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03D3BC" w14:textId="4FF6D435" w:rsidR="00827BFA" w:rsidRPr="004D16BE" w:rsidRDefault="00827BFA" w:rsidP="00C86A2D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  <w:r w:rsidRPr="004D16BE">
        <w:rPr>
          <w:rFonts w:ascii="Calibri" w:hAnsi="Calibri" w:cs="Calibri"/>
          <w:b/>
          <w:bCs/>
          <w:sz w:val="22"/>
          <w:szCs w:val="22"/>
          <w:lang w:val="el-GR"/>
        </w:rPr>
        <w:t xml:space="preserve">Φύλλο Εργασίας </w:t>
      </w:r>
      <w:r w:rsidR="000C4CEE" w:rsidRPr="004D16BE">
        <w:rPr>
          <w:rFonts w:ascii="Calibri" w:hAnsi="Calibri" w:cs="Calibri"/>
          <w:b/>
          <w:bCs/>
          <w:sz w:val="22"/>
          <w:szCs w:val="22"/>
          <w:lang w:val="el-GR"/>
        </w:rPr>
        <w:t>1</w:t>
      </w:r>
      <w:r w:rsidR="00032147" w:rsidRPr="004D16BE">
        <w:rPr>
          <w:rFonts w:ascii="Calibri" w:hAnsi="Calibri" w:cs="Calibri"/>
          <w:b/>
          <w:bCs/>
          <w:sz w:val="22"/>
          <w:szCs w:val="22"/>
          <w:lang w:val="el-GR"/>
        </w:rPr>
        <w:t>: Ποια είναι η θέση της Γης στο ηλιακό σύστημα;</w:t>
      </w:r>
    </w:p>
    <w:p w14:paraId="6BB1CD35" w14:textId="77777777" w:rsidR="00032147" w:rsidRPr="004D16BE" w:rsidRDefault="00032147" w:rsidP="00C86A2D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</w:p>
    <w:p w14:paraId="4DBE82C6" w14:textId="0BABF5DD" w:rsidR="00D95FA3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22231EDA" wp14:editId="3482B272">
            <wp:extent cx="5126355" cy="7350862"/>
            <wp:effectExtent l="0" t="0" r="4445" b="2540"/>
            <wp:docPr id="21834839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348393" name="Picture 1" descr="A screenshot of a computer&#10;&#10;Description automatically generated"/>
                    <pic:cNvPicPr/>
                  </pic:nvPicPr>
                  <pic:blipFill rotWithShape="1">
                    <a:blip r:embed="rId4"/>
                    <a:srcRect t="4556"/>
                    <a:stretch/>
                  </pic:blipFill>
                  <pic:spPr bwMode="auto">
                    <a:xfrm>
                      <a:off x="0" y="0"/>
                      <a:ext cx="5156302" cy="7393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70E8BC" w14:textId="342A99DC" w:rsidR="00827BFA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615D547A" wp14:editId="732D918E">
            <wp:extent cx="5126355" cy="891009"/>
            <wp:effectExtent l="0" t="0" r="4445" b="0"/>
            <wp:docPr id="1739932746" name="Picture 1" descr="A white rectangular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932746" name="Picture 1" descr="A white rectangular sign with black tex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1431" cy="893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98F67" w14:textId="0FE73AA9" w:rsidR="00827BFA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lastRenderedPageBreak/>
        <w:drawing>
          <wp:inline distT="0" distB="0" distL="0" distR="0" wp14:anchorId="34C21174" wp14:editId="52BCC3CA">
            <wp:extent cx="5334000" cy="8686800"/>
            <wp:effectExtent l="0" t="0" r="0" b="0"/>
            <wp:docPr id="368518674" name="Picture 1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518674" name="Picture 1" descr="A screenshot of a video gam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90C3A" w14:textId="28FDBECF" w:rsidR="00827BFA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298DCAD1" wp14:editId="0886FDFF">
            <wp:extent cx="5334000" cy="8178800"/>
            <wp:effectExtent l="0" t="0" r="0" b="0"/>
            <wp:docPr id="260141814" name="Picture 1" descr="A screenshot of a video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141814" name="Picture 1" descr="A screenshot of a video cha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17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CDEB7" w14:textId="5AE98FD7" w:rsidR="00827BFA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4D4015E1" wp14:editId="0576942D">
            <wp:extent cx="5334000" cy="8293100"/>
            <wp:effectExtent l="0" t="0" r="0" b="0"/>
            <wp:docPr id="1351501842" name="Picture 1" descr="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501842" name="Picture 1" descr="Screenshot of a computer scree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29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3D7AA" w14:textId="5F55711A" w:rsidR="0046359F" w:rsidRPr="004D16BE" w:rsidRDefault="0046359F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</w:p>
    <w:p w14:paraId="5A5C84EC" w14:textId="503F6BA1" w:rsidR="0046359F" w:rsidRPr="004D16BE" w:rsidRDefault="0046359F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r w:rsidRPr="004D16BE">
        <w:rPr>
          <w:rFonts w:ascii="Calibri" w:hAnsi="Calibri" w:cs="Calibri"/>
          <w:sz w:val="22"/>
          <w:szCs w:val="22"/>
          <w:lang w:val="el-GR"/>
        </w:rPr>
        <w:br w:type="page"/>
      </w: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47DF906B" wp14:editId="2B6EB1C1">
            <wp:extent cx="5199380" cy="8863330"/>
            <wp:effectExtent l="0" t="0" r="0" b="1270"/>
            <wp:docPr id="73241249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412491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93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6D00327E" wp14:editId="38D1A1C9">
            <wp:extent cx="5364000" cy="2318879"/>
            <wp:effectExtent l="0" t="0" r="0" b="5715"/>
            <wp:docPr id="22546427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64272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2318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6A2D"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59D366BE" wp14:editId="3A551159">
            <wp:extent cx="5346700" cy="5257800"/>
            <wp:effectExtent l="0" t="0" r="0" b="0"/>
            <wp:docPr id="175550887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508877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6A2D" w:rsidRPr="004D16BE">
        <w:rPr>
          <w:rFonts w:ascii="Calibri" w:hAnsi="Calibri" w:cs="Calibri"/>
          <w:noProof/>
          <w:sz w:val="22"/>
          <w:szCs w:val="22"/>
          <w:lang w:val="el-GR" w:eastAsia="el-GR"/>
        </w:rPr>
        <w:drawing>
          <wp:inline distT="0" distB="0" distL="0" distR="0" wp14:anchorId="6D278104" wp14:editId="7368FE0E">
            <wp:extent cx="5359400" cy="7505700"/>
            <wp:effectExtent l="0" t="0" r="0" b="0"/>
            <wp:docPr id="80666418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664180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5940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46AF3" w14:textId="2C10DFD9" w:rsidR="00827BFA" w:rsidRPr="004D16BE" w:rsidRDefault="00827BFA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</w:p>
    <w:p w14:paraId="6DFC4E73" w14:textId="5974536E" w:rsidR="005133F3" w:rsidRPr="004D16BE" w:rsidRDefault="005133F3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</w:p>
    <w:p w14:paraId="6BBAE830" w14:textId="5EB18650" w:rsidR="005133F3" w:rsidRPr="004D16BE" w:rsidRDefault="005133F3" w:rsidP="00C86A2D">
      <w:pPr>
        <w:jc w:val="center"/>
        <w:rPr>
          <w:rFonts w:ascii="Calibri" w:hAnsi="Calibri" w:cs="Calibri"/>
          <w:sz w:val="22"/>
          <w:szCs w:val="22"/>
          <w:lang w:val="el-GR"/>
        </w:rPr>
      </w:pPr>
      <w:bookmarkStart w:id="0" w:name="_GoBack"/>
      <w:bookmarkEnd w:id="0"/>
    </w:p>
    <w:sectPr w:rsidR="005133F3" w:rsidRPr="004D16B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DejaVu Sans">
    <w:altName w:val="Verdana"/>
    <w:charset w:val="01"/>
    <w:family w:val="auto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BFA"/>
    <w:rsid w:val="000019AA"/>
    <w:rsid w:val="00016DA6"/>
    <w:rsid w:val="00032147"/>
    <w:rsid w:val="000C4CEE"/>
    <w:rsid w:val="002E036D"/>
    <w:rsid w:val="0046359F"/>
    <w:rsid w:val="004D16BE"/>
    <w:rsid w:val="005133F3"/>
    <w:rsid w:val="006374F6"/>
    <w:rsid w:val="006A3E4B"/>
    <w:rsid w:val="006A4F62"/>
    <w:rsid w:val="00827BFA"/>
    <w:rsid w:val="009716CD"/>
    <w:rsid w:val="00BC041F"/>
    <w:rsid w:val="00C86A2D"/>
    <w:rsid w:val="00D918AF"/>
    <w:rsid w:val="00D95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D3AA42"/>
  <w15:chartTrackingRefBased/>
  <w15:docId w15:val="{F463DD2A-4AAD-3C4C-AF7D-D9DB63DF99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Char"/>
    <w:uiPriority w:val="9"/>
    <w:qFormat/>
    <w:rsid w:val="00827BF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827B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827BF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827BF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827BF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827BF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827BF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827BF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827BF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uiPriority w:val="39"/>
    <w:unhideWhenUsed/>
    <w:rsid w:val="002E036D"/>
    <w:pPr>
      <w:tabs>
        <w:tab w:val="right" w:leader="dot" w:pos="9055"/>
      </w:tabs>
      <w:suppressAutoHyphens/>
      <w:spacing w:after="200" w:line="276" w:lineRule="auto"/>
      <w:jc w:val="center"/>
    </w:pPr>
    <w:rPr>
      <w:rFonts w:ascii="Times New Roman" w:eastAsia="Calibri" w:hAnsi="Times New Roman" w:cs="DejaVu Sans"/>
      <w:kern w:val="0"/>
      <w:sz w:val="22"/>
      <w:szCs w:val="22"/>
      <w:lang w:val="el-GR"/>
      <w14:ligatures w14:val="none"/>
    </w:rPr>
  </w:style>
  <w:style w:type="character" w:customStyle="1" w:styleId="1Char">
    <w:name w:val="Επικεφαλίδα 1 Char"/>
    <w:basedOn w:val="a0"/>
    <w:link w:val="1"/>
    <w:uiPriority w:val="9"/>
    <w:rsid w:val="00827B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827B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827BF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827BFA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827BFA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827BFA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827BFA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827BFA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827BFA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827BF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827B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827BFA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827B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827BF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827BFA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827BFA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827BFA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827B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827BFA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827BF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13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V. Lefkos</dc:creator>
  <cp:keywords/>
  <dc:description/>
  <cp:lastModifiedBy>Στειακάκης Χρυσοβαλάντης</cp:lastModifiedBy>
  <cp:revision>6</cp:revision>
  <dcterms:created xsi:type="dcterms:W3CDTF">2024-04-28T11:30:00Z</dcterms:created>
  <dcterms:modified xsi:type="dcterms:W3CDTF">2025-02-07T10:52:00Z</dcterms:modified>
</cp:coreProperties>
</file>