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3647C" w14:textId="77777777" w:rsidR="00773D09" w:rsidRDefault="00773D09">
      <w:pPr>
        <w:rPr>
          <w:b/>
          <w:bCs/>
          <w:u w:val="single"/>
        </w:rPr>
      </w:pPr>
    </w:p>
    <w:p w14:paraId="41C9E453" w14:textId="798858E3" w:rsidR="00B97798" w:rsidRDefault="00773D09" w:rsidP="00773D09">
      <w:pPr>
        <w:jc w:val="both"/>
      </w:pPr>
      <w:r w:rsidRPr="00773D09">
        <w:rPr>
          <w:b/>
          <w:bCs/>
          <w:u w:val="single"/>
        </w:rPr>
        <w:t>Εργαστήριο 6</w:t>
      </w:r>
      <w:r>
        <w:rPr>
          <w:u w:val="single"/>
        </w:rPr>
        <w:t>:</w:t>
      </w:r>
      <w:r>
        <w:t xml:space="preserve"> Καταγράψτε όλες τις ιδέες σας για την επίλυση του κοινωνικού θέματος που επιλέξατε στο </w:t>
      </w:r>
      <w:proofErr w:type="spellStart"/>
      <w:r>
        <w:t>Padlet</w:t>
      </w:r>
      <w:proofErr w:type="spellEnd"/>
      <w:r>
        <w:t xml:space="preserve"> της ομάδας σας και στη συνέχεια αναφέρετε τα υπέρ και κατά της κάθε ιδέας. Στο τέλος</w:t>
      </w:r>
      <w:r w:rsidR="008404D2">
        <w:t>,</w:t>
      </w:r>
      <w:bookmarkStart w:id="0" w:name="_GoBack"/>
      <w:bookmarkEnd w:id="0"/>
      <w:r>
        <w:t xml:space="preserve"> επιλέξτε την καλύτερη ή τις καλύτερες και με τη χρήση ενός νοητικού χάρτη οργανώστε τις περεταίρω δράσεις σας.</w:t>
      </w:r>
    </w:p>
    <w:p w14:paraId="4C3BE394" w14:textId="30968786" w:rsidR="00773D09" w:rsidRPr="00773D09" w:rsidRDefault="00773D09" w:rsidP="00773D09"/>
    <w:p w14:paraId="19D9E298" w14:textId="56D69C90" w:rsidR="00773D09" w:rsidRPr="00773D09" w:rsidRDefault="00773D09" w:rsidP="00773D09"/>
    <w:p w14:paraId="024114C3" w14:textId="15C62527" w:rsidR="00773D09" w:rsidRPr="00773D09" w:rsidRDefault="00773D09" w:rsidP="00773D09"/>
    <w:p w14:paraId="6D8C185E" w14:textId="328FBEC4" w:rsidR="00773D09" w:rsidRPr="00773D09" w:rsidRDefault="00773D09" w:rsidP="00773D09"/>
    <w:p w14:paraId="4F963F57" w14:textId="5208DA26" w:rsidR="00773D09" w:rsidRPr="00773D09" w:rsidRDefault="00773D09" w:rsidP="00773D09"/>
    <w:p w14:paraId="38A5D313" w14:textId="4C9F4FA0" w:rsidR="00773D09" w:rsidRPr="00773D09" w:rsidRDefault="00773D09" w:rsidP="00773D09"/>
    <w:p w14:paraId="16BE9128" w14:textId="27D371D1" w:rsidR="00773D09" w:rsidRPr="00773D09" w:rsidRDefault="00773D09" w:rsidP="00773D09"/>
    <w:p w14:paraId="75C220EF" w14:textId="33767200" w:rsidR="00773D09" w:rsidRPr="00773D09" w:rsidRDefault="00773D09" w:rsidP="00773D09"/>
    <w:p w14:paraId="62004988" w14:textId="4011D6F3" w:rsidR="00773D09" w:rsidRPr="00773D09" w:rsidRDefault="00773D09" w:rsidP="00773D09"/>
    <w:p w14:paraId="076FFB60" w14:textId="6E0B5635" w:rsidR="00773D09" w:rsidRPr="00773D09" w:rsidRDefault="00773D09" w:rsidP="00773D09"/>
    <w:p w14:paraId="43F72245" w14:textId="7AEA8402" w:rsidR="00773D09" w:rsidRPr="00773D09" w:rsidRDefault="00773D09" w:rsidP="00773D09"/>
    <w:p w14:paraId="11D743DB" w14:textId="0A52D73E" w:rsidR="00773D09" w:rsidRPr="00773D09" w:rsidRDefault="00773D09" w:rsidP="00773D09"/>
    <w:p w14:paraId="27181F38" w14:textId="63727BF0" w:rsidR="00773D09" w:rsidRPr="00773D09" w:rsidRDefault="00773D09" w:rsidP="00773D09"/>
    <w:p w14:paraId="3A0982CD" w14:textId="19EBB96F" w:rsidR="00773D09" w:rsidRPr="00773D09" w:rsidRDefault="00773D09" w:rsidP="00773D09"/>
    <w:p w14:paraId="03358B54" w14:textId="382ECB3D" w:rsidR="00773D09" w:rsidRPr="00773D09" w:rsidRDefault="00773D09" w:rsidP="00773D09"/>
    <w:p w14:paraId="7637C611" w14:textId="54B66207" w:rsidR="00773D09" w:rsidRPr="00773D09" w:rsidRDefault="00773D09" w:rsidP="00773D09"/>
    <w:p w14:paraId="73DB7717" w14:textId="4574914F" w:rsidR="00773D09" w:rsidRPr="00773D09" w:rsidRDefault="00773D09" w:rsidP="00773D09"/>
    <w:p w14:paraId="23F76987" w14:textId="6598341C" w:rsidR="00773D09" w:rsidRPr="00773D09" w:rsidRDefault="00773D09" w:rsidP="00773D09"/>
    <w:p w14:paraId="1B140EBC" w14:textId="6B85FFBC" w:rsidR="00773D09" w:rsidRPr="00773D09" w:rsidRDefault="00773D09" w:rsidP="00773D09"/>
    <w:p w14:paraId="0EB0CD68" w14:textId="2FC4B6DF" w:rsidR="00773D09" w:rsidRPr="00773D09" w:rsidRDefault="00773D09" w:rsidP="00773D09"/>
    <w:p w14:paraId="28A8434F" w14:textId="5A2AED50" w:rsidR="00773D09" w:rsidRPr="00773D09" w:rsidRDefault="00773D09" w:rsidP="00773D09"/>
    <w:p w14:paraId="3BDEF812" w14:textId="73DF947E" w:rsidR="00773D09" w:rsidRDefault="00773D09" w:rsidP="00773D09"/>
    <w:p w14:paraId="63508A53" w14:textId="03839453" w:rsidR="00773D09" w:rsidRPr="00773D09" w:rsidRDefault="00773D09" w:rsidP="00773D09">
      <w:pPr>
        <w:tabs>
          <w:tab w:val="left" w:pos="2775"/>
        </w:tabs>
        <w:jc w:val="center"/>
      </w:pPr>
    </w:p>
    <w:sectPr w:rsidR="00773D09" w:rsidRPr="00773D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0EFF5D" w14:textId="77777777" w:rsidR="00021BD8" w:rsidRDefault="00021BD8" w:rsidP="00773D09">
      <w:pPr>
        <w:spacing w:after="0" w:line="240" w:lineRule="auto"/>
      </w:pPr>
      <w:r>
        <w:separator/>
      </w:r>
    </w:p>
  </w:endnote>
  <w:endnote w:type="continuationSeparator" w:id="0">
    <w:p w14:paraId="57FBBC1A" w14:textId="77777777" w:rsidR="00021BD8" w:rsidRDefault="00021BD8" w:rsidP="00773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134B6" w14:textId="77777777" w:rsidR="00773D09" w:rsidRDefault="00773D0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67FF9" w14:textId="235F0444" w:rsidR="00773D09" w:rsidRDefault="00773D09" w:rsidP="00773D09">
    <w:pPr>
      <w:pStyle w:val="a4"/>
      <w:jc w:val="center"/>
    </w:pPr>
    <w:r>
      <w:rPr>
        <w:noProof/>
        <w:lang w:eastAsia="el-GR"/>
      </w:rPr>
      <w:drawing>
        <wp:inline distT="0" distB="0" distL="0" distR="0" wp14:anchorId="70AA11B0" wp14:editId="56840FCD">
          <wp:extent cx="4200525" cy="542290"/>
          <wp:effectExtent l="0" t="0" r="9525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63C0A" w14:textId="77777777" w:rsidR="00773D09" w:rsidRDefault="00773D0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3D80B" w14:textId="77777777" w:rsidR="00021BD8" w:rsidRDefault="00021BD8" w:rsidP="00773D09">
      <w:pPr>
        <w:spacing w:after="0" w:line="240" w:lineRule="auto"/>
      </w:pPr>
      <w:r>
        <w:separator/>
      </w:r>
    </w:p>
  </w:footnote>
  <w:footnote w:type="continuationSeparator" w:id="0">
    <w:p w14:paraId="6F163E28" w14:textId="77777777" w:rsidR="00021BD8" w:rsidRDefault="00021BD8" w:rsidP="00773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A2BF7" w14:textId="77777777" w:rsidR="00773D09" w:rsidRDefault="00773D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3C791D" w14:textId="709717FA" w:rsidR="00773D09" w:rsidRDefault="00773D09" w:rsidP="00773D09">
    <w:pPr>
      <w:pStyle w:val="a3"/>
      <w:jc w:val="center"/>
    </w:pPr>
    <w:r>
      <w:rPr>
        <w:noProof/>
        <w:lang w:eastAsia="el-GR"/>
      </w:rPr>
      <w:drawing>
        <wp:inline distT="0" distB="0" distL="0" distR="0" wp14:anchorId="47EAF285" wp14:editId="66E815BE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A59CC" w14:textId="77777777" w:rsidR="00773D09" w:rsidRDefault="00773D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D09"/>
    <w:rsid w:val="00021BD8"/>
    <w:rsid w:val="00773D09"/>
    <w:rsid w:val="008404D2"/>
    <w:rsid w:val="00B9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21D5AF"/>
  <w15:chartTrackingRefBased/>
  <w15:docId w15:val="{259B7755-6F01-45F4-A480-6134C660E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D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773D09"/>
  </w:style>
  <w:style w:type="paragraph" w:styleId="a4">
    <w:name w:val="footer"/>
    <w:basedOn w:val="a"/>
    <w:link w:val="Char0"/>
    <w:uiPriority w:val="99"/>
    <w:unhideWhenUsed/>
    <w:rsid w:val="00773D0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773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278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Στειακάκης Χρυσοβαλάντης</cp:lastModifiedBy>
  <cp:revision>2</cp:revision>
  <dcterms:created xsi:type="dcterms:W3CDTF">2024-09-10T07:06:00Z</dcterms:created>
  <dcterms:modified xsi:type="dcterms:W3CDTF">2024-12-13T11:34:00Z</dcterms:modified>
</cp:coreProperties>
</file>