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4A13E" w14:textId="77777777" w:rsidR="00433553" w:rsidRDefault="00433553" w:rsidP="00433553">
      <w:pPr>
        <w:pStyle w:val="a3"/>
        <w:spacing w:line="276" w:lineRule="auto"/>
        <w:ind w:left="1080" w:right="938"/>
        <w:jc w:val="both"/>
        <w:rPr>
          <w:u w:val="single"/>
        </w:rPr>
      </w:pPr>
    </w:p>
    <w:p w14:paraId="38D67B0E" w14:textId="77777777" w:rsidR="002E40BA" w:rsidRDefault="00433553" w:rsidP="00433553">
      <w:pPr>
        <w:pStyle w:val="a3"/>
        <w:spacing w:line="276" w:lineRule="auto"/>
        <w:ind w:left="1080" w:right="938"/>
        <w:jc w:val="both"/>
        <w:rPr>
          <w:b/>
          <w:bCs/>
          <w:u w:val="single"/>
        </w:rPr>
      </w:pPr>
      <w:r w:rsidRPr="00433553">
        <w:rPr>
          <w:b/>
          <w:bCs/>
          <w:u w:val="single"/>
        </w:rPr>
        <w:t>Εργαστήριο 7:</w:t>
      </w:r>
    </w:p>
    <w:p w14:paraId="66D6A639" w14:textId="77777777" w:rsidR="002E40BA" w:rsidRDefault="002E40BA" w:rsidP="00433553">
      <w:pPr>
        <w:pStyle w:val="a3"/>
        <w:spacing w:line="276" w:lineRule="auto"/>
        <w:ind w:left="1080" w:right="938"/>
        <w:jc w:val="both"/>
        <w:rPr>
          <w:b/>
          <w:bCs/>
          <w:u w:val="single"/>
        </w:rPr>
      </w:pPr>
    </w:p>
    <w:p w14:paraId="5A03A928" w14:textId="053B76FC" w:rsidR="0071269D" w:rsidRDefault="00433553" w:rsidP="00433553">
      <w:pPr>
        <w:pStyle w:val="a3"/>
        <w:spacing w:line="276" w:lineRule="auto"/>
        <w:ind w:left="1080" w:right="938"/>
        <w:jc w:val="both"/>
        <w:rPr>
          <w:spacing w:val="-3"/>
        </w:rPr>
      </w:pPr>
      <w:r>
        <w:t>Δράσεις σχετικές με το κοινωνικό θέμα που έχετε επιλέξει και μπορείτε να αναλάβετε</w:t>
      </w:r>
      <w:r>
        <w:rPr>
          <w:spacing w:val="-1"/>
        </w:rPr>
        <w:t xml:space="preserve"> </w:t>
      </w:r>
      <w:r>
        <w:t>μπορεί</w:t>
      </w:r>
      <w:r>
        <w:rPr>
          <w:spacing w:val="-1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είναι</w:t>
      </w:r>
      <w:r>
        <w:rPr>
          <w:spacing w:val="-2"/>
        </w:rPr>
        <w:t xml:space="preserve"> </w:t>
      </w:r>
      <w:r>
        <w:t>οι</w:t>
      </w:r>
      <w:r>
        <w:rPr>
          <w:spacing w:val="-1"/>
        </w:rPr>
        <w:t xml:space="preserve"> </w:t>
      </w:r>
      <w:r>
        <w:t>ακόλουθες</w:t>
      </w:r>
      <w:r>
        <w:rPr>
          <w:spacing w:val="-1"/>
        </w:rPr>
        <w:t xml:space="preserve"> </w:t>
      </w:r>
      <w:r>
        <w:t>ενδεικτικά:</w:t>
      </w:r>
      <w:r>
        <w:rPr>
          <w:spacing w:val="-3"/>
        </w:rPr>
        <w:t xml:space="preserve"> </w:t>
      </w:r>
    </w:p>
    <w:p w14:paraId="48043666" w14:textId="63C89686" w:rsidR="00433553" w:rsidRDefault="00433553" w:rsidP="0071269D">
      <w:pPr>
        <w:pStyle w:val="a3"/>
        <w:numPr>
          <w:ilvl w:val="0"/>
          <w:numId w:val="1"/>
        </w:numPr>
        <w:spacing w:line="276" w:lineRule="auto"/>
        <w:ind w:right="938"/>
        <w:jc w:val="both"/>
      </w:pPr>
      <w:r>
        <w:t>Το</w:t>
      </w:r>
      <w:r>
        <w:rPr>
          <w:spacing w:val="-1"/>
        </w:rPr>
        <w:t xml:space="preserve"> </w:t>
      </w:r>
      <w:r>
        <w:t>να</w:t>
      </w:r>
      <w:r>
        <w:rPr>
          <w:spacing w:val="-1"/>
        </w:rPr>
        <w:t xml:space="preserve"> </w:t>
      </w:r>
      <w:r>
        <w:t>γράψετε</w:t>
      </w:r>
      <w:r>
        <w:rPr>
          <w:spacing w:val="-1"/>
        </w:rPr>
        <w:t xml:space="preserve"> </w:t>
      </w:r>
      <w:r>
        <w:t>ένα</w:t>
      </w:r>
      <w:r>
        <w:rPr>
          <w:spacing w:val="-1"/>
        </w:rPr>
        <w:t xml:space="preserve"> </w:t>
      </w:r>
      <w:r>
        <w:t>γράμμα</w:t>
      </w:r>
      <w:r>
        <w:rPr>
          <w:spacing w:val="-4"/>
        </w:rPr>
        <w:t xml:space="preserve"> </w:t>
      </w:r>
      <w:r w:rsidR="0071269D">
        <w:rPr>
          <w:spacing w:val="-4"/>
        </w:rPr>
        <w:t>προς τον</w:t>
      </w:r>
      <w:r w:rsidR="00676444">
        <w:rPr>
          <w:spacing w:val="-4"/>
        </w:rPr>
        <w:t>/την</w:t>
      </w:r>
      <w:r w:rsidR="0071269D" w:rsidRPr="0071269D">
        <w:rPr>
          <w:spacing w:val="-4"/>
        </w:rPr>
        <w:t xml:space="preserve"> δήμαρχο </w:t>
      </w:r>
      <w:r w:rsidR="0071269D">
        <w:rPr>
          <w:spacing w:val="-4"/>
        </w:rPr>
        <w:t xml:space="preserve">πχ </w:t>
      </w:r>
      <w:r w:rsidR="0071269D" w:rsidRPr="0071269D">
        <w:rPr>
          <w:spacing w:val="-4"/>
        </w:rPr>
        <w:t>θα βοηθούσε</w:t>
      </w:r>
      <w:r w:rsidR="0071269D">
        <w:rPr>
          <w:spacing w:val="-4"/>
        </w:rPr>
        <w:t>, θέτοντας ως</w:t>
      </w:r>
      <w:r w:rsidR="0071269D" w:rsidRPr="0071269D">
        <w:rPr>
          <w:spacing w:val="-4"/>
        </w:rPr>
        <w:t xml:space="preserve"> </w:t>
      </w:r>
      <w:r>
        <w:t>θέμα την έλλειψη πρασίνου στην περιοχή σας ή την δυσκολία μετακίνησης των μαθητών/τριών</w:t>
      </w:r>
      <w:r w:rsidR="0071269D">
        <w:t xml:space="preserve"> με αναπηρία</w:t>
      </w:r>
      <w:r>
        <w:t xml:space="preserve"> από το σπίτι στο σχολείο</w:t>
      </w:r>
      <w:r w:rsidR="0071269D">
        <w:t xml:space="preserve">. </w:t>
      </w:r>
    </w:p>
    <w:p w14:paraId="64A7CA55" w14:textId="77777777" w:rsidR="00433553" w:rsidRDefault="00433553" w:rsidP="00433553">
      <w:pPr>
        <w:pStyle w:val="a3"/>
        <w:spacing w:before="40"/>
      </w:pPr>
    </w:p>
    <w:p w14:paraId="2DC3006D" w14:textId="77777777" w:rsidR="00676444" w:rsidRPr="008D6C3C" w:rsidRDefault="00433553" w:rsidP="00433553">
      <w:pPr>
        <w:pStyle w:val="a3"/>
        <w:spacing w:line="276" w:lineRule="auto"/>
        <w:ind w:left="1080" w:right="934"/>
        <w:jc w:val="both"/>
        <w:rPr>
          <w:b/>
          <w:bCs/>
        </w:rPr>
      </w:pPr>
      <w:r w:rsidRPr="008D6C3C">
        <w:rPr>
          <w:b/>
          <w:bCs/>
        </w:rPr>
        <w:t>Για</w:t>
      </w:r>
      <w:r w:rsidRPr="008D6C3C">
        <w:rPr>
          <w:b/>
          <w:bCs/>
          <w:spacing w:val="-2"/>
        </w:rPr>
        <w:t xml:space="preserve"> </w:t>
      </w:r>
      <w:r w:rsidRPr="008D6C3C">
        <w:rPr>
          <w:b/>
          <w:bCs/>
        </w:rPr>
        <w:t>παράδειγμα:</w:t>
      </w:r>
    </w:p>
    <w:p w14:paraId="140A1292" w14:textId="436CBBA1" w:rsidR="00433553" w:rsidRDefault="00433553" w:rsidP="00433553">
      <w:pPr>
        <w:pStyle w:val="a3"/>
        <w:spacing w:line="276" w:lineRule="auto"/>
        <w:ind w:left="1080" w:right="934"/>
        <w:jc w:val="both"/>
      </w:pPr>
      <w:r>
        <w:rPr>
          <w:spacing w:val="-2"/>
        </w:rPr>
        <w:t xml:space="preserve"> </w:t>
      </w:r>
      <w:r>
        <w:t>Διαλέξτε</w:t>
      </w:r>
      <w:r>
        <w:rPr>
          <w:spacing w:val="-4"/>
        </w:rPr>
        <w:t xml:space="preserve"> </w:t>
      </w:r>
      <w:r>
        <w:t>ένα</w:t>
      </w:r>
      <w:r>
        <w:rPr>
          <w:spacing w:val="-4"/>
        </w:rPr>
        <w:t xml:space="preserve"> </w:t>
      </w:r>
      <w:r>
        <w:t>θέμα</w:t>
      </w:r>
      <w:r>
        <w:rPr>
          <w:spacing w:val="-4"/>
        </w:rPr>
        <w:t xml:space="preserve"> </w:t>
      </w:r>
      <w:r>
        <w:t>στο</w:t>
      </w:r>
      <w:r>
        <w:rPr>
          <w:spacing w:val="-3"/>
        </w:rPr>
        <w:t xml:space="preserve"> </w:t>
      </w:r>
      <w:r>
        <w:t>οποίο</w:t>
      </w:r>
      <w:r>
        <w:rPr>
          <w:spacing w:val="-4"/>
        </w:rPr>
        <w:t xml:space="preserve"> </w:t>
      </w:r>
      <w:r>
        <w:t>πιστεύετε</w:t>
      </w:r>
      <w:r>
        <w:rPr>
          <w:spacing w:val="-2"/>
        </w:rPr>
        <w:t xml:space="preserve"> </w:t>
      </w:r>
      <w:r>
        <w:t>έντονα</w:t>
      </w:r>
      <w:r>
        <w:rPr>
          <w:spacing w:val="-4"/>
        </w:rPr>
        <w:t xml:space="preserve"> </w:t>
      </w:r>
      <w:r>
        <w:t>ότι</w:t>
      </w:r>
      <w:r>
        <w:rPr>
          <w:spacing w:val="-2"/>
        </w:rPr>
        <w:t xml:space="preserve"> </w:t>
      </w:r>
      <w:r>
        <w:t>χρειάζονται</w:t>
      </w:r>
      <w:r>
        <w:rPr>
          <w:spacing w:val="-4"/>
        </w:rPr>
        <w:t xml:space="preserve"> </w:t>
      </w:r>
      <w:r>
        <w:t>αλλαγές</w:t>
      </w:r>
      <w:r>
        <w:rPr>
          <w:spacing w:val="-2"/>
        </w:rPr>
        <w:t xml:space="preserve"> </w:t>
      </w:r>
      <w:r>
        <w:t>και είναι σημαντικό για την τοπική σας κοινότητα. Θα μπορούσατε να επιλέξτε ένα θέμα με το οποίο ασχολείται το δημαρχείο ή και κάποιος περιβαλλοντικός οργανισμός. Αναζητείστε</w:t>
      </w:r>
      <w:r>
        <w:rPr>
          <w:spacing w:val="40"/>
        </w:rPr>
        <w:t xml:space="preserve"> </w:t>
      </w:r>
      <w:r>
        <w:t>στο διαδίκτυο με την καθοδήγηση του/της δασκάλου/ας σας περισσότερες πληροφορίες σχετικά με τι καμπάνιες και τους οργανισμούς.</w:t>
      </w:r>
    </w:p>
    <w:p w14:paraId="34E0EB88" w14:textId="77777777" w:rsidR="00437108" w:rsidRDefault="00437108" w:rsidP="00433553">
      <w:pPr>
        <w:pStyle w:val="a3"/>
        <w:spacing w:line="276" w:lineRule="auto"/>
        <w:ind w:left="1080" w:right="938"/>
        <w:jc w:val="both"/>
      </w:pPr>
    </w:p>
    <w:p w14:paraId="61772FE5" w14:textId="570941AB" w:rsidR="00433553" w:rsidRDefault="00433553" w:rsidP="00433553">
      <w:pPr>
        <w:pStyle w:val="a3"/>
        <w:spacing w:line="276" w:lineRule="auto"/>
        <w:ind w:left="1080" w:right="938"/>
        <w:jc w:val="both"/>
      </w:pPr>
      <w:r>
        <w:t xml:space="preserve">Βρείτε όσες περισσότερες πληροφορίες μπορείτε, ώστε πλέον να </w:t>
      </w:r>
      <w:r w:rsidR="0071269D">
        <w:t>αποκτήσετε γνώσεις εις βάθος για το</w:t>
      </w:r>
      <w:r>
        <w:t xml:space="preserve"> </w:t>
      </w:r>
      <w:r w:rsidR="0071269D">
        <w:t xml:space="preserve">κοινωνικό </w:t>
      </w:r>
      <w:r>
        <w:t>θέμα</w:t>
      </w:r>
      <w:r w:rsidR="0071269D">
        <w:t xml:space="preserve"> που έχετε επιλέξει</w:t>
      </w:r>
      <w:r>
        <w:rPr>
          <w:spacing w:val="40"/>
        </w:rPr>
        <w:t xml:space="preserve"> </w:t>
      </w:r>
      <w:r>
        <w:t>και να αποδείξετε</w:t>
      </w:r>
      <w:r w:rsidR="0071269D">
        <w:t xml:space="preserve"> τις ικανότητες σας στην διαχείρισή του</w:t>
      </w:r>
      <w:r>
        <w:t xml:space="preserve"> σε όποια ενδεχόμενη μελλοντική σας συνάντηση με τον δήμαρχο ή εκπρόσωπο της πολιτείας. Με την ομάδα σας γράψτε ένα γράμμα και θέστε το θέμα σας.</w:t>
      </w:r>
    </w:p>
    <w:p w14:paraId="3475619F" w14:textId="77777777" w:rsidR="00433553" w:rsidRDefault="00433553" w:rsidP="00433553">
      <w:pPr>
        <w:pStyle w:val="a3"/>
        <w:spacing w:before="41"/>
      </w:pPr>
    </w:p>
    <w:p w14:paraId="03343760" w14:textId="31147F6F" w:rsidR="00433553" w:rsidRDefault="00433553" w:rsidP="002E40BA">
      <w:pPr>
        <w:pStyle w:val="a3"/>
        <w:spacing w:line="276" w:lineRule="auto"/>
        <w:ind w:left="1080" w:right="934"/>
        <w:jc w:val="both"/>
      </w:pPr>
      <w:r>
        <w:t>Είναι επίσης σημαντικό να αναφέρουμε ότι για την οικονομία του χρόνου οι προτεινόμενες δραστηριότητες μπορούν να επεκταθούν διαθεματικά και σε άλλα γνωστικά αντικείμενα του Προγράμματος Σπουδών. Οι προτεινόμενες ενότητες ακολουθούν: ΣΤ’: Η ζωή έξω από την πόλη, Ατυχήματα. Μελέτη περιβάλλοντος, ΣΤ’ Γεωγραφία Οι ανθρώπινες δραστηριότητες ως παράγοντας μεταβολών στην επιφάνεια της Γης</w:t>
      </w:r>
      <w:r w:rsidR="0071269D">
        <w:t xml:space="preserve">. Επίσης, μπορείτε να αντλήσετε πολλές και χρήσιμες πληροφορίες και υλικό από την ψηφιακή πλατφόρμα </w:t>
      </w:r>
      <w:r w:rsidR="0071269D" w:rsidRPr="0071269D">
        <w:rPr>
          <w:i/>
          <w:iCs/>
        </w:rPr>
        <w:t>«Δράσεις Ενεργού Πολίτη»</w:t>
      </w:r>
      <w:r w:rsidR="0071269D">
        <w:rPr>
          <w:i/>
          <w:iCs/>
        </w:rPr>
        <w:t xml:space="preserve"> </w:t>
      </w:r>
      <w:hyperlink r:id="rId7" w:history="1">
        <w:r w:rsidR="0071269D" w:rsidRPr="004674A7">
          <w:rPr>
            <w:rStyle w:val="-"/>
            <w:i/>
            <w:iCs/>
          </w:rPr>
          <w:t>https://act.digitalschool.gov.gr/</w:t>
        </w:r>
      </w:hyperlink>
      <w:r w:rsidR="0071269D">
        <w:rPr>
          <w:i/>
          <w:iCs/>
        </w:rPr>
        <w:t xml:space="preserve"> </w:t>
      </w:r>
      <w:r w:rsidR="0071269D" w:rsidRPr="0071269D">
        <w:rPr>
          <w:i/>
          <w:iCs/>
        </w:rPr>
        <w:t>.</w:t>
      </w:r>
      <w:r w:rsidR="0071269D">
        <w:t xml:space="preserve"> </w:t>
      </w:r>
    </w:p>
    <w:p w14:paraId="14C3A4DF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6C6B81F6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1C34089F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6BCAF5F3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120ACD79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22214EB6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7E35968C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15011AF9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20161E62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6D212B76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3FDFA991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73824BB8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5732D4A2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25267C96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5F490398" w14:textId="6F38DA32" w:rsidR="002E40BA" w:rsidRDefault="002E40BA" w:rsidP="008D6C3C">
      <w:pPr>
        <w:pStyle w:val="a3"/>
        <w:spacing w:line="276" w:lineRule="auto"/>
        <w:ind w:right="934"/>
        <w:jc w:val="both"/>
      </w:pPr>
    </w:p>
    <w:p w14:paraId="7317A7E6" w14:textId="77777777" w:rsidR="008D6C3C" w:rsidRDefault="008D6C3C" w:rsidP="008D6C3C">
      <w:pPr>
        <w:pStyle w:val="a3"/>
        <w:spacing w:line="276" w:lineRule="auto"/>
        <w:ind w:right="934"/>
        <w:jc w:val="both"/>
      </w:pPr>
    </w:p>
    <w:p w14:paraId="7A34A040" w14:textId="77777777" w:rsidR="002E40BA" w:rsidRDefault="002E40BA" w:rsidP="002E40BA">
      <w:pPr>
        <w:pStyle w:val="a3"/>
        <w:spacing w:line="276" w:lineRule="auto"/>
        <w:ind w:left="1080" w:right="934"/>
        <w:jc w:val="both"/>
      </w:pPr>
    </w:p>
    <w:p w14:paraId="141E8213" w14:textId="77777777" w:rsidR="00433553" w:rsidRDefault="00433553" w:rsidP="00433553">
      <w:pPr>
        <w:pStyle w:val="a3"/>
        <w:spacing w:before="223"/>
        <w:rPr>
          <w:sz w:val="2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0" distR="0" simplePos="0" relativeHeight="251659264" behindDoc="1" locked="0" layoutInCell="1" allowOverlap="1" wp14:anchorId="07552079" wp14:editId="67CB7668">
                <wp:simplePos x="0" y="0"/>
                <wp:positionH relativeFrom="page">
                  <wp:posOffset>1068628</wp:posOffset>
                </wp:positionH>
                <wp:positionV relativeFrom="page">
                  <wp:posOffset>1022603</wp:posOffset>
                </wp:positionV>
                <wp:extent cx="5425440" cy="8282940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25440" cy="8282940"/>
                          <a:chOff x="0" y="0"/>
                          <a:chExt cx="5425440" cy="828294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56388" y="0"/>
                            <a:ext cx="531241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12410" h="6350">
                                <a:moveTo>
                                  <a:pt x="531202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312029" y="6096"/>
                                </a:lnTo>
                                <a:lnTo>
                                  <a:pt x="53120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504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0" y="6095"/>
                            <a:ext cx="5425440" cy="6491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6491605">
                                <a:moveTo>
                                  <a:pt x="6096" y="2373198"/>
                                </a:moveTo>
                                <a:lnTo>
                                  <a:pt x="0" y="2373198"/>
                                </a:lnTo>
                                <a:lnTo>
                                  <a:pt x="0" y="2570099"/>
                                </a:lnTo>
                                <a:lnTo>
                                  <a:pt x="0" y="2766695"/>
                                </a:lnTo>
                                <a:lnTo>
                                  <a:pt x="0" y="6491605"/>
                                </a:lnTo>
                                <a:lnTo>
                                  <a:pt x="6096" y="6491605"/>
                                </a:lnTo>
                                <a:lnTo>
                                  <a:pt x="6096" y="2570099"/>
                                </a:lnTo>
                                <a:lnTo>
                                  <a:pt x="6096" y="2373198"/>
                                </a:lnTo>
                                <a:close/>
                              </a:path>
                              <a:path w="5425440" h="6491605">
                                <a:moveTo>
                                  <a:pt x="5418696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2373122"/>
                                </a:lnTo>
                                <a:lnTo>
                                  <a:pt x="6096" y="2373122"/>
                                </a:lnTo>
                                <a:lnTo>
                                  <a:pt x="6096" y="6096"/>
                                </a:lnTo>
                                <a:lnTo>
                                  <a:pt x="5418696" y="6096"/>
                                </a:lnTo>
                                <a:lnTo>
                                  <a:pt x="5418696" y="0"/>
                                </a:lnTo>
                                <a:close/>
                              </a:path>
                              <a:path w="5425440" h="6491605">
                                <a:moveTo>
                                  <a:pt x="5424868" y="2373198"/>
                                </a:moveTo>
                                <a:lnTo>
                                  <a:pt x="5418785" y="2373198"/>
                                </a:lnTo>
                                <a:lnTo>
                                  <a:pt x="5418785" y="2570099"/>
                                </a:lnTo>
                                <a:lnTo>
                                  <a:pt x="5418785" y="2766695"/>
                                </a:lnTo>
                                <a:lnTo>
                                  <a:pt x="5418785" y="6491605"/>
                                </a:lnTo>
                                <a:lnTo>
                                  <a:pt x="5424868" y="6491605"/>
                                </a:lnTo>
                                <a:lnTo>
                                  <a:pt x="5424868" y="2570099"/>
                                </a:lnTo>
                                <a:lnTo>
                                  <a:pt x="5424868" y="2373198"/>
                                </a:lnTo>
                                <a:close/>
                              </a:path>
                              <a:path w="5425440" h="6491605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6045"/>
                                </a:lnTo>
                                <a:lnTo>
                                  <a:pt x="5418785" y="6096"/>
                                </a:lnTo>
                                <a:lnTo>
                                  <a:pt x="5418785" y="2373122"/>
                                </a:lnTo>
                                <a:lnTo>
                                  <a:pt x="5424868" y="2373122"/>
                                </a:lnTo>
                                <a:lnTo>
                                  <a:pt x="5424868" y="6045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0" y="6302628"/>
                            <a:ext cx="5425440" cy="198056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25440" h="1980564">
                                <a:moveTo>
                                  <a:pt x="6096" y="1176921"/>
                                </a:moveTo>
                                <a:lnTo>
                                  <a:pt x="0" y="1176921"/>
                                </a:lnTo>
                                <a:lnTo>
                                  <a:pt x="0" y="1373505"/>
                                </a:lnTo>
                                <a:lnTo>
                                  <a:pt x="0" y="1568577"/>
                                </a:lnTo>
                                <a:lnTo>
                                  <a:pt x="0" y="1765173"/>
                                </a:lnTo>
                                <a:lnTo>
                                  <a:pt x="0" y="1973961"/>
                                </a:lnTo>
                                <a:lnTo>
                                  <a:pt x="6096" y="1973961"/>
                                </a:lnTo>
                                <a:lnTo>
                                  <a:pt x="6096" y="1765173"/>
                                </a:lnTo>
                                <a:lnTo>
                                  <a:pt x="6096" y="1568577"/>
                                </a:lnTo>
                                <a:lnTo>
                                  <a:pt x="6096" y="1373505"/>
                                </a:lnTo>
                                <a:lnTo>
                                  <a:pt x="6096" y="1176921"/>
                                </a:lnTo>
                                <a:close/>
                              </a:path>
                              <a:path w="5425440" h="1980564">
                                <a:moveTo>
                                  <a:pt x="6096" y="980008"/>
                                </a:moveTo>
                                <a:lnTo>
                                  <a:pt x="0" y="980008"/>
                                </a:lnTo>
                                <a:lnTo>
                                  <a:pt x="0" y="1176909"/>
                                </a:lnTo>
                                <a:lnTo>
                                  <a:pt x="6096" y="1176909"/>
                                </a:lnTo>
                                <a:lnTo>
                                  <a:pt x="6096" y="980008"/>
                                </a:lnTo>
                                <a:close/>
                              </a:path>
                              <a:path w="5425440" h="1980564">
                                <a:moveTo>
                                  <a:pt x="6096" y="784872"/>
                                </a:moveTo>
                                <a:lnTo>
                                  <a:pt x="0" y="784872"/>
                                </a:lnTo>
                                <a:lnTo>
                                  <a:pt x="0" y="979932"/>
                                </a:lnTo>
                                <a:lnTo>
                                  <a:pt x="6096" y="979932"/>
                                </a:lnTo>
                                <a:lnTo>
                                  <a:pt x="6096" y="784872"/>
                                </a:lnTo>
                                <a:close/>
                              </a:path>
                              <a:path w="5425440" h="1980564">
                                <a:moveTo>
                                  <a:pt x="6096" y="195084"/>
                                </a:moveTo>
                                <a:lnTo>
                                  <a:pt x="0" y="195084"/>
                                </a:lnTo>
                                <a:lnTo>
                                  <a:pt x="0" y="391668"/>
                                </a:lnTo>
                                <a:lnTo>
                                  <a:pt x="0" y="588264"/>
                                </a:lnTo>
                                <a:lnTo>
                                  <a:pt x="0" y="784860"/>
                                </a:lnTo>
                                <a:lnTo>
                                  <a:pt x="6096" y="784860"/>
                                </a:lnTo>
                                <a:lnTo>
                                  <a:pt x="6096" y="588264"/>
                                </a:lnTo>
                                <a:lnTo>
                                  <a:pt x="6096" y="391668"/>
                                </a:lnTo>
                                <a:lnTo>
                                  <a:pt x="6096" y="195084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18696" y="1973973"/>
                                </a:moveTo>
                                <a:lnTo>
                                  <a:pt x="6096" y="1973973"/>
                                </a:lnTo>
                                <a:lnTo>
                                  <a:pt x="0" y="1973973"/>
                                </a:lnTo>
                                <a:lnTo>
                                  <a:pt x="0" y="1980057"/>
                                </a:lnTo>
                                <a:lnTo>
                                  <a:pt x="6096" y="1980057"/>
                                </a:lnTo>
                                <a:lnTo>
                                  <a:pt x="5418696" y="1980057"/>
                                </a:lnTo>
                                <a:lnTo>
                                  <a:pt x="5418696" y="1973973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1973973"/>
                                </a:moveTo>
                                <a:lnTo>
                                  <a:pt x="5418785" y="1973973"/>
                                </a:lnTo>
                                <a:lnTo>
                                  <a:pt x="5418785" y="1980057"/>
                                </a:lnTo>
                                <a:lnTo>
                                  <a:pt x="5424868" y="1980057"/>
                                </a:lnTo>
                                <a:lnTo>
                                  <a:pt x="5424868" y="1973973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1176921"/>
                                </a:moveTo>
                                <a:lnTo>
                                  <a:pt x="5418785" y="1176921"/>
                                </a:lnTo>
                                <a:lnTo>
                                  <a:pt x="5418785" y="1373505"/>
                                </a:lnTo>
                                <a:lnTo>
                                  <a:pt x="5418785" y="1568577"/>
                                </a:lnTo>
                                <a:lnTo>
                                  <a:pt x="5418785" y="1765173"/>
                                </a:lnTo>
                                <a:lnTo>
                                  <a:pt x="5418785" y="1973961"/>
                                </a:lnTo>
                                <a:lnTo>
                                  <a:pt x="5424868" y="1973961"/>
                                </a:lnTo>
                                <a:lnTo>
                                  <a:pt x="5424868" y="1765173"/>
                                </a:lnTo>
                                <a:lnTo>
                                  <a:pt x="5424868" y="1568577"/>
                                </a:lnTo>
                                <a:lnTo>
                                  <a:pt x="5424868" y="1373505"/>
                                </a:lnTo>
                                <a:lnTo>
                                  <a:pt x="5424868" y="1176921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980008"/>
                                </a:moveTo>
                                <a:lnTo>
                                  <a:pt x="5418785" y="980008"/>
                                </a:lnTo>
                                <a:lnTo>
                                  <a:pt x="5418785" y="1176909"/>
                                </a:lnTo>
                                <a:lnTo>
                                  <a:pt x="5424868" y="1176909"/>
                                </a:lnTo>
                                <a:lnTo>
                                  <a:pt x="5424868" y="980008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784872"/>
                                </a:moveTo>
                                <a:lnTo>
                                  <a:pt x="5418785" y="784872"/>
                                </a:lnTo>
                                <a:lnTo>
                                  <a:pt x="5418785" y="979932"/>
                                </a:lnTo>
                                <a:lnTo>
                                  <a:pt x="5424868" y="979932"/>
                                </a:lnTo>
                                <a:lnTo>
                                  <a:pt x="5424868" y="784872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195084"/>
                                </a:moveTo>
                                <a:lnTo>
                                  <a:pt x="5418785" y="195084"/>
                                </a:lnTo>
                                <a:lnTo>
                                  <a:pt x="5418785" y="391668"/>
                                </a:lnTo>
                                <a:lnTo>
                                  <a:pt x="5418785" y="588264"/>
                                </a:lnTo>
                                <a:lnTo>
                                  <a:pt x="5418785" y="784860"/>
                                </a:lnTo>
                                <a:lnTo>
                                  <a:pt x="5424868" y="784860"/>
                                </a:lnTo>
                                <a:lnTo>
                                  <a:pt x="5424868" y="588264"/>
                                </a:lnTo>
                                <a:lnTo>
                                  <a:pt x="5424868" y="391668"/>
                                </a:lnTo>
                                <a:lnTo>
                                  <a:pt x="5424868" y="195084"/>
                                </a:lnTo>
                                <a:close/>
                              </a:path>
                              <a:path w="5425440" h="1980564">
                                <a:moveTo>
                                  <a:pt x="5424868" y="0"/>
                                </a:moveTo>
                                <a:lnTo>
                                  <a:pt x="5418785" y="0"/>
                                </a:lnTo>
                                <a:lnTo>
                                  <a:pt x="5418785" y="195072"/>
                                </a:lnTo>
                                <a:lnTo>
                                  <a:pt x="5424868" y="195072"/>
                                </a:lnTo>
                                <a:lnTo>
                                  <a:pt x="54248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6" name="Image 9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6281" y="193420"/>
                            <a:ext cx="4913559" cy="802766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7" name="Image 9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93166" y="806830"/>
                            <a:ext cx="4029709" cy="59207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group w14:anchorId="00E31613" id="Group 92" o:spid="_x0000_s1026" style="position:absolute;margin-left:84.15pt;margin-top:80.5pt;width:427.2pt;height:652.2pt;z-index:-251657216;mso-wrap-distance-left:0;mso-wrap-distance-right:0;mso-position-horizontal-relative:page;mso-position-vertical-relative:page" coordsize="54254,82829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">
                <v:shape id="Graphic 93" o:spid="_x0000_s1027" style="position:absolute;left:563;width:53124;height:63;visibility:visible;mso-wrap-style:square;v-text-anchor:top" coordsize="531241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" path="m5312029,l,,,6096r5312029,l5312029,xe" fillcolor="#c0504d" stroked="f">
                  <v:path arrowok="t"/>
                </v:shape>
                <v:shape id="Graphic 94" o:spid="_x0000_s1028" style="position:absolute;top:60;width:54254;height:64917;visibility:visible;mso-wrap-style:square;v-text-anchor:top" coordsize="5425440,6491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" path="m6096,2373198r-6096,l,2570099r,196596l,6491605r6096,l6096,2570099r,-196901xem5418696,l6096,,,,,6045,,2373122r6096,l6096,6096r5412600,l5418696,xem5424868,2373198r-6083,l5418785,2570099r,196596l5418785,6491605r6083,l5424868,2570099r,-196901xem5424868,r-6083,l5418785,6045r,51l5418785,2373122r6083,l5424868,6045r,-6045xe" fillcolor="#00afef" stroked="f">
                  <v:path arrowok="t"/>
                </v:shape>
                <v:shape id="Graphic 95" o:spid="_x0000_s1029" style="position:absolute;top:63026;width:54254;height:19805;visibility:visible;mso-wrap-style:square;v-text-anchor:top" coordsize="5425440,1980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" path="m6096,1176921r-6096,l,1373505r,195072l,1765173r,208788l6096,1973961r,-208788l6096,1568577r,-195072l6096,1176921xem6096,980008r-6096,l,1176909r6096,l6096,980008xem6096,784872r-6096,l,979932r6096,l6096,784872xem6096,195084r-6096,l,391668,,588264,,784860r6096,l6096,588264r,-196596l6096,195084xem5418696,1973973r-5412600,l,1973973r,6084l6096,1980057r5412600,l5418696,1973973xem5424868,1973973r-6083,l5418785,1980057r6083,l5424868,1973973xem5424868,1176921r-6083,l5418785,1373505r,195072l5418785,1765173r,208788l5424868,1973961r,-208788l5424868,1568577r,-195072l5424868,1176921xem5424868,980008r-6083,l5418785,1176909r6083,l5424868,980008xem5424868,784872r-6083,l5418785,979932r6083,l5424868,784872xem5424868,195084r-6083,l5418785,391668r,196596l5418785,784860r6083,l5424868,588264r,-196596l5424868,195084xem5424868,r-6083,l5418785,195072r6083,l5424868,xe" fillcolor="#00afef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96" o:spid="_x0000_s1030" type="#_x0000_t75" style="position:absolute;left:1162;top:1934;width:49136;height:80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">
                  <v:imagedata r:id="rId12" o:title=""/>
                </v:shape>
                <v:shape id="Image 97" o:spid="_x0000_s1031" type="#_x0000_t75" style="position:absolute;left:5931;top:8068;width:40297;height:59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</w:p>
    <w:p w14:paraId="0EA266F9" w14:textId="612AB3B3" w:rsidR="00433553" w:rsidRDefault="00433553" w:rsidP="00433553">
      <w:pPr>
        <w:pStyle w:val="a3"/>
        <w:ind w:left="3237"/>
        <w:rPr>
          <w:sz w:val="20"/>
        </w:rPr>
        <w:sectPr w:rsidR="00433553">
          <w:headerReference w:type="default" r:id="rId14"/>
          <w:footerReference w:type="default" r:id="rId15"/>
          <w:pgSz w:w="11910" w:h="16840"/>
          <w:pgMar w:top="1320" w:right="860" w:bottom="1240" w:left="720" w:header="567" w:footer="1047" w:gutter="0"/>
          <w:cols w:space="720"/>
        </w:sectPr>
      </w:pPr>
      <w:r>
        <w:rPr>
          <w:noProof/>
          <w:sz w:val="20"/>
          <w:lang w:eastAsia="el-GR"/>
        </w:rPr>
        <mc:AlternateContent>
          <mc:Choice Requires="wps">
            <w:drawing>
              <wp:inline distT="0" distB="0" distL="0" distR="0" wp14:anchorId="038A5352" wp14:editId="6CAB149A">
                <wp:extent cx="3268345" cy="229235"/>
                <wp:effectExtent l="9525" t="0" r="0" b="8889"/>
                <wp:docPr id="98" name="Text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8345" cy="22923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AFEF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FB0EF1F" w14:textId="77777777" w:rsidR="00433553" w:rsidRDefault="00433553" w:rsidP="00433553">
                            <w:pPr>
                              <w:spacing w:before="19"/>
                              <w:ind w:left="77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ΦΥΛΛΟ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ΕΡΓΑΣΙΑΣ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-Ο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ΚΥΒΟΣ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ΤΩΝ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ΕΡΩΤΗΣΕΩΝ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8A5352" id="_x0000_t202" coordsize="21600,21600" o:spt="202" path="m,l,21600r21600,l21600,xe">
                <v:stroke joinstyle="miter"/>
                <v:path gradientshapeok="t" o:connecttype="rect"/>
              </v:shapetype>
              <v:shape id="Textbox 98" o:spid="_x0000_s1026" type="#_x0000_t202" style="width:257.35pt;height:18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" filled="f" strokecolor="#00afef" strokeweight=".48pt">
                <v:path arrowok="t"/>
                <v:textbox inset="0,0,0,0">
                  <w:txbxContent>
                    <w:p w14:paraId="0FB0EF1F" w14:textId="77777777" w:rsidR="00433553" w:rsidRDefault="00433553" w:rsidP="00433553">
                      <w:pPr>
                        <w:spacing w:before="19"/>
                        <w:ind w:left="775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ΦΥΛΛΟ</w:t>
                      </w:r>
                      <w:r>
                        <w:rPr>
                          <w:b/>
                          <w:spacing w:val="-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ΕΡΓΑΣΙΑΣ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-Ο</w:t>
                      </w:r>
                      <w:r>
                        <w:rPr>
                          <w:b/>
                          <w:spacing w:val="-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ΚΥΒΟΣ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ΤΩΝ</w:t>
                      </w:r>
                      <w:r>
                        <w:rPr>
                          <w:b/>
                          <w:spacing w:val="-4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</w:rPr>
                        <w:t>ΕΡΩΤΗΣΕΩΝ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4B0794F" w14:textId="77777777" w:rsidR="00433553" w:rsidRDefault="00433553" w:rsidP="002E40BA"/>
    <w:sectPr w:rsidR="0043355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A743" w14:textId="77777777" w:rsidR="00B32680" w:rsidRDefault="00B32680" w:rsidP="00433553">
      <w:r>
        <w:separator/>
      </w:r>
    </w:p>
  </w:endnote>
  <w:endnote w:type="continuationSeparator" w:id="0">
    <w:p w14:paraId="19DBAB66" w14:textId="77777777" w:rsidR="00B32680" w:rsidRDefault="00B32680" w:rsidP="00433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61055" w14:textId="77777777" w:rsidR="0071269D" w:rsidRDefault="00B3268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7DF07E92" wp14:editId="0E349DB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91" name="Image 9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Image 9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80231" w14:textId="77777777" w:rsidR="00B32680" w:rsidRDefault="00B32680" w:rsidP="00433553">
      <w:r>
        <w:separator/>
      </w:r>
    </w:p>
  </w:footnote>
  <w:footnote w:type="continuationSeparator" w:id="0">
    <w:p w14:paraId="69EF0EE9" w14:textId="77777777" w:rsidR="00B32680" w:rsidRDefault="00B32680" w:rsidP="00433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C929A" w14:textId="4F19CA0F" w:rsidR="0071269D" w:rsidRDefault="00B32680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69975ED8" wp14:editId="6F1E8318">
          <wp:simplePos x="0" y="0"/>
          <wp:positionH relativeFrom="page">
            <wp:posOffset>1941829</wp:posOffset>
          </wp:positionH>
          <wp:positionV relativeFrom="page">
            <wp:posOffset>360044</wp:posOffset>
          </wp:positionV>
          <wp:extent cx="3676650" cy="485775"/>
          <wp:effectExtent l="0" t="0" r="0" b="0"/>
          <wp:wrapNone/>
          <wp:docPr id="89" name="Image 8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" name="Image 8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76650" cy="485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E5F33"/>
    <w:multiLevelType w:val="hybridMultilevel"/>
    <w:tmpl w:val="E614547E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553"/>
    <w:rsid w:val="002E40BA"/>
    <w:rsid w:val="00433553"/>
    <w:rsid w:val="00437108"/>
    <w:rsid w:val="004A6F3A"/>
    <w:rsid w:val="00676444"/>
    <w:rsid w:val="0071269D"/>
    <w:rsid w:val="008D6C3C"/>
    <w:rsid w:val="00AF5661"/>
    <w:rsid w:val="00B32680"/>
    <w:rsid w:val="00B97798"/>
    <w:rsid w:val="00DA2834"/>
    <w:rsid w:val="00EB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F08F"/>
  <w15:chartTrackingRefBased/>
  <w15:docId w15:val="{CC9748F9-2C85-4877-8D39-C58270725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3355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433553"/>
  </w:style>
  <w:style w:type="character" w:customStyle="1" w:styleId="Char">
    <w:name w:val="Σώμα κειμένου Char"/>
    <w:basedOn w:val="a0"/>
    <w:link w:val="a3"/>
    <w:uiPriority w:val="1"/>
    <w:rsid w:val="00433553"/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433553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uiPriority w:val="99"/>
    <w:rsid w:val="00433553"/>
    <w:rPr>
      <w:rFonts w:ascii="Calibri" w:eastAsia="Calibri" w:hAnsi="Calibri" w:cs="Calibri"/>
    </w:rPr>
  </w:style>
  <w:style w:type="paragraph" w:styleId="a5">
    <w:name w:val="footer"/>
    <w:basedOn w:val="a"/>
    <w:link w:val="Char1"/>
    <w:uiPriority w:val="99"/>
    <w:unhideWhenUsed/>
    <w:rsid w:val="0043355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433553"/>
    <w:rPr>
      <w:rFonts w:ascii="Calibri" w:eastAsia="Calibri" w:hAnsi="Calibri" w:cs="Calibri"/>
    </w:rPr>
  </w:style>
  <w:style w:type="character" w:styleId="-">
    <w:name w:val="Hyperlink"/>
    <w:basedOn w:val="a0"/>
    <w:uiPriority w:val="99"/>
    <w:unhideWhenUsed/>
    <w:rsid w:val="0071269D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7126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act.digitalschool.gov.gr/" TargetMode="Externa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263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5</cp:revision>
  <dcterms:created xsi:type="dcterms:W3CDTF">2025-03-19T09:17:00Z</dcterms:created>
  <dcterms:modified xsi:type="dcterms:W3CDTF">2025-03-21T11:04:00Z</dcterms:modified>
</cp:coreProperties>
</file>