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933" w:rsidRPr="00BF453E" w:rsidRDefault="00D77933" w:rsidP="00D77933">
      <w:pPr>
        <w:pBdr>
          <w:top w:val="single" w:sz="4" w:space="1" w:color="auto"/>
          <w:bottom w:val="single" w:sz="4" w:space="1" w:color="auto"/>
        </w:pBdr>
        <w:jc w:val="center"/>
        <w:rPr>
          <w:rFonts w:cs="Calibri"/>
          <w:b/>
          <w:color w:val="00B0F0"/>
        </w:rPr>
      </w:pPr>
      <w:r w:rsidRPr="00BF453E">
        <w:rPr>
          <w:rFonts w:cs="Calibri"/>
          <w:b/>
          <w:color w:val="00B0F0"/>
        </w:rPr>
        <w:t>Ενδεικτικές δραστηριότητες για την περιγραφική αξιολόγηση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22"/>
      </w:tblGrid>
      <w:tr w:rsidR="00D77933" w:rsidRPr="00BF453E" w:rsidTr="00626D4B">
        <w:tc>
          <w:tcPr>
            <w:tcW w:w="8522" w:type="dxa"/>
            <w:shd w:val="clear" w:color="auto" w:fill="auto"/>
          </w:tcPr>
          <w:p w:rsidR="00D77933" w:rsidRPr="00BF453E" w:rsidRDefault="00D77933" w:rsidP="00626D4B">
            <w:pPr>
              <w:spacing w:after="120" w:line="360" w:lineRule="auto"/>
              <w:jc w:val="both"/>
              <w:rPr>
                <w:rFonts w:eastAsia="Times New Roman" w:cs="Calibri"/>
              </w:rPr>
            </w:pPr>
            <w:r w:rsidRPr="00BF453E">
              <w:rPr>
                <w:rFonts w:eastAsia="Times New Roman" w:cs="Calibri"/>
              </w:rPr>
              <w:t xml:space="preserve">Οι προτεινόμενες δραστηριότητες περιγραφικής αξιολόγησης προσεγγίζουν ολιστικά και όχι μεμονωμένα την απόκτηση δεξιοτήτων. Αντίστοιχα, δεν περιορίζονται αποκλειστικά στην αποτίμηση της προόδου των μαθητών/τριών σε διακριτά γνωστικά αντικείμενα αλλά δομούνται στα γενικά κριτήρια που έχουν διατυπωθεί στον σχετικό </w:t>
            </w:r>
            <w:hyperlink r:id="rId6" w:history="1">
              <w:r w:rsidRPr="00BF453E">
                <w:rPr>
                  <w:rFonts w:eastAsia="Times New Roman" w:cs="Calibri"/>
                  <w:color w:val="0000FF"/>
                  <w:u w:val="single"/>
                </w:rPr>
                <w:t>Οδηγό Εκπαιδευτικού του ΙΕΠ</w:t>
              </w:r>
            </w:hyperlink>
            <w:r w:rsidRPr="00BF453E">
              <w:rPr>
                <w:rFonts w:eastAsia="Times New Roman" w:cs="Calibri"/>
              </w:rPr>
              <w:t xml:space="preserve"> (2017) για το Δημοτικό .</w:t>
            </w:r>
          </w:p>
          <w:p w:rsidR="00D77933" w:rsidRPr="00BF453E" w:rsidRDefault="00D77933" w:rsidP="00626D4B">
            <w:pPr>
              <w:spacing w:line="360" w:lineRule="auto"/>
              <w:jc w:val="both"/>
              <w:rPr>
                <w:rFonts w:eastAsia="Times New Roman" w:cs="Calibri"/>
                <w:b/>
              </w:rPr>
            </w:pPr>
            <w:r w:rsidRPr="00BF453E">
              <w:rPr>
                <w:rFonts w:eastAsia="Times New Roman" w:cs="Calibri"/>
                <w:b/>
              </w:rPr>
              <w:t>Ενδεικτικές προτάσεις:</w:t>
            </w:r>
          </w:p>
          <w:p w:rsidR="00D77933" w:rsidRPr="00BF453E" w:rsidRDefault="00D77933" w:rsidP="00626D4B">
            <w:pPr>
              <w:spacing w:line="360" w:lineRule="auto"/>
              <w:jc w:val="both"/>
              <w:rPr>
                <w:rFonts w:eastAsia="Times New Roman" w:cs="Calibri"/>
                <w:b/>
              </w:rPr>
            </w:pPr>
            <w:r w:rsidRPr="00BF453E">
              <w:rPr>
                <w:rFonts w:eastAsia="Times New Roman" w:cs="Calibri"/>
                <w:b/>
              </w:rPr>
              <w:t>1. Κριτήρια για την αξιολόγηση δράσεων που υλοποιήθηκαν στο Εργαστήριο 5 (αφορούν την παρατήρηση τ</w:t>
            </w:r>
            <w:r w:rsidR="00423BED">
              <w:rPr>
                <w:rFonts w:eastAsia="Times New Roman" w:cs="Calibri"/>
                <w:b/>
              </w:rPr>
              <w:t xml:space="preserve">ου/της εκπαιδευτικού ή την </w:t>
            </w:r>
            <w:proofErr w:type="spellStart"/>
            <w:r w:rsidR="00423BED">
              <w:rPr>
                <w:rFonts w:eastAsia="Times New Roman" w:cs="Calibri"/>
                <w:b/>
              </w:rPr>
              <w:t>αυτ</w:t>
            </w:r>
            <w:proofErr w:type="spellEnd"/>
            <w:r w:rsidR="00423BED">
              <w:rPr>
                <w:rFonts w:eastAsia="Times New Roman" w:cs="Calibri"/>
                <w:b/>
                <w:lang w:val="en-US"/>
              </w:rPr>
              <w:t>o</w:t>
            </w:r>
            <w:r w:rsidRPr="00BF453E">
              <w:rPr>
                <w:rFonts w:eastAsia="Times New Roman" w:cs="Calibri"/>
                <w:b/>
              </w:rPr>
              <w:t>αξιολόγηση των μαθητών/τριών με τη βοήθεια του/της εκπαιδευτικού)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539"/>
              <w:gridCol w:w="1559"/>
              <w:gridCol w:w="1701"/>
              <w:gridCol w:w="1492"/>
            </w:tblGrid>
            <w:tr w:rsidR="00D77933" w:rsidRPr="00BF453E" w:rsidTr="00626D4B">
              <w:tc>
                <w:tcPr>
                  <w:tcW w:w="3539" w:type="dxa"/>
                  <w:shd w:val="clear" w:color="auto" w:fill="auto"/>
                </w:tcPr>
                <w:p w:rsidR="00D77933" w:rsidRPr="00BF453E" w:rsidRDefault="00D77933" w:rsidP="00626D4B">
                  <w:pPr>
                    <w:jc w:val="center"/>
                    <w:rPr>
                      <w:rFonts w:eastAsia="Times New Roman" w:cs="Calibri"/>
                      <w:b/>
                    </w:rPr>
                  </w:pPr>
                  <w:r w:rsidRPr="00BF453E">
                    <w:rPr>
                      <w:rFonts w:eastAsia="Times New Roman" w:cs="Calibri"/>
                      <w:b/>
                    </w:rPr>
                    <w:t>ΑΞΟΝΕΣ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D77933" w:rsidRPr="00BF453E" w:rsidRDefault="00D77933" w:rsidP="00626D4B">
                  <w:pPr>
                    <w:jc w:val="center"/>
                    <w:rPr>
                      <w:rFonts w:eastAsia="Times New Roman" w:cs="Calibri"/>
                      <w:b/>
                    </w:rPr>
                  </w:pPr>
                  <w:r w:rsidRPr="00BF453E">
                    <w:rPr>
                      <w:rFonts w:eastAsia="Times New Roman" w:cs="Calibri"/>
                      <w:b/>
                    </w:rPr>
                    <w:t>Το έχω κατακτήσει</w:t>
                  </w:r>
                </w:p>
              </w:tc>
              <w:tc>
                <w:tcPr>
                  <w:tcW w:w="1701" w:type="dxa"/>
                  <w:shd w:val="clear" w:color="auto" w:fill="auto"/>
                </w:tcPr>
                <w:p w:rsidR="00D77933" w:rsidRPr="00BF453E" w:rsidRDefault="00D77933" w:rsidP="00626D4B">
                  <w:pPr>
                    <w:jc w:val="center"/>
                    <w:rPr>
                      <w:rFonts w:eastAsia="Times New Roman" w:cs="Calibri"/>
                      <w:b/>
                    </w:rPr>
                  </w:pPr>
                  <w:r w:rsidRPr="00BF453E">
                    <w:rPr>
                      <w:rFonts w:eastAsia="Times New Roman" w:cs="Calibri"/>
                      <w:b/>
                    </w:rPr>
                    <w:t>Χρειάζεται να προσπαθήσω</w:t>
                  </w:r>
                </w:p>
              </w:tc>
              <w:tc>
                <w:tcPr>
                  <w:tcW w:w="1492" w:type="dxa"/>
                  <w:shd w:val="clear" w:color="auto" w:fill="auto"/>
                </w:tcPr>
                <w:p w:rsidR="00D77933" w:rsidRPr="00BF453E" w:rsidRDefault="00D77933" w:rsidP="00626D4B">
                  <w:pPr>
                    <w:jc w:val="center"/>
                    <w:rPr>
                      <w:rFonts w:eastAsia="Times New Roman" w:cs="Calibri"/>
                      <w:b/>
                    </w:rPr>
                  </w:pPr>
                  <w:r w:rsidRPr="00BF453E">
                    <w:rPr>
                      <w:rFonts w:eastAsia="Times New Roman" w:cs="Calibri"/>
                      <w:b/>
                    </w:rPr>
                    <w:t>Δεν το έχω κατακτήσει</w:t>
                  </w:r>
                </w:p>
              </w:tc>
            </w:tr>
            <w:tr w:rsidR="00D77933" w:rsidRPr="00BF453E" w:rsidTr="00626D4B">
              <w:tc>
                <w:tcPr>
                  <w:tcW w:w="3539" w:type="dxa"/>
                  <w:shd w:val="clear" w:color="auto" w:fill="auto"/>
                </w:tcPr>
                <w:p w:rsidR="00D77933" w:rsidRPr="00BF453E" w:rsidRDefault="00D77933" w:rsidP="00626D4B">
                  <w:pPr>
                    <w:rPr>
                      <w:rFonts w:eastAsia="Times New Roman" w:cs="Calibri"/>
                    </w:rPr>
                  </w:pPr>
                  <w:r w:rsidRPr="00BF453E">
                    <w:rPr>
                      <w:rFonts w:eastAsia="Times New Roman" w:cs="Calibri"/>
                    </w:rPr>
                    <w:t>Ακούω με προσοχή το</w:t>
                  </w:r>
                  <w:r w:rsidR="001B4ABF" w:rsidRPr="00BF453E">
                    <w:rPr>
                      <w:rFonts w:eastAsia="Times New Roman" w:cs="Calibri"/>
                    </w:rPr>
                    <w:t>ν/τη</w:t>
                  </w:r>
                  <w:r w:rsidRPr="00BF453E">
                    <w:rPr>
                      <w:rFonts w:eastAsia="Times New Roman" w:cs="Calibri"/>
                    </w:rPr>
                    <w:t xml:space="preserve"> συνομιλητή</w:t>
                  </w:r>
                  <w:r w:rsidR="001B4ABF" w:rsidRPr="00BF453E">
                    <w:rPr>
                      <w:rFonts w:eastAsia="Times New Roman" w:cs="Calibri"/>
                    </w:rPr>
                    <w:t>/τριά</w:t>
                  </w:r>
                  <w:bookmarkStart w:id="0" w:name="_GoBack"/>
                  <w:bookmarkEnd w:id="0"/>
                  <w:r w:rsidRPr="00BF453E">
                    <w:rPr>
                      <w:rFonts w:eastAsia="Times New Roman" w:cs="Calibri"/>
                    </w:rPr>
                    <w:t xml:space="preserve"> μου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D77933" w:rsidRPr="00BF453E" w:rsidRDefault="00D77933" w:rsidP="00626D4B">
                  <w:pPr>
                    <w:rPr>
                      <w:rFonts w:eastAsia="Times New Roman" w:cs="Calibri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D77933" w:rsidRPr="00BF453E" w:rsidRDefault="00D77933" w:rsidP="00626D4B">
                  <w:pPr>
                    <w:rPr>
                      <w:rFonts w:eastAsia="Times New Roman" w:cs="Calibri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</w:tcPr>
                <w:p w:rsidR="00D77933" w:rsidRPr="00BF453E" w:rsidRDefault="00D77933" w:rsidP="00626D4B">
                  <w:pPr>
                    <w:rPr>
                      <w:rFonts w:eastAsia="Times New Roman" w:cs="Calibri"/>
                    </w:rPr>
                  </w:pPr>
                </w:p>
              </w:tc>
            </w:tr>
            <w:tr w:rsidR="00D77933" w:rsidRPr="00BF453E" w:rsidTr="00626D4B">
              <w:tc>
                <w:tcPr>
                  <w:tcW w:w="3539" w:type="dxa"/>
                  <w:shd w:val="clear" w:color="auto" w:fill="auto"/>
                </w:tcPr>
                <w:p w:rsidR="00D77933" w:rsidRPr="00BF453E" w:rsidRDefault="00D77933" w:rsidP="00626D4B">
                  <w:pPr>
                    <w:rPr>
                      <w:rFonts w:eastAsia="Times New Roman" w:cs="Calibri"/>
                    </w:rPr>
                  </w:pPr>
                  <w:r w:rsidRPr="00BF453E">
                    <w:rPr>
                      <w:rFonts w:eastAsia="Times New Roman" w:cs="Calibri"/>
                    </w:rPr>
                    <w:t>Δίνω χρόνο να τελειώσει τα λόγια του και δεν διακόπτω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D77933" w:rsidRPr="00BF453E" w:rsidRDefault="00D77933" w:rsidP="00626D4B">
                  <w:pPr>
                    <w:rPr>
                      <w:rFonts w:eastAsia="Times New Roman" w:cs="Calibri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D77933" w:rsidRPr="00BF453E" w:rsidRDefault="00D77933" w:rsidP="00626D4B">
                  <w:pPr>
                    <w:rPr>
                      <w:rFonts w:eastAsia="Times New Roman" w:cs="Calibri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</w:tcPr>
                <w:p w:rsidR="00D77933" w:rsidRPr="00BF453E" w:rsidRDefault="00D77933" w:rsidP="00626D4B">
                  <w:pPr>
                    <w:rPr>
                      <w:rFonts w:eastAsia="Times New Roman" w:cs="Calibri"/>
                    </w:rPr>
                  </w:pPr>
                </w:p>
              </w:tc>
            </w:tr>
            <w:tr w:rsidR="00D77933" w:rsidRPr="00BF453E" w:rsidTr="00626D4B">
              <w:tc>
                <w:tcPr>
                  <w:tcW w:w="3539" w:type="dxa"/>
                  <w:shd w:val="clear" w:color="auto" w:fill="auto"/>
                </w:tcPr>
                <w:p w:rsidR="00D77933" w:rsidRPr="00BF453E" w:rsidRDefault="00D77933" w:rsidP="00626D4B">
                  <w:pPr>
                    <w:rPr>
                      <w:rFonts w:eastAsia="Times New Roman" w:cs="Calibri"/>
                    </w:rPr>
                  </w:pPr>
                  <w:r w:rsidRPr="00BF453E">
                    <w:rPr>
                      <w:rFonts w:eastAsia="Times New Roman" w:cs="Calibri"/>
                    </w:rPr>
                    <w:t>Κάνω ανοιχτές ερωτήσεις</w:t>
                  </w:r>
                </w:p>
                <w:p w:rsidR="00D77933" w:rsidRPr="00BF453E" w:rsidRDefault="00D77933" w:rsidP="00626D4B">
                  <w:pPr>
                    <w:rPr>
                      <w:rFonts w:eastAsia="Times New Roman" w:cs="Calibri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D77933" w:rsidRPr="00BF453E" w:rsidRDefault="00D77933" w:rsidP="00626D4B">
                  <w:pPr>
                    <w:rPr>
                      <w:rFonts w:eastAsia="Times New Roman" w:cs="Calibri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D77933" w:rsidRPr="00BF453E" w:rsidRDefault="00D77933" w:rsidP="00626D4B">
                  <w:pPr>
                    <w:rPr>
                      <w:rFonts w:eastAsia="Times New Roman" w:cs="Calibri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</w:tcPr>
                <w:p w:rsidR="00D77933" w:rsidRPr="00BF453E" w:rsidRDefault="00D77933" w:rsidP="00626D4B">
                  <w:pPr>
                    <w:rPr>
                      <w:rFonts w:eastAsia="Times New Roman" w:cs="Calibri"/>
                    </w:rPr>
                  </w:pPr>
                </w:p>
              </w:tc>
            </w:tr>
            <w:tr w:rsidR="00D77933" w:rsidRPr="00BF453E" w:rsidTr="00626D4B">
              <w:tc>
                <w:tcPr>
                  <w:tcW w:w="3539" w:type="dxa"/>
                  <w:shd w:val="clear" w:color="auto" w:fill="auto"/>
                </w:tcPr>
                <w:p w:rsidR="00D77933" w:rsidRPr="00BF453E" w:rsidRDefault="00D77933" w:rsidP="00626D4B">
                  <w:pPr>
                    <w:rPr>
                      <w:rFonts w:eastAsia="Times New Roman" w:cs="Calibri"/>
                    </w:rPr>
                  </w:pPr>
                  <w:r w:rsidRPr="00BF453E">
                    <w:rPr>
                      <w:rFonts w:eastAsia="Times New Roman" w:cs="Calibri"/>
                    </w:rPr>
                    <w:t>Χρησιμοποιώ τις απαντήσεις που παίρνω για να φτιάξω μια δική μου ιστορία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D77933" w:rsidRPr="00BF453E" w:rsidRDefault="00D77933" w:rsidP="00626D4B">
                  <w:pPr>
                    <w:rPr>
                      <w:rFonts w:eastAsia="Times New Roman" w:cs="Calibri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D77933" w:rsidRPr="00BF453E" w:rsidRDefault="00D77933" w:rsidP="00626D4B">
                  <w:pPr>
                    <w:rPr>
                      <w:rFonts w:eastAsia="Times New Roman" w:cs="Calibri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</w:tcPr>
                <w:p w:rsidR="00D77933" w:rsidRPr="00BF453E" w:rsidRDefault="00D77933" w:rsidP="00626D4B">
                  <w:pPr>
                    <w:rPr>
                      <w:rFonts w:eastAsia="Times New Roman" w:cs="Calibri"/>
                    </w:rPr>
                  </w:pPr>
                </w:p>
              </w:tc>
            </w:tr>
            <w:tr w:rsidR="00D77933" w:rsidRPr="00BF453E" w:rsidTr="00626D4B">
              <w:tc>
                <w:tcPr>
                  <w:tcW w:w="3539" w:type="dxa"/>
                  <w:shd w:val="clear" w:color="auto" w:fill="auto"/>
                </w:tcPr>
                <w:p w:rsidR="00D77933" w:rsidRPr="00BF453E" w:rsidRDefault="00D77933" w:rsidP="00626D4B">
                  <w:pPr>
                    <w:rPr>
                      <w:rFonts w:eastAsia="Times New Roman" w:cs="Calibri"/>
                    </w:rPr>
                  </w:pPr>
                  <w:r w:rsidRPr="00BF453E">
                    <w:rPr>
                      <w:rFonts w:eastAsia="Times New Roman" w:cs="Calibri"/>
                    </w:rPr>
                    <w:t>Χρησιμοποιώ διάφορα μέσα για να δημιουργήσω την ιστορία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:rsidR="00D77933" w:rsidRPr="00BF453E" w:rsidRDefault="00D77933" w:rsidP="00626D4B">
                  <w:pPr>
                    <w:rPr>
                      <w:rFonts w:eastAsia="Times New Roman" w:cs="Calibri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D77933" w:rsidRPr="00BF453E" w:rsidRDefault="00D77933" w:rsidP="00626D4B">
                  <w:pPr>
                    <w:rPr>
                      <w:rFonts w:eastAsia="Times New Roman" w:cs="Calibri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</w:tcPr>
                <w:p w:rsidR="00D77933" w:rsidRPr="00BF453E" w:rsidRDefault="00D77933" w:rsidP="00626D4B">
                  <w:pPr>
                    <w:rPr>
                      <w:rFonts w:eastAsia="Times New Roman" w:cs="Calibri"/>
                    </w:rPr>
                  </w:pPr>
                </w:p>
              </w:tc>
            </w:tr>
            <w:tr w:rsidR="00D77933" w:rsidRPr="00BF453E" w:rsidTr="00626D4B">
              <w:tc>
                <w:tcPr>
                  <w:tcW w:w="3539" w:type="dxa"/>
                  <w:shd w:val="clear" w:color="auto" w:fill="auto"/>
                </w:tcPr>
                <w:p w:rsidR="00D77933" w:rsidRPr="00BF453E" w:rsidRDefault="00D77933" w:rsidP="00626D4B">
                  <w:pPr>
                    <w:rPr>
                      <w:rFonts w:eastAsia="Times New Roman" w:cs="Calibri"/>
                    </w:rPr>
                  </w:pPr>
                  <w:r w:rsidRPr="00BF453E">
                    <w:rPr>
                      <w:rFonts w:eastAsia="Times New Roman" w:cs="Calibri"/>
                    </w:rPr>
                    <w:t>Κάνω αλλαγές για να γίνει καλύτερη</w:t>
                  </w:r>
                </w:p>
                <w:p w:rsidR="00D77933" w:rsidRPr="00BF453E" w:rsidRDefault="00D77933" w:rsidP="00626D4B">
                  <w:pPr>
                    <w:rPr>
                      <w:rFonts w:eastAsia="Times New Roman" w:cs="Calibri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:rsidR="00D77933" w:rsidRPr="00BF453E" w:rsidRDefault="00D77933" w:rsidP="00626D4B">
                  <w:pPr>
                    <w:rPr>
                      <w:rFonts w:eastAsia="Times New Roman" w:cs="Calibri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</w:tcPr>
                <w:p w:rsidR="00D77933" w:rsidRPr="00BF453E" w:rsidRDefault="00D77933" w:rsidP="00626D4B">
                  <w:pPr>
                    <w:rPr>
                      <w:rFonts w:eastAsia="Times New Roman" w:cs="Calibri"/>
                    </w:rPr>
                  </w:pPr>
                </w:p>
              </w:tc>
              <w:tc>
                <w:tcPr>
                  <w:tcW w:w="1492" w:type="dxa"/>
                  <w:shd w:val="clear" w:color="auto" w:fill="auto"/>
                </w:tcPr>
                <w:p w:rsidR="00D77933" w:rsidRPr="00BF453E" w:rsidRDefault="00D77933" w:rsidP="00626D4B">
                  <w:pPr>
                    <w:rPr>
                      <w:rFonts w:eastAsia="Times New Roman" w:cs="Calibri"/>
                    </w:rPr>
                  </w:pPr>
                </w:p>
              </w:tc>
            </w:tr>
          </w:tbl>
          <w:p w:rsidR="00D77933" w:rsidRPr="00BF453E" w:rsidRDefault="00D77933" w:rsidP="00626D4B">
            <w:pPr>
              <w:spacing w:line="360" w:lineRule="auto"/>
              <w:jc w:val="both"/>
              <w:rPr>
                <w:rFonts w:eastAsia="Times New Roman" w:cs="Calibri"/>
              </w:rPr>
            </w:pPr>
          </w:p>
          <w:p w:rsidR="00D77933" w:rsidRPr="00BF453E" w:rsidRDefault="00D77933" w:rsidP="00626D4B">
            <w:pPr>
              <w:spacing w:line="360" w:lineRule="auto"/>
              <w:jc w:val="both"/>
              <w:rPr>
                <w:rFonts w:eastAsia="Times New Roman" w:cs="Calibri"/>
                <w:b/>
              </w:rPr>
            </w:pPr>
            <w:r w:rsidRPr="00BF453E">
              <w:rPr>
                <w:rFonts w:eastAsia="Times New Roman" w:cs="Calibri"/>
                <w:b/>
              </w:rPr>
              <w:t>2. Κριτήρια που διατρέχουν όλα τα Εργαστήρια (αφορούν έναυσμα για ομαδική συζήτηση αξιολόγησης στο τέλος των δράσεων κάθε Εργαστηρίου)</w:t>
            </w:r>
          </w:p>
          <w:p w:rsidR="00D77933" w:rsidRPr="00BF453E" w:rsidRDefault="00D77933" w:rsidP="00626D4B">
            <w:pPr>
              <w:spacing w:line="360" w:lineRule="auto"/>
              <w:jc w:val="both"/>
              <w:rPr>
                <w:rFonts w:eastAsia="Times New Roman" w:cs="Calibri"/>
              </w:rPr>
            </w:pPr>
            <w:r w:rsidRPr="00BF453E">
              <w:rPr>
                <w:rFonts w:eastAsia="Times New Roman" w:cs="Calibri"/>
              </w:rPr>
              <w:t>- Μια νέα ιδέα που σκεφτήκαμε …………………………………………………………………..</w:t>
            </w:r>
          </w:p>
          <w:p w:rsidR="00D77933" w:rsidRPr="00BF453E" w:rsidRDefault="00D77933" w:rsidP="00626D4B">
            <w:pPr>
              <w:spacing w:line="360" w:lineRule="auto"/>
              <w:jc w:val="both"/>
              <w:rPr>
                <w:rFonts w:eastAsia="Times New Roman" w:cs="Calibri"/>
              </w:rPr>
            </w:pPr>
            <w:r w:rsidRPr="00BF453E">
              <w:rPr>
                <w:rFonts w:eastAsia="Times New Roman" w:cs="Calibri"/>
              </w:rPr>
              <w:t>- Μία απόφαση που πήραμε …………………………………………………………………………</w:t>
            </w:r>
          </w:p>
          <w:p w:rsidR="00D77933" w:rsidRPr="00BF453E" w:rsidRDefault="00D77933" w:rsidP="00626D4B">
            <w:pPr>
              <w:spacing w:line="360" w:lineRule="auto"/>
              <w:jc w:val="both"/>
              <w:rPr>
                <w:rFonts w:eastAsia="Times New Roman" w:cs="Calibri"/>
              </w:rPr>
            </w:pPr>
            <w:r w:rsidRPr="00BF453E">
              <w:rPr>
                <w:rFonts w:eastAsia="Times New Roman" w:cs="Calibri"/>
              </w:rPr>
              <w:lastRenderedPageBreak/>
              <w:t>- Μια συνεργασία που αναπτύξαμε ……………………………………………………………..</w:t>
            </w:r>
          </w:p>
          <w:p w:rsidR="00D77933" w:rsidRPr="00BF453E" w:rsidRDefault="00D77933" w:rsidP="00626D4B">
            <w:pPr>
              <w:spacing w:line="360" w:lineRule="auto"/>
              <w:jc w:val="both"/>
              <w:rPr>
                <w:rFonts w:eastAsia="Times New Roman" w:cs="Calibri"/>
              </w:rPr>
            </w:pPr>
            <w:r w:rsidRPr="00BF453E">
              <w:rPr>
                <w:rFonts w:eastAsia="Times New Roman" w:cs="Calibri"/>
              </w:rPr>
              <w:t>- Ένα έργο που δημιουργήσαμε ……………………………………………………………………</w:t>
            </w:r>
          </w:p>
          <w:p w:rsidR="00D77933" w:rsidRPr="00BF453E" w:rsidRDefault="00D77933" w:rsidP="00626D4B">
            <w:pPr>
              <w:spacing w:line="360" w:lineRule="auto"/>
              <w:jc w:val="both"/>
              <w:rPr>
                <w:rFonts w:eastAsia="Times New Roman" w:cs="Calibri"/>
              </w:rPr>
            </w:pPr>
          </w:p>
        </w:tc>
      </w:tr>
    </w:tbl>
    <w:p w:rsidR="0012654B" w:rsidRPr="00BF453E" w:rsidRDefault="0012654B" w:rsidP="00D77933">
      <w:pPr>
        <w:ind w:firstLine="720"/>
      </w:pPr>
    </w:p>
    <w:sectPr w:rsidR="0012654B" w:rsidRPr="00BF453E" w:rsidSect="00E63948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3F21" w:rsidRDefault="00313F21" w:rsidP="00BD0BAE">
      <w:pPr>
        <w:spacing w:after="0" w:line="240" w:lineRule="auto"/>
      </w:pPr>
      <w:r>
        <w:separator/>
      </w:r>
    </w:p>
  </w:endnote>
  <w:endnote w:type="continuationSeparator" w:id="1">
    <w:p w:rsidR="00313F21" w:rsidRDefault="00313F21" w:rsidP="00BD0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BAE" w:rsidRDefault="00BD0BAE" w:rsidP="00BD0BAE">
    <w:pPr>
      <w:pStyle w:val="a4"/>
      <w:jc w:val="center"/>
    </w:pPr>
    <w:r>
      <w:rPr>
        <w:noProof/>
        <w:lang w:eastAsia="el-GR"/>
      </w:rPr>
      <w:drawing>
        <wp:inline distT="0" distB="0" distL="0" distR="0">
          <wp:extent cx="4383405" cy="542290"/>
          <wp:effectExtent l="0" t="0" r="0" b="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3F21" w:rsidRDefault="00313F21" w:rsidP="00BD0BAE">
      <w:pPr>
        <w:spacing w:after="0" w:line="240" w:lineRule="auto"/>
      </w:pPr>
      <w:r>
        <w:separator/>
      </w:r>
    </w:p>
  </w:footnote>
  <w:footnote w:type="continuationSeparator" w:id="1">
    <w:p w:rsidR="00313F21" w:rsidRDefault="00313F21" w:rsidP="00BD0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0BAE" w:rsidRDefault="00BD0BAE" w:rsidP="00BD0BAE">
    <w:pPr>
      <w:pStyle w:val="a3"/>
      <w:tabs>
        <w:tab w:val="clear" w:pos="4153"/>
        <w:tab w:val="clear" w:pos="8306"/>
        <w:tab w:val="left" w:pos="2535"/>
      </w:tabs>
      <w:jc w:val="center"/>
    </w:pPr>
    <w:r>
      <w:rPr>
        <w:noProof/>
        <w:lang w:eastAsia="el-GR"/>
      </w:rPr>
      <w:drawing>
        <wp:inline distT="0" distB="0" distL="0" distR="0">
          <wp:extent cx="3676015" cy="487680"/>
          <wp:effectExtent l="0" t="0" r="635" b="762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7601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D0BAE" w:rsidRDefault="00BD0BAE" w:rsidP="00BD0BAE">
    <w:pPr>
      <w:pStyle w:val="a3"/>
      <w:tabs>
        <w:tab w:val="clear" w:pos="4153"/>
        <w:tab w:val="clear" w:pos="8306"/>
        <w:tab w:val="left" w:pos="2535"/>
      </w:tabs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D77933"/>
    <w:rsid w:val="0012654B"/>
    <w:rsid w:val="001B4ABF"/>
    <w:rsid w:val="00313F21"/>
    <w:rsid w:val="00423BED"/>
    <w:rsid w:val="00563242"/>
    <w:rsid w:val="0083537F"/>
    <w:rsid w:val="00BD0BAE"/>
    <w:rsid w:val="00BF453E"/>
    <w:rsid w:val="00D77933"/>
    <w:rsid w:val="00E639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D0B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BD0BAE"/>
  </w:style>
  <w:style w:type="paragraph" w:styleId="a4">
    <w:name w:val="footer"/>
    <w:basedOn w:val="a"/>
    <w:link w:val="Char0"/>
    <w:uiPriority w:val="99"/>
    <w:unhideWhenUsed/>
    <w:rsid w:val="00BD0BA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BD0BAE"/>
  </w:style>
  <w:style w:type="paragraph" w:styleId="a5">
    <w:name w:val="Balloon Text"/>
    <w:basedOn w:val="a"/>
    <w:link w:val="Char1"/>
    <w:uiPriority w:val="99"/>
    <w:semiHidden/>
    <w:unhideWhenUsed/>
    <w:rsid w:val="00BF4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BF45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ep.edu.gr/images/IEP/EPISTIMONIKI_YPIRESIA/Epist_Monades/A_Kyklos/Evaluation/2017/2b_Perigrafiki_DHMOTIKO.pdf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238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User</cp:lastModifiedBy>
  <cp:revision>6</cp:revision>
  <dcterms:created xsi:type="dcterms:W3CDTF">2024-09-25T05:37:00Z</dcterms:created>
  <dcterms:modified xsi:type="dcterms:W3CDTF">2025-03-23T19:25:00Z</dcterms:modified>
</cp:coreProperties>
</file>