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CCBEDD" w14:textId="23885D1F" w:rsidR="004509F3" w:rsidRPr="004509F3" w:rsidRDefault="004509F3" w:rsidP="004509F3">
      <w:pPr>
        <w:spacing w:line="276" w:lineRule="auto"/>
        <w:jc w:val="both"/>
        <w:rPr>
          <w:b/>
          <w:bCs/>
        </w:rPr>
      </w:pPr>
      <w:r w:rsidRPr="004509F3"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394E834D" wp14:editId="1A351ABA">
                <wp:simplePos x="0" y="0"/>
                <wp:positionH relativeFrom="page">
                  <wp:posOffset>1065601</wp:posOffset>
                </wp:positionH>
                <wp:positionV relativeFrom="paragraph">
                  <wp:posOffset>3365</wp:posOffset>
                </wp:positionV>
                <wp:extent cx="5479200" cy="7329600"/>
                <wp:effectExtent l="0" t="0" r="7620" b="5080"/>
                <wp:wrapNone/>
                <wp:docPr id="7" name="Ομάδα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9200" cy="7329600"/>
                          <a:chOff x="1682" y="147"/>
                          <a:chExt cx="8545" cy="9636"/>
                        </a:xfrm>
                      </wpg:grpSpPr>
                      <wps:wsp>
                        <wps:cNvPr id="8" name="AutoShape 8"/>
                        <wps:cNvSpPr>
                          <a:spLocks/>
                        </wps:cNvSpPr>
                        <wps:spPr bwMode="auto">
                          <a:xfrm>
                            <a:off x="1681" y="146"/>
                            <a:ext cx="8545" cy="9636"/>
                          </a:xfrm>
                          <a:custGeom>
                            <a:avLst/>
                            <a:gdLst>
                              <a:gd name="T0" fmla="*/ 0 w 8545"/>
                              <a:gd name="T1" fmla="*/ 3574 h 9636"/>
                              <a:gd name="T2" fmla="*/ 9 w 8545"/>
                              <a:gd name="T3" fmla="*/ 3574 h 9636"/>
                              <a:gd name="T4" fmla="*/ 0 w 8545"/>
                              <a:gd name="T5" fmla="*/ 2031 h 9636"/>
                              <a:gd name="T6" fmla="*/ 0 w 8545"/>
                              <a:gd name="T7" fmla="*/ 2957 h 9636"/>
                              <a:gd name="T8" fmla="*/ 9 w 8545"/>
                              <a:gd name="T9" fmla="*/ 2957 h 9636"/>
                              <a:gd name="T10" fmla="*/ 9 w 8545"/>
                              <a:gd name="T11" fmla="*/ 2031 h 9636"/>
                              <a:gd name="T12" fmla="*/ 9 w 8545"/>
                              <a:gd name="T13" fmla="*/ 9773 h 9636"/>
                              <a:gd name="T14" fmla="*/ 9 w 8545"/>
                              <a:gd name="T15" fmla="*/ 8826 h 9636"/>
                              <a:gd name="T16" fmla="*/ 9 w 8545"/>
                              <a:gd name="T17" fmla="*/ 7898 h 9636"/>
                              <a:gd name="T18" fmla="*/ 9 w 8545"/>
                              <a:gd name="T19" fmla="*/ 6972 h 9636"/>
                              <a:gd name="T20" fmla="*/ 9 w 8545"/>
                              <a:gd name="T21" fmla="*/ 6045 h 9636"/>
                              <a:gd name="T22" fmla="*/ 9 w 8545"/>
                              <a:gd name="T23" fmla="*/ 5119 h 9636"/>
                              <a:gd name="T24" fmla="*/ 9 w 8545"/>
                              <a:gd name="T25" fmla="*/ 4192 h 9636"/>
                              <a:gd name="T26" fmla="*/ 0 w 8545"/>
                              <a:gd name="T27" fmla="*/ 4192 h 9636"/>
                              <a:gd name="T28" fmla="*/ 0 w 8545"/>
                              <a:gd name="T29" fmla="*/ 5119 h 9636"/>
                              <a:gd name="T30" fmla="*/ 0 w 8545"/>
                              <a:gd name="T31" fmla="*/ 6045 h 9636"/>
                              <a:gd name="T32" fmla="*/ 0 w 8545"/>
                              <a:gd name="T33" fmla="*/ 6972 h 9636"/>
                              <a:gd name="T34" fmla="*/ 0 w 8545"/>
                              <a:gd name="T35" fmla="*/ 7898 h 9636"/>
                              <a:gd name="T36" fmla="*/ 0 w 8545"/>
                              <a:gd name="T37" fmla="*/ 8826 h 9636"/>
                              <a:gd name="T38" fmla="*/ 0 w 8545"/>
                              <a:gd name="T39" fmla="*/ 9773 h 9636"/>
                              <a:gd name="T40" fmla="*/ 8535 w 8545"/>
                              <a:gd name="T41" fmla="*/ 9782 h 9636"/>
                              <a:gd name="T42" fmla="*/ 8544 w 8545"/>
                              <a:gd name="T43" fmla="*/ 3884 h 9636"/>
                              <a:gd name="T44" fmla="*/ 8535 w 8545"/>
                              <a:gd name="T45" fmla="*/ 4501 h 9636"/>
                              <a:gd name="T46" fmla="*/ 8535 w 8545"/>
                              <a:gd name="T47" fmla="*/ 5428 h 9636"/>
                              <a:gd name="T48" fmla="*/ 8535 w 8545"/>
                              <a:gd name="T49" fmla="*/ 6355 h 9636"/>
                              <a:gd name="T50" fmla="*/ 8535 w 8545"/>
                              <a:gd name="T51" fmla="*/ 7281 h 9636"/>
                              <a:gd name="T52" fmla="*/ 8535 w 8545"/>
                              <a:gd name="T53" fmla="*/ 8208 h 9636"/>
                              <a:gd name="T54" fmla="*/ 8535 w 8545"/>
                              <a:gd name="T55" fmla="*/ 9134 h 9636"/>
                              <a:gd name="T56" fmla="*/ 8544 w 8545"/>
                              <a:gd name="T57" fmla="*/ 9134 h 9636"/>
                              <a:gd name="T58" fmla="*/ 8544 w 8545"/>
                              <a:gd name="T59" fmla="*/ 8208 h 9636"/>
                              <a:gd name="T60" fmla="*/ 8544 w 8545"/>
                              <a:gd name="T61" fmla="*/ 7281 h 9636"/>
                              <a:gd name="T62" fmla="*/ 8544 w 8545"/>
                              <a:gd name="T63" fmla="*/ 6355 h 9636"/>
                              <a:gd name="T64" fmla="*/ 8544 w 8545"/>
                              <a:gd name="T65" fmla="*/ 5428 h 9636"/>
                              <a:gd name="T66" fmla="*/ 8544 w 8545"/>
                              <a:gd name="T67" fmla="*/ 4501 h 9636"/>
                              <a:gd name="T68" fmla="*/ 8544 w 8545"/>
                              <a:gd name="T69" fmla="*/ 3266 h 9636"/>
                              <a:gd name="T70" fmla="*/ 8535 w 8545"/>
                              <a:gd name="T71" fmla="*/ 3884 h 9636"/>
                              <a:gd name="T72" fmla="*/ 8544 w 8545"/>
                              <a:gd name="T73" fmla="*/ 3266 h 9636"/>
                              <a:gd name="T74" fmla="*/ 8535 w 8545"/>
                              <a:gd name="T75" fmla="*/ 2339 h 9636"/>
                              <a:gd name="T76" fmla="*/ 8535 w 8545"/>
                              <a:gd name="T77" fmla="*/ 3266 h 9636"/>
                              <a:gd name="T78" fmla="*/ 8544 w 8545"/>
                              <a:gd name="T79" fmla="*/ 2648 h 9636"/>
                              <a:gd name="T80" fmla="*/ 8544 w 8545"/>
                              <a:gd name="T81" fmla="*/ 147 h 9636"/>
                              <a:gd name="T82" fmla="*/ 0 w 8545"/>
                              <a:gd name="T83" fmla="*/ 147 h 9636"/>
                              <a:gd name="T84" fmla="*/ 0 w 8545"/>
                              <a:gd name="T85" fmla="*/ 795 h 9636"/>
                              <a:gd name="T86" fmla="*/ 0 w 8545"/>
                              <a:gd name="T87" fmla="*/ 1721 h 9636"/>
                              <a:gd name="T88" fmla="*/ 9 w 8545"/>
                              <a:gd name="T89" fmla="*/ 1721 h 9636"/>
                              <a:gd name="T90" fmla="*/ 9 w 8545"/>
                              <a:gd name="T91" fmla="*/ 795 h 9636"/>
                              <a:gd name="T92" fmla="*/ 8535 w 8545"/>
                              <a:gd name="T93" fmla="*/ 156 h 9636"/>
                              <a:gd name="T94" fmla="*/ 8535 w 8545"/>
                              <a:gd name="T95" fmla="*/ 1103 h 9636"/>
                              <a:gd name="T96" fmla="*/ 8535 w 8545"/>
                              <a:gd name="T97" fmla="*/ 2031 h 9636"/>
                              <a:gd name="T98" fmla="*/ 8544 w 8545"/>
                              <a:gd name="T99" fmla="*/ 1413 h 9636"/>
                              <a:gd name="T100" fmla="*/ 8544 w 8545"/>
                              <a:gd name="T101" fmla="*/ 486 h 96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</a:gdLst>
                            <a:ahLst/>
                            <a:cxnLst>
                              <a:cxn ang="T102">
                                <a:pos x="T0" y="T1"/>
                              </a:cxn>
                              <a:cxn ang="T103">
                                <a:pos x="T2" y="T3"/>
                              </a:cxn>
                              <a:cxn ang="T104">
                                <a:pos x="T4" y="T5"/>
                              </a:cxn>
                              <a:cxn ang="T105">
                                <a:pos x="T6" y="T7"/>
                              </a:cxn>
                              <a:cxn ang="T106">
                                <a:pos x="T8" y="T9"/>
                              </a:cxn>
                              <a:cxn ang="T107">
                                <a:pos x="T10" y="T11"/>
                              </a:cxn>
                              <a:cxn ang="T108">
                                <a:pos x="T12" y="T13"/>
                              </a:cxn>
                              <a:cxn ang="T109">
                                <a:pos x="T14" y="T15"/>
                              </a:cxn>
                              <a:cxn ang="T110">
                                <a:pos x="T16" y="T17"/>
                              </a:cxn>
                              <a:cxn ang="T111">
                                <a:pos x="T18" y="T19"/>
                              </a:cxn>
                              <a:cxn ang="T112">
                                <a:pos x="T20" y="T21"/>
                              </a:cxn>
                              <a:cxn ang="T113">
                                <a:pos x="T22" y="T23"/>
                              </a:cxn>
                              <a:cxn ang="T114">
                                <a:pos x="T24" y="T25"/>
                              </a:cxn>
                              <a:cxn ang="T115">
                                <a:pos x="T26" y="T27"/>
                              </a:cxn>
                              <a:cxn ang="T116">
                                <a:pos x="T28" y="T29"/>
                              </a:cxn>
                              <a:cxn ang="T117">
                                <a:pos x="T30" y="T31"/>
                              </a:cxn>
                              <a:cxn ang="T118">
                                <a:pos x="T32" y="T33"/>
                              </a:cxn>
                              <a:cxn ang="T119">
                                <a:pos x="T34" y="T35"/>
                              </a:cxn>
                              <a:cxn ang="T120">
                                <a:pos x="T36" y="T37"/>
                              </a:cxn>
                              <a:cxn ang="T121">
                                <a:pos x="T38" y="T39"/>
                              </a:cxn>
                              <a:cxn ang="T122">
                                <a:pos x="T40" y="T41"/>
                              </a:cxn>
                              <a:cxn ang="T123">
                                <a:pos x="T42" y="T43"/>
                              </a:cxn>
                              <a:cxn ang="T124">
                                <a:pos x="T44" y="T45"/>
                              </a:cxn>
                              <a:cxn ang="T125">
                                <a:pos x="T46" y="T47"/>
                              </a:cxn>
                              <a:cxn ang="T126">
                                <a:pos x="T48" y="T49"/>
                              </a:cxn>
                              <a:cxn ang="T127">
                                <a:pos x="T50" y="T51"/>
                              </a:cxn>
                              <a:cxn ang="T128">
                                <a:pos x="T52" y="T53"/>
                              </a:cxn>
                              <a:cxn ang="T129">
                                <a:pos x="T54" y="T55"/>
                              </a:cxn>
                              <a:cxn ang="T130">
                                <a:pos x="T56" y="T57"/>
                              </a:cxn>
                              <a:cxn ang="T131">
                                <a:pos x="T58" y="T59"/>
                              </a:cxn>
                              <a:cxn ang="T132">
                                <a:pos x="T60" y="T61"/>
                              </a:cxn>
                              <a:cxn ang="T133">
                                <a:pos x="T62" y="T63"/>
                              </a:cxn>
                              <a:cxn ang="T134">
                                <a:pos x="T64" y="T65"/>
                              </a:cxn>
                              <a:cxn ang="T135">
                                <a:pos x="T66" y="T67"/>
                              </a:cxn>
                              <a:cxn ang="T136">
                                <a:pos x="T68" y="T69"/>
                              </a:cxn>
                              <a:cxn ang="T137">
                                <a:pos x="T70" y="T71"/>
                              </a:cxn>
                              <a:cxn ang="T138">
                                <a:pos x="T72" y="T73"/>
                              </a:cxn>
                              <a:cxn ang="T139">
                                <a:pos x="T74" y="T75"/>
                              </a:cxn>
                              <a:cxn ang="T140">
                                <a:pos x="T76" y="T77"/>
                              </a:cxn>
                              <a:cxn ang="T141">
                                <a:pos x="T78" y="T79"/>
                              </a:cxn>
                              <a:cxn ang="T142">
                                <a:pos x="T80" y="T81"/>
                              </a:cxn>
                              <a:cxn ang="T143">
                                <a:pos x="T82" y="T83"/>
                              </a:cxn>
                              <a:cxn ang="T144">
                                <a:pos x="T84" y="T85"/>
                              </a:cxn>
                              <a:cxn ang="T145">
                                <a:pos x="T86" y="T87"/>
                              </a:cxn>
                              <a:cxn ang="T146">
                                <a:pos x="T88" y="T89"/>
                              </a:cxn>
                              <a:cxn ang="T147">
                                <a:pos x="T90" y="T91"/>
                              </a:cxn>
                              <a:cxn ang="T148">
                                <a:pos x="T92" y="T93"/>
                              </a:cxn>
                              <a:cxn ang="T149">
                                <a:pos x="T94" y="T95"/>
                              </a:cxn>
                              <a:cxn ang="T150">
                                <a:pos x="T96" y="T97"/>
                              </a:cxn>
                              <a:cxn ang="T151">
                                <a:pos x="T98" y="T99"/>
                              </a:cxn>
                              <a:cxn ang="T152">
                                <a:pos x="T100" y="T101"/>
                              </a:cxn>
                            </a:cxnLst>
                            <a:rect l="0" t="0" r="r" b="b"/>
                            <a:pathLst>
                              <a:path w="8545" h="9636">
                                <a:moveTo>
                                  <a:pt x="9" y="3119"/>
                                </a:moveTo>
                                <a:lnTo>
                                  <a:pt x="0" y="3119"/>
                                </a:lnTo>
                                <a:lnTo>
                                  <a:pt x="0" y="3427"/>
                                </a:lnTo>
                                <a:lnTo>
                                  <a:pt x="0" y="3737"/>
                                </a:lnTo>
                                <a:lnTo>
                                  <a:pt x="9" y="3737"/>
                                </a:lnTo>
                                <a:lnTo>
                                  <a:pt x="9" y="3427"/>
                                </a:lnTo>
                                <a:lnTo>
                                  <a:pt x="9" y="3119"/>
                                </a:lnTo>
                                <a:close/>
                                <a:moveTo>
                                  <a:pt x="9" y="1884"/>
                                </a:moveTo>
                                <a:lnTo>
                                  <a:pt x="0" y="1884"/>
                                </a:lnTo>
                                <a:lnTo>
                                  <a:pt x="0" y="2192"/>
                                </a:lnTo>
                                <a:lnTo>
                                  <a:pt x="0" y="2501"/>
                                </a:lnTo>
                                <a:lnTo>
                                  <a:pt x="0" y="2810"/>
                                </a:lnTo>
                                <a:lnTo>
                                  <a:pt x="0" y="3119"/>
                                </a:lnTo>
                                <a:lnTo>
                                  <a:pt x="9" y="3119"/>
                                </a:lnTo>
                                <a:lnTo>
                                  <a:pt x="9" y="2810"/>
                                </a:lnTo>
                                <a:lnTo>
                                  <a:pt x="9" y="2501"/>
                                </a:lnTo>
                                <a:lnTo>
                                  <a:pt x="9" y="2192"/>
                                </a:lnTo>
                                <a:lnTo>
                                  <a:pt x="9" y="1884"/>
                                </a:lnTo>
                                <a:close/>
                                <a:moveTo>
                                  <a:pt x="8544" y="9626"/>
                                </a:moveTo>
                                <a:lnTo>
                                  <a:pt x="8535" y="9626"/>
                                </a:lnTo>
                                <a:lnTo>
                                  <a:pt x="9" y="9626"/>
                                </a:lnTo>
                                <a:lnTo>
                                  <a:pt x="9" y="9296"/>
                                </a:lnTo>
                                <a:lnTo>
                                  <a:pt x="9" y="8987"/>
                                </a:lnTo>
                                <a:lnTo>
                                  <a:pt x="9" y="8679"/>
                                </a:lnTo>
                                <a:lnTo>
                                  <a:pt x="9" y="8369"/>
                                </a:lnTo>
                                <a:lnTo>
                                  <a:pt x="9" y="8061"/>
                                </a:lnTo>
                                <a:lnTo>
                                  <a:pt x="9" y="7751"/>
                                </a:lnTo>
                                <a:lnTo>
                                  <a:pt x="9" y="7443"/>
                                </a:lnTo>
                                <a:lnTo>
                                  <a:pt x="9" y="7134"/>
                                </a:lnTo>
                                <a:lnTo>
                                  <a:pt x="9" y="6825"/>
                                </a:lnTo>
                                <a:lnTo>
                                  <a:pt x="9" y="6516"/>
                                </a:lnTo>
                                <a:lnTo>
                                  <a:pt x="9" y="6208"/>
                                </a:lnTo>
                                <a:lnTo>
                                  <a:pt x="9" y="5898"/>
                                </a:lnTo>
                                <a:lnTo>
                                  <a:pt x="9" y="5590"/>
                                </a:lnTo>
                                <a:lnTo>
                                  <a:pt x="9" y="5281"/>
                                </a:lnTo>
                                <a:lnTo>
                                  <a:pt x="9" y="4972"/>
                                </a:lnTo>
                                <a:lnTo>
                                  <a:pt x="9" y="4663"/>
                                </a:lnTo>
                                <a:lnTo>
                                  <a:pt x="9" y="4354"/>
                                </a:lnTo>
                                <a:lnTo>
                                  <a:pt x="9" y="4045"/>
                                </a:lnTo>
                                <a:lnTo>
                                  <a:pt x="9" y="3737"/>
                                </a:lnTo>
                                <a:lnTo>
                                  <a:pt x="0" y="3737"/>
                                </a:lnTo>
                                <a:lnTo>
                                  <a:pt x="0" y="4045"/>
                                </a:lnTo>
                                <a:lnTo>
                                  <a:pt x="0" y="4354"/>
                                </a:lnTo>
                                <a:lnTo>
                                  <a:pt x="0" y="4663"/>
                                </a:lnTo>
                                <a:lnTo>
                                  <a:pt x="0" y="4972"/>
                                </a:lnTo>
                                <a:lnTo>
                                  <a:pt x="0" y="5281"/>
                                </a:lnTo>
                                <a:lnTo>
                                  <a:pt x="0" y="5590"/>
                                </a:lnTo>
                                <a:lnTo>
                                  <a:pt x="0" y="5898"/>
                                </a:lnTo>
                                <a:lnTo>
                                  <a:pt x="0" y="6208"/>
                                </a:lnTo>
                                <a:lnTo>
                                  <a:pt x="0" y="6516"/>
                                </a:lnTo>
                                <a:lnTo>
                                  <a:pt x="0" y="6825"/>
                                </a:lnTo>
                                <a:lnTo>
                                  <a:pt x="0" y="7134"/>
                                </a:lnTo>
                                <a:lnTo>
                                  <a:pt x="0" y="7443"/>
                                </a:lnTo>
                                <a:lnTo>
                                  <a:pt x="0" y="7751"/>
                                </a:lnTo>
                                <a:lnTo>
                                  <a:pt x="0" y="8061"/>
                                </a:lnTo>
                                <a:lnTo>
                                  <a:pt x="0" y="8369"/>
                                </a:lnTo>
                                <a:lnTo>
                                  <a:pt x="0" y="8679"/>
                                </a:lnTo>
                                <a:lnTo>
                                  <a:pt x="0" y="8987"/>
                                </a:lnTo>
                                <a:lnTo>
                                  <a:pt x="0" y="9296"/>
                                </a:lnTo>
                                <a:lnTo>
                                  <a:pt x="0" y="9626"/>
                                </a:lnTo>
                                <a:lnTo>
                                  <a:pt x="0" y="9635"/>
                                </a:lnTo>
                                <a:lnTo>
                                  <a:pt x="9" y="9635"/>
                                </a:lnTo>
                                <a:lnTo>
                                  <a:pt x="8535" y="9635"/>
                                </a:lnTo>
                                <a:lnTo>
                                  <a:pt x="8544" y="9635"/>
                                </a:lnTo>
                                <a:lnTo>
                                  <a:pt x="8544" y="9626"/>
                                </a:lnTo>
                                <a:close/>
                                <a:moveTo>
                                  <a:pt x="8544" y="3737"/>
                                </a:moveTo>
                                <a:lnTo>
                                  <a:pt x="8535" y="3737"/>
                                </a:lnTo>
                                <a:lnTo>
                                  <a:pt x="8535" y="4045"/>
                                </a:lnTo>
                                <a:lnTo>
                                  <a:pt x="8535" y="4354"/>
                                </a:lnTo>
                                <a:lnTo>
                                  <a:pt x="8535" y="4663"/>
                                </a:lnTo>
                                <a:lnTo>
                                  <a:pt x="8535" y="4972"/>
                                </a:lnTo>
                                <a:lnTo>
                                  <a:pt x="8535" y="5281"/>
                                </a:lnTo>
                                <a:lnTo>
                                  <a:pt x="8535" y="5590"/>
                                </a:lnTo>
                                <a:lnTo>
                                  <a:pt x="8535" y="5898"/>
                                </a:lnTo>
                                <a:lnTo>
                                  <a:pt x="8535" y="6208"/>
                                </a:lnTo>
                                <a:lnTo>
                                  <a:pt x="8535" y="6516"/>
                                </a:lnTo>
                                <a:lnTo>
                                  <a:pt x="8535" y="6825"/>
                                </a:lnTo>
                                <a:lnTo>
                                  <a:pt x="8535" y="7134"/>
                                </a:lnTo>
                                <a:lnTo>
                                  <a:pt x="8535" y="7443"/>
                                </a:lnTo>
                                <a:lnTo>
                                  <a:pt x="8535" y="7751"/>
                                </a:lnTo>
                                <a:lnTo>
                                  <a:pt x="8535" y="8061"/>
                                </a:lnTo>
                                <a:lnTo>
                                  <a:pt x="8535" y="8369"/>
                                </a:lnTo>
                                <a:lnTo>
                                  <a:pt x="8535" y="8679"/>
                                </a:lnTo>
                                <a:lnTo>
                                  <a:pt x="8535" y="8987"/>
                                </a:lnTo>
                                <a:lnTo>
                                  <a:pt x="8535" y="9296"/>
                                </a:lnTo>
                                <a:lnTo>
                                  <a:pt x="8544" y="9296"/>
                                </a:lnTo>
                                <a:lnTo>
                                  <a:pt x="8544" y="8987"/>
                                </a:lnTo>
                                <a:lnTo>
                                  <a:pt x="8544" y="8679"/>
                                </a:lnTo>
                                <a:lnTo>
                                  <a:pt x="8544" y="8369"/>
                                </a:lnTo>
                                <a:lnTo>
                                  <a:pt x="8544" y="8061"/>
                                </a:lnTo>
                                <a:lnTo>
                                  <a:pt x="8544" y="7751"/>
                                </a:lnTo>
                                <a:lnTo>
                                  <a:pt x="8544" y="7443"/>
                                </a:lnTo>
                                <a:lnTo>
                                  <a:pt x="8544" y="7134"/>
                                </a:lnTo>
                                <a:lnTo>
                                  <a:pt x="8544" y="6825"/>
                                </a:lnTo>
                                <a:lnTo>
                                  <a:pt x="8544" y="6516"/>
                                </a:lnTo>
                                <a:lnTo>
                                  <a:pt x="8544" y="6208"/>
                                </a:lnTo>
                                <a:lnTo>
                                  <a:pt x="8544" y="5898"/>
                                </a:lnTo>
                                <a:lnTo>
                                  <a:pt x="8544" y="5590"/>
                                </a:lnTo>
                                <a:lnTo>
                                  <a:pt x="8544" y="5281"/>
                                </a:lnTo>
                                <a:lnTo>
                                  <a:pt x="8544" y="4972"/>
                                </a:lnTo>
                                <a:lnTo>
                                  <a:pt x="8544" y="4663"/>
                                </a:lnTo>
                                <a:lnTo>
                                  <a:pt x="8544" y="4354"/>
                                </a:lnTo>
                                <a:lnTo>
                                  <a:pt x="8544" y="4045"/>
                                </a:lnTo>
                                <a:lnTo>
                                  <a:pt x="8544" y="3737"/>
                                </a:lnTo>
                                <a:close/>
                                <a:moveTo>
                                  <a:pt x="8544" y="3119"/>
                                </a:moveTo>
                                <a:lnTo>
                                  <a:pt x="8535" y="3119"/>
                                </a:lnTo>
                                <a:lnTo>
                                  <a:pt x="8535" y="3427"/>
                                </a:lnTo>
                                <a:lnTo>
                                  <a:pt x="8535" y="3737"/>
                                </a:lnTo>
                                <a:lnTo>
                                  <a:pt x="8544" y="3737"/>
                                </a:lnTo>
                                <a:lnTo>
                                  <a:pt x="8544" y="3427"/>
                                </a:lnTo>
                                <a:lnTo>
                                  <a:pt x="8544" y="3119"/>
                                </a:lnTo>
                                <a:close/>
                                <a:moveTo>
                                  <a:pt x="8544" y="1884"/>
                                </a:moveTo>
                                <a:lnTo>
                                  <a:pt x="8535" y="1884"/>
                                </a:lnTo>
                                <a:lnTo>
                                  <a:pt x="8535" y="2192"/>
                                </a:lnTo>
                                <a:lnTo>
                                  <a:pt x="8535" y="2501"/>
                                </a:lnTo>
                                <a:lnTo>
                                  <a:pt x="8535" y="2810"/>
                                </a:lnTo>
                                <a:lnTo>
                                  <a:pt x="8535" y="3119"/>
                                </a:lnTo>
                                <a:lnTo>
                                  <a:pt x="8544" y="3119"/>
                                </a:lnTo>
                                <a:lnTo>
                                  <a:pt x="8544" y="2810"/>
                                </a:lnTo>
                                <a:lnTo>
                                  <a:pt x="8544" y="2501"/>
                                </a:lnTo>
                                <a:lnTo>
                                  <a:pt x="8544" y="2192"/>
                                </a:lnTo>
                                <a:lnTo>
                                  <a:pt x="8544" y="1884"/>
                                </a:lnTo>
                                <a:close/>
                                <a:moveTo>
                                  <a:pt x="8544" y="0"/>
                                </a:moveTo>
                                <a:lnTo>
                                  <a:pt x="8535" y="0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"/>
                                </a:lnTo>
                                <a:lnTo>
                                  <a:pt x="0" y="339"/>
                                </a:lnTo>
                                <a:lnTo>
                                  <a:pt x="0" y="648"/>
                                </a:lnTo>
                                <a:lnTo>
                                  <a:pt x="0" y="956"/>
                                </a:lnTo>
                                <a:lnTo>
                                  <a:pt x="0" y="1266"/>
                                </a:lnTo>
                                <a:lnTo>
                                  <a:pt x="0" y="1574"/>
                                </a:lnTo>
                                <a:lnTo>
                                  <a:pt x="0" y="1884"/>
                                </a:lnTo>
                                <a:lnTo>
                                  <a:pt x="9" y="1884"/>
                                </a:lnTo>
                                <a:lnTo>
                                  <a:pt x="9" y="1574"/>
                                </a:lnTo>
                                <a:lnTo>
                                  <a:pt x="9" y="1266"/>
                                </a:lnTo>
                                <a:lnTo>
                                  <a:pt x="9" y="956"/>
                                </a:lnTo>
                                <a:lnTo>
                                  <a:pt x="9" y="648"/>
                                </a:lnTo>
                                <a:lnTo>
                                  <a:pt x="9" y="339"/>
                                </a:lnTo>
                                <a:lnTo>
                                  <a:pt x="9" y="9"/>
                                </a:lnTo>
                                <a:lnTo>
                                  <a:pt x="8535" y="9"/>
                                </a:lnTo>
                                <a:lnTo>
                                  <a:pt x="8535" y="339"/>
                                </a:lnTo>
                                <a:lnTo>
                                  <a:pt x="8535" y="648"/>
                                </a:lnTo>
                                <a:lnTo>
                                  <a:pt x="8535" y="956"/>
                                </a:lnTo>
                                <a:lnTo>
                                  <a:pt x="8535" y="1266"/>
                                </a:lnTo>
                                <a:lnTo>
                                  <a:pt x="8535" y="1574"/>
                                </a:lnTo>
                                <a:lnTo>
                                  <a:pt x="8535" y="1884"/>
                                </a:lnTo>
                                <a:lnTo>
                                  <a:pt x="8544" y="1884"/>
                                </a:lnTo>
                                <a:lnTo>
                                  <a:pt x="8544" y="1574"/>
                                </a:lnTo>
                                <a:lnTo>
                                  <a:pt x="8544" y="1266"/>
                                </a:lnTo>
                                <a:lnTo>
                                  <a:pt x="8544" y="956"/>
                                </a:lnTo>
                                <a:lnTo>
                                  <a:pt x="8544" y="648"/>
                                </a:lnTo>
                                <a:lnTo>
                                  <a:pt x="8544" y="339"/>
                                </a:lnTo>
                                <a:lnTo>
                                  <a:pt x="8544" y="9"/>
                                </a:lnTo>
                                <a:lnTo>
                                  <a:pt x="854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AFE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AutoShape 7"/>
                        <wps:cNvSpPr>
                          <a:spLocks/>
                        </wps:cNvSpPr>
                        <wps:spPr bwMode="auto">
                          <a:xfrm>
                            <a:off x="1681" y="9442"/>
                            <a:ext cx="8545" cy="330"/>
                          </a:xfrm>
                          <a:custGeom>
                            <a:avLst/>
                            <a:gdLst>
                              <a:gd name="T0" fmla="*/ 9 w 8545"/>
                              <a:gd name="T1" fmla="*/ 9443 h 330"/>
                              <a:gd name="T2" fmla="*/ 0 w 8545"/>
                              <a:gd name="T3" fmla="*/ 9443 h 330"/>
                              <a:gd name="T4" fmla="*/ 0 w 8545"/>
                              <a:gd name="T5" fmla="*/ 9773 h 330"/>
                              <a:gd name="T6" fmla="*/ 9 w 8545"/>
                              <a:gd name="T7" fmla="*/ 9773 h 330"/>
                              <a:gd name="T8" fmla="*/ 9 w 8545"/>
                              <a:gd name="T9" fmla="*/ 9443 h 330"/>
                              <a:gd name="T10" fmla="*/ 8544 w 8545"/>
                              <a:gd name="T11" fmla="*/ 9443 h 330"/>
                              <a:gd name="T12" fmla="*/ 8535 w 8545"/>
                              <a:gd name="T13" fmla="*/ 9443 h 330"/>
                              <a:gd name="T14" fmla="*/ 8535 w 8545"/>
                              <a:gd name="T15" fmla="*/ 9773 h 330"/>
                              <a:gd name="T16" fmla="*/ 8544 w 8545"/>
                              <a:gd name="T17" fmla="*/ 9773 h 330"/>
                              <a:gd name="T18" fmla="*/ 8544 w 8545"/>
                              <a:gd name="T19" fmla="*/ 9443 h 330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8545" h="330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30"/>
                                </a:lnTo>
                                <a:lnTo>
                                  <a:pt x="9" y="330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8544" y="0"/>
                                </a:moveTo>
                                <a:lnTo>
                                  <a:pt x="8535" y="0"/>
                                </a:lnTo>
                                <a:lnTo>
                                  <a:pt x="8535" y="330"/>
                                </a:lnTo>
                                <a:lnTo>
                                  <a:pt x="8544" y="330"/>
                                </a:lnTo>
                                <a:lnTo>
                                  <a:pt x="854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AFE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D022A1" id="Ομάδα 7" o:spid="_x0000_s1026" style="position:absolute;margin-left:83.9pt;margin-top:.25pt;width:431.45pt;height:577.15pt;z-index:-251658240;mso-position-horizontal-relative:page" coordorigin="1682,147" coordsize="8545,96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">
                <v:shape id="AutoShape 8" o:spid="_x0000_s1027" style="position:absolute;left:1681;top:146;width:8545;height:9636;visibility:visible;mso-wrap-style:square;v-text-anchor:top" coordsize="8545,96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" path="m9,3119r-9,l,3427r,310l9,3737r,-310l9,3119xm9,1884r-9,l,2192r,309l,2810r,309l9,3119r,-309l9,2501r,-309l9,1884xm8544,9626r-9,l9,9626r,-330l9,8987r,-308l9,8369r,-308l9,7751r,-308l9,7134r,-309l9,6516r,-308l9,5898r,-308l9,5281r,-309l9,4663r,-309l9,4045r,-308l,3737r,308l,4354r,309l,4972r,309l,5590r,308l,6208r,308l,6825r,309l,7443r,308l,8061r,308l,8679r,308l,9296r,330l,9635r9,l8535,9635r9,l8544,9626xm8544,3737r-9,l8535,4045r,309l8535,4663r,309l8535,5281r,309l8535,5898r,310l8535,6516r,309l8535,7134r,309l8535,7751r,310l8535,8369r,310l8535,8987r,309l8544,9296r,-309l8544,8679r,-310l8544,8061r,-310l8544,7443r,-309l8544,6825r,-309l8544,6208r,-310l8544,5590r,-309l8544,4972r,-309l8544,4354r,-309l8544,3737xm8544,3119r-9,l8535,3427r,310l8544,3737r,-310l8544,3119xm8544,1884r-9,l8535,2192r,309l8535,2810r,309l8544,3119r,-309l8544,2501r,-309l8544,1884xm8544,r-9,l9,,,,,9,,339,,648,,956r,310l,1574r,310l9,1884r,-310l9,1266,9,956,9,648,9,339,9,9r8526,l8535,339r,309l8535,956r,310l8535,1574r,310l8544,1884r,-310l8544,1266r,-310l8544,648r,-309l8544,9r,-9xe" fillcolor="#00afef" stroked="f">
                  <v:path arrowok="t" o:connecttype="custom" o:connectlocs="0,3574;9,3574;0,2031;0,2957;9,2957;9,2031;9,9773;9,8826;9,7898;9,6972;9,6045;9,5119;9,4192;0,4192;0,5119;0,6045;0,6972;0,7898;0,8826;0,9773;8535,9782;8544,3884;8535,4501;8535,5428;8535,6355;8535,7281;8535,8208;8535,9134;8544,9134;8544,8208;8544,7281;8544,6355;8544,5428;8544,4501;8544,3266;8535,3884;8544,3266;8535,2339;8535,3266;8544,2648;8544,147;0,147;0,795;0,1721;9,1721;9,795;8535,156;8535,1103;8535,2031;8544,1413;8544,486" o:connectangles="0,0,0,0,0,0,0,0,0,0,0,0,0,0,0,0,0,0,0,0,0,0,0,0,0,0,0,0,0,0,0,0,0,0,0,0,0,0,0,0,0,0,0,0,0,0,0,0,0,0,0"/>
                </v:shape>
                <v:shape id="AutoShape 7" o:spid="_x0000_s1028" style="position:absolute;left:1681;top:9442;width:8545;height:330;visibility:visible;mso-wrap-style:square;v-text-anchor:top" coordsize="8545,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" path="m9,l,,,330r9,l9,xm8544,r-9,l8535,330r9,l8544,xe" fillcolor="#00afef" stroked="f">
                  <v:path arrowok="t" o:connecttype="custom" o:connectlocs="9,9443;0,9443;0,9773;9,9773;9,9443;8544,9443;8535,9443;8535,9773;8544,9773;8544,9443" o:connectangles="0,0,0,0,0,0,0,0,0,0"/>
                </v:shape>
                <w10:wrap anchorx="page"/>
              </v:group>
            </w:pict>
          </mc:Fallback>
        </mc:AlternateContent>
      </w:r>
      <w:r w:rsidRPr="004509F3">
        <w:rPr>
          <w:b/>
          <w:bCs/>
        </w:rPr>
        <w:t xml:space="preserve">Περιγραφή ενδεικτικών δραστηριοτήτων για το </w:t>
      </w:r>
      <w:proofErr w:type="spellStart"/>
      <w:r w:rsidRPr="004509F3">
        <w:rPr>
          <w:b/>
          <w:bCs/>
        </w:rPr>
        <w:t>portfolio</w:t>
      </w:r>
      <w:proofErr w:type="spellEnd"/>
      <w:r w:rsidRPr="004509F3">
        <w:rPr>
          <w:b/>
          <w:bCs/>
        </w:rPr>
        <w:t xml:space="preserve"> μαθητή/</w:t>
      </w:r>
      <w:proofErr w:type="spellStart"/>
      <w:r w:rsidRPr="004509F3">
        <w:rPr>
          <w:b/>
          <w:bCs/>
        </w:rPr>
        <w:t>τριας</w:t>
      </w:r>
      <w:proofErr w:type="spellEnd"/>
    </w:p>
    <w:p w14:paraId="6BC2E7A5" w14:textId="654BAF13" w:rsidR="004509F3" w:rsidRPr="004509F3" w:rsidRDefault="004509F3" w:rsidP="004509F3">
      <w:pPr>
        <w:spacing w:line="276" w:lineRule="auto"/>
        <w:jc w:val="both"/>
      </w:pPr>
      <w:r w:rsidRPr="004509F3">
        <w:t xml:space="preserve">Στο </w:t>
      </w:r>
      <w:proofErr w:type="spellStart"/>
      <w:r w:rsidRPr="004509F3">
        <w:t>portfolio</w:t>
      </w:r>
      <w:proofErr w:type="spellEnd"/>
      <w:r w:rsidRPr="004509F3">
        <w:t xml:space="preserve"> μαθητή/</w:t>
      </w:r>
      <w:proofErr w:type="spellStart"/>
      <w:r w:rsidRPr="004509F3">
        <w:t>τριας</w:t>
      </w:r>
      <w:proofErr w:type="spellEnd"/>
      <w:r w:rsidRPr="004509F3">
        <w:t xml:space="preserve"> μπορούν να καταχωρηθεί ποικιλία δεδομένων από πολλές και διαφορετικές πηγές όπως: έργα του παιδιού (ζωγραφιές, </w:t>
      </w:r>
      <w:proofErr w:type="spellStart"/>
      <w:r w:rsidRPr="004509F3">
        <w:t>κολάζ</w:t>
      </w:r>
      <w:proofErr w:type="spellEnd"/>
      <w:r w:rsidRPr="004509F3">
        <w:t xml:space="preserve">, κατασκευές, χειροτεχνίες κ.ά.), φύλλα εργασίας, ομαδικές ή ατομικές εργασίες, υλικό από σχέδια εργασίας, δείγματα γραφής, αφηγήσεις, συμπεράσματα συζητήσεων, καταγραφές παρατήρησης (π.χ. καταγεγραμμένες παρατηρήσεις συγκεκριμένων γεγονότων, κλίμακες ελέγχου και διαβάθμισης - ρουμπρίκες αξιολόγησης), σχόλια του παιδιού, του/της εκπαιδευτικού, των γονέων/κηδεμόνων, φύλλα </w:t>
      </w:r>
      <w:proofErr w:type="spellStart"/>
      <w:r w:rsidRPr="004509F3">
        <w:t>αυτοαξιολόγησης</w:t>
      </w:r>
      <w:proofErr w:type="spellEnd"/>
      <w:r w:rsidRPr="004509F3">
        <w:t xml:space="preserve"> του παιδιού κ.λπ.</w:t>
      </w:r>
    </w:p>
    <w:p w14:paraId="2F3D8A19" w14:textId="77777777" w:rsidR="004509F3" w:rsidRPr="004509F3" w:rsidRDefault="004509F3" w:rsidP="004509F3">
      <w:pPr>
        <w:spacing w:line="276" w:lineRule="auto"/>
        <w:jc w:val="both"/>
      </w:pPr>
      <w:r w:rsidRPr="004509F3">
        <w:rPr>
          <w:b/>
        </w:rPr>
        <w:t xml:space="preserve">Ενδεικτικές </w:t>
      </w:r>
      <w:r w:rsidRPr="004509F3">
        <w:t xml:space="preserve">δραστηριότητες για το </w:t>
      </w:r>
      <w:proofErr w:type="spellStart"/>
      <w:r w:rsidRPr="004509F3">
        <w:t>portfolio</w:t>
      </w:r>
      <w:proofErr w:type="spellEnd"/>
      <w:r w:rsidRPr="004509F3">
        <w:t xml:space="preserve"> μαθητή/</w:t>
      </w:r>
      <w:proofErr w:type="spellStart"/>
      <w:r w:rsidRPr="004509F3">
        <w:t>τριας</w:t>
      </w:r>
      <w:proofErr w:type="spellEnd"/>
      <w:r w:rsidRPr="004509F3">
        <w:t xml:space="preserve"> αναφέρονται ανά εργαστήριο ως ακολούθως:</w:t>
      </w:r>
    </w:p>
    <w:p w14:paraId="66E79CF3" w14:textId="2E758E52" w:rsidR="004509F3" w:rsidRPr="004509F3" w:rsidRDefault="004509F3" w:rsidP="004509F3">
      <w:pPr>
        <w:spacing w:line="276" w:lineRule="auto"/>
        <w:jc w:val="both"/>
        <w:rPr>
          <w:b/>
          <w:bCs/>
        </w:rPr>
      </w:pPr>
      <w:r w:rsidRPr="004509F3"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410059B" wp14:editId="09056161">
                <wp:simplePos x="0" y="0"/>
                <wp:positionH relativeFrom="page">
                  <wp:posOffset>1503680</wp:posOffset>
                </wp:positionH>
                <wp:positionV relativeFrom="paragraph">
                  <wp:posOffset>149225</wp:posOffset>
                </wp:positionV>
                <wp:extent cx="2296160" cy="8890"/>
                <wp:effectExtent l="0" t="0" r="0" b="0"/>
                <wp:wrapNone/>
                <wp:docPr id="6" name="Ορθογώνιο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9616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349AA9" id="Ορθογώνιο 6" o:spid="_x0000_s1026" style="position:absolute;margin-left:118.4pt;margin-top:11.75pt;width:180.8pt;height:.7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" fillcolor="black" stroked="f">
                <w10:wrap anchorx="page"/>
              </v:rect>
            </w:pict>
          </mc:Fallback>
        </mc:AlternateContent>
      </w:r>
      <w:r w:rsidRPr="004509F3">
        <w:rPr>
          <w:b/>
          <w:bCs/>
        </w:rPr>
        <w:t>3</w:t>
      </w:r>
      <w:r w:rsidRPr="004509F3">
        <w:rPr>
          <w:b/>
          <w:bCs/>
          <w:vertAlign w:val="superscript"/>
        </w:rPr>
        <w:t>ο</w:t>
      </w:r>
      <w:r w:rsidRPr="004509F3">
        <w:rPr>
          <w:b/>
          <w:bCs/>
        </w:rPr>
        <w:t xml:space="preserve"> εργαστήριο- «Οι αρχικές μας ιδέες!»</w:t>
      </w:r>
    </w:p>
    <w:p w14:paraId="5E7CF523" w14:textId="77777777" w:rsidR="004509F3" w:rsidRPr="004509F3" w:rsidRDefault="004509F3" w:rsidP="004509F3">
      <w:pPr>
        <w:spacing w:line="276" w:lineRule="auto"/>
        <w:jc w:val="both"/>
      </w:pPr>
      <w:r w:rsidRPr="004509F3">
        <w:t>Στο 3</w:t>
      </w:r>
      <w:r w:rsidRPr="004509F3">
        <w:rPr>
          <w:vertAlign w:val="superscript"/>
        </w:rPr>
        <w:t>ο</w:t>
      </w:r>
      <w:r w:rsidRPr="004509F3">
        <w:t xml:space="preserve"> εργαστήριο και πιο συγκεκριμένα στη δραστηριότητα </w:t>
      </w:r>
      <w:r w:rsidRPr="004509F3">
        <w:rPr>
          <w:b/>
        </w:rPr>
        <w:t xml:space="preserve">«Ζωγραφίστε ό,τι σας έρχεται στο μυαλό όταν ακούτε τη λέξη διαφορετικότητα» </w:t>
      </w:r>
      <w:r w:rsidRPr="004509F3">
        <w:t xml:space="preserve">μπορεί να καταχωρηθεί στο φάκελο </w:t>
      </w:r>
      <w:proofErr w:type="spellStart"/>
      <w:r w:rsidRPr="004509F3">
        <w:t>portfolio</w:t>
      </w:r>
      <w:proofErr w:type="spellEnd"/>
      <w:r w:rsidRPr="004509F3">
        <w:t xml:space="preserve"> το αρχικό σχέδιο του (ανίχνευσης) για την έννοια της διαφορετικότητας.</w:t>
      </w:r>
    </w:p>
    <w:p w14:paraId="7AD517E7" w14:textId="4EA1CDE0" w:rsidR="004509F3" w:rsidRPr="004509F3" w:rsidRDefault="004509F3" w:rsidP="004509F3">
      <w:pPr>
        <w:spacing w:line="276" w:lineRule="auto"/>
        <w:jc w:val="both"/>
        <w:rPr>
          <w:b/>
          <w:bCs/>
        </w:rPr>
      </w:pPr>
      <w:r w:rsidRPr="004509F3"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5B3BC9D" wp14:editId="621805C2">
                <wp:simplePos x="0" y="0"/>
                <wp:positionH relativeFrom="page">
                  <wp:posOffset>1503680</wp:posOffset>
                </wp:positionH>
                <wp:positionV relativeFrom="paragraph">
                  <wp:posOffset>149225</wp:posOffset>
                </wp:positionV>
                <wp:extent cx="2613025" cy="8890"/>
                <wp:effectExtent l="0" t="0" r="0" b="0"/>
                <wp:wrapNone/>
                <wp:docPr id="5" name="Ορθογώνιο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1302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8C1837" id="Ορθογώνιο 5" o:spid="_x0000_s1026" style="position:absolute;margin-left:118.4pt;margin-top:11.75pt;width:205.75pt;height:.7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" fillcolor="black" stroked="f">
                <w10:wrap anchorx="page"/>
              </v:rect>
            </w:pict>
          </mc:Fallback>
        </mc:AlternateContent>
      </w:r>
      <w:r w:rsidRPr="004509F3">
        <w:rPr>
          <w:b/>
          <w:bCs/>
        </w:rPr>
        <w:t>6</w:t>
      </w:r>
      <w:r w:rsidRPr="004509F3">
        <w:rPr>
          <w:b/>
          <w:bCs/>
          <w:vertAlign w:val="superscript"/>
        </w:rPr>
        <w:t>ο</w:t>
      </w:r>
      <w:r w:rsidRPr="004509F3">
        <w:rPr>
          <w:b/>
          <w:bCs/>
        </w:rPr>
        <w:t xml:space="preserve"> εργαστήριο- Η Αξία της Διαφορετικότητας</w:t>
      </w:r>
    </w:p>
    <w:p w14:paraId="5C02F11A" w14:textId="77777777" w:rsidR="004509F3" w:rsidRPr="004509F3" w:rsidRDefault="004509F3" w:rsidP="004509F3">
      <w:pPr>
        <w:spacing w:line="276" w:lineRule="auto"/>
        <w:jc w:val="both"/>
      </w:pPr>
      <w:r w:rsidRPr="004509F3">
        <w:t>Στο 6</w:t>
      </w:r>
      <w:r w:rsidRPr="004509F3">
        <w:rPr>
          <w:vertAlign w:val="superscript"/>
        </w:rPr>
        <w:t>ο</w:t>
      </w:r>
      <w:r w:rsidRPr="004509F3">
        <w:t xml:space="preserve"> εργαστήριο μπορεί να καταχωρηθούν στο φάκελο </w:t>
      </w:r>
      <w:proofErr w:type="spellStart"/>
      <w:r w:rsidRPr="004509F3">
        <w:t>portfolio</w:t>
      </w:r>
      <w:proofErr w:type="spellEnd"/>
      <w:r w:rsidRPr="004509F3">
        <w:t xml:space="preserve"> μαθητή/</w:t>
      </w:r>
      <w:proofErr w:type="spellStart"/>
      <w:r w:rsidRPr="004509F3">
        <w:t>τριας</w:t>
      </w:r>
      <w:proofErr w:type="spellEnd"/>
      <w:r w:rsidRPr="004509F3">
        <w:t xml:space="preserve"> οι απαντήσεις των παιδιών από τις συζητήσεις και τα ερωτήματα που θέτει ο/η δάσκαλος/δασκάλα καθώς και το Φύλλο εργασίας με τις </w:t>
      </w:r>
      <w:proofErr w:type="spellStart"/>
      <w:r w:rsidRPr="004509F3">
        <w:t>ρουτίνες</w:t>
      </w:r>
      <w:proofErr w:type="spellEnd"/>
      <w:r w:rsidRPr="004509F3">
        <w:t xml:space="preserve"> σκέψεις.</w:t>
      </w:r>
    </w:p>
    <w:p w14:paraId="77E859C5" w14:textId="4B5C6A41" w:rsidR="004509F3" w:rsidRPr="004509F3" w:rsidRDefault="004509F3" w:rsidP="004509F3">
      <w:pPr>
        <w:spacing w:line="276" w:lineRule="auto"/>
        <w:jc w:val="both"/>
        <w:rPr>
          <w:b/>
          <w:bCs/>
        </w:rPr>
      </w:pPr>
      <w:r w:rsidRPr="004509F3"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B579A72" wp14:editId="0CDB125E">
                <wp:simplePos x="0" y="0"/>
                <wp:positionH relativeFrom="page">
                  <wp:posOffset>1503680</wp:posOffset>
                </wp:positionH>
                <wp:positionV relativeFrom="paragraph">
                  <wp:posOffset>149860</wp:posOffset>
                </wp:positionV>
                <wp:extent cx="1367790" cy="8890"/>
                <wp:effectExtent l="0" t="0" r="0" b="0"/>
                <wp:wrapNone/>
                <wp:docPr id="4" name="Ορθογώνιο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6779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9F135A" id="Ορθογώνιο 4" o:spid="_x0000_s1026" style="position:absolute;margin-left:118.4pt;margin-top:11.8pt;width:107.7pt;height:.7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" fillcolor="black" stroked="f">
                <w10:wrap anchorx="page"/>
              </v:rect>
            </w:pict>
          </mc:Fallback>
        </mc:AlternateContent>
      </w:r>
      <w:r w:rsidRPr="004509F3">
        <w:rPr>
          <w:b/>
          <w:bCs/>
        </w:rPr>
        <w:t>7</w:t>
      </w:r>
      <w:r w:rsidRPr="004509F3">
        <w:rPr>
          <w:b/>
          <w:bCs/>
          <w:vertAlign w:val="superscript"/>
        </w:rPr>
        <w:t>ο</w:t>
      </w:r>
      <w:r w:rsidRPr="004509F3">
        <w:rPr>
          <w:b/>
          <w:bCs/>
        </w:rPr>
        <w:t xml:space="preserve"> εργαστήριο- ;;;;</w:t>
      </w:r>
    </w:p>
    <w:p w14:paraId="27C8C6EA" w14:textId="77777777" w:rsidR="004509F3" w:rsidRPr="004509F3" w:rsidRDefault="004509F3" w:rsidP="004509F3">
      <w:pPr>
        <w:spacing w:line="276" w:lineRule="auto"/>
        <w:jc w:val="both"/>
      </w:pPr>
      <w:r w:rsidRPr="004509F3">
        <w:t>Στο 7</w:t>
      </w:r>
      <w:r w:rsidRPr="004509F3">
        <w:rPr>
          <w:vertAlign w:val="superscript"/>
        </w:rPr>
        <w:t>ο</w:t>
      </w:r>
      <w:r w:rsidRPr="004509F3">
        <w:t xml:space="preserve"> εργαστήριο και πιο συγκεκριμένα στη δραστηριότητα όπου οι μαθητές/</w:t>
      </w:r>
      <w:proofErr w:type="spellStart"/>
      <w:r w:rsidRPr="004509F3">
        <w:t>τριες</w:t>
      </w:r>
      <w:proofErr w:type="spellEnd"/>
      <w:r w:rsidRPr="004509F3">
        <w:t xml:space="preserve"> σχεδιάζουν ίδιες κούκλες φυτών ζώων και ανθρώπων και κούκλες φυτών ζώων και ανθρώπων διαφορετικές, θα μπορούσε ο/η δάσκαλος/δασκάλα μαζί με τους/τις μαθητές/</w:t>
      </w:r>
      <w:proofErr w:type="spellStart"/>
      <w:r w:rsidRPr="004509F3">
        <w:t>τριες</w:t>
      </w:r>
      <w:proofErr w:type="spellEnd"/>
      <w:r w:rsidRPr="004509F3">
        <w:t xml:space="preserve"> να δημιουργήσουν ομάδες –από τις κούκλες, να τις σταθεροποιήσουν σε ταμπλό ώστε να φωτογραφηθούν. Οι φωτογραφίες αυτών μπορούν να καταχωρηθούν στο </w:t>
      </w:r>
      <w:proofErr w:type="spellStart"/>
      <w:r w:rsidRPr="004509F3">
        <w:t>portfolio</w:t>
      </w:r>
      <w:proofErr w:type="spellEnd"/>
      <w:r w:rsidRPr="004509F3">
        <w:t xml:space="preserve"> μαθητή/ </w:t>
      </w:r>
      <w:proofErr w:type="spellStart"/>
      <w:r w:rsidRPr="004509F3">
        <w:t>τριας</w:t>
      </w:r>
      <w:proofErr w:type="spellEnd"/>
      <w:r w:rsidRPr="004509F3">
        <w:t>.</w:t>
      </w:r>
    </w:p>
    <w:p w14:paraId="5C83CBA8" w14:textId="77777777" w:rsidR="004509F3" w:rsidRPr="004509F3" w:rsidRDefault="004509F3" w:rsidP="004509F3">
      <w:pPr>
        <w:spacing w:line="276" w:lineRule="auto"/>
        <w:jc w:val="both"/>
      </w:pPr>
      <w:r w:rsidRPr="004509F3">
        <w:t xml:space="preserve">Ομοίως μετά τη δημιουργία του εννοιολογικού χάρτη μπορούν να καταχωρηθούν αντίγραφα των σχεδίων των παιδιών στην δραστηριότητα </w:t>
      </w:r>
      <w:r w:rsidRPr="004509F3">
        <w:rPr>
          <w:b/>
        </w:rPr>
        <w:t>«Ζωγραφίστε ό,τι σας έρχεται στο μυαλό όταν ακούτε τη λέξη διαφορετικότητα»</w:t>
      </w:r>
      <w:r w:rsidRPr="004509F3">
        <w:t>. Με αυτόν τον τρόπο κάθε μαθητής/</w:t>
      </w:r>
      <w:proofErr w:type="spellStart"/>
      <w:r w:rsidRPr="004509F3">
        <w:t>τρια</w:t>
      </w:r>
      <w:proofErr w:type="spellEnd"/>
      <w:r w:rsidRPr="004509F3">
        <w:t xml:space="preserve"> θα έχει στον φάκελο </w:t>
      </w:r>
      <w:proofErr w:type="spellStart"/>
      <w:r w:rsidRPr="004509F3">
        <w:t>portfolio</w:t>
      </w:r>
      <w:proofErr w:type="spellEnd"/>
      <w:r w:rsidRPr="004509F3">
        <w:t xml:space="preserve"> το αρχικό σχέδιο του (από το 3</w:t>
      </w:r>
      <w:r w:rsidRPr="004509F3">
        <w:rPr>
          <w:vertAlign w:val="superscript"/>
        </w:rPr>
        <w:t>ο</w:t>
      </w:r>
      <w:r w:rsidRPr="004509F3">
        <w:t xml:space="preserve"> εργαστήριο ανίχνευσης) και το τελικό σχέδιο του (από το 7</w:t>
      </w:r>
      <w:r w:rsidRPr="004509F3">
        <w:rPr>
          <w:vertAlign w:val="superscript"/>
        </w:rPr>
        <w:t>ο</w:t>
      </w:r>
      <w:r w:rsidRPr="004509F3">
        <w:t xml:space="preserve"> εργαστήριο αξιολόγησης) για την έννοια της διαφορετικότητας.</w:t>
      </w:r>
    </w:p>
    <w:p w14:paraId="4728E544" w14:textId="77777777" w:rsidR="004509F3" w:rsidRPr="004509F3" w:rsidRDefault="004509F3" w:rsidP="004509F3">
      <w:pPr>
        <w:spacing w:line="276" w:lineRule="auto"/>
        <w:jc w:val="both"/>
      </w:pPr>
      <w:r w:rsidRPr="004509F3">
        <w:t>Επιπλέον, στους φακέλους των παιδιών μπορεί να μπει φωτογραφία και η σύγκριση των δύο εννοιολογικών χαρτών</w:t>
      </w:r>
    </w:p>
    <w:p w14:paraId="1BE76B63" w14:textId="77777777" w:rsidR="00373C9B" w:rsidRDefault="00373C9B" w:rsidP="004509F3">
      <w:pPr>
        <w:spacing w:line="276" w:lineRule="auto"/>
        <w:jc w:val="both"/>
      </w:pPr>
    </w:p>
    <w:sectPr w:rsidR="00373C9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DFB909" w14:textId="77777777" w:rsidR="004509F3" w:rsidRDefault="004509F3" w:rsidP="004509F3">
      <w:pPr>
        <w:spacing w:after="0" w:line="240" w:lineRule="auto"/>
      </w:pPr>
      <w:r>
        <w:separator/>
      </w:r>
    </w:p>
  </w:endnote>
  <w:endnote w:type="continuationSeparator" w:id="0">
    <w:p w14:paraId="406FAFA7" w14:textId="77777777" w:rsidR="004509F3" w:rsidRDefault="004509F3" w:rsidP="004509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A1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0B7C4" w14:textId="77777777" w:rsidR="004509F3" w:rsidRDefault="004509F3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FF025" w14:textId="6621CC8E" w:rsidR="004509F3" w:rsidRDefault="004509F3" w:rsidP="004509F3">
    <w:pPr>
      <w:pStyle w:val="a6"/>
    </w:pPr>
    <w:r>
      <w:rPr>
        <w:noProof/>
        <w:lang w:eastAsia="el-GR"/>
      </w:rPr>
      <w:drawing>
        <wp:anchor distT="0" distB="0" distL="0" distR="0" simplePos="0" relativeHeight="251661312" behindDoc="1" locked="0" layoutInCell="1" allowOverlap="1" wp14:anchorId="39B14EF5" wp14:editId="34E32C08">
          <wp:simplePos x="0" y="0"/>
          <wp:positionH relativeFrom="page">
            <wp:align>center</wp:align>
          </wp:positionH>
          <wp:positionV relativeFrom="page">
            <wp:posOffset>10071735</wp:posOffset>
          </wp:positionV>
          <wp:extent cx="4201200" cy="547200"/>
          <wp:effectExtent l="0" t="0" r="0" b="5715"/>
          <wp:wrapNone/>
          <wp:docPr id="3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1200" cy="54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3A730" w14:textId="77777777" w:rsidR="004509F3" w:rsidRDefault="004509F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A9B561" w14:textId="77777777" w:rsidR="004509F3" w:rsidRDefault="004509F3" w:rsidP="004509F3">
      <w:pPr>
        <w:spacing w:after="0" w:line="240" w:lineRule="auto"/>
      </w:pPr>
      <w:r>
        <w:separator/>
      </w:r>
    </w:p>
  </w:footnote>
  <w:footnote w:type="continuationSeparator" w:id="0">
    <w:p w14:paraId="5CEFA8F8" w14:textId="77777777" w:rsidR="004509F3" w:rsidRDefault="004509F3" w:rsidP="004509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32E89" w14:textId="77777777" w:rsidR="004509F3" w:rsidRDefault="004509F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81275" w14:textId="2BA4D391" w:rsidR="004509F3" w:rsidRDefault="004509F3">
    <w:pPr>
      <w:pStyle w:val="a5"/>
    </w:pPr>
    <w:r>
      <w:rPr>
        <w:noProof/>
        <w:lang w:eastAsia="el-GR"/>
      </w:rPr>
      <w:drawing>
        <wp:anchor distT="0" distB="0" distL="0" distR="0" simplePos="0" relativeHeight="251659264" behindDoc="1" locked="0" layoutInCell="1" allowOverlap="1" wp14:anchorId="6F7487A0" wp14:editId="05671D0F">
          <wp:simplePos x="0" y="0"/>
          <wp:positionH relativeFrom="page">
            <wp:posOffset>1975290</wp:posOffset>
          </wp:positionH>
          <wp:positionV relativeFrom="paragraph">
            <wp:posOffset>-74975</wp:posOffset>
          </wp:positionV>
          <wp:extent cx="3682800" cy="486000"/>
          <wp:effectExtent l="0" t="0" r="0" b="9525"/>
          <wp:wrapTight wrapText="bothSides">
            <wp:wrapPolygon edited="0">
              <wp:start x="0" y="0"/>
              <wp:lineTo x="0" y="21176"/>
              <wp:lineTo x="21455" y="21176"/>
              <wp:lineTo x="21455" y="0"/>
              <wp:lineTo x="0" y="0"/>
            </wp:wrapPolygon>
          </wp:wrapTight>
          <wp:docPr id="2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0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682800" cy="48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89D6EF4" w14:textId="6AADF50A" w:rsidR="004509F3" w:rsidRDefault="004509F3">
    <w:pPr>
      <w:pStyle w:val="a5"/>
    </w:pPr>
  </w:p>
  <w:p w14:paraId="12D3B285" w14:textId="1AD1C3B1" w:rsidR="004509F3" w:rsidRDefault="004509F3" w:rsidP="004509F3">
    <w:pPr>
      <w:pStyle w:val="a5"/>
    </w:pPr>
  </w:p>
  <w:p w14:paraId="7C4D1C50" w14:textId="77777777" w:rsidR="004509F3" w:rsidRDefault="004509F3" w:rsidP="004509F3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DCF23" w14:textId="77777777" w:rsidR="004509F3" w:rsidRDefault="004509F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9F3"/>
    <w:rsid w:val="00373C9B"/>
    <w:rsid w:val="004509F3"/>
    <w:rsid w:val="006E4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  <w14:docId w14:val="25D55E4E"/>
  <w15:chartTrackingRefBased/>
  <w15:docId w15:val="{3A8107D5-6779-4D21-A663-6797D9108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l-G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479E"/>
    <w:pPr>
      <w:spacing w:after="160" w:line="259" w:lineRule="auto"/>
    </w:pPr>
    <w:rPr>
      <w:sz w:val="22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6E47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Char"/>
    <w:uiPriority w:val="9"/>
    <w:unhideWhenUsed/>
    <w:qFormat/>
    <w:rsid w:val="006E47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6E479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Char">
    <w:name w:val="Επικεφαλίδα 2 Char"/>
    <w:basedOn w:val="a0"/>
    <w:link w:val="2"/>
    <w:uiPriority w:val="9"/>
    <w:rsid w:val="006E479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3">
    <w:name w:val="Body Text"/>
    <w:basedOn w:val="a"/>
    <w:link w:val="Char"/>
    <w:uiPriority w:val="1"/>
    <w:qFormat/>
    <w:rsid w:val="006E479E"/>
    <w:pPr>
      <w:widowControl w:val="0"/>
      <w:autoSpaceDE w:val="0"/>
      <w:autoSpaceDN w:val="0"/>
      <w:spacing w:after="0" w:line="240" w:lineRule="auto"/>
    </w:pPr>
    <w:rPr>
      <w:rFonts w:cs="Calibri"/>
      <w:sz w:val="24"/>
      <w:szCs w:val="24"/>
    </w:rPr>
  </w:style>
  <w:style w:type="character" w:customStyle="1" w:styleId="Char">
    <w:name w:val="Σώμα κειμένου Char"/>
    <w:basedOn w:val="a0"/>
    <w:link w:val="a3"/>
    <w:uiPriority w:val="1"/>
    <w:rsid w:val="006E479E"/>
    <w:rPr>
      <w:rFonts w:cs="Calibri"/>
      <w:sz w:val="24"/>
      <w:szCs w:val="24"/>
    </w:rPr>
  </w:style>
  <w:style w:type="paragraph" w:styleId="a4">
    <w:name w:val="List Paragraph"/>
    <w:basedOn w:val="a"/>
    <w:uiPriority w:val="1"/>
    <w:qFormat/>
    <w:rsid w:val="006E479E"/>
    <w:pPr>
      <w:ind w:left="720"/>
      <w:contextualSpacing/>
    </w:pPr>
  </w:style>
  <w:style w:type="paragraph" w:styleId="a5">
    <w:name w:val="header"/>
    <w:basedOn w:val="a"/>
    <w:link w:val="Char0"/>
    <w:uiPriority w:val="99"/>
    <w:unhideWhenUsed/>
    <w:rsid w:val="004509F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rsid w:val="004509F3"/>
    <w:rPr>
      <w:sz w:val="22"/>
      <w:szCs w:val="22"/>
    </w:rPr>
  </w:style>
  <w:style w:type="paragraph" w:styleId="a6">
    <w:name w:val="footer"/>
    <w:basedOn w:val="a"/>
    <w:link w:val="Char1"/>
    <w:uiPriority w:val="99"/>
    <w:unhideWhenUsed/>
    <w:rsid w:val="004509F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rsid w:val="004509F3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349</Words>
  <Characters>1886</Characters>
  <Application>Microsoft Office Word</Application>
  <DocSecurity>0</DocSecurity>
  <Lines>15</Lines>
  <Paragraphs>4</Paragraphs>
  <ScaleCrop>false</ScaleCrop>
  <Company/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Reviewer 1</dc:creator>
  <cp:keywords/>
  <dc:description/>
  <cp:lastModifiedBy>Reviewer 1</cp:lastModifiedBy>
  <cp:revision>1</cp:revision>
  <dcterms:created xsi:type="dcterms:W3CDTF">2025-05-05T06:29:00Z</dcterms:created>
  <dcterms:modified xsi:type="dcterms:W3CDTF">2025-05-05T06:36:00Z</dcterms:modified>
</cp:coreProperties>
</file>