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AA7DE" w14:textId="77777777" w:rsidR="00D34A4E" w:rsidRDefault="00D34A4E" w:rsidP="00E9189B">
      <w:pPr>
        <w:pStyle w:val="TableParagraph"/>
        <w:ind w:left="94"/>
        <w:rPr>
          <w:b/>
          <w:spacing w:val="-2"/>
        </w:rPr>
      </w:pPr>
    </w:p>
    <w:p w14:paraId="7E4FA8A0" w14:textId="6CC3FE2B" w:rsidR="00E9189B" w:rsidRPr="009C0F05" w:rsidRDefault="00E9189B" w:rsidP="00E9189B">
      <w:pPr>
        <w:pStyle w:val="TableParagraph"/>
        <w:ind w:left="94"/>
        <w:rPr>
          <w:b/>
          <w:color w:val="00B0F0"/>
        </w:rPr>
      </w:pPr>
      <w:r w:rsidRPr="009C0F05">
        <w:rPr>
          <w:b/>
          <w:color w:val="00B0F0"/>
          <w:spacing w:val="-2"/>
        </w:rPr>
        <w:t>Παρατήρηση</w:t>
      </w:r>
    </w:p>
    <w:p w14:paraId="510510F0" w14:textId="77777777" w:rsidR="00E9189B" w:rsidRPr="00D34A4E" w:rsidRDefault="00E9189B" w:rsidP="00D34A4E">
      <w:pPr>
        <w:pStyle w:val="TableParagraph"/>
        <w:spacing w:before="46" w:line="276" w:lineRule="auto"/>
        <w:ind w:left="94" w:right="33"/>
        <w:jc w:val="both"/>
      </w:pPr>
      <w:r w:rsidRPr="00D34A4E">
        <w:t>Tα ασπρόμαυρα σκίτσα που αξιοποιούνται στα φύλλα εργασίας προέρχονται από το βιβλίο της Τασούλας Βερβενιώτη (Σωτηράκου) και της Βιβής Κάτου, Ο Γιάννης, η Μαρία και ο καπιταλισμός, και αποτελούν ευγενική τους παραχώρηση.</w:t>
      </w:r>
    </w:p>
    <w:p w14:paraId="227DBB81" w14:textId="77777777" w:rsidR="003858A6" w:rsidRPr="00D34A4E" w:rsidRDefault="003858A6" w:rsidP="00D34A4E">
      <w:pPr>
        <w:jc w:val="both"/>
      </w:pPr>
    </w:p>
    <w:sectPr w:rsidR="003858A6" w:rsidRPr="00D34A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4B823" w14:textId="77777777" w:rsidR="004640A5" w:rsidRDefault="004640A5" w:rsidP="00E9189B">
      <w:pPr>
        <w:spacing w:after="0" w:line="240" w:lineRule="auto"/>
      </w:pPr>
      <w:r>
        <w:separator/>
      </w:r>
    </w:p>
  </w:endnote>
  <w:endnote w:type="continuationSeparator" w:id="0">
    <w:p w14:paraId="669090D0" w14:textId="77777777" w:rsidR="004640A5" w:rsidRDefault="004640A5" w:rsidP="00E91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4069" w14:textId="77777777" w:rsidR="00216CC9" w:rsidRDefault="00216C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07A7" w14:textId="2CB29532" w:rsidR="00E9189B" w:rsidRDefault="00E9189B" w:rsidP="00E9189B">
    <w:pPr>
      <w:pStyle w:val="a4"/>
      <w:jc w:val="center"/>
    </w:pPr>
    <w:r w:rsidRPr="00B05239">
      <w:rPr>
        <w:rFonts w:cstheme="minorHAnsi"/>
        <w:noProof/>
      </w:rPr>
      <w:drawing>
        <wp:inline distT="0" distB="0" distL="0" distR="0" wp14:anchorId="5A127841" wp14:editId="119C2E55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E2AF" w14:textId="77777777" w:rsidR="00216CC9" w:rsidRDefault="00216C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E0ABF" w14:textId="77777777" w:rsidR="004640A5" w:rsidRDefault="004640A5" w:rsidP="00E9189B">
      <w:pPr>
        <w:spacing w:after="0" w:line="240" w:lineRule="auto"/>
      </w:pPr>
      <w:r>
        <w:separator/>
      </w:r>
    </w:p>
  </w:footnote>
  <w:footnote w:type="continuationSeparator" w:id="0">
    <w:p w14:paraId="12DA4D8D" w14:textId="77777777" w:rsidR="004640A5" w:rsidRDefault="004640A5" w:rsidP="00E91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FB1A" w14:textId="77777777" w:rsidR="00216CC9" w:rsidRDefault="00216C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C71C" w14:textId="3023FEEB" w:rsidR="00E9189B" w:rsidRDefault="00216CC9" w:rsidP="00216CC9">
    <w:pPr>
      <w:pStyle w:val="a3"/>
      <w:tabs>
        <w:tab w:val="clear" w:pos="4153"/>
        <w:tab w:val="clear" w:pos="8306"/>
        <w:tab w:val="left" w:pos="3345"/>
      </w:tabs>
      <w:ind w:firstLine="720"/>
      <w:jc w:val="center"/>
    </w:pPr>
    <w:r>
      <w:rPr>
        <w:noProof/>
      </w:rPr>
      <w:drawing>
        <wp:inline distT="0" distB="0" distL="0" distR="0" wp14:anchorId="43280214" wp14:editId="3EFE563E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97BF7" w14:textId="77777777" w:rsidR="00216CC9" w:rsidRDefault="00216C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9B"/>
    <w:rsid w:val="00216CC9"/>
    <w:rsid w:val="003858A6"/>
    <w:rsid w:val="004640A5"/>
    <w:rsid w:val="004E7E0D"/>
    <w:rsid w:val="009C0F05"/>
    <w:rsid w:val="00D34A4E"/>
    <w:rsid w:val="00E9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7F2A91"/>
  <w15:chartTrackingRefBased/>
  <w15:docId w15:val="{0709DF97-34D1-4E31-BD84-AAAF7239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91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header"/>
    <w:basedOn w:val="a"/>
    <w:link w:val="Char"/>
    <w:uiPriority w:val="99"/>
    <w:unhideWhenUsed/>
    <w:rsid w:val="00E91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9189B"/>
  </w:style>
  <w:style w:type="paragraph" w:styleId="a4">
    <w:name w:val="footer"/>
    <w:basedOn w:val="a"/>
    <w:link w:val="Char0"/>
    <w:uiPriority w:val="99"/>
    <w:unhideWhenUsed/>
    <w:rsid w:val="00E91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91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197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2024-06-25T08:44:00Z</dcterms:created>
  <dcterms:modified xsi:type="dcterms:W3CDTF">2025-01-02T07:44:00Z</dcterms:modified>
</cp:coreProperties>
</file>