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2DC333" w14:textId="11D91581" w:rsidR="00CE4A95" w:rsidRDefault="004F3541">
      <w:r>
        <w:rPr>
          <w:noProof/>
          <w:lang w:eastAsia="el-GR"/>
        </w:rPr>
        <w:drawing>
          <wp:inline distT="0" distB="0" distL="0" distR="0" wp14:anchorId="76A625DC" wp14:editId="501AC151">
            <wp:extent cx="5274310" cy="7849810"/>
            <wp:effectExtent l="0" t="0" r="2540" b="0"/>
            <wp:docPr id="1321444194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8498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CE4A95">
      <w:headerReference w:type="default" r:id="rId7"/>
      <w:footerReference w:type="default" r:id="rId8"/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BE7B84" w14:textId="77777777" w:rsidR="004F3541" w:rsidRDefault="004F3541" w:rsidP="004F3541">
      <w:pPr>
        <w:spacing w:after="0" w:line="240" w:lineRule="auto"/>
      </w:pPr>
      <w:r>
        <w:separator/>
      </w:r>
    </w:p>
  </w:endnote>
  <w:endnote w:type="continuationSeparator" w:id="0">
    <w:p w14:paraId="1A2957D3" w14:textId="77777777" w:rsidR="004F3541" w:rsidRDefault="004F3541" w:rsidP="004F35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1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A1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A1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0D35DD" w14:textId="77777777" w:rsidR="004F3541" w:rsidRDefault="004F3541" w:rsidP="004F3541">
    <w:pPr>
      <w:pStyle w:val="a4"/>
      <w:jc w:val="center"/>
    </w:pPr>
    <w:r w:rsidRPr="007820ED">
      <w:rPr>
        <w:rFonts w:cstheme="minorHAnsi"/>
        <w:noProof/>
        <w:lang w:eastAsia="el-GR"/>
      </w:rPr>
      <w:drawing>
        <wp:inline distT="0" distB="0" distL="0" distR="0" wp14:anchorId="60FDFDE0" wp14:editId="0B0168E6">
          <wp:extent cx="4381500" cy="596265"/>
          <wp:effectExtent l="0" t="0" r="0" b="0"/>
          <wp:docPr id="15" name="Εικόνα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81500" cy="5962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A5FCD3" w14:textId="77777777" w:rsidR="004F3541" w:rsidRDefault="004F3541" w:rsidP="004F3541">
      <w:pPr>
        <w:spacing w:after="0" w:line="240" w:lineRule="auto"/>
      </w:pPr>
      <w:r>
        <w:separator/>
      </w:r>
    </w:p>
  </w:footnote>
  <w:footnote w:type="continuationSeparator" w:id="0">
    <w:p w14:paraId="7570EA3B" w14:textId="77777777" w:rsidR="004F3541" w:rsidRDefault="004F3541" w:rsidP="004F354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4FB96E" w14:textId="77777777" w:rsidR="004F3541" w:rsidRDefault="00C93646" w:rsidP="004F3541">
    <w:pPr>
      <w:pStyle w:val="a3"/>
      <w:jc w:val="center"/>
    </w:pPr>
    <w:r>
      <w:rPr>
        <w:noProof/>
        <w:lang w:eastAsia="el-GR"/>
      </w:rPr>
      <w:drawing>
        <wp:inline distT="0" distB="0" distL="0" distR="0" wp14:anchorId="045D9311" wp14:editId="14DF9904">
          <wp:extent cx="3227705" cy="433705"/>
          <wp:effectExtent l="0" t="0" r="0" b="4445"/>
          <wp:docPr id="5" name="Image 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5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227705" cy="4337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889700E" w14:textId="77777777" w:rsidR="004F3541" w:rsidRPr="004F3541" w:rsidRDefault="004F3541" w:rsidP="004F3541">
    <w:pPr>
      <w:pStyle w:val="a3"/>
      <w:jc w:val="cent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31F15"/>
    <w:rsid w:val="004F3541"/>
    <w:rsid w:val="006702CC"/>
    <w:rsid w:val="00731F15"/>
    <w:rsid w:val="00C93646"/>
    <w:rsid w:val="00CE4A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FF70E1"/>
  <w15:chartTrackingRefBased/>
  <w15:docId w15:val="{16132B6B-78AF-4EC3-8C20-4275C0656B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4F3541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">
    <w:name w:val="Κεφαλίδα Char"/>
    <w:basedOn w:val="a0"/>
    <w:link w:val="a3"/>
    <w:uiPriority w:val="99"/>
    <w:rsid w:val="004F3541"/>
  </w:style>
  <w:style w:type="paragraph" w:styleId="a4">
    <w:name w:val="footer"/>
    <w:basedOn w:val="a"/>
    <w:link w:val="Char0"/>
    <w:uiPriority w:val="99"/>
    <w:unhideWhenUsed/>
    <w:rsid w:val="004F3541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Υποσέλιδο Char"/>
    <w:basedOn w:val="a0"/>
    <w:link w:val="a4"/>
    <w:uiPriority w:val="99"/>
    <w:rsid w:val="004F354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Κυριαζίδου Ευτυχία</dc:creator>
  <cp:keywords/>
  <dc:description/>
  <cp:lastModifiedBy>Reviewer 1</cp:lastModifiedBy>
  <cp:revision>4</cp:revision>
  <dcterms:created xsi:type="dcterms:W3CDTF">2024-07-10T06:46:00Z</dcterms:created>
  <dcterms:modified xsi:type="dcterms:W3CDTF">2025-03-27T11:28:00Z</dcterms:modified>
</cp:coreProperties>
</file>