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659" w:rsidRDefault="00DD4659" w:rsidP="00DD4659">
      <w:pPr>
        <w:widowControl w:val="0"/>
        <w:autoSpaceDE w:val="0"/>
        <w:autoSpaceDN w:val="0"/>
        <w:spacing w:before="21" w:after="0" w:line="240" w:lineRule="auto"/>
        <w:ind w:left="1360" w:right="1199"/>
        <w:jc w:val="center"/>
        <w:rPr>
          <w:rFonts w:ascii="Calibri" w:eastAsia="Calibri" w:hAnsi="Calibri" w:cs="Calibri"/>
          <w:b/>
          <w:color w:val="00AFEF"/>
          <w:sz w:val="24"/>
        </w:rPr>
      </w:pPr>
    </w:p>
    <w:p w:rsidR="00DD4659" w:rsidRDefault="00DD4659" w:rsidP="00DD4659">
      <w:pPr>
        <w:widowControl w:val="0"/>
        <w:autoSpaceDE w:val="0"/>
        <w:autoSpaceDN w:val="0"/>
        <w:spacing w:before="21" w:after="0" w:line="240" w:lineRule="auto"/>
        <w:ind w:left="1360" w:right="1199"/>
        <w:jc w:val="center"/>
        <w:rPr>
          <w:rFonts w:ascii="Calibri" w:eastAsia="Calibri" w:hAnsi="Calibri" w:cs="Calibri"/>
          <w:b/>
          <w:color w:val="00AFEF"/>
          <w:sz w:val="24"/>
        </w:rPr>
      </w:pPr>
    </w:p>
    <w:p w:rsidR="00DD4659" w:rsidRPr="00DD4659" w:rsidRDefault="00DD4659" w:rsidP="00DD4659">
      <w:pPr>
        <w:widowControl w:val="0"/>
        <w:autoSpaceDE w:val="0"/>
        <w:autoSpaceDN w:val="0"/>
        <w:spacing w:before="21" w:after="0" w:line="240" w:lineRule="auto"/>
        <w:ind w:left="1360" w:right="1199"/>
        <w:jc w:val="center"/>
        <w:rPr>
          <w:rFonts w:ascii="Calibri" w:eastAsia="Calibri" w:hAnsi="Calibri" w:cs="Calibri"/>
          <w:b/>
        </w:rPr>
      </w:pPr>
      <w:r w:rsidRPr="00DD4659">
        <w:rPr>
          <w:rFonts w:ascii="Calibri" w:eastAsia="Calibri" w:hAnsi="Calibri" w:cs="Calibri"/>
          <w:b/>
          <w:color w:val="00AFEF"/>
        </w:rPr>
        <w:t>Περιγραφή</w:t>
      </w:r>
      <w:r w:rsidRPr="00DD4659">
        <w:rPr>
          <w:rFonts w:ascii="Calibri" w:eastAsia="Calibri" w:hAnsi="Calibri" w:cs="Calibri"/>
          <w:b/>
          <w:color w:val="00AFEF"/>
          <w:spacing w:val="-6"/>
        </w:rPr>
        <w:t xml:space="preserve"> </w:t>
      </w:r>
      <w:r w:rsidRPr="00DD4659">
        <w:rPr>
          <w:rFonts w:ascii="Calibri" w:eastAsia="Calibri" w:hAnsi="Calibri" w:cs="Calibri"/>
          <w:b/>
          <w:color w:val="00AFEF"/>
        </w:rPr>
        <w:t>ενδεικτικών</w:t>
      </w:r>
      <w:r w:rsidRPr="00DD4659">
        <w:rPr>
          <w:rFonts w:ascii="Calibri" w:eastAsia="Calibri" w:hAnsi="Calibri" w:cs="Calibri"/>
          <w:b/>
          <w:color w:val="00AFEF"/>
          <w:spacing w:val="-4"/>
        </w:rPr>
        <w:t xml:space="preserve"> </w:t>
      </w:r>
      <w:r w:rsidRPr="00DD4659">
        <w:rPr>
          <w:rFonts w:ascii="Calibri" w:eastAsia="Calibri" w:hAnsi="Calibri" w:cs="Calibri"/>
          <w:b/>
          <w:color w:val="00AFEF"/>
        </w:rPr>
        <w:t>δραστηριοτήτων</w:t>
      </w:r>
      <w:r w:rsidRPr="00DD4659">
        <w:rPr>
          <w:rFonts w:ascii="Calibri" w:eastAsia="Calibri" w:hAnsi="Calibri" w:cs="Calibri"/>
          <w:b/>
          <w:color w:val="00AFEF"/>
          <w:spacing w:val="-3"/>
        </w:rPr>
        <w:t xml:space="preserve"> </w:t>
      </w:r>
      <w:r w:rsidRPr="00DD4659">
        <w:rPr>
          <w:rFonts w:ascii="Calibri" w:eastAsia="Calibri" w:hAnsi="Calibri" w:cs="Calibri"/>
          <w:b/>
          <w:color w:val="00AFEF"/>
        </w:rPr>
        <w:t>για</w:t>
      </w:r>
      <w:r w:rsidRPr="00DD4659">
        <w:rPr>
          <w:rFonts w:ascii="Calibri" w:eastAsia="Calibri" w:hAnsi="Calibri" w:cs="Calibri"/>
          <w:b/>
          <w:color w:val="00AFEF"/>
          <w:spacing w:val="-3"/>
        </w:rPr>
        <w:t xml:space="preserve"> </w:t>
      </w:r>
      <w:r w:rsidRPr="00DD4659">
        <w:rPr>
          <w:rFonts w:ascii="Calibri" w:eastAsia="Calibri" w:hAnsi="Calibri" w:cs="Calibri"/>
          <w:b/>
          <w:color w:val="00AFEF"/>
        </w:rPr>
        <w:t>το</w:t>
      </w:r>
      <w:r w:rsidRPr="00DD4659">
        <w:rPr>
          <w:rFonts w:ascii="Calibri" w:eastAsia="Calibri" w:hAnsi="Calibri" w:cs="Calibri"/>
          <w:b/>
          <w:color w:val="00AFEF"/>
          <w:spacing w:val="-3"/>
        </w:rPr>
        <w:t xml:space="preserve"> </w:t>
      </w:r>
      <w:proofErr w:type="spellStart"/>
      <w:r w:rsidRPr="00DD4659">
        <w:rPr>
          <w:rFonts w:ascii="Calibri" w:eastAsia="Calibri" w:hAnsi="Calibri" w:cs="Calibri"/>
          <w:b/>
          <w:color w:val="00AFEF"/>
        </w:rPr>
        <w:t>portfolio</w:t>
      </w:r>
      <w:proofErr w:type="spellEnd"/>
      <w:r w:rsidRPr="00DD4659">
        <w:rPr>
          <w:rFonts w:ascii="Calibri" w:eastAsia="Calibri" w:hAnsi="Calibri" w:cs="Calibri"/>
          <w:b/>
          <w:color w:val="00AFEF"/>
          <w:spacing w:val="-3"/>
        </w:rPr>
        <w:t xml:space="preserve"> </w:t>
      </w:r>
      <w:r w:rsidRPr="00DD4659">
        <w:rPr>
          <w:rFonts w:ascii="Calibri" w:eastAsia="Calibri" w:hAnsi="Calibri" w:cs="Calibri"/>
          <w:b/>
          <w:color w:val="00AFEF"/>
        </w:rPr>
        <w:t>μαθητή/</w:t>
      </w:r>
      <w:proofErr w:type="spellStart"/>
      <w:r w:rsidRPr="00DD4659">
        <w:rPr>
          <w:rFonts w:ascii="Calibri" w:eastAsia="Calibri" w:hAnsi="Calibri" w:cs="Calibri"/>
          <w:b/>
          <w:color w:val="00AFEF"/>
        </w:rPr>
        <w:t>τριας</w:t>
      </w:r>
      <w:proofErr w:type="spellEnd"/>
    </w:p>
    <w:p w:rsidR="00DD4659" w:rsidRPr="00DD4659" w:rsidRDefault="00DD4659" w:rsidP="00DD4659">
      <w:pPr>
        <w:widowControl w:val="0"/>
        <w:autoSpaceDE w:val="0"/>
        <w:autoSpaceDN w:val="0"/>
        <w:spacing w:before="4" w:after="0" w:line="240" w:lineRule="auto"/>
        <w:rPr>
          <w:rFonts w:ascii="Calibri" w:eastAsia="Calibri" w:hAnsi="Calibri" w:cs="Calibri"/>
          <w:b/>
        </w:rPr>
      </w:pPr>
      <w:r w:rsidRPr="00DD4659">
        <w:rPr>
          <w:rFonts w:ascii="Calibri" w:eastAsia="Calibri" w:hAnsi="Calibri" w:cs="Calibri"/>
          <w:noProof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6894EB4" wp14:editId="7C9D185E">
                <wp:simplePos x="0" y="0"/>
                <wp:positionH relativeFrom="page">
                  <wp:posOffset>1070610</wp:posOffset>
                </wp:positionH>
                <wp:positionV relativeFrom="paragraph">
                  <wp:posOffset>105410</wp:posOffset>
                </wp:positionV>
                <wp:extent cx="5421630" cy="2277745"/>
                <wp:effectExtent l="0" t="0" r="0" b="0"/>
                <wp:wrapTopAndBottom/>
                <wp:docPr id="26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1630" cy="2277745"/>
                          <a:chOff x="1686" y="166"/>
                          <a:chExt cx="8538" cy="3587"/>
                        </a:xfrm>
                      </wpg:grpSpPr>
                      <wps:wsp>
                        <wps:cNvPr id="2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772" y="166"/>
                            <a:ext cx="836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2"/>
                        <wps:cNvSpPr>
                          <a:spLocks/>
                        </wps:cNvSpPr>
                        <wps:spPr bwMode="auto">
                          <a:xfrm>
                            <a:off x="1685" y="175"/>
                            <a:ext cx="8538" cy="3577"/>
                          </a:xfrm>
                          <a:custGeom>
                            <a:avLst/>
                            <a:gdLst>
                              <a:gd name="T0" fmla="+- 0 10214 1686"/>
                              <a:gd name="T1" fmla="*/ T0 w 8538"/>
                              <a:gd name="T2" fmla="+- 0 3743 176"/>
                              <a:gd name="T3" fmla="*/ 3743 h 3577"/>
                              <a:gd name="T4" fmla="+- 0 1695 1686"/>
                              <a:gd name="T5" fmla="*/ T4 w 8538"/>
                              <a:gd name="T6" fmla="+- 0 3743 176"/>
                              <a:gd name="T7" fmla="*/ 3743 h 3577"/>
                              <a:gd name="T8" fmla="+- 0 1695 1686"/>
                              <a:gd name="T9" fmla="*/ T8 w 8538"/>
                              <a:gd name="T10" fmla="+- 0 3282 176"/>
                              <a:gd name="T11" fmla="*/ 3282 h 3577"/>
                              <a:gd name="T12" fmla="+- 0 1695 1686"/>
                              <a:gd name="T13" fmla="*/ T12 w 8538"/>
                              <a:gd name="T14" fmla="+- 0 2845 176"/>
                              <a:gd name="T15" fmla="*/ 2845 h 3577"/>
                              <a:gd name="T16" fmla="+- 0 1695 1686"/>
                              <a:gd name="T17" fmla="*/ T16 w 8538"/>
                              <a:gd name="T18" fmla="+- 0 2404 176"/>
                              <a:gd name="T19" fmla="*/ 2404 h 3577"/>
                              <a:gd name="T20" fmla="+- 0 1695 1686"/>
                              <a:gd name="T21" fmla="*/ T20 w 8538"/>
                              <a:gd name="T22" fmla="+- 0 1967 176"/>
                              <a:gd name="T23" fmla="*/ 1967 h 3577"/>
                              <a:gd name="T24" fmla="+- 0 1695 1686"/>
                              <a:gd name="T25" fmla="*/ T24 w 8538"/>
                              <a:gd name="T26" fmla="+- 0 1967 176"/>
                              <a:gd name="T27" fmla="*/ 1967 h 3577"/>
                              <a:gd name="T28" fmla="+- 0 1695 1686"/>
                              <a:gd name="T29" fmla="*/ T28 w 8538"/>
                              <a:gd name="T30" fmla="+- 0 1525 176"/>
                              <a:gd name="T31" fmla="*/ 1525 h 3577"/>
                              <a:gd name="T32" fmla="+- 0 1695 1686"/>
                              <a:gd name="T33" fmla="*/ T32 w 8538"/>
                              <a:gd name="T34" fmla="+- 0 1083 176"/>
                              <a:gd name="T35" fmla="*/ 1083 h 3577"/>
                              <a:gd name="T36" fmla="+- 0 1695 1686"/>
                              <a:gd name="T37" fmla="*/ T36 w 8538"/>
                              <a:gd name="T38" fmla="+- 0 647 176"/>
                              <a:gd name="T39" fmla="*/ 647 h 3577"/>
                              <a:gd name="T40" fmla="+- 0 1695 1686"/>
                              <a:gd name="T41" fmla="*/ T40 w 8538"/>
                              <a:gd name="T42" fmla="+- 0 185 176"/>
                              <a:gd name="T43" fmla="*/ 185 h 3577"/>
                              <a:gd name="T44" fmla="+- 0 1686 1686"/>
                              <a:gd name="T45" fmla="*/ T44 w 8538"/>
                              <a:gd name="T46" fmla="+- 0 185 176"/>
                              <a:gd name="T47" fmla="*/ 185 h 3577"/>
                              <a:gd name="T48" fmla="+- 0 1686 1686"/>
                              <a:gd name="T49" fmla="*/ T48 w 8538"/>
                              <a:gd name="T50" fmla="+- 0 647 176"/>
                              <a:gd name="T51" fmla="*/ 647 h 3577"/>
                              <a:gd name="T52" fmla="+- 0 1686 1686"/>
                              <a:gd name="T53" fmla="*/ T52 w 8538"/>
                              <a:gd name="T54" fmla="+- 0 1083 176"/>
                              <a:gd name="T55" fmla="*/ 1083 h 3577"/>
                              <a:gd name="T56" fmla="+- 0 1686 1686"/>
                              <a:gd name="T57" fmla="*/ T56 w 8538"/>
                              <a:gd name="T58" fmla="+- 0 1525 176"/>
                              <a:gd name="T59" fmla="*/ 1525 h 3577"/>
                              <a:gd name="T60" fmla="+- 0 1686 1686"/>
                              <a:gd name="T61" fmla="*/ T60 w 8538"/>
                              <a:gd name="T62" fmla="+- 0 1967 176"/>
                              <a:gd name="T63" fmla="*/ 1967 h 3577"/>
                              <a:gd name="T64" fmla="+- 0 1686 1686"/>
                              <a:gd name="T65" fmla="*/ T64 w 8538"/>
                              <a:gd name="T66" fmla="+- 0 1967 176"/>
                              <a:gd name="T67" fmla="*/ 1967 h 3577"/>
                              <a:gd name="T68" fmla="+- 0 1686 1686"/>
                              <a:gd name="T69" fmla="*/ T68 w 8538"/>
                              <a:gd name="T70" fmla="+- 0 2404 176"/>
                              <a:gd name="T71" fmla="*/ 2404 h 3577"/>
                              <a:gd name="T72" fmla="+- 0 1686 1686"/>
                              <a:gd name="T73" fmla="*/ T72 w 8538"/>
                              <a:gd name="T74" fmla="+- 0 2845 176"/>
                              <a:gd name="T75" fmla="*/ 2845 h 3577"/>
                              <a:gd name="T76" fmla="+- 0 1686 1686"/>
                              <a:gd name="T77" fmla="*/ T76 w 8538"/>
                              <a:gd name="T78" fmla="+- 0 3282 176"/>
                              <a:gd name="T79" fmla="*/ 3282 h 3577"/>
                              <a:gd name="T80" fmla="+- 0 1686 1686"/>
                              <a:gd name="T81" fmla="*/ T80 w 8538"/>
                              <a:gd name="T82" fmla="+- 0 3743 176"/>
                              <a:gd name="T83" fmla="*/ 3743 h 3577"/>
                              <a:gd name="T84" fmla="+- 0 1686 1686"/>
                              <a:gd name="T85" fmla="*/ T84 w 8538"/>
                              <a:gd name="T86" fmla="+- 0 3753 176"/>
                              <a:gd name="T87" fmla="*/ 3753 h 3577"/>
                              <a:gd name="T88" fmla="+- 0 1695 1686"/>
                              <a:gd name="T89" fmla="*/ T88 w 8538"/>
                              <a:gd name="T90" fmla="+- 0 3753 176"/>
                              <a:gd name="T91" fmla="*/ 3753 h 3577"/>
                              <a:gd name="T92" fmla="+- 0 10214 1686"/>
                              <a:gd name="T93" fmla="*/ T92 w 8538"/>
                              <a:gd name="T94" fmla="+- 0 3753 176"/>
                              <a:gd name="T95" fmla="*/ 3753 h 3577"/>
                              <a:gd name="T96" fmla="+- 0 10214 1686"/>
                              <a:gd name="T97" fmla="*/ T96 w 8538"/>
                              <a:gd name="T98" fmla="+- 0 3743 176"/>
                              <a:gd name="T99" fmla="*/ 3743 h 3577"/>
                              <a:gd name="T100" fmla="+- 0 10214 1686"/>
                              <a:gd name="T101" fmla="*/ T100 w 8538"/>
                              <a:gd name="T102" fmla="+- 0 176 176"/>
                              <a:gd name="T103" fmla="*/ 176 h 3577"/>
                              <a:gd name="T104" fmla="+- 0 1695 1686"/>
                              <a:gd name="T105" fmla="*/ T104 w 8538"/>
                              <a:gd name="T106" fmla="+- 0 176 176"/>
                              <a:gd name="T107" fmla="*/ 176 h 3577"/>
                              <a:gd name="T108" fmla="+- 0 1686 1686"/>
                              <a:gd name="T109" fmla="*/ T108 w 8538"/>
                              <a:gd name="T110" fmla="+- 0 176 176"/>
                              <a:gd name="T111" fmla="*/ 176 h 3577"/>
                              <a:gd name="T112" fmla="+- 0 1686 1686"/>
                              <a:gd name="T113" fmla="*/ T112 w 8538"/>
                              <a:gd name="T114" fmla="+- 0 185 176"/>
                              <a:gd name="T115" fmla="*/ 185 h 3577"/>
                              <a:gd name="T116" fmla="+- 0 1695 1686"/>
                              <a:gd name="T117" fmla="*/ T116 w 8538"/>
                              <a:gd name="T118" fmla="+- 0 185 176"/>
                              <a:gd name="T119" fmla="*/ 185 h 3577"/>
                              <a:gd name="T120" fmla="+- 0 10214 1686"/>
                              <a:gd name="T121" fmla="*/ T120 w 8538"/>
                              <a:gd name="T122" fmla="+- 0 185 176"/>
                              <a:gd name="T123" fmla="*/ 185 h 3577"/>
                              <a:gd name="T124" fmla="+- 0 10214 1686"/>
                              <a:gd name="T125" fmla="*/ T124 w 8538"/>
                              <a:gd name="T126" fmla="+- 0 176 176"/>
                              <a:gd name="T127" fmla="*/ 176 h 3577"/>
                              <a:gd name="T128" fmla="+- 0 10224 1686"/>
                              <a:gd name="T129" fmla="*/ T128 w 8538"/>
                              <a:gd name="T130" fmla="+- 0 185 176"/>
                              <a:gd name="T131" fmla="*/ 185 h 3577"/>
                              <a:gd name="T132" fmla="+- 0 10214 1686"/>
                              <a:gd name="T133" fmla="*/ T132 w 8538"/>
                              <a:gd name="T134" fmla="+- 0 185 176"/>
                              <a:gd name="T135" fmla="*/ 185 h 3577"/>
                              <a:gd name="T136" fmla="+- 0 10214 1686"/>
                              <a:gd name="T137" fmla="*/ T136 w 8538"/>
                              <a:gd name="T138" fmla="+- 0 647 176"/>
                              <a:gd name="T139" fmla="*/ 647 h 3577"/>
                              <a:gd name="T140" fmla="+- 0 10214 1686"/>
                              <a:gd name="T141" fmla="*/ T140 w 8538"/>
                              <a:gd name="T142" fmla="+- 0 1083 176"/>
                              <a:gd name="T143" fmla="*/ 1083 h 3577"/>
                              <a:gd name="T144" fmla="+- 0 10214 1686"/>
                              <a:gd name="T145" fmla="*/ T144 w 8538"/>
                              <a:gd name="T146" fmla="+- 0 1525 176"/>
                              <a:gd name="T147" fmla="*/ 1525 h 3577"/>
                              <a:gd name="T148" fmla="+- 0 10214 1686"/>
                              <a:gd name="T149" fmla="*/ T148 w 8538"/>
                              <a:gd name="T150" fmla="+- 0 1967 176"/>
                              <a:gd name="T151" fmla="*/ 1967 h 3577"/>
                              <a:gd name="T152" fmla="+- 0 10214 1686"/>
                              <a:gd name="T153" fmla="*/ T152 w 8538"/>
                              <a:gd name="T154" fmla="+- 0 1967 176"/>
                              <a:gd name="T155" fmla="*/ 1967 h 3577"/>
                              <a:gd name="T156" fmla="+- 0 10214 1686"/>
                              <a:gd name="T157" fmla="*/ T156 w 8538"/>
                              <a:gd name="T158" fmla="+- 0 2404 176"/>
                              <a:gd name="T159" fmla="*/ 2404 h 3577"/>
                              <a:gd name="T160" fmla="+- 0 10214 1686"/>
                              <a:gd name="T161" fmla="*/ T160 w 8538"/>
                              <a:gd name="T162" fmla="+- 0 2845 176"/>
                              <a:gd name="T163" fmla="*/ 2845 h 3577"/>
                              <a:gd name="T164" fmla="+- 0 10214 1686"/>
                              <a:gd name="T165" fmla="*/ T164 w 8538"/>
                              <a:gd name="T166" fmla="+- 0 3282 176"/>
                              <a:gd name="T167" fmla="*/ 3282 h 3577"/>
                              <a:gd name="T168" fmla="+- 0 10214 1686"/>
                              <a:gd name="T169" fmla="*/ T168 w 8538"/>
                              <a:gd name="T170" fmla="+- 0 3743 176"/>
                              <a:gd name="T171" fmla="*/ 3743 h 3577"/>
                              <a:gd name="T172" fmla="+- 0 10214 1686"/>
                              <a:gd name="T173" fmla="*/ T172 w 8538"/>
                              <a:gd name="T174" fmla="+- 0 3753 176"/>
                              <a:gd name="T175" fmla="*/ 3753 h 3577"/>
                              <a:gd name="T176" fmla="+- 0 10224 1686"/>
                              <a:gd name="T177" fmla="*/ T176 w 8538"/>
                              <a:gd name="T178" fmla="+- 0 3753 176"/>
                              <a:gd name="T179" fmla="*/ 3753 h 3577"/>
                              <a:gd name="T180" fmla="+- 0 10224 1686"/>
                              <a:gd name="T181" fmla="*/ T180 w 8538"/>
                              <a:gd name="T182" fmla="+- 0 3743 176"/>
                              <a:gd name="T183" fmla="*/ 3743 h 3577"/>
                              <a:gd name="T184" fmla="+- 0 10224 1686"/>
                              <a:gd name="T185" fmla="*/ T184 w 8538"/>
                              <a:gd name="T186" fmla="+- 0 3282 176"/>
                              <a:gd name="T187" fmla="*/ 3282 h 3577"/>
                              <a:gd name="T188" fmla="+- 0 10224 1686"/>
                              <a:gd name="T189" fmla="*/ T188 w 8538"/>
                              <a:gd name="T190" fmla="+- 0 2845 176"/>
                              <a:gd name="T191" fmla="*/ 2845 h 3577"/>
                              <a:gd name="T192" fmla="+- 0 10224 1686"/>
                              <a:gd name="T193" fmla="*/ T192 w 8538"/>
                              <a:gd name="T194" fmla="+- 0 2404 176"/>
                              <a:gd name="T195" fmla="*/ 2404 h 3577"/>
                              <a:gd name="T196" fmla="+- 0 10224 1686"/>
                              <a:gd name="T197" fmla="*/ T196 w 8538"/>
                              <a:gd name="T198" fmla="+- 0 1967 176"/>
                              <a:gd name="T199" fmla="*/ 1967 h 3577"/>
                              <a:gd name="T200" fmla="+- 0 10224 1686"/>
                              <a:gd name="T201" fmla="*/ T200 w 8538"/>
                              <a:gd name="T202" fmla="+- 0 1967 176"/>
                              <a:gd name="T203" fmla="*/ 1967 h 3577"/>
                              <a:gd name="T204" fmla="+- 0 10224 1686"/>
                              <a:gd name="T205" fmla="*/ T204 w 8538"/>
                              <a:gd name="T206" fmla="+- 0 1525 176"/>
                              <a:gd name="T207" fmla="*/ 1525 h 3577"/>
                              <a:gd name="T208" fmla="+- 0 10224 1686"/>
                              <a:gd name="T209" fmla="*/ T208 w 8538"/>
                              <a:gd name="T210" fmla="+- 0 1083 176"/>
                              <a:gd name="T211" fmla="*/ 1083 h 3577"/>
                              <a:gd name="T212" fmla="+- 0 10224 1686"/>
                              <a:gd name="T213" fmla="*/ T212 w 8538"/>
                              <a:gd name="T214" fmla="+- 0 647 176"/>
                              <a:gd name="T215" fmla="*/ 647 h 3577"/>
                              <a:gd name="T216" fmla="+- 0 10224 1686"/>
                              <a:gd name="T217" fmla="*/ T216 w 8538"/>
                              <a:gd name="T218" fmla="+- 0 185 176"/>
                              <a:gd name="T219" fmla="*/ 185 h 3577"/>
                              <a:gd name="T220" fmla="+- 0 10224 1686"/>
                              <a:gd name="T221" fmla="*/ T220 w 8538"/>
                              <a:gd name="T222" fmla="+- 0 176 176"/>
                              <a:gd name="T223" fmla="*/ 176 h 3577"/>
                              <a:gd name="T224" fmla="+- 0 10214 1686"/>
                              <a:gd name="T225" fmla="*/ T224 w 8538"/>
                              <a:gd name="T226" fmla="+- 0 176 176"/>
                              <a:gd name="T227" fmla="*/ 176 h 3577"/>
                              <a:gd name="T228" fmla="+- 0 10214 1686"/>
                              <a:gd name="T229" fmla="*/ T228 w 8538"/>
                              <a:gd name="T230" fmla="+- 0 185 176"/>
                              <a:gd name="T231" fmla="*/ 185 h 3577"/>
                              <a:gd name="T232" fmla="+- 0 10224 1686"/>
                              <a:gd name="T233" fmla="*/ T232 w 8538"/>
                              <a:gd name="T234" fmla="+- 0 185 176"/>
                              <a:gd name="T235" fmla="*/ 185 h 3577"/>
                              <a:gd name="T236" fmla="+- 0 10224 1686"/>
                              <a:gd name="T237" fmla="*/ T236 w 8538"/>
                              <a:gd name="T238" fmla="+- 0 176 176"/>
                              <a:gd name="T239" fmla="*/ 176 h 35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8538" h="3577">
                                <a:moveTo>
                                  <a:pt x="8528" y="3567"/>
                                </a:moveTo>
                                <a:lnTo>
                                  <a:pt x="9" y="3567"/>
                                </a:lnTo>
                                <a:lnTo>
                                  <a:pt x="9" y="3106"/>
                                </a:lnTo>
                                <a:lnTo>
                                  <a:pt x="9" y="2669"/>
                                </a:lnTo>
                                <a:lnTo>
                                  <a:pt x="9" y="2228"/>
                                </a:lnTo>
                                <a:lnTo>
                                  <a:pt x="9" y="1791"/>
                                </a:lnTo>
                                <a:lnTo>
                                  <a:pt x="9" y="1349"/>
                                </a:lnTo>
                                <a:lnTo>
                                  <a:pt x="9" y="907"/>
                                </a:lnTo>
                                <a:lnTo>
                                  <a:pt x="9" y="471"/>
                                </a:lnTo>
                                <a:lnTo>
                                  <a:pt x="9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71"/>
                                </a:lnTo>
                                <a:lnTo>
                                  <a:pt x="0" y="907"/>
                                </a:lnTo>
                                <a:lnTo>
                                  <a:pt x="0" y="1349"/>
                                </a:lnTo>
                                <a:lnTo>
                                  <a:pt x="0" y="1791"/>
                                </a:lnTo>
                                <a:lnTo>
                                  <a:pt x="0" y="2228"/>
                                </a:lnTo>
                                <a:lnTo>
                                  <a:pt x="0" y="2669"/>
                                </a:lnTo>
                                <a:lnTo>
                                  <a:pt x="0" y="3106"/>
                                </a:lnTo>
                                <a:lnTo>
                                  <a:pt x="0" y="3567"/>
                                </a:lnTo>
                                <a:lnTo>
                                  <a:pt x="0" y="3577"/>
                                </a:lnTo>
                                <a:lnTo>
                                  <a:pt x="9" y="3577"/>
                                </a:lnTo>
                                <a:lnTo>
                                  <a:pt x="8528" y="3577"/>
                                </a:lnTo>
                                <a:lnTo>
                                  <a:pt x="8528" y="3567"/>
                                </a:lnTo>
                                <a:close/>
                                <a:moveTo>
                                  <a:pt x="8528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8528" y="9"/>
                                </a:lnTo>
                                <a:lnTo>
                                  <a:pt x="8528" y="0"/>
                                </a:lnTo>
                                <a:close/>
                                <a:moveTo>
                                  <a:pt x="8538" y="9"/>
                                </a:moveTo>
                                <a:lnTo>
                                  <a:pt x="8528" y="9"/>
                                </a:lnTo>
                                <a:lnTo>
                                  <a:pt x="8528" y="471"/>
                                </a:lnTo>
                                <a:lnTo>
                                  <a:pt x="8528" y="907"/>
                                </a:lnTo>
                                <a:lnTo>
                                  <a:pt x="8528" y="1349"/>
                                </a:lnTo>
                                <a:lnTo>
                                  <a:pt x="8528" y="1791"/>
                                </a:lnTo>
                                <a:lnTo>
                                  <a:pt x="8528" y="2228"/>
                                </a:lnTo>
                                <a:lnTo>
                                  <a:pt x="8528" y="2669"/>
                                </a:lnTo>
                                <a:lnTo>
                                  <a:pt x="8528" y="3106"/>
                                </a:lnTo>
                                <a:lnTo>
                                  <a:pt x="8528" y="3567"/>
                                </a:lnTo>
                                <a:lnTo>
                                  <a:pt x="8528" y="3577"/>
                                </a:lnTo>
                                <a:lnTo>
                                  <a:pt x="8538" y="3577"/>
                                </a:lnTo>
                                <a:lnTo>
                                  <a:pt x="8538" y="3567"/>
                                </a:lnTo>
                                <a:lnTo>
                                  <a:pt x="8538" y="3106"/>
                                </a:lnTo>
                                <a:lnTo>
                                  <a:pt x="8538" y="2669"/>
                                </a:lnTo>
                                <a:lnTo>
                                  <a:pt x="8538" y="2228"/>
                                </a:lnTo>
                                <a:lnTo>
                                  <a:pt x="8538" y="1791"/>
                                </a:lnTo>
                                <a:lnTo>
                                  <a:pt x="8538" y="1349"/>
                                </a:lnTo>
                                <a:lnTo>
                                  <a:pt x="8538" y="907"/>
                                </a:lnTo>
                                <a:lnTo>
                                  <a:pt x="8538" y="471"/>
                                </a:lnTo>
                                <a:lnTo>
                                  <a:pt x="8538" y="9"/>
                                </a:lnTo>
                                <a:close/>
                                <a:moveTo>
                                  <a:pt x="8538" y="0"/>
                                </a:moveTo>
                                <a:lnTo>
                                  <a:pt x="8528" y="0"/>
                                </a:lnTo>
                                <a:lnTo>
                                  <a:pt x="8528" y="9"/>
                                </a:lnTo>
                                <a:lnTo>
                                  <a:pt x="8538" y="9"/>
                                </a:lnTo>
                                <a:lnTo>
                                  <a:pt x="8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695" y="185"/>
                            <a:ext cx="8519" cy="3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659" w:rsidRPr="00785B87" w:rsidRDefault="00DD4659" w:rsidP="00DD4659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DD4659" w:rsidRPr="00785B87" w:rsidRDefault="00DD4659" w:rsidP="00F23D3C">
                              <w:pPr>
                                <w:spacing w:before="165" w:line="276" w:lineRule="auto"/>
                                <w:ind w:left="105" w:right="102"/>
                                <w:jc w:val="both"/>
                              </w:pPr>
                              <w:bookmarkStart w:id="0" w:name="_Hlk167189713"/>
                              <w:r w:rsidRPr="00785B87">
                                <w:t>Στο (e-)</w:t>
                              </w:r>
                              <w:proofErr w:type="spellStart"/>
                              <w:r w:rsidRPr="00785B87">
                                <w:t>portfolio</w:t>
                              </w:r>
                              <w:proofErr w:type="spellEnd"/>
                              <w:r w:rsidRPr="00785B87">
                                <w:t xml:space="preserve"> των μαθητών/τριών θα μπορούσαν να ενσωματωθούν δημιουργίες</w:t>
                              </w:r>
                              <w:r w:rsidRPr="00785B87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785B87">
                                <w:t>τους που αφορούν την επεξεργασία των 17 Στόχων Βιώσιμης Ανάπτυξης, καθώς και</w:t>
                              </w:r>
                              <w:r w:rsidRPr="00785B87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785B87">
                                <w:t>κάθε παραγόμενο έργο που δημιουργήθηκε στο πλαίσιο διάχυσης, όπως</w:t>
                              </w:r>
                              <w:r w:rsidRPr="00785B87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785B87">
                                <w:t xml:space="preserve">παρουσιάσεις, βίντεο, φωτογραφικό υλικό, ζωγραφιές, κολλάζ, </w:t>
                              </w:r>
                              <w:proofErr w:type="spellStart"/>
                              <w:r w:rsidRPr="00785B87">
                                <w:t>οικοκώδικες</w:t>
                              </w:r>
                              <w:proofErr w:type="spellEnd"/>
                              <w:r w:rsidRPr="00785B87">
                                <w:t xml:space="preserve">, αφίσες, </w:t>
                              </w:r>
                              <w:r w:rsidRPr="00785B87">
                                <w:rPr>
                                  <w:spacing w:val="-52"/>
                                </w:rPr>
                                <w:t xml:space="preserve"> </w:t>
                              </w:r>
                              <w:r w:rsidRPr="00785B87">
                                <w:t>είτε</w:t>
                              </w:r>
                              <w:r w:rsidRPr="00785B87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785B87">
                                <w:t>αυτά</w:t>
                              </w:r>
                              <w:r w:rsidRPr="00785B87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785B87">
                                <w:t>δημιουργήθηκαν</w:t>
                              </w:r>
                              <w:r w:rsidRPr="00785B87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785B87">
                                <w:t>ατομικά</w:t>
                              </w:r>
                              <w:r w:rsidRPr="00785B87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785B87">
                                <w:t>ή</w:t>
                              </w:r>
                              <w:r w:rsidRPr="00785B87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785B87">
                                <w:t>ομαδικά.</w:t>
                              </w:r>
                              <w:r w:rsidRPr="00785B87">
                                <w:rPr>
                                  <w:spacing w:val="1"/>
                                </w:rPr>
                                <w:t xml:space="preserve"> </w:t>
                              </w:r>
                              <w:bookmarkStart w:id="1" w:name="_GoBack"/>
                              <w:bookmarkEnd w:id="0"/>
                              <w:bookmarkEnd w:id="1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894EB4" id="Group 10" o:spid="_x0000_s1026" style="position:absolute;margin-left:84.3pt;margin-top:8.3pt;width:426.9pt;height:179.35pt;z-index:-251657216;mso-wrap-distance-left:0;mso-wrap-distance-right:0;mso-position-horizontal-relative:page" coordorigin="1686,166" coordsize="8538,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dnSPw0AAApIAAAOAAAAZHJzL2Uyb0RvYy54bWzsXF2P27oRfS/Q/yD4scVmNdS3kc1Fsh/B&#10;BdL2olf9AVpbuzZqW67kzW5a9L93hhRlktZIbG7bl948xPZqSB7O4Qx5KInvf3jb74Kvddttm8PN&#10;At6Fi6A+rJr19vB8s/hL+XCVL4LuVB3W1a451DeLb3W3+OHDb3/z/vW4rEWzaXbrug2wkkO3fD3e&#10;LDan03F5fd2tNvW+6t41x/qAF5+adl+d8Gf7fL1uq1esfb+7FmGYXr827frYNqu66/Cvd+ri4oOs&#10;/+mpXp3+9PTU1adgd7NAbCf5fyv/f6T/rz+8r5bPbXXcbFc9jOo7UOyr7QEbHaq6q05V8NJuL6ra&#10;b1dt0zVPp3erZn/dPD1tV7XsA/YGQqc3n9vm5Sj78rx8fT4ObkLXOn767mpXf/z6Uxts1zcLkS6C&#10;Q7VHjmSzAUjnvB6fl2jzuT3+fPypVT3Er1+a1V879N21e51+Pyvj4PH1D80a66teTo10zttTu6cq&#10;sNvBm+Tg28BB/XYKVvjHJBaQRkjVCq8JkWVZnCiWVhukkspBmiNWvAxpqi/d98XzJMIRR2WjJM/o&#10;6nW1VO1KrD02Gh844LqzT7tf5tOfN9WxllR15C/tU8SifPpnHInV4XlXBxARKmoe7bRTO+XR4NDc&#10;btCs/ti2zeumrtYIC2QvrAL0o0M+Zl0MWSZsV2k/51GaKEcpogc3Vctj250+180+oC83ixahS/qq&#10;r1+6k/KoNiE2u2a3XT9sdzv5o31+vN21wdeKAk7+60mwzHYHMj40VEzVqP6C6LANukY4ZQD9owAR&#10;h59EcfWQ5tlV/BAnV0UW5lchFJ+KNIyL+O7hnwQQ4uVmu17Xhy/bQ62DGWI/Yvu0osJQhnPwerMo&#10;EpHIvlvoO79O7rcnzG277f5mkQ+eqJZE6/1hjd2ulqdqu1Pfr234ctyiD/Sn9AqOYMW7Gj+Pzfob&#10;joG2QZIwYDAL45dN0/59EbxiRrtZdH97qdp6Eex+POA4KiCOKQXKH3GSCfzRmlcezSvVYYVV3SxO&#10;i0B9vT2ptPlybLfPG2wJpGMOzUcM76etHBiET6GSqUFG2P8o1ChlqFAjPDIcAxB8qNGo+86YSnOM&#10;HEo/WZ+Zhpgykk9mJ59quXpRUUW060jC+WLdj/fndQ+/xI487Xc4C/3+KggxDQuIA5ny5Ig524G2&#10;+911UIbBayBzn2OE0W9UFmVxFEDWZ81zVZG2wqqkzSaIEtUDgqiRxdpMIUuLZBQYeke1ScBiBhhm&#10;cA9gmbaaBoZp1qgMOGCFNiNgOQMM06FZWSRyMeYyMN0vjcZ9hmPQrI7FhtNCb0fgQHDobA5EHiMH&#10;l4SCyYE0YtDZNPDoTCJKSDl0NhGYt3HojqAziZBG4+goQ/nwKkwuSsHGgkNFkWZj6ITJBJARg86m&#10;gvUdziAGs4ILCFp/mZ3l0JlMTKGzqeDRmVyUgosKSq8mOpwXx3wXmUwAGY37LnKo4CI2MrkoIy4q&#10;IoeKMB9PcyYTQEYMOocKFp3JRRlxUUErUsN3aTw67CKTCLIZx0ZTuFEZy2tsMlHGXEzEDhH5KK2x&#10;SQOgDYPNoQHX6aMTBK7o+z7IGYKLiNihgcFmkjCBzSaBJtRxbCYNZczFQ2LTwHCamCTwnCYOCRy2&#10;xKShTLhoSBwamGhITBYmoiFxaGDRmUSUCRcNiUMEk0kSk4eJTJLaRLC8piYVZcrFQ+pQwWTh1GRi&#10;IgunDhWc70iLqaimiEi5iEC9awU/h85kYgqdQwWLzuSiTLmYyGwquNk/M5mYmP1JuVqZjonYzOSi&#10;zLioyGwquJUTrunPTEysnHBV44fO5KLMuKjIbCq4VWdmMjGx6sxtKtioyE0uypyLitymgpMRucnE&#10;hI7IbSp4dCYXZc5FBe0GGQMlypLR2R+3g87MSqPxWSy3qWBn2Nzkosy5qChsKjh0hcnEBLrCpoKX&#10;h4VJRllwYVHYXLDwTCqm4NlcTMAz2SgLLi4Kmwxu5BUmFxMjD0KbDR4fhCYhJRbkNE/oMIIxPqZ5&#10;QpMPNGDWUBDahLDDD0KTEgTIhQeEDiccQJORKYA2JWz0QmiSggC5CAFHclPbYx60JPcEwAvJzUwc&#10;4GhuXnSDw8n4ShQs1c0vRQEcQjh9AWBSUmI5bgyCwwkH0GRkAqArvPk9KFt6A6u9QThRwiC0xTca&#10;jedo3BLWyXxul8yW31iQ86ErwJlRKExOJkahcCgJBTZNwUJ7kuauGgiTFdz6YePEFeGMD20RzvvQ&#10;FeE8y7YMB1aHgyvEOYRm6poYh5ETKBMITVZKYLU4+Ilx8FTj4MpxHqEtyLEgNw5dSc7IN7BFOb+b&#10;gdv+vrFiC3MsyGJ0iGFEHMQmLRMqDuKLaOF2vWM7WliFDo5ElzpobFqxRPqEWkL4vn60hToW5Pzo&#10;SnVG0IGt1cmKyYuuWOfHY2JSUwKr18ER7JysA0uxT+g6cCU7j9EW7ViQ86Mj2zlxh3eWNYWosyfU&#10;HbjCfQKjmctwa5yNGUe8cxIPUpOYCY2Hc4nuzNwcmNoxwyp4cCQ8t9wGS8NPrbddEc/70ZbxwOp4&#10;cIQ8p1jo7pyX3qOcYOpH1ATcTI23xM5VljT5j991A1fOM5IUbD1PVkxcu4Kex2hLemA1PXiKevBV&#10;9eDK+gmMJjUlFuT86Ep77macre3JivPjRcxwXNvyHlh9D47AZ3OPpfCncs+lxOcw2hofWJEPjspn&#10;c3hhEjOVwwvvmCnsmGGVPjhSn52vLa0/MV/j42E6WnV+ZPyIj15pS9p+xYLMeBSu1mfma2GLfX6+&#10;Fq7aZ2NG2HIfC7IYHWqYtZkITWIm1mYi9I0ZYSt+LMhhdBU/s8YVtuTn17jC1fy8H23RjwVZjPay&#10;mbnFIyzRz9/jwafa9BibG4226seCLEKHmHG1JcCc/Xm1JS5VPxcvturHghxCV/WPa2phq340Gs/e&#10;OC+7PmRUgrBVP03o4zO18FP9+CCibhkzBK/6xaXqZxGarJRYkEPop/qFp+oXl6qfY9lW/ViQRejQ&#10;wozDyJxcJsbhpepnEZqslIJV/cJR/UQgLfucnRhhqX6bZXw+cnhWq9qoByHxoa63Q//8Fn7DB+Xw&#10;ydxQPhZ3bDp6VLXEiQWfFCvlM59YBVrR5g9jjP4hY/3k2LQxDh8yxgyJvZitmrKeNJePrM2bo2Ol&#10;eeFVO+UDMsc49gFDwSnN/XpK+2NkjiPcp3YattLcr6tR31Xk3qd22sah2nH3xcu87ypuhHiZ913F&#10;PQkfc9pnIDC4PeBl3ncVlbqPOalvqh1Fs5d531XUr17mfVdRSvqYkzwkMOqZy9kBTEpNmvt1lUQT&#10;maPW8QHTPwBaDk+YT4cqSQmqHRWAT+20qpfmfqzSAlua+3VV3tgie8BFqg8ceaNJFfBjVt74kQV8&#10;k9OQnXAx5QWJlkiqBc9O6wwFnikKdI4CnPm9IOksBZ5pCnSeApwXvVrQmYo2p70K6FxFW8V+BfoQ&#10;pn1bvwL9yAbPhAU6Y9GOplcLtE0pmfZMWqCzFu31ebVAz97IFjwTF96R7Qt4pi7Quat/YHw2eeFb&#10;G7oFT6Z1/qLNGq9O6wwGnikMdA4DzyQGOosB7il4QdJ5DFDg+xSQqp2II7XtV6BnmqSvX4GeadKh&#10;XgV0IiNV6FegZ5pEmlcBnchIM/kV0J32TGRCJzJSFF4t6EQmPBOZ0ImM1ttGCyou+vU0vXXkvrTX&#10;LgJ8ae+RyuBbStWJluH6K72to17+2tC7XxhBdGXffK3LRtqcaD2eJyTQcNBEyRDtZ5vdwbRV3BuG&#10;+rL+PMoqezN6ykL1RV/Wn6aZSDF5eJiRjpw3w+1jTZFuTH+ajeJdWZ9GiyEqdCX606wsHpKevqo/&#10;Tavp9nBfDinwsZlrra9pBrmymnVDbzbnVGUm5ijqzeYIV2bR3PDpzc6jVntdfyrvazMc/vPDR7/i&#10;g3Gna9GfqjYjWmYqNCyHuNJ1rXZNVyOaiWiUr5oijOlQ1Fa6Yv1pdt3HZnrgqXiethm662nmoppy&#10;CW1VGNHBueTfhTAXSef6ZoJpMJyNp7PlXEgNlrNRdbacC6zBcja2zpZz4WVYzgZEz6NHkA2WF6Fj&#10;j3A1vdHkNZctBsvZ+eZsOZfPBsvZWedsOTfxDJZzc89gOD+MnfjRLvQIOR2lsyGnDXXd+tPJmnPJ&#10;gUHq1tabuY3qDmHapKWQ3AMc1kS0lDLeN516e/njw/1DP1lYZv8Xr2jjAQv9m9i/vpXt9548nbcx&#10;dlbF+AEIdLNBvZVd0kvSn5q3QEkp49Xr4PSGf9fvk//XTkLAh2zlxIo3Hmi4qxMG6MSJPKEbZOrI&#10;CHzWSa2b9FEV+qADz7MQhhMNaElFjQx/kIusvtlethhHHITFfX6fx1exSO+v4vDu7urjw218lT7g&#10;lsFddHd7ewf2EQd0cMIvP+KA8FhBb51s8CD/XeYG46gCdewD9k0eVfDrqQ10I0a6Qn1Kop1TG05v&#10;j284xs5HJXgf4ICLe3V4A35RBzfgF3VoA375Dx7YIE9KwQNn5JzSH45DJ9qYv/G7eYTPh38BAAD/&#10;/wMAUEsDBBQABgAIAAAAIQApTTmi4AAAAAsBAAAPAAAAZHJzL2Rvd25yZXYueG1sTI9PS8NAEMXv&#10;gt9hGcGb3fyxscRsSinqqQi2gnibJtMkNDsbstsk/fZuTvY083iPN7/J1pNuxUC9bQwrCBcBCOLC&#10;lA1XCr4P708rENYhl9gaJgVXsrDO7+8yTEsz8hcNe1cJX8I2RQW1c10qpS1q0mgXpiP23sn0Gp2X&#10;fSXLHkdfrlsZBUEiNTbsL9TY0bam4ry/aAUfI46bOHwbdufT9vp7WH7+7EJS6vFh2ryCcDS5/zDM&#10;+B4dcs90NBcurWi9TlaJj86Ln3MgiKJnEEcF8csyBpln8vaH/A8AAP//AwBQSwECLQAUAAYACAAA&#10;ACEAtoM4kv4AAADhAQAAEwAAAAAAAAAAAAAAAAAAAAAAW0NvbnRlbnRfVHlwZXNdLnhtbFBLAQIt&#10;ABQABgAIAAAAIQA4/SH/1gAAAJQBAAALAAAAAAAAAAAAAAAAAC8BAABfcmVscy8ucmVsc1BLAQIt&#10;ABQABgAIAAAAIQCcZdnSPw0AAApIAAAOAAAAAAAAAAAAAAAAAC4CAABkcnMvZTJvRG9jLnhtbFBL&#10;AQItABQABgAIAAAAIQApTTmi4AAAAAsBAAAPAAAAAAAAAAAAAAAAAJkPAABkcnMvZG93bnJldi54&#10;bWxQSwUGAAAAAAQABADzAAAAphAAAAAA&#10;">
                <v:rect id="Rectangle 13" o:spid="_x0000_s1027" style="position:absolute;left:1772;top:166;width:836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v:shape id="AutoShape 12" o:spid="_x0000_s1028" style="position:absolute;left:1685;top:175;width:8538;height:3577;visibility:visible;mso-wrap-style:square;v-text-anchor:top" coordsize="8538,3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tTIwAAAANsAAAAPAAAAZHJzL2Rvd25yZXYueG1sRE/NisIw&#10;EL4LvkMYwZumrqKlGkVF2UW8qH2AoRnb0mZSmmzbffvNYWGPH9//7jCYWnTUutKygsU8AkGcWV1y&#10;riB9XWcxCOeRNdaWScEPOTjsx6MdJtr2/KDu6XMRQtglqKDwvkmkdFlBBt3cNsSBe9vWoA+wzaVu&#10;sQ/hppYfUbSWBksODQU2dC4oq57fRsE5vaw2LF/VY1Xd4767ydNn2Sk1nQzHLQhPg/8X/7m/tIJl&#10;WB++hB8g978AAAD//wMAUEsBAi0AFAAGAAgAAAAhANvh9svuAAAAhQEAABMAAAAAAAAAAAAAAAAA&#10;AAAAAFtDb250ZW50X1R5cGVzXS54bWxQSwECLQAUAAYACAAAACEAWvQsW78AAAAVAQAACwAAAAAA&#10;AAAAAAAAAAAfAQAAX3JlbHMvLnJlbHNQSwECLQAUAAYACAAAACEA77rUyMAAAADbAAAADwAAAAAA&#10;AAAAAAAAAAAHAgAAZHJzL2Rvd25yZXYueG1sUEsFBgAAAAADAAMAtwAAAPQCAAAAAA==&#10;" path="m8528,3567l9,3567r,-461l9,2669r,-441l9,1791r,-442l9,907,9,471,9,9,,9,,471,,907r,442l,1791r,437l,2669r,437l,3567r,10l9,3577r8519,l8528,3567xm8528,l9,,,,,9r9,l8528,9r,-9xm8538,9r-10,l8528,471r,436l8528,1349r,442l8528,2228r,441l8528,3106r,461l8528,3577r10,l8538,3567r,-461l8538,2669r,-441l8538,1791r,-442l8538,907r,-436l8538,9xm8538,r-10,l8528,9r10,l8538,xe" fillcolor="#00afef" stroked="f">
                  <v:path arrowok="t" o:connecttype="custom" o:connectlocs="8528,3743;9,3743;9,3282;9,2845;9,2404;9,1967;9,1967;9,1525;9,1083;9,647;9,185;0,185;0,647;0,1083;0,1525;0,1967;0,1967;0,2404;0,2845;0,3282;0,3743;0,3753;9,3753;8528,3753;8528,3743;8528,176;9,176;0,176;0,185;9,185;8528,185;8528,176;8538,185;8528,185;8528,647;8528,1083;8528,1525;8528,1967;8528,1967;8528,2404;8528,2845;8528,3282;8528,3743;8528,3753;8538,3753;8538,3743;8538,3282;8538,2845;8538,2404;8538,1967;8538,1967;8538,1525;8538,1083;8538,647;8538,185;8538,176;8528,176;8528,185;8538,185;8538,176" o:connectangles="0,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9" type="#_x0000_t202" style="position:absolute;left:1695;top:185;width:8519;height:3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DD4659" w:rsidRPr="00785B87" w:rsidRDefault="00DD4659" w:rsidP="00DD4659">
                        <w:pPr>
                          <w:rPr>
                            <w:b/>
                          </w:rPr>
                        </w:pPr>
                      </w:p>
                      <w:p w:rsidR="00DD4659" w:rsidRPr="00785B87" w:rsidRDefault="00DD4659" w:rsidP="00F23D3C">
                        <w:pPr>
                          <w:spacing w:before="165" w:line="276" w:lineRule="auto"/>
                          <w:ind w:left="105" w:right="102"/>
                          <w:jc w:val="both"/>
                        </w:pPr>
                        <w:bookmarkStart w:id="2" w:name="_Hlk167189713"/>
                        <w:r w:rsidRPr="00785B87">
                          <w:t>Στο (e-)</w:t>
                        </w:r>
                        <w:proofErr w:type="spellStart"/>
                        <w:r w:rsidRPr="00785B87">
                          <w:t>portfolio</w:t>
                        </w:r>
                        <w:proofErr w:type="spellEnd"/>
                        <w:r w:rsidRPr="00785B87">
                          <w:t xml:space="preserve"> των μαθητών/τριών θα μπορούσαν να ενσωματωθούν δημιουργίες</w:t>
                        </w:r>
                        <w:r w:rsidRPr="00785B87">
                          <w:rPr>
                            <w:spacing w:val="1"/>
                          </w:rPr>
                          <w:t xml:space="preserve"> </w:t>
                        </w:r>
                        <w:r w:rsidRPr="00785B87">
                          <w:t>τους που αφορούν την επεξεργασία των 17 Στόχων Βιώσιμης Ανάπτυξης, καθώς και</w:t>
                        </w:r>
                        <w:r w:rsidRPr="00785B87">
                          <w:rPr>
                            <w:spacing w:val="1"/>
                          </w:rPr>
                          <w:t xml:space="preserve"> </w:t>
                        </w:r>
                        <w:r w:rsidRPr="00785B87">
                          <w:t>κάθε παραγόμενο έργο που δημιουργήθηκε στο πλαίσιο διάχυσης, όπως</w:t>
                        </w:r>
                        <w:r w:rsidRPr="00785B87">
                          <w:rPr>
                            <w:spacing w:val="1"/>
                          </w:rPr>
                          <w:t xml:space="preserve"> </w:t>
                        </w:r>
                        <w:r w:rsidRPr="00785B87">
                          <w:t xml:space="preserve">παρουσιάσεις, βίντεο, φωτογραφικό υλικό, ζωγραφιές, κολλάζ, </w:t>
                        </w:r>
                        <w:proofErr w:type="spellStart"/>
                        <w:r w:rsidRPr="00785B87">
                          <w:t>οικοκώδικες</w:t>
                        </w:r>
                        <w:proofErr w:type="spellEnd"/>
                        <w:r w:rsidRPr="00785B87">
                          <w:t xml:space="preserve">, αφίσες, </w:t>
                        </w:r>
                        <w:r w:rsidRPr="00785B87">
                          <w:rPr>
                            <w:spacing w:val="-52"/>
                          </w:rPr>
                          <w:t xml:space="preserve"> </w:t>
                        </w:r>
                        <w:r w:rsidRPr="00785B87">
                          <w:t>είτε</w:t>
                        </w:r>
                        <w:r w:rsidRPr="00785B87">
                          <w:rPr>
                            <w:spacing w:val="1"/>
                          </w:rPr>
                          <w:t xml:space="preserve"> </w:t>
                        </w:r>
                        <w:r w:rsidRPr="00785B87">
                          <w:t>αυτά</w:t>
                        </w:r>
                        <w:r w:rsidRPr="00785B87">
                          <w:rPr>
                            <w:spacing w:val="1"/>
                          </w:rPr>
                          <w:t xml:space="preserve"> </w:t>
                        </w:r>
                        <w:r w:rsidRPr="00785B87">
                          <w:t>δημιουργήθηκαν</w:t>
                        </w:r>
                        <w:r w:rsidRPr="00785B87">
                          <w:rPr>
                            <w:spacing w:val="1"/>
                          </w:rPr>
                          <w:t xml:space="preserve"> </w:t>
                        </w:r>
                        <w:r w:rsidRPr="00785B87">
                          <w:t>ατομικά</w:t>
                        </w:r>
                        <w:r w:rsidRPr="00785B87">
                          <w:rPr>
                            <w:spacing w:val="1"/>
                          </w:rPr>
                          <w:t xml:space="preserve"> </w:t>
                        </w:r>
                        <w:r w:rsidRPr="00785B87">
                          <w:t>ή</w:t>
                        </w:r>
                        <w:r w:rsidRPr="00785B87">
                          <w:rPr>
                            <w:spacing w:val="1"/>
                          </w:rPr>
                          <w:t xml:space="preserve"> </w:t>
                        </w:r>
                        <w:r w:rsidRPr="00785B87">
                          <w:t>ομαδικά.</w:t>
                        </w:r>
                        <w:r w:rsidRPr="00785B87">
                          <w:rPr>
                            <w:spacing w:val="1"/>
                          </w:rPr>
                          <w:t xml:space="preserve"> </w:t>
                        </w:r>
                        <w:bookmarkStart w:id="3" w:name="_GoBack"/>
                        <w:bookmarkEnd w:id="2"/>
                        <w:bookmarkEnd w:id="3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F618A" w:rsidRDefault="000F618A"/>
    <w:sectPr w:rsidR="000F61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27A" w:rsidRDefault="006C427A" w:rsidP="00D562D5">
      <w:pPr>
        <w:spacing w:after="0" w:line="240" w:lineRule="auto"/>
      </w:pPr>
      <w:r>
        <w:separator/>
      </w:r>
    </w:p>
  </w:endnote>
  <w:endnote w:type="continuationSeparator" w:id="0">
    <w:p w:rsidR="006C427A" w:rsidRDefault="006C427A" w:rsidP="00D56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2D5" w:rsidRDefault="00D562D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2D5" w:rsidRDefault="00D562D5">
    <w:pPr>
      <w:pStyle w:val="a4"/>
    </w:pPr>
    <w:r w:rsidRPr="00D562D5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50E7ED61" wp14:editId="6C8A946D">
          <wp:simplePos x="0" y="0"/>
          <wp:positionH relativeFrom="page">
            <wp:posOffset>1470660</wp:posOffset>
          </wp:positionH>
          <wp:positionV relativeFrom="page">
            <wp:posOffset>9850755</wp:posOffset>
          </wp:positionV>
          <wp:extent cx="4201986" cy="542544"/>
          <wp:effectExtent l="0" t="0" r="0" b="0"/>
          <wp:wrapNone/>
          <wp:docPr id="3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2D5" w:rsidRDefault="00D562D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27A" w:rsidRDefault="006C427A" w:rsidP="00D562D5">
      <w:pPr>
        <w:spacing w:after="0" w:line="240" w:lineRule="auto"/>
      </w:pPr>
      <w:r>
        <w:separator/>
      </w:r>
    </w:p>
  </w:footnote>
  <w:footnote w:type="continuationSeparator" w:id="0">
    <w:p w:rsidR="006C427A" w:rsidRDefault="006C427A" w:rsidP="00D56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2D5" w:rsidRDefault="00D562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2D5" w:rsidRDefault="00D562D5" w:rsidP="00D562D5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755D441D" wp14:editId="160B0566">
          <wp:simplePos x="0" y="0"/>
          <wp:positionH relativeFrom="page">
            <wp:posOffset>2065020</wp:posOffset>
          </wp:positionH>
          <wp:positionV relativeFrom="page">
            <wp:posOffset>387985</wp:posOffset>
          </wp:positionV>
          <wp:extent cx="3258312" cy="438911"/>
          <wp:effectExtent l="0" t="0" r="0" b="0"/>
          <wp:wrapNone/>
          <wp:docPr id="3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2D5" w:rsidRDefault="00D562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36F"/>
    <w:rsid w:val="000F618A"/>
    <w:rsid w:val="006C427A"/>
    <w:rsid w:val="00785B87"/>
    <w:rsid w:val="00C6336F"/>
    <w:rsid w:val="00D562D5"/>
    <w:rsid w:val="00DD4659"/>
    <w:rsid w:val="00F2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D444B-9A29-49C8-BAD7-0BFF5591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62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562D5"/>
  </w:style>
  <w:style w:type="paragraph" w:styleId="a4">
    <w:name w:val="footer"/>
    <w:basedOn w:val="a"/>
    <w:link w:val="Char0"/>
    <w:uiPriority w:val="99"/>
    <w:unhideWhenUsed/>
    <w:rsid w:val="00D562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56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61</Characters>
  <Application>Microsoft Office Word</Application>
  <DocSecurity>0</DocSecurity>
  <Lines>1</Lines>
  <Paragraphs>1</Paragraphs>
  <ScaleCrop>false</ScaleCrop>
  <Company>HP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Στειακάκης Χρυσοβαλάντης</cp:lastModifiedBy>
  <cp:revision>5</cp:revision>
  <dcterms:created xsi:type="dcterms:W3CDTF">2024-12-06T22:26:00Z</dcterms:created>
  <dcterms:modified xsi:type="dcterms:W3CDTF">2025-01-22T07:54:00Z</dcterms:modified>
</cp:coreProperties>
</file>