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68516" w14:textId="77777777" w:rsidR="0003366A" w:rsidRDefault="00422F2B"/>
    <w:p w14:paraId="2F8C5A49" w14:textId="77777777" w:rsidR="00743EB6" w:rsidRPr="00743EB6" w:rsidRDefault="00743EB6" w:rsidP="00743EB6">
      <w:pPr>
        <w:spacing w:after="17" w:line="285" w:lineRule="exact"/>
        <w:ind w:left="1360" w:right="1205"/>
        <w:jc w:val="center"/>
        <w:rPr>
          <w:b/>
        </w:rPr>
      </w:pPr>
      <w:r w:rsidRPr="00743EB6">
        <w:rPr>
          <w:b/>
        </w:rPr>
        <w:t>Πληροφορίες</w:t>
      </w:r>
      <w:r w:rsidRPr="00743EB6">
        <w:rPr>
          <w:b/>
          <w:spacing w:val="-7"/>
        </w:rPr>
        <w:t xml:space="preserve"> </w:t>
      </w:r>
      <w:r w:rsidRPr="00743EB6">
        <w:rPr>
          <w:b/>
        </w:rPr>
        <w:t>υλοποίησης:</w:t>
      </w:r>
      <w:r w:rsidRPr="00743EB6">
        <w:rPr>
          <w:b/>
          <w:spacing w:val="49"/>
        </w:rPr>
        <w:t xml:space="preserve"> </w:t>
      </w:r>
      <w:r w:rsidRPr="00743EB6">
        <w:rPr>
          <w:b/>
        </w:rPr>
        <w:t>προαπαιτούμενες</w:t>
      </w:r>
      <w:r w:rsidRPr="00743EB6">
        <w:rPr>
          <w:b/>
          <w:spacing w:val="-7"/>
        </w:rPr>
        <w:t xml:space="preserve"> </w:t>
      </w:r>
      <w:r w:rsidRPr="00743EB6">
        <w:rPr>
          <w:b/>
        </w:rPr>
        <w:t>γνώσεις,</w:t>
      </w:r>
      <w:r w:rsidRPr="00743EB6">
        <w:rPr>
          <w:b/>
          <w:spacing w:val="-4"/>
        </w:rPr>
        <w:t xml:space="preserve"> </w:t>
      </w:r>
      <w:r w:rsidRPr="00743EB6">
        <w:rPr>
          <w:b/>
        </w:rPr>
        <w:t>προετοιμασία</w:t>
      </w:r>
      <w:r w:rsidRPr="00743EB6">
        <w:rPr>
          <w:b/>
          <w:spacing w:val="-4"/>
        </w:rPr>
        <w:t xml:space="preserve"> </w:t>
      </w:r>
      <w:r w:rsidRPr="00743EB6">
        <w:rPr>
          <w:b/>
        </w:rPr>
        <w:t>υλικού</w:t>
      </w:r>
    </w:p>
    <w:p w14:paraId="36706C53" w14:textId="77777777" w:rsidR="0043635E" w:rsidRDefault="0043635E" w:rsidP="00743EB6">
      <w:pPr>
        <w:jc w:val="both"/>
      </w:pPr>
      <w:r>
        <w:rPr>
          <w:noProof/>
          <w:sz w:val="20"/>
          <w:lang w:eastAsia="el-G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1F882C6" wp14:editId="05BD9883">
                <wp:simplePos x="0" y="0"/>
                <wp:positionH relativeFrom="column">
                  <wp:posOffset>-9525</wp:posOffset>
                </wp:positionH>
                <wp:positionV relativeFrom="paragraph">
                  <wp:posOffset>629285</wp:posOffset>
                </wp:positionV>
                <wp:extent cx="5433695" cy="1991995"/>
                <wp:effectExtent l="0" t="0" r="0" b="8255"/>
                <wp:wrapTight wrapText="bothSides">
                  <wp:wrapPolygon edited="0">
                    <wp:start x="0" y="0"/>
                    <wp:lineTo x="0" y="21483"/>
                    <wp:lineTo x="21507" y="21483"/>
                    <wp:lineTo x="21507" y="0"/>
                    <wp:lineTo x="0" y="0"/>
                  </wp:wrapPolygon>
                </wp:wrapTight>
                <wp:docPr id="99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3695" cy="1991995"/>
                          <a:chOff x="0" y="0"/>
                          <a:chExt cx="8538" cy="4028"/>
                        </a:xfrm>
                      </wpg:grpSpPr>
                      <wps:wsp>
                        <wps:cNvPr id="100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86" y="0"/>
                            <a:ext cx="836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AutoShape 66"/>
                        <wps:cNvSpPr>
                          <a:spLocks/>
                        </wps:cNvSpPr>
                        <wps:spPr bwMode="auto">
                          <a:xfrm>
                            <a:off x="0" y="9"/>
                            <a:ext cx="8538" cy="4019"/>
                          </a:xfrm>
                          <a:custGeom>
                            <a:avLst/>
                            <a:gdLst>
                              <a:gd name="T0" fmla="*/ 0 w 8538"/>
                              <a:gd name="T1" fmla="+- 0 3121 10"/>
                              <a:gd name="T2" fmla="*/ 3121 h 4019"/>
                              <a:gd name="T3" fmla="*/ 0 w 8538"/>
                              <a:gd name="T4" fmla="+- 0 4019 10"/>
                              <a:gd name="T5" fmla="*/ 4019 h 4019"/>
                              <a:gd name="T6" fmla="*/ 10 w 8538"/>
                              <a:gd name="T7" fmla="+- 0 3558 10"/>
                              <a:gd name="T8" fmla="*/ 3558 h 4019"/>
                              <a:gd name="T9" fmla="*/ 10 w 8538"/>
                              <a:gd name="T10" fmla="+- 0 922 10"/>
                              <a:gd name="T11" fmla="*/ 922 h 4019"/>
                              <a:gd name="T12" fmla="*/ 0 w 8538"/>
                              <a:gd name="T13" fmla="+- 0 1359 10"/>
                              <a:gd name="T14" fmla="*/ 1359 h 4019"/>
                              <a:gd name="T15" fmla="*/ 0 w 8538"/>
                              <a:gd name="T16" fmla="+- 0 1800 10"/>
                              <a:gd name="T17" fmla="*/ 1800 h 4019"/>
                              <a:gd name="T18" fmla="*/ 0 w 8538"/>
                              <a:gd name="T19" fmla="+- 0 2679 10"/>
                              <a:gd name="T20" fmla="*/ 2679 h 4019"/>
                              <a:gd name="T21" fmla="*/ 10 w 8538"/>
                              <a:gd name="T22" fmla="+- 0 3121 10"/>
                              <a:gd name="T23" fmla="*/ 3121 h 4019"/>
                              <a:gd name="T24" fmla="*/ 10 w 8538"/>
                              <a:gd name="T25" fmla="+- 0 2238 10"/>
                              <a:gd name="T26" fmla="*/ 2238 h 4019"/>
                              <a:gd name="T27" fmla="*/ 10 w 8538"/>
                              <a:gd name="T28" fmla="+- 0 1800 10"/>
                              <a:gd name="T29" fmla="*/ 1800 h 4019"/>
                              <a:gd name="T30" fmla="*/ 10 w 8538"/>
                              <a:gd name="T31" fmla="+- 0 922 10"/>
                              <a:gd name="T32" fmla="*/ 922 h 4019"/>
                              <a:gd name="T33" fmla="*/ 10 w 8538"/>
                              <a:gd name="T34" fmla="+- 0 4019 10"/>
                              <a:gd name="T35" fmla="*/ 4019 h 4019"/>
                              <a:gd name="T36" fmla="*/ 0 w 8538"/>
                              <a:gd name="T37" fmla="+- 0 4029 10"/>
                              <a:gd name="T38" fmla="*/ 4029 h 4019"/>
                              <a:gd name="T39" fmla="*/ 8528 w 8538"/>
                              <a:gd name="T40" fmla="+- 0 4029 10"/>
                              <a:gd name="T41" fmla="*/ 4029 h 4019"/>
                              <a:gd name="T42" fmla="*/ 8528 w 8538"/>
                              <a:gd name="T43" fmla="+- 0 10 10"/>
                              <a:gd name="T44" fmla="*/ 10 h 4019"/>
                              <a:gd name="T45" fmla="*/ 0 w 8538"/>
                              <a:gd name="T46" fmla="+- 0 10 10"/>
                              <a:gd name="T47" fmla="*/ 10 h 4019"/>
                              <a:gd name="T48" fmla="*/ 0 w 8538"/>
                              <a:gd name="T49" fmla="+- 0 19 10"/>
                              <a:gd name="T50" fmla="*/ 19 h 4019"/>
                              <a:gd name="T51" fmla="*/ 0 w 8538"/>
                              <a:gd name="T52" fmla="+- 0 922 10"/>
                              <a:gd name="T53" fmla="*/ 922 h 4019"/>
                              <a:gd name="T54" fmla="*/ 10 w 8538"/>
                              <a:gd name="T55" fmla="+- 0 480 10"/>
                              <a:gd name="T56" fmla="*/ 480 h 4019"/>
                              <a:gd name="T57" fmla="*/ 8528 w 8538"/>
                              <a:gd name="T58" fmla="+- 0 19 10"/>
                              <a:gd name="T59" fmla="*/ 19 h 4019"/>
                              <a:gd name="T60" fmla="*/ 8538 w 8538"/>
                              <a:gd name="T61" fmla="+- 0 4019 10"/>
                              <a:gd name="T62" fmla="*/ 4019 h 4019"/>
                              <a:gd name="T63" fmla="*/ 8528 w 8538"/>
                              <a:gd name="T64" fmla="+- 0 4029 10"/>
                              <a:gd name="T65" fmla="*/ 4029 h 4019"/>
                              <a:gd name="T66" fmla="*/ 8538 w 8538"/>
                              <a:gd name="T67" fmla="+- 0 4019 10"/>
                              <a:gd name="T68" fmla="*/ 4019 h 4019"/>
                              <a:gd name="T69" fmla="*/ 8528 w 8538"/>
                              <a:gd name="T70" fmla="+- 0 3121 10"/>
                              <a:gd name="T71" fmla="*/ 3121 h 4019"/>
                              <a:gd name="T72" fmla="*/ 8528 w 8538"/>
                              <a:gd name="T73" fmla="+- 0 4019 10"/>
                              <a:gd name="T74" fmla="*/ 4019 h 4019"/>
                              <a:gd name="T75" fmla="*/ 8538 w 8538"/>
                              <a:gd name="T76" fmla="+- 0 3558 10"/>
                              <a:gd name="T77" fmla="*/ 3558 h 4019"/>
                              <a:gd name="T78" fmla="*/ 8538 w 8538"/>
                              <a:gd name="T79" fmla="+- 0 922 10"/>
                              <a:gd name="T80" fmla="*/ 922 h 4019"/>
                              <a:gd name="T81" fmla="*/ 8528 w 8538"/>
                              <a:gd name="T82" fmla="+- 0 1359 10"/>
                              <a:gd name="T83" fmla="*/ 1359 h 4019"/>
                              <a:gd name="T84" fmla="*/ 8528 w 8538"/>
                              <a:gd name="T85" fmla="+- 0 1800 10"/>
                              <a:gd name="T86" fmla="*/ 1800 h 4019"/>
                              <a:gd name="T87" fmla="*/ 8528 w 8538"/>
                              <a:gd name="T88" fmla="+- 0 2679 10"/>
                              <a:gd name="T89" fmla="*/ 2679 h 4019"/>
                              <a:gd name="T90" fmla="*/ 8538 w 8538"/>
                              <a:gd name="T91" fmla="+- 0 3121 10"/>
                              <a:gd name="T92" fmla="*/ 3121 h 4019"/>
                              <a:gd name="T93" fmla="*/ 8538 w 8538"/>
                              <a:gd name="T94" fmla="+- 0 2238 10"/>
                              <a:gd name="T95" fmla="*/ 2238 h 4019"/>
                              <a:gd name="T96" fmla="*/ 8538 w 8538"/>
                              <a:gd name="T97" fmla="+- 0 1800 10"/>
                              <a:gd name="T98" fmla="*/ 1800 h 4019"/>
                              <a:gd name="T99" fmla="*/ 8538 w 8538"/>
                              <a:gd name="T100" fmla="+- 0 922 10"/>
                              <a:gd name="T101" fmla="*/ 922 h 4019"/>
                              <a:gd name="T102" fmla="*/ 8528 w 8538"/>
                              <a:gd name="T103" fmla="+- 0 10 10"/>
                              <a:gd name="T104" fmla="*/ 10 h 4019"/>
                              <a:gd name="T105" fmla="*/ 8528 w 8538"/>
                              <a:gd name="T106" fmla="+- 0 19 10"/>
                              <a:gd name="T107" fmla="*/ 19 h 4019"/>
                              <a:gd name="T108" fmla="*/ 8528 w 8538"/>
                              <a:gd name="T109" fmla="+- 0 922 10"/>
                              <a:gd name="T110" fmla="*/ 922 h 4019"/>
                              <a:gd name="T111" fmla="*/ 8538 w 8538"/>
                              <a:gd name="T112" fmla="+- 0 480 10"/>
                              <a:gd name="T113" fmla="*/ 480 h 4019"/>
                              <a:gd name="T114" fmla="*/ 8538 w 8538"/>
                              <a:gd name="T115" fmla="+- 0 19 10"/>
                              <a:gd name="T116" fmla="*/ 19 h 401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</a:cxnLst>
                            <a:rect l="0" t="0" r="r" b="b"/>
                            <a:pathLst>
                              <a:path w="8538" h="4019">
                                <a:moveTo>
                                  <a:pt x="10" y="3111"/>
                                </a:moveTo>
                                <a:lnTo>
                                  <a:pt x="0" y="3111"/>
                                </a:lnTo>
                                <a:lnTo>
                                  <a:pt x="0" y="3548"/>
                                </a:lnTo>
                                <a:lnTo>
                                  <a:pt x="0" y="4009"/>
                                </a:lnTo>
                                <a:lnTo>
                                  <a:pt x="10" y="4009"/>
                                </a:lnTo>
                                <a:lnTo>
                                  <a:pt x="10" y="3548"/>
                                </a:lnTo>
                                <a:lnTo>
                                  <a:pt x="10" y="3111"/>
                                </a:lnTo>
                                <a:close/>
                                <a:moveTo>
                                  <a:pt x="10" y="912"/>
                                </a:moveTo>
                                <a:lnTo>
                                  <a:pt x="0" y="912"/>
                                </a:lnTo>
                                <a:lnTo>
                                  <a:pt x="0" y="1349"/>
                                </a:lnTo>
                                <a:lnTo>
                                  <a:pt x="0" y="1790"/>
                                </a:lnTo>
                                <a:lnTo>
                                  <a:pt x="0" y="2228"/>
                                </a:lnTo>
                                <a:lnTo>
                                  <a:pt x="0" y="2669"/>
                                </a:lnTo>
                                <a:lnTo>
                                  <a:pt x="0" y="3111"/>
                                </a:lnTo>
                                <a:lnTo>
                                  <a:pt x="10" y="3111"/>
                                </a:lnTo>
                                <a:lnTo>
                                  <a:pt x="10" y="2669"/>
                                </a:lnTo>
                                <a:lnTo>
                                  <a:pt x="10" y="2228"/>
                                </a:lnTo>
                                <a:lnTo>
                                  <a:pt x="10" y="1790"/>
                                </a:lnTo>
                                <a:lnTo>
                                  <a:pt x="10" y="1349"/>
                                </a:lnTo>
                                <a:lnTo>
                                  <a:pt x="10" y="912"/>
                                </a:lnTo>
                                <a:close/>
                                <a:moveTo>
                                  <a:pt x="8528" y="4009"/>
                                </a:moveTo>
                                <a:lnTo>
                                  <a:pt x="10" y="4009"/>
                                </a:lnTo>
                                <a:lnTo>
                                  <a:pt x="0" y="4009"/>
                                </a:lnTo>
                                <a:lnTo>
                                  <a:pt x="0" y="4019"/>
                                </a:lnTo>
                                <a:lnTo>
                                  <a:pt x="10" y="4019"/>
                                </a:lnTo>
                                <a:lnTo>
                                  <a:pt x="8528" y="4019"/>
                                </a:lnTo>
                                <a:lnTo>
                                  <a:pt x="8528" y="4009"/>
                                </a:lnTo>
                                <a:close/>
                                <a:moveTo>
                                  <a:pt x="852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470"/>
                                </a:lnTo>
                                <a:lnTo>
                                  <a:pt x="0" y="912"/>
                                </a:lnTo>
                                <a:lnTo>
                                  <a:pt x="10" y="912"/>
                                </a:lnTo>
                                <a:lnTo>
                                  <a:pt x="10" y="470"/>
                                </a:lnTo>
                                <a:lnTo>
                                  <a:pt x="10" y="9"/>
                                </a:lnTo>
                                <a:lnTo>
                                  <a:pt x="8528" y="9"/>
                                </a:lnTo>
                                <a:lnTo>
                                  <a:pt x="8528" y="0"/>
                                </a:lnTo>
                                <a:close/>
                                <a:moveTo>
                                  <a:pt x="8538" y="4009"/>
                                </a:moveTo>
                                <a:lnTo>
                                  <a:pt x="8528" y="4009"/>
                                </a:lnTo>
                                <a:lnTo>
                                  <a:pt x="8528" y="4019"/>
                                </a:lnTo>
                                <a:lnTo>
                                  <a:pt x="8538" y="4019"/>
                                </a:lnTo>
                                <a:lnTo>
                                  <a:pt x="8538" y="4009"/>
                                </a:lnTo>
                                <a:close/>
                                <a:moveTo>
                                  <a:pt x="8538" y="3111"/>
                                </a:moveTo>
                                <a:lnTo>
                                  <a:pt x="8528" y="3111"/>
                                </a:lnTo>
                                <a:lnTo>
                                  <a:pt x="8528" y="3548"/>
                                </a:lnTo>
                                <a:lnTo>
                                  <a:pt x="8528" y="4009"/>
                                </a:lnTo>
                                <a:lnTo>
                                  <a:pt x="8538" y="4009"/>
                                </a:lnTo>
                                <a:lnTo>
                                  <a:pt x="8538" y="3548"/>
                                </a:lnTo>
                                <a:lnTo>
                                  <a:pt x="8538" y="3111"/>
                                </a:lnTo>
                                <a:close/>
                                <a:moveTo>
                                  <a:pt x="8538" y="912"/>
                                </a:moveTo>
                                <a:lnTo>
                                  <a:pt x="8528" y="912"/>
                                </a:lnTo>
                                <a:lnTo>
                                  <a:pt x="8528" y="1349"/>
                                </a:lnTo>
                                <a:lnTo>
                                  <a:pt x="8528" y="1790"/>
                                </a:lnTo>
                                <a:lnTo>
                                  <a:pt x="8528" y="2228"/>
                                </a:lnTo>
                                <a:lnTo>
                                  <a:pt x="8528" y="2669"/>
                                </a:lnTo>
                                <a:lnTo>
                                  <a:pt x="8528" y="3111"/>
                                </a:lnTo>
                                <a:lnTo>
                                  <a:pt x="8538" y="3111"/>
                                </a:lnTo>
                                <a:lnTo>
                                  <a:pt x="8538" y="2669"/>
                                </a:lnTo>
                                <a:lnTo>
                                  <a:pt x="8538" y="2228"/>
                                </a:lnTo>
                                <a:lnTo>
                                  <a:pt x="8538" y="1790"/>
                                </a:lnTo>
                                <a:lnTo>
                                  <a:pt x="8538" y="1349"/>
                                </a:lnTo>
                                <a:lnTo>
                                  <a:pt x="8538" y="912"/>
                                </a:lnTo>
                                <a:close/>
                                <a:moveTo>
                                  <a:pt x="8538" y="0"/>
                                </a:moveTo>
                                <a:lnTo>
                                  <a:pt x="8528" y="0"/>
                                </a:lnTo>
                                <a:lnTo>
                                  <a:pt x="8528" y="9"/>
                                </a:lnTo>
                                <a:lnTo>
                                  <a:pt x="8528" y="470"/>
                                </a:lnTo>
                                <a:lnTo>
                                  <a:pt x="8528" y="912"/>
                                </a:lnTo>
                                <a:lnTo>
                                  <a:pt x="8538" y="912"/>
                                </a:lnTo>
                                <a:lnTo>
                                  <a:pt x="8538" y="470"/>
                                </a:lnTo>
                                <a:lnTo>
                                  <a:pt x="8538" y="9"/>
                                </a:lnTo>
                                <a:lnTo>
                                  <a:pt x="8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9" y="19"/>
                            <a:ext cx="8507" cy="4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C7D336" w14:textId="77777777" w:rsidR="0043635E" w:rsidRDefault="0043635E" w:rsidP="0043635E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14:paraId="39FE8307" w14:textId="5F86A5E7" w:rsidR="0043635E" w:rsidRPr="0043635E" w:rsidRDefault="0043635E" w:rsidP="00AB5E53">
                              <w:pPr>
                                <w:spacing w:before="165" w:line="276" w:lineRule="auto"/>
                                <w:ind w:left="105" w:right="107" w:firstLine="566"/>
                                <w:jc w:val="both"/>
                              </w:pPr>
                              <w:r w:rsidRPr="0043635E">
                                <w:t>Για την υλοποίηση των εργαστηρίων για τους 17 Στόχους Βιώσιμης Ανάπτυξης</w:t>
                              </w:r>
                              <w:r w:rsidR="004D5801">
                                <w:t xml:space="preserve"> </w:t>
                              </w:r>
                              <w:r w:rsidRPr="0043635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43635E">
                                <w:t>είναι προαπαιτούμενη μια βασική εξοικείωση μαθητών/τριών και εκπαιδευτικού</w:t>
                              </w:r>
                              <w:r w:rsidRPr="0043635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43635E">
                                <w:t>στη χρήση ψηφιακών μέσων για την αναζήτηση και διαχείριση σχετικών πληροφοριών. Επίσης, θα ήταν υποβοηθητικό να υπάρχει εξοικείωση με ψηφιακά εργαλεία</w:t>
                              </w:r>
                              <w:r w:rsidRPr="0043635E">
                                <w:rPr>
                                  <w:spacing w:val="-52"/>
                                </w:rPr>
                                <w:t xml:space="preserve">, </w:t>
                              </w:r>
                              <w:r w:rsidR="00B058F8">
                                <w:rPr>
                                  <w:spacing w:val="-52"/>
                                </w:rPr>
                                <w:t xml:space="preserve">         </w:t>
                              </w:r>
                              <w:r w:rsidRPr="0043635E">
                                <w:t>όπως εργαλεία δημιουργίας αφισών ή</w:t>
                              </w:r>
                              <w:r w:rsidRPr="0043635E">
                                <w:rPr>
                                  <w:spacing w:val="1"/>
                                </w:rPr>
                                <w:t xml:space="preserve"> εντύπων </w:t>
                              </w:r>
                              <w:r w:rsidRPr="0043635E">
                                <w:t>για τη διάχυση των αποτελεσμάτων μετά από διερεύνηση θεμάτων στο</w:t>
                              </w:r>
                              <w:r w:rsidRPr="0043635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43635E">
                                <w:t>πλαίσιο</w:t>
                              </w:r>
                              <w:r w:rsidRPr="0043635E">
                                <w:rPr>
                                  <w:spacing w:val="-5"/>
                                </w:rPr>
                                <w:t xml:space="preserve"> </w:t>
                              </w:r>
                              <w:r w:rsidRPr="0043635E">
                                <w:t>των</w:t>
                              </w:r>
                              <w:r w:rsidRPr="0043635E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43635E">
                                <w:t>εργαστηρίων</w:t>
                              </w:r>
                              <w:r w:rsidRPr="0043635E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43635E">
                                <w:t>δεξιοτήτων.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F882C6" id="Group 64" o:spid="_x0000_s1026" style="position:absolute;left:0;text-align:left;margin-left:-.75pt;margin-top:49.55pt;width:427.85pt;height:156.85pt;z-index:-251658240;mso-width-relative:margin;mso-height-relative:margin" coordsize="8538,4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">
                <v:rect id="Rectangle 67" o:spid="_x0000_s1027" style="position:absolute;left:86;width:836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" fillcolor="black" stroked="f"/>
                <v:shape id="AutoShape 66" o:spid="_x0000_s1028" style="position:absolute;top:9;width:8538;height:4019;visibility:visible;mso-wrap-style:square;v-text-anchor:top" coordsize="8538,4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" path="m10,3111r-10,l,3548r,461l10,4009r,-461l10,3111xm10,912l,912r,437l,1790r,438l,2669r,442l10,3111r,-442l10,2228r,-438l10,1349r,-437xm8528,4009r-8518,l,4009r,10l10,4019r8518,l8528,4009xm8528,l10,,,,,9,,470,,912r10,l10,470,10,9r8518,l8528,xm8538,4009r-10,l8528,4019r10,l8538,4009xm8538,3111r-10,l8528,3548r,461l8538,4009r,-461l8538,3111xm8538,912r-10,l8528,1349r,441l8528,2228r,441l8528,3111r10,l8538,2669r,-441l8538,1790r,-441l8538,912xm8538,r-10,l8528,9r,461l8528,912r10,l8538,470r,-461l8538,xe" fillcolor="#00afef" stroked="f">
                  <v:path arrowok="t" o:connecttype="custom" o:connectlocs="0,3121;0,4019;10,3558;10,922;0,1359;0,1800;0,2679;10,3121;10,2238;10,1800;10,922;10,4019;0,4029;8528,4029;8528,10;0,10;0,19;0,922;10,480;8528,19;8538,4019;8528,4029;8538,4019;8528,3121;8528,4019;8538,3558;8538,922;8528,1359;8528,1800;8528,2679;8538,3121;8538,2238;8538,1800;8538,922;8528,10;8528,19;8528,922;8538,480;8538,19" o:connectangles="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5" o:spid="_x0000_s1029" type="#_x0000_t202" style="position:absolute;left:9;top:19;width:8507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11C7D336" w14:textId="77777777" w:rsidR="0043635E" w:rsidRDefault="0043635E" w:rsidP="0043635E">
                        <w:pPr>
                          <w:rPr>
                            <w:b/>
                            <w:sz w:val="24"/>
                          </w:rPr>
                        </w:pPr>
                      </w:p>
                      <w:p w14:paraId="39FE8307" w14:textId="5F86A5E7" w:rsidR="0043635E" w:rsidRPr="0043635E" w:rsidRDefault="0043635E" w:rsidP="00AB5E53">
                        <w:pPr>
                          <w:spacing w:before="165" w:line="276" w:lineRule="auto"/>
                          <w:ind w:left="105" w:right="107" w:firstLine="566"/>
                          <w:jc w:val="both"/>
                        </w:pPr>
                        <w:r w:rsidRPr="0043635E">
                          <w:t>Για την υλοποίηση των εργαστηρίων για τους 17 Στόχους Βιώσιμης Ανάπτυξης</w:t>
                        </w:r>
                        <w:r w:rsidR="004D5801">
                          <w:t xml:space="preserve"> </w:t>
                        </w:r>
                        <w:r w:rsidRPr="0043635E">
                          <w:rPr>
                            <w:spacing w:val="1"/>
                          </w:rPr>
                          <w:t xml:space="preserve"> </w:t>
                        </w:r>
                        <w:r w:rsidRPr="0043635E">
                          <w:t>είναι προαπαιτούμενη μια βασική εξοικείωση μαθητών/τριών και εκπαιδευτικού</w:t>
                        </w:r>
                        <w:r w:rsidRPr="0043635E">
                          <w:rPr>
                            <w:spacing w:val="1"/>
                          </w:rPr>
                          <w:t xml:space="preserve"> </w:t>
                        </w:r>
                        <w:r w:rsidRPr="0043635E">
                          <w:t>στη χρήση ψηφιακών μέσων για την αναζήτηση και διαχείριση σχετικών πληροφοριών. Επίσης, θα ήταν υποβοηθητικό να υπάρχει εξοικείωση με ψηφιακά εργαλεία</w:t>
                        </w:r>
                        <w:r w:rsidRPr="0043635E">
                          <w:rPr>
                            <w:spacing w:val="-52"/>
                          </w:rPr>
                          <w:t xml:space="preserve">, </w:t>
                        </w:r>
                        <w:r w:rsidR="00B058F8">
                          <w:rPr>
                            <w:spacing w:val="-52"/>
                          </w:rPr>
                          <w:t xml:space="preserve">         </w:t>
                        </w:r>
                        <w:r w:rsidRPr="0043635E">
                          <w:t>όπως εργαλεία δημιουργίας αφισών ή</w:t>
                        </w:r>
                        <w:r w:rsidRPr="0043635E">
                          <w:rPr>
                            <w:spacing w:val="1"/>
                          </w:rPr>
                          <w:t xml:space="preserve"> εντύπων </w:t>
                        </w:r>
                        <w:r w:rsidRPr="0043635E">
                          <w:t>για τη διάχυση των αποτελεσμάτων μετά από διερεύνηση θεμάτων στο</w:t>
                        </w:r>
                        <w:r w:rsidRPr="0043635E">
                          <w:rPr>
                            <w:spacing w:val="1"/>
                          </w:rPr>
                          <w:t xml:space="preserve"> </w:t>
                        </w:r>
                        <w:r w:rsidRPr="0043635E">
                          <w:t>πλαίσιο</w:t>
                        </w:r>
                        <w:r w:rsidRPr="0043635E">
                          <w:rPr>
                            <w:spacing w:val="-5"/>
                          </w:rPr>
                          <w:t xml:space="preserve"> </w:t>
                        </w:r>
                        <w:r w:rsidRPr="0043635E">
                          <w:t>των</w:t>
                        </w:r>
                        <w:r w:rsidRPr="0043635E">
                          <w:rPr>
                            <w:spacing w:val="-4"/>
                          </w:rPr>
                          <w:t xml:space="preserve"> </w:t>
                        </w:r>
                        <w:r w:rsidRPr="0043635E">
                          <w:t>εργαστηρίων</w:t>
                        </w:r>
                        <w:r w:rsidRPr="0043635E">
                          <w:rPr>
                            <w:spacing w:val="-4"/>
                          </w:rPr>
                          <w:t xml:space="preserve"> </w:t>
                        </w:r>
                        <w:r w:rsidRPr="0043635E">
                          <w:t>δεξιοτήτων.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sectPr w:rsidR="0043635E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6C220" w14:textId="77777777" w:rsidR="00422F2B" w:rsidRDefault="00422F2B" w:rsidP="0043635E">
      <w:r>
        <w:separator/>
      </w:r>
    </w:p>
  </w:endnote>
  <w:endnote w:type="continuationSeparator" w:id="0">
    <w:p w14:paraId="0547104D" w14:textId="77777777" w:rsidR="00422F2B" w:rsidRDefault="00422F2B" w:rsidP="00436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B6793" w14:textId="77777777" w:rsidR="0043635E" w:rsidRDefault="0043635E">
    <w:pPr>
      <w:pStyle w:val="a4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1E9E2325" wp14:editId="33B715B0">
          <wp:simplePos x="0" y="0"/>
          <wp:positionH relativeFrom="margin">
            <wp:align>center</wp:align>
          </wp:positionH>
          <wp:positionV relativeFrom="page">
            <wp:posOffset>9881235</wp:posOffset>
          </wp:positionV>
          <wp:extent cx="4201986" cy="542544"/>
          <wp:effectExtent l="0" t="0" r="0" b="0"/>
          <wp:wrapNone/>
          <wp:docPr id="2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0E71" w14:textId="77777777" w:rsidR="00422F2B" w:rsidRDefault="00422F2B" w:rsidP="0043635E">
      <w:r>
        <w:separator/>
      </w:r>
    </w:p>
  </w:footnote>
  <w:footnote w:type="continuationSeparator" w:id="0">
    <w:p w14:paraId="47B4ADD3" w14:textId="77777777" w:rsidR="00422F2B" w:rsidRDefault="00422F2B" w:rsidP="00436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266C1" w14:textId="77777777" w:rsidR="0043635E" w:rsidRDefault="0043635E">
    <w:pPr>
      <w:pStyle w:val="a3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05DFA890" wp14:editId="70524140">
          <wp:simplePos x="0" y="0"/>
          <wp:positionH relativeFrom="page">
            <wp:posOffset>1895475</wp:posOffset>
          </wp:positionH>
          <wp:positionV relativeFrom="page">
            <wp:posOffset>420370</wp:posOffset>
          </wp:positionV>
          <wp:extent cx="3258312" cy="438911"/>
          <wp:effectExtent l="0" t="0" r="0" b="0"/>
          <wp:wrapNone/>
          <wp:docPr id="25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5C5"/>
    <w:rsid w:val="002B66C8"/>
    <w:rsid w:val="003F25C5"/>
    <w:rsid w:val="00422F2B"/>
    <w:rsid w:val="0043635E"/>
    <w:rsid w:val="004D0891"/>
    <w:rsid w:val="004D5801"/>
    <w:rsid w:val="00743EB6"/>
    <w:rsid w:val="00AB5E53"/>
    <w:rsid w:val="00B058F8"/>
    <w:rsid w:val="00BC6E89"/>
    <w:rsid w:val="00C8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81D8E"/>
  <w15:chartTrackingRefBased/>
  <w15:docId w15:val="{597104BB-0470-4EEF-AA53-2AE80640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363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635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43635E"/>
  </w:style>
  <w:style w:type="paragraph" w:styleId="a4">
    <w:name w:val="footer"/>
    <w:basedOn w:val="a"/>
    <w:link w:val="Char0"/>
    <w:uiPriority w:val="99"/>
    <w:unhideWhenUsed/>
    <w:rsid w:val="0043635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43635E"/>
  </w:style>
  <w:style w:type="paragraph" w:styleId="a5">
    <w:name w:val="Balloon Text"/>
    <w:basedOn w:val="a"/>
    <w:link w:val="Char1"/>
    <w:uiPriority w:val="99"/>
    <w:semiHidden/>
    <w:unhideWhenUsed/>
    <w:rsid w:val="0043635E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43635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Σίμψη Ασπασία</cp:lastModifiedBy>
  <cp:revision>9</cp:revision>
  <dcterms:created xsi:type="dcterms:W3CDTF">2024-12-11T13:06:00Z</dcterms:created>
  <dcterms:modified xsi:type="dcterms:W3CDTF">2025-05-22T06:53:00Z</dcterms:modified>
</cp:coreProperties>
</file>