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22FE" w14:textId="77777777" w:rsidR="0085115E" w:rsidRPr="004C6DB7" w:rsidRDefault="0085115E" w:rsidP="0085115E">
      <w:pPr>
        <w:widowControl/>
        <w:autoSpaceDE/>
        <w:autoSpaceDN/>
        <w:spacing w:line="276" w:lineRule="auto"/>
        <w:jc w:val="center"/>
        <w:rPr>
          <w:b/>
        </w:rPr>
      </w:pPr>
      <w:r w:rsidRPr="004C6DB7">
        <w:rPr>
          <w:b/>
        </w:rPr>
        <w:t>Φύλλο Περιγραφικής Αυτοαξιολόγησης Μαθητή/τριας</w:t>
      </w:r>
    </w:p>
    <w:p w14:paraId="7C2C46F5" w14:textId="77777777" w:rsidR="0085115E" w:rsidRPr="004C6DB7" w:rsidRDefault="0085115E" w:rsidP="0085115E">
      <w:pPr>
        <w:widowControl/>
        <w:autoSpaceDE/>
        <w:autoSpaceDN/>
        <w:spacing w:line="276" w:lineRule="auto"/>
        <w:jc w:val="center"/>
        <w:rPr>
          <w:b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4649"/>
      </w:tblGrid>
      <w:tr w:rsidR="0085115E" w:rsidRPr="00FE5CC0" w14:paraId="557C1FDF" w14:textId="77777777" w:rsidTr="006C53CF">
        <w:trPr>
          <w:trHeight w:val="510"/>
          <w:jc w:val="center"/>
        </w:trPr>
        <w:tc>
          <w:tcPr>
            <w:tcW w:w="4649" w:type="dxa"/>
            <w:shd w:val="clear" w:color="auto" w:fill="auto"/>
          </w:tcPr>
          <w:p w14:paraId="49AB194B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</w:pPr>
            <w:r w:rsidRPr="00FE5CC0">
              <w:t>Ονοματεπώνυμο:</w:t>
            </w:r>
          </w:p>
        </w:tc>
        <w:tc>
          <w:tcPr>
            <w:tcW w:w="4649" w:type="dxa"/>
            <w:shd w:val="clear" w:color="auto" w:fill="auto"/>
          </w:tcPr>
          <w:p w14:paraId="43F6287D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</w:pPr>
            <w:r w:rsidRPr="00FE5CC0">
              <w:t>Ημερομηνία:</w:t>
            </w:r>
          </w:p>
        </w:tc>
      </w:tr>
      <w:tr w:rsidR="0085115E" w:rsidRPr="00FE5CC0" w14:paraId="07A2C4F3" w14:textId="77777777" w:rsidTr="006C53CF">
        <w:trPr>
          <w:trHeight w:val="510"/>
          <w:jc w:val="center"/>
        </w:trPr>
        <w:tc>
          <w:tcPr>
            <w:tcW w:w="4649" w:type="dxa"/>
            <w:shd w:val="clear" w:color="auto" w:fill="auto"/>
          </w:tcPr>
          <w:p w14:paraId="15DF8D66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</w:pPr>
            <w:r w:rsidRPr="00FE5CC0">
              <w:t>Σχολείο:</w:t>
            </w:r>
          </w:p>
        </w:tc>
        <w:tc>
          <w:tcPr>
            <w:tcW w:w="4649" w:type="dxa"/>
            <w:shd w:val="clear" w:color="auto" w:fill="auto"/>
          </w:tcPr>
          <w:p w14:paraId="3C403E4C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</w:pPr>
            <w:r w:rsidRPr="00FE5CC0">
              <w:t xml:space="preserve">Μάθημα: </w:t>
            </w:r>
          </w:p>
        </w:tc>
      </w:tr>
      <w:tr w:rsidR="0085115E" w:rsidRPr="00FE5CC0" w14:paraId="62CC28E6" w14:textId="77777777" w:rsidTr="006C53CF">
        <w:trPr>
          <w:trHeight w:val="510"/>
          <w:jc w:val="center"/>
        </w:trPr>
        <w:tc>
          <w:tcPr>
            <w:tcW w:w="4649" w:type="dxa"/>
            <w:shd w:val="clear" w:color="auto" w:fill="auto"/>
          </w:tcPr>
          <w:p w14:paraId="0A6A61DE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</w:pPr>
            <w:r w:rsidRPr="00FE5CC0">
              <w:t>Τάξη:</w:t>
            </w:r>
          </w:p>
        </w:tc>
        <w:tc>
          <w:tcPr>
            <w:tcW w:w="4649" w:type="dxa"/>
            <w:shd w:val="clear" w:color="auto" w:fill="auto"/>
          </w:tcPr>
          <w:p w14:paraId="2E392EFB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</w:pPr>
            <w:r w:rsidRPr="00FE5CC0">
              <w:t>Εκπαιδευτικός:</w:t>
            </w:r>
          </w:p>
        </w:tc>
      </w:tr>
    </w:tbl>
    <w:p w14:paraId="4D49F7F7" w14:textId="77777777" w:rsidR="0085115E" w:rsidRPr="00FE5CC0" w:rsidRDefault="0085115E" w:rsidP="0085115E">
      <w:pPr>
        <w:widowControl/>
        <w:autoSpaceDE/>
        <w:autoSpaceDN/>
        <w:spacing w:line="276" w:lineRule="auto"/>
      </w:pPr>
    </w:p>
    <w:p w14:paraId="29BA949A" w14:textId="77777777" w:rsidR="0085115E" w:rsidRPr="00FE5CC0" w:rsidRDefault="0085115E" w:rsidP="0085115E">
      <w:pPr>
        <w:widowControl/>
        <w:autoSpaceDE/>
        <w:autoSpaceDN/>
        <w:spacing w:line="276" w:lineRule="auto"/>
        <w:jc w:val="center"/>
      </w:pPr>
      <w:r w:rsidRPr="00FE5CC0">
        <w:t xml:space="preserve">Απαντώ στο ερωτηματολόγιο με ειλικρίνεια, με τον χαρακτηρισμό που εκφράζει καλύτερα τη γνώμη μου: ΚΑΘΟΛΟΥ-ΛΙΓΟ-ΑΡΚΕΤΑ-ΠΟΛΥ </w:t>
      </w:r>
    </w:p>
    <w:p w14:paraId="75E39190" w14:textId="77777777" w:rsidR="0085115E" w:rsidRPr="00FE5CC0" w:rsidRDefault="0085115E" w:rsidP="0085115E">
      <w:pPr>
        <w:widowControl/>
        <w:autoSpaceDE/>
        <w:autoSpaceDN/>
        <w:spacing w:line="276" w:lineRule="auto"/>
      </w:pP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6"/>
        <w:gridCol w:w="1264"/>
        <w:gridCol w:w="1134"/>
        <w:gridCol w:w="1134"/>
        <w:gridCol w:w="1134"/>
      </w:tblGrid>
      <w:tr w:rsidR="0085115E" w:rsidRPr="00FE5CC0" w14:paraId="7C17D253" w14:textId="77777777" w:rsidTr="006C53CF">
        <w:trPr>
          <w:trHeight w:val="633"/>
          <w:jc w:val="center"/>
        </w:trPr>
        <w:tc>
          <w:tcPr>
            <w:tcW w:w="4576" w:type="dxa"/>
            <w:shd w:val="clear" w:color="auto" w:fill="auto"/>
          </w:tcPr>
          <w:p w14:paraId="3654354D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  <w:rPr>
                <w:b/>
              </w:rPr>
            </w:pPr>
            <w:r w:rsidRPr="00FE5CC0">
              <w:t xml:space="preserve"> </w:t>
            </w:r>
            <w:r w:rsidRPr="00FE5CC0">
              <w:rPr>
                <w:b/>
              </w:rPr>
              <w:t>ΚΡΙΤΗΡΙΑ</w:t>
            </w:r>
          </w:p>
        </w:tc>
        <w:tc>
          <w:tcPr>
            <w:tcW w:w="1264" w:type="dxa"/>
            <w:shd w:val="clear" w:color="auto" w:fill="auto"/>
          </w:tcPr>
          <w:p w14:paraId="578DABB4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</w:rPr>
            </w:pPr>
            <w:r w:rsidRPr="00FE5CC0">
              <w:rPr>
                <w:b/>
                <w:bCs/>
              </w:rPr>
              <w:t>ΚΑΘΟΛΟΥ</w:t>
            </w:r>
          </w:p>
        </w:tc>
        <w:tc>
          <w:tcPr>
            <w:tcW w:w="1134" w:type="dxa"/>
            <w:shd w:val="clear" w:color="auto" w:fill="auto"/>
          </w:tcPr>
          <w:p w14:paraId="71010555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</w:rPr>
            </w:pPr>
            <w:r w:rsidRPr="00FE5CC0">
              <w:rPr>
                <w:b/>
                <w:bCs/>
              </w:rPr>
              <w:t>ΛΙΓΟ</w:t>
            </w:r>
          </w:p>
        </w:tc>
        <w:tc>
          <w:tcPr>
            <w:tcW w:w="1134" w:type="dxa"/>
            <w:shd w:val="clear" w:color="auto" w:fill="auto"/>
          </w:tcPr>
          <w:p w14:paraId="4F369220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</w:rPr>
            </w:pPr>
            <w:r w:rsidRPr="00FE5CC0">
              <w:rPr>
                <w:b/>
                <w:bCs/>
              </w:rPr>
              <w:t>ΑΡΚΕΤΑ</w:t>
            </w:r>
          </w:p>
        </w:tc>
        <w:tc>
          <w:tcPr>
            <w:tcW w:w="1134" w:type="dxa"/>
            <w:shd w:val="clear" w:color="auto" w:fill="auto"/>
          </w:tcPr>
          <w:p w14:paraId="7B90C664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</w:rPr>
            </w:pPr>
            <w:r w:rsidRPr="00FE5CC0">
              <w:rPr>
                <w:b/>
                <w:bCs/>
              </w:rPr>
              <w:t>ΠΟΛΥ</w:t>
            </w:r>
          </w:p>
        </w:tc>
      </w:tr>
      <w:tr w:rsidR="0085115E" w:rsidRPr="00FE5CC0" w14:paraId="096188BD" w14:textId="77777777" w:rsidTr="006C53CF">
        <w:trPr>
          <w:trHeight w:val="591"/>
          <w:jc w:val="center"/>
        </w:trPr>
        <w:tc>
          <w:tcPr>
            <w:tcW w:w="4576" w:type="dxa"/>
            <w:shd w:val="clear" w:color="auto" w:fill="auto"/>
          </w:tcPr>
          <w:p w14:paraId="38ECBEDA" w14:textId="6CA959D4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rPr>
                <w:rFonts w:eastAsia="Times New Roman"/>
                <w:color w:val="000000"/>
                <w:lang w:eastAsia="el-GR"/>
              </w:rPr>
              <w:t>Κατάλαβα τι είναι τα βιολογικά προϊόντα</w:t>
            </w:r>
            <w:r w:rsidR="003A3C88">
              <w:rPr>
                <w:rFonts w:eastAsia="Times New Roman"/>
                <w:color w:val="000000"/>
                <w:lang w:eastAsia="el-GR"/>
              </w:rPr>
              <w:t>.`</w:t>
            </w:r>
            <w:r w:rsidRPr="00FE5CC0">
              <w:rPr>
                <w:rFonts w:eastAsia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</w:tcPr>
          <w:p w14:paraId="6D627F0B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6B0BEA1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58E2D95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A779A26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3A72C46C" w14:textId="77777777" w:rsidTr="006C53CF">
        <w:trPr>
          <w:trHeight w:val="1260"/>
          <w:jc w:val="center"/>
        </w:trPr>
        <w:tc>
          <w:tcPr>
            <w:tcW w:w="4576" w:type="dxa"/>
            <w:shd w:val="clear" w:color="auto" w:fill="auto"/>
          </w:tcPr>
          <w:p w14:paraId="7DC76178" w14:textId="37E81726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rPr>
                <w:lang w:eastAsia="el-GR"/>
              </w:rPr>
              <w:t>Ανακάλυψα τη σχέση που υπάρχει μεταξύ των βιολογικών τροφών και της αειφόρου ανάπτυξης στη βάση των τριών παραμέτρων: άνθρωπος- περιβάλλον- οικονομία</w:t>
            </w:r>
            <w:r w:rsidR="003A3C88">
              <w:rPr>
                <w:lang w:eastAsia="el-GR"/>
              </w:rPr>
              <w:t>.</w:t>
            </w:r>
          </w:p>
        </w:tc>
        <w:tc>
          <w:tcPr>
            <w:tcW w:w="1264" w:type="dxa"/>
            <w:shd w:val="clear" w:color="auto" w:fill="auto"/>
          </w:tcPr>
          <w:p w14:paraId="64F33C3E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25AF5E8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5698A7E3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96D8ACE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5F850544" w14:textId="77777777" w:rsidTr="006C53CF">
        <w:trPr>
          <w:trHeight w:val="726"/>
          <w:jc w:val="center"/>
        </w:trPr>
        <w:tc>
          <w:tcPr>
            <w:tcW w:w="4576" w:type="dxa"/>
            <w:shd w:val="clear" w:color="auto" w:fill="auto"/>
          </w:tcPr>
          <w:p w14:paraId="5FE636ED" w14:textId="5DCCCD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t>Γνώρισα τις διαφορές μεταξύ των βιολογικών και συμβατικών προϊόντων</w:t>
            </w:r>
            <w:r w:rsidR="003A3C88">
              <w:t>.</w:t>
            </w:r>
          </w:p>
        </w:tc>
        <w:tc>
          <w:tcPr>
            <w:tcW w:w="1264" w:type="dxa"/>
            <w:shd w:val="clear" w:color="auto" w:fill="auto"/>
          </w:tcPr>
          <w:p w14:paraId="1DD61E2E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A509CC2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19A9458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239D3F3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58B65414" w14:textId="77777777" w:rsidTr="006C53CF">
        <w:trPr>
          <w:trHeight w:val="708"/>
          <w:jc w:val="center"/>
        </w:trPr>
        <w:tc>
          <w:tcPr>
            <w:tcW w:w="4576" w:type="dxa"/>
            <w:shd w:val="clear" w:color="auto" w:fill="auto"/>
          </w:tcPr>
          <w:p w14:paraId="0D27E270" w14:textId="14F34512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t>Κατάλαβα τα πλεονεκτήματα και μειονεκτήματα των βιολογικών προϊόντων</w:t>
            </w:r>
            <w:r w:rsidR="003A3C88">
              <w:t>.</w:t>
            </w:r>
            <w:r w:rsidRPr="00FE5CC0">
              <w:t xml:space="preserve"> </w:t>
            </w:r>
          </w:p>
        </w:tc>
        <w:tc>
          <w:tcPr>
            <w:tcW w:w="1264" w:type="dxa"/>
            <w:shd w:val="clear" w:color="auto" w:fill="auto"/>
          </w:tcPr>
          <w:p w14:paraId="4E26A945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C3899F4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276EFF8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7E0DE21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461668A1" w14:textId="77777777" w:rsidTr="006C53CF">
        <w:trPr>
          <w:trHeight w:val="936"/>
          <w:jc w:val="center"/>
        </w:trPr>
        <w:tc>
          <w:tcPr>
            <w:tcW w:w="4576" w:type="dxa"/>
            <w:shd w:val="clear" w:color="auto" w:fill="auto"/>
          </w:tcPr>
          <w:p w14:paraId="65C47707" w14:textId="53AD7A29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t>Ευαισθητοποιήθηκα στο θέμα των κινδύνων που απειλούν την υγεία του ανθρώπου εξαιτίας της κακής διατροφής</w:t>
            </w:r>
            <w:r w:rsidR="003A3C88">
              <w:t>.</w:t>
            </w:r>
          </w:p>
        </w:tc>
        <w:tc>
          <w:tcPr>
            <w:tcW w:w="1264" w:type="dxa"/>
            <w:shd w:val="clear" w:color="auto" w:fill="auto"/>
          </w:tcPr>
          <w:p w14:paraId="3D1739BC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F0EB43E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2258B49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55D4469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04300108" w14:textId="77777777" w:rsidTr="006C53CF">
        <w:trPr>
          <w:trHeight w:val="1787"/>
          <w:jc w:val="center"/>
        </w:trPr>
        <w:tc>
          <w:tcPr>
            <w:tcW w:w="4576" w:type="dxa"/>
            <w:shd w:val="clear" w:color="auto" w:fill="auto"/>
          </w:tcPr>
          <w:p w14:paraId="64B8C553" w14:textId="413460B2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rPr>
                <w:rFonts w:eastAsia="Times New Roman"/>
                <w:color w:val="000000"/>
                <w:lang w:eastAsia="el-GR"/>
              </w:rPr>
              <w:t>Ανέπτυξα πνεύμα συνεργασίας, ομαδικότητας, αυτενέργειας, ατομικής πρωτοβουλίας και υπευθυνότητας μέσα από την ομαδοσυνεργατική μέθοδο που εφαρμόστηκε στην αναζήτηση και συγκέντρωση πληροφοριών για την υλοποίηση του προγράμματος</w:t>
            </w:r>
            <w:r w:rsidR="003A3C88">
              <w:rPr>
                <w:rFonts w:eastAsia="Times New Roman"/>
                <w:color w:val="000000"/>
                <w:lang w:eastAsia="el-GR"/>
              </w:rPr>
              <w:t>.</w:t>
            </w:r>
          </w:p>
        </w:tc>
        <w:tc>
          <w:tcPr>
            <w:tcW w:w="1264" w:type="dxa"/>
            <w:shd w:val="clear" w:color="auto" w:fill="auto"/>
          </w:tcPr>
          <w:p w14:paraId="1F76DD04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2E09B074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4C32F5A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EFC680A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3FC30439" w14:textId="77777777" w:rsidTr="006C53CF">
        <w:trPr>
          <w:trHeight w:val="642"/>
          <w:jc w:val="center"/>
        </w:trPr>
        <w:tc>
          <w:tcPr>
            <w:tcW w:w="4576" w:type="dxa"/>
            <w:shd w:val="clear" w:color="auto" w:fill="auto"/>
          </w:tcPr>
          <w:p w14:paraId="40A448A1" w14:textId="116E526D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/>
                <w:color w:val="000000"/>
                <w:lang w:eastAsia="el-GR"/>
              </w:rPr>
            </w:pPr>
            <w:r w:rsidRPr="00FE5CC0">
              <w:rPr>
                <w:rFonts w:eastAsia="Times New Roman"/>
                <w:color w:val="000000"/>
                <w:lang w:eastAsia="el-GR"/>
              </w:rPr>
              <w:t>Η σύνθεση που ως ομάδα δημιουργήσαμε μου άρεσε</w:t>
            </w:r>
            <w:r w:rsidR="003A3C88">
              <w:rPr>
                <w:rFonts w:eastAsia="Times New Roman"/>
                <w:color w:val="000000"/>
                <w:lang w:eastAsia="el-GR"/>
              </w:rPr>
              <w:t>.</w:t>
            </w:r>
          </w:p>
        </w:tc>
        <w:tc>
          <w:tcPr>
            <w:tcW w:w="1264" w:type="dxa"/>
            <w:shd w:val="clear" w:color="auto" w:fill="auto"/>
          </w:tcPr>
          <w:p w14:paraId="79830F38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3EBC32B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6AB0AC8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1AC98369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1D45B8B4" w14:textId="77777777" w:rsidTr="006C53CF">
        <w:trPr>
          <w:trHeight w:val="964"/>
          <w:jc w:val="center"/>
        </w:trPr>
        <w:tc>
          <w:tcPr>
            <w:tcW w:w="4576" w:type="dxa"/>
            <w:shd w:val="clear" w:color="auto" w:fill="auto"/>
          </w:tcPr>
          <w:p w14:paraId="3785D793" w14:textId="505CD732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rPr>
                <w:rFonts w:eastAsia="Times New Roman"/>
                <w:color w:val="000000"/>
                <w:lang w:eastAsia="el-GR"/>
              </w:rPr>
              <w:t>Έμαθα να χρησιμοποιώ τις ΤΠΕ και τους υπάρχοντες ψηφιακούς πόρους αξιοποιώντας τις νέες δυνατότητες που παρέχουν</w:t>
            </w:r>
            <w:r w:rsidR="003A3C88">
              <w:rPr>
                <w:rFonts w:eastAsia="Times New Roman"/>
                <w:color w:val="000000"/>
                <w:lang w:eastAsia="el-GR"/>
              </w:rPr>
              <w:t>.</w:t>
            </w:r>
            <w:r w:rsidRPr="00FE5CC0">
              <w:rPr>
                <w:rFonts w:eastAsia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</w:tcPr>
          <w:p w14:paraId="24ABE637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1AB8E37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5D7BC3B2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00F7D45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15509533" w14:textId="77777777" w:rsidTr="006C53CF">
        <w:trPr>
          <w:trHeight w:val="556"/>
          <w:jc w:val="center"/>
        </w:trPr>
        <w:tc>
          <w:tcPr>
            <w:tcW w:w="4576" w:type="dxa"/>
            <w:shd w:val="clear" w:color="auto" w:fill="auto"/>
          </w:tcPr>
          <w:p w14:paraId="16CB95F4" w14:textId="14B86A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</w:pPr>
            <w:r w:rsidRPr="00FE5CC0">
              <w:t>Κατάφερα να αξιοποιήσω όλες τις γνώσεις μου</w:t>
            </w:r>
            <w:r w:rsidR="003A3C88">
              <w:t>.</w:t>
            </w:r>
          </w:p>
        </w:tc>
        <w:tc>
          <w:tcPr>
            <w:tcW w:w="1264" w:type="dxa"/>
            <w:shd w:val="clear" w:color="auto" w:fill="auto"/>
          </w:tcPr>
          <w:p w14:paraId="1B446CD6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2B101440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22E5B22B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0F0EA12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85115E" w:rsidRPr="00FE5CC0" w14:paraId="39250DC6" w14:textId="77777777" w:rsidTr="006C53CF">
        <w:trPr>
          <w:trHeight w:val="964"/>
          <w:jc w:val="center"/>
        </w:trPr>
        <w:tc>
          <w:tcPr>
            <w:tcW w:w="4576" w:type="dxa"/>
            <w:shd w:val="clear" w:color="auto" w:fill="auto"/>
          </w:tcPr>
          <w:p w14:paraId="4F788524" w14:textId="01D90DC8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/>
                <w:color w:val="000000"/>
                <w:lang w:eastAsia="el-GR"/>
              </w:rPr>
            </w:pPr>
            <w:r w:rsidRPr="00FE5CC0">
              <w:lastRenderedPageBreak/>
              <w:t>Συνάντησα δυσκολίες κατά τη διάρκεια υλοποίησης του προγράμματος</w:t>
            </w:r>
            <w:r w:rsidR="003A3C88">
              <w:t>.</w:t>
            </w:r>
          </w:p>
        </w:tc>
        <w:tc>
          <w:tcPr>
            <w:tcW w:w="1264" w:type="dxa"/>
            <w:shd w:val="clear" w:color="auto" w:fill="auto"/>
          </w:tcPr>
          <w:p w14:paraId="5D989815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20F4DF2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02E2177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4C6C94A" w14:textId="77777777" w:rsidR="0085115E" w:rsidRPr="00FE5CC0" w:rsidRDefault="0085115E" w:rsidP="0085115E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</w:tbl>
    <w:p w14:paraId="5D8E425D" w14:textId="77777777" w:rsidR="0085115E" w:rsidRPr="00FE5CC0" w:rsidRDefault="0085115E" w:rsidP="0085115E">
      <w:pPr>
        <w:widowControl/>
        <w:autoSpaceDE/>
        <w:autoSpaceDN/>
        <w:spacing w:line="276" w:lineRule="auto"/>
        <w:jc w:val="both"/>
      </w:pPr>
    </w:p>
    <w:p w14:paraId="3594D708" w14:textId="77777777" w:rsidR="0085115E" w:rsidRPr="00FE5CC0" w:rsidRDefault="0085115E" w:rsidP="0085115E">
      <w:pPr>
        <w:widowControl/>
        <w:autoSpaceDE/>
        <w:autoSpaceDN/>
        <w:spacing w:line="276" w:lineRule="auto"/>
        <w:jc w:val="both"/>
        <w:rPr>
          <w:lang w:eastAsia="el-GR"/>
        </w:rPr>
      </w:pPr>
      <w:r w:rsidRPr="00FE5CC0">
        <w:rPr>
          <w:lang w:eastAsia="el-GR"/>
        </w:rPr>
        <w:t xml:space="preserve">Οι δυσκολίες που συνάντησα στην εργασία μου αφορούν:  </w:t>
      </w:r>
    </w:p>
    <w:p w14:paraId="51094176" w14:textId="4942273A" w:rsidR="0085115E" w:rsidRPr="00FE5CC0" w:rsidRDefault="0085115E" w:rsidP="0085115E">
      <w:pPr>
        <w:widowControl/>
        <w:autoSpaceDE/>
        <w:autoSpaceDN/>
        <w:spacing w:line="276" w:lineRule="auto"/>
        <w:jc w:val="both"/>
        <w:rPr>
          <w:lang w:eastAsia="el-GR"/>
        </w:rPr>
      </w:pPr>
      <w:r w:rsidRPr="00FE5CC0">
        <w:rPr>
          <w:lang w:eastAsia="el-GR"/>
        </w:rPr>
        <w:t>α)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908B39" w14:textId="101C3FE7" w:rsidR="0085115E" w:rsidRPr="00FE5CC0" w:rsidRDefault="0085115E" w:rsidP="0085115E">
      <w:pPr>
        <w:widowControl/>
        <w:autoSpaceDE/>
        <w:autoSpaceDN/>
        <w:spacing w:line="276" w:lineRule="auto"/>
        <w:jc w:val="both"/>
        <w:rPr>
          <w:lang w:eastAsia="el-GR"/>
        </w:rPr>
      </w:pPr>
      <w:r w:rsidRPr="00FE5CC0">
        <w:rPr>
          <w:lang w:eastAsia="el-GR"/>
        </w:rPr>
        <w:t>β)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0A214E" w14:textId="7A731F9C" w:rsidR="0085115E" w:rsidRPr="00FE5CC0" w:rsidRDefault="0085115E" w:rsidP="0085115E">
      <w:pPr>
        <w:widowControl/>
        <w:autoSpaceDE/>
        <w:autoSpaceDN/>
        <w:spacing w:line="276" w:lineRule="auto"/>
        <w:jc w:val="both"/>
        <w:rPr>
          <w:lang w:eastAsia="el-GR"/>
        </w:rPr>
      </w:pPr>
      <w:r w:rsidRPr="00FE5CC0">
        <w:rPr>
          <w:lang w:eastAsia="el-GR"/>
        </w:rPr>
        <w:t>Αυτό το οποίο πρέπει να κάνω καλύτερα/αυτό για το οποίο πρέπει να προσπαθήσω περισσότερο είναι:</w:t>
      </w:r>
    </w:p>
    <w:p w14:paraId="4A39047D" w14:textId="4DC823B9" w:rsidR="001841C7" w:rsidRPr="00FE5CC0" w:rsidRDefault="0085115E" w:rsidP="0085115E">
      <w:r w:rsidRPr="00FE5CC0">
        <w:rPr>
          <w:lang w:eastAsia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E5CC0">
        <w:rPr>
          <w:lang w:eastAsia="el-GR"/>
        </w:rPr>
        <w:t>................................................................................................</w:t>
      </w:r>
    </w:p>
    <w:sectPr w:rsidR="001841C7" w:rsidRPr="00FE5CC0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7077" w14:textId="77777777" w:rsidR="007F5C20" w:rsidRDefault="007F5C20">
      <w:r>
        <w:separator/>
      </w:r>
    </w:p>
  </w:endnote>
  <w:endnote w:type="continuationSeparator" w:id="0">
    <w:p w14:paraId="5067A5EB" w14:textId="77777777" w:rsidR="007F5C20" w:rsidRDefault="007F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347A" w14:textId="77777777" w:rsidR="007F5C20" w:rsidRDefault="007F5C20">
      <w:r>
        <w:separator/>
      </w:r>
    </w:p>
  </w:footnote>
  <w:footnote w:type="continuationSeparator" w:id="0">
    <w:p w14:paraId="3BD9FE1F" w14:textId="77777777" w:rsidR="007F5C20" w:rsidRDefault="007F5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B9"/>
      </v:shape>
    </w:pict>
  </w:numPicBullet>
  <w:abstractNum w:abstractNumId="0" w15:restartNumberingAfterBreak="0">
    <w:nsid w:val="58AD20F8"/>
    <w:multiLevelType w:val="hybridMultilevel"/>
    <w:tmpl w:val="2542D146"/>
    <w:lvl w:ilvl="0" w:tplc="0408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C1D7C"/>
    <w:rsid w:val="00101CF4"/>
    <w:rsid w:val="0011221A"/>
    <w:rsid w:val="001553DE"/>
    <w:rsid w:val="001841C7"/>
    <w:rsid w:val="001B56A7"/>
    <w:rsid w:val="001C0F48"/>
    <w:rsid w:val="003A3C88"/>
    <w:rsid w:val="003D1749"/>
    <w:rsid w:val="00413A94"/>
    <w:rsid w:val="00461C9C"/>
    <w:rsid w:val="00490CB7"/>
    <w:rsid w:val="00492CEE"/>
    <w:rsid w:val="004C6DB7"/>
    <w:rsid w:val="00572108"/>
    <w:rsid w:val="005D07C4"/>
    <w:rsid w:val="00664E6A"/>
    <w:rsid w:val="00671277"/>
    <w:rsid w:val="00683508"/>
    <w:rsid w:val="006A5215"/>
    <w:rsid w:val="00721304"/>
    <w:rsid w:val="007537D5"/>
    <w:rsid w:val="007D054B"/>
    <w:rsid w:val="007F5C20"/>
    <w:rsid w:val="00821C59"/>
    <w:rsid w:val="0085115E"/>
    <w:rsid w:val="00851A6D"/>
    <w:rsid w:val="00865E82"/>
    <w:rsid w:val="008908EB"/>
    <w:rsid w:val="0089313C"/>
    <w:rsid w:val="008E2789"/>
    <w:rsid w:val="00922817"/>
    <w:rsid w:val="00AA7293"/>
    <w:rsid w:val="00AC743C"/>
    <w:rsid w:val="00B14E28"/>
    <w:rsid w:val="00B17B8D"/>
    <w:rsid w:val="00B25862"/>
    <w:rsid w:val="00B6793B"/>
    <w:rsid w:val="00B97C74"/>
    <w:rsid w:val="00C25336"/>
    <w:rsid w:val="00CA59D5"/>
    <w:rsid w:val="00CB3ECE"/>
    <w:rsid w:val="00D56947"/>
    <w:rsid w:val="00D70B2B"/>
    <w:rsid w:val="00DC4238"/>
    <w:rsid w:val="00E243F2"/>
    <w:rsid w:val="00EC3F93"/>
    <w:rsid w:val="00EE48D0"/>
    <w:rsid w:val="00FD2629"/>
    <w:rsid w:val="00FE1570"/>
    <w:rsid w:val="00FE207E"/>
    <w:rsid w:val="00FE5CC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394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27</cp:revision>
  <dcterms:created xsi:type="dcterms:W3CDTF">2024-07-22T09:23:00Z</dcterms:created>
  <dcterms:modified xsi:type="dcterms:W3CDTF">2025-04-15T06:18:00Z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