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5BD70" w14:textId="77777777" w:rsidR="00363D53" w:rsidRDefault="00363D53" w:rsidP="00043623">
      <w:pPr>
        <w:pStyle w:val="TableParagraph"/>
        <w:spacing w:line="276" w:lineRule="auto"/>
        <w:ind w:left="94"/>
        <w:rPr>
          <w:sz w:val="24"/>
        </w:rPr>
      </w:pPr>
    </w:p>
    <w:p w14:paraId="0502EB78" w14:textId="5E86CC12" w:rsidR="00043623" w:rsidRPr="006A63A3" w:rsidRDefault="00082EF9" w:rsidP="000E54EF">
      <w:pPr>
        <w:pStyle w:val="TableParagraph"/>
        <w:spacing w:before="48" w:line="276" w:lineRule="auto"/>
        <w:ind w:right="819"/>
        <w:jc w:val="center"/>
        <w:rPr>
          <w:rFonts w:asciiTheme="minorHAnsi" w:hAnsiTheme="minorHAnsi" w:cstheme="minorHAnsi"/>
          <w:b/>
          <w:bCs/>
          <w:iCs/>
        </w:rPr>
      </w:pPr>
      <w:r w:rsidRPr="006A63A3">
        <w:rPr>
          <w:rFonts w:asciiTheme="minorHAnsi" w:hAnsiTheme="minorHAnsi" w:cstheme="minorHAnsi"/>
          <w:b/>
          <w:bCs/>
          <w:iCs/>
        </w:rPr>
        <w:t>Φύλλα περιγραφικής αυτό-αξιολόγησης (έως 2 σελίδες)</w:t>
      </w:r>
    </w:p>
    <w:p w14:paraId="1307074A" w14:textId="0FAF6373" w:rsidR="000E54EF" w:rsidRPr="006A63A3" w:rsidRDefault="000E54EF" w:rsidP="000E54EF">
      <w:pPr>
        <w:pStyle w:val="TableParagraph"/>
        <w:spacing w:before="48" w:line="276" w:lineRule="auto"/>
        <w:ind w:right="819"/>
        <w:jc w:val="center"/>
        <w:rPr>
          <w:rFonts w:asciiTheme="minorHAnsi" w:hAnsiTheme="minorHAnsi" w:cstheme="minorHAnsi"/>
          <w:b/>
          <w:bCs/>
          <w:iCs/>
        </w:rPr>
      </w:pPr>
    </w:p>
    <w:p w14:paraId="062D2A70" w14:textId="4E84E896" w:rsidR="00082EF9" w:rsidRPr="006A63A3" w:rsidRDefault="00082EF9" w:rsidP="00082EF9">
      <w:pPr>
        <w:spacing w:before="21" w:line="276" w:lineRule="auto"/>
        <w:ind w:left="105" w:right="110" w:firstLine="566"/>
        <w:jc w:val="both"/>
        <w:rPr>
          <w:rFonts w:asciiTheme="minorHAnsi" w:hAnsiTheme="minorHAnsi" w:cstheme="minorHAnsi"/>
        </w:rPr>
      </w:pPr>
      <w:r w:rsidRPr="006A63A3">
        <w:rPr>
          <w:rFonts w:asciiTheme="minorHAnsi" w:hAnsiTheme="minorHAnsi" w:cstheme="minorHAnsi"/>
        </w:rPr>
        <w:t xml:space="preserve">Για το φύλλο περιγραφικής </w:t>
      </w:r>
      <w:proofErr w:type="spellStart"/>
      <w:r w:rsidRPr="006A63A3">
        <w:rPr>
          <w:rFonts w:asciiTheme="minorHAnsi" w:hAnsiTheme="minorHAnsi" w:cstheme="minorHAnsi"/>
        </w:rPr>
        <w:t>αυτοαξιολόγησης</w:t>
      </w:r>
      <w:proofErr w:type="spellEnd"/>
      <w:r w:rsidRPr="006A63A3">
        <w:rPr>
          <w:rFonts w:asciiTheme="minorHAnsi" w:hAnsiTheme="minorHAnsi" w:cstheme="minorHAnsi"/>
        </w:rPr>
        <w:t xml:space="preserve"> υιοθετούνται με τις κατάλληλες προσαρμογές οι δείκτες σύμφωνα με το πλαίσιο αναφοράς Ικανοτήτων για Δημοκρατικό Πολιτισμό του Συμβουλίου της Ευρώπης και το Ευρωπαϊκό ψηφιακό πλαίσιο (</w:t>
      </w:r>
      <w:proofErr w:type="spellStart"/>
      <w:r w:rsidRPr="006A63A3">
        <w:rPr>
          <w:rFonts w:asciiTheme="minorHAnsi" w:hAnsiTheme="minorHAnsi" w:cstheme="minorHAnsi"/>
        </w:rPr>
        <w:t>DigCompEdu-Digital</w:t>
      </w:r>
      <w:proofErr w:type="spellEnd"/>
      <w:r w:rsidRPr="006A63A3">
        <w:rPr>
          <w:rFonts w:asciiTheme="minorHAnsi" w:hAnsiTheme="minorHAnsi" w:cstheme="minorHAnsi"/>
        </w:rPr>
        <w:t xml:space="preserve"> </w:t>
      </w:r>
      <w:proofErr w:type="spellStart"/>
      <w:r w:rsidRPr="006A63A3">
        <w:rPr>
          <w:rFonts w:asciiTheme="minorHAnsi" w:hAnsiTheme="minorHAnsi" w:cstheme="minorHAnsi"/>
        </w:rPr>
        <w:t>Competence</w:t>
      </w:r>
      <w:proofErr w:type="spellEnd"/>
      <w:r w:rsidRPr="006A63A3">
        <w:rPr>
          <w:rFonts w:asciiTheme="minorHAnsi" w:hAnsiTheme="minorHAnsi" w:cstheme="minorHAnsi"/>
        </w:rPr>
        <w:t xml:space="preserve"> </w:t>
      </w:r>
      <w:proofErr w:type="spellStart"/>
      <w:r w:rsidRPr="006A63A3">
        <w:rPr>
          <w:rFonts w:asciiTheme="minorHAnsi" w:hAnsiTheme="minorHAnsi" w:cstheme="minorHAnsi"/>
        </w:rPr>
        <w:t>Framework</w:t>
      </w:r>
      <w:proofErr w:type="spellEnd"/>
      <w:r w:rsidRPr="006A63A3">
        <w:rPr>
          <w:rFonts w:asciiTheme="minorHAnsi" w:hAnsiTheme="minorHAnsi" w:cstheme="minorHAnsi"/>
        </w:rPr>
        <w:t xml:space="preserve"> for </w:t>
      </w:r>
      <w:proofErr w:type="spellStart"/>
      <w:r w:rsidRPr="006A63A3">
        <w:rPr>
          <w:rFonts w:asciiTheme="minorHAnsi" w:hAnsiTheme="minorHAnsi" w:cstheme="minorHAnsi"/>
        </w:rPr>
        <w:t>Educators</w:t>
      </w:r>
      <w:proofErr w:type="spellEnd"/>
      <w:r w:rsidRPr="006A63A3">
        <w:rPr>
          <w:rFonts w:asciiTheme="minorHAnsi" w:hAnsiTheme="minorHAnsi" w:cstheme="minorHAnsi"/>
          <w:i/>
        </w:rPr>
        <w:t>)</w:t>
      </w:r>
      <w:r w:rsidRPr="006A63A3">
        <w:rPr>
          <w:rFonts w:asciiTheme="minorHAnsi" w:hAnsiTheme="minorHAnsi" w:cstheme="minorHAnsi"/>
        </w:rPr>
        <w:t>.</w:t>
      </w:r>
      <w:r w:rsidR="0038780D">
        <w:rPr>
          <w:rFonts w:asciiTheme="minorHAnsi" w:hAnsiTheme="minorHAnsi" w:cstheme="minorHAnsi"/>
        </w:rPr>
        <w:t xml:space="preserve"> </w:t>
      </w:r>
      <w:r w:rsidRPr="006A63A3">
        <w:rPr>
          <w:rFonts w:asciiTheme="minorHAnsi" w:hAnsiTheme="minorHAnsi" w:cstheme="minorHAnsi"/>
        </w:rPr>
        <w:t xml:space="preserve">Η αποτύπωση της απάντησης προτείνεται να γίνεται με όλους τους δείκτες με σύμβολα (π.χ. χεράκι πάνω </w:t>
      </w:r>
      <w:proofErr w:type="spellStart"/>
      <w:r w:rsidRPr="006A63A3">
        <w:rPr>
          <w:rFonts w:asciiTheme="minorHAnsi" w:hAnsiTheme="minorHAnsi" w:cstheme="minorHAnsi"/>
        </w:rPr>
        <w:t>ίσον</w:t>
      </w:r>
      <w:proofErr w:type="spellEnd"/>
      <w:r w:rsidRPr="006A63A3">
        <w:rPr>
          <w:rFonts w:asciiTheme="minorHAnsi" w:hAnsiTheme="minorHAnsi" w:cstheme="minorHAnsi"/>
        </w:rPr>
        <w:t xml:space="preserve"> ΝΑΙ, χεράκι κάτω </w:t>
      </w:r>
      <w:proofErr w:type="spellStart"/>
      <w:r w:rsidRPr="006A63A3">
        <w:rPr>
          <w:rFonts w:asciiTheme="minorHAnsi" w:hAnsiTheme="minorHAnsi" w:cstheme="minorHAnsi"/>
        </w:rPr>
        <w:t>ίσον</w:t>
      </w:r>
      <w:proofErr w:type="spellEnd"/>
      <w:r w:rsidRPr="006A63A3">
        <w:rPr>
          <w:rFonts w:asciiTheme="minorHAnsi" w:hAnsiTheme="minorHAnsi" w:cstheme="minorHAnsi"/>
        </w:rPr>
        <w:t xml:space="preserve"> ΟΧΙ. Για να αποτυπωθεί μια ενδιάμεση απάντηση τύπου όπως: καμιά φορά/μερικές φορές κ.ά. μπορεί να υπάρχει ένα σκεπτόμενο </w:t>
      </w:r>
      <w:r w:rsidRPr="006A63A3">
        <w:rPr>
          <w:rFonts w:asciiTheme="minorHAnsi" w:hAnsiTheme="minorHAnsi" w:cstheme="minorHAnsi"/>
          <w:spacing w:val="-2"/>
        </w:rPr>
        <w:t>ανθρωπάκι).</w:t>
      </w:r>
    </w:p>
    <w:p w14:paraId="5686E3C8" w14:textId="7F85C367" w:rsidR="000E54EF" w:rsidRPr="006A63A3" w:rsidRDefault="00082EF9" w:rsidP="000E54EF">
      <w:pPr>
        <w:pStyle w:val="TableParagraph"/>
        <w:spacing w:before="48" w:line="276" w:lineRule="auto"/>
        <w:ind w:right="819"/>
        <w:jc w:val="center"/>
        <w:rPr>
          <w:rFonts w:asciiTheme="minorHAnsi" w:hAnsiTheme="minorHAnsi" w:cstheme="minorHAnsi"/>
          <w:b/>
          <w:bCs/>
          <w:iCs/>
        </w:rPr>
      </w:pPr>
      <w:r w:rsidRPr="006A63A3">
        <w:rPr>
          <w:rFonts w:asciiTheme="minorHAnsi" w:hAnsiTheme="minorHAnsi" w:cstheme="minorHAnsi"/>
          <w:b/>
          <w:bCs/>
          <w:iCs/>
        </w:rPr>
        <w:t xml:space="preserve">Φύλλο περιγραφικής </w:t>
      </w:r>
      <w:proofErr w:type="spellStart"/>
      <w:r w:rsidRPr="006A63A3">
        <w:rPr>
          <w:rFonts w:asciiTheme="minorHAnsi" w:hAnsiTheme="minorHAnsi" w:cstheme="minorHAnsi"/>
          <w:b/>
          <w:bCs/>
          <w:iCs/>
        </w:rPr>
        <w:t>αυτοαξιολόγησης</w:t>
      </w:r>
      <w:proofErr w:type="spellEnd"/>
    </w:p>
    <w:tbl>
      <w:tblPr>
        <w:tblStyle w:val="TableNormal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7"/>
        <w:gridCol w:w="4130"/>
      </w:tblGrid>
      <w:tr w:rsidR="00082EF9" w:rsidRPr="006A63A3" w14:paraId="1C3621A0" w14:textId="77777777" w:rsidTr="005D4D91">
        <w:trPr>
          <w:trHeight w:val="340"/>
        </w:trPr>
        <w:tc>
          <w:tcPr>
            <w:tcW w:w="4177" w:type="dxa"/>
            <w:shd w:val="clear" w:color="auto" w:fill="C5DFB3"/>
          </w:tcPr>
          <w:p w14:paraId="69B23B1E" w14:textId="77777777" w:rsidR="00082EF9" w:rsidRPr="006A63A3" w:rsidRDefault="00082EF9" w:rsidP="005D4D91">
            <w:pPr>
              <w:pStyle w:val="TableParagraph"/>
              <w:spacing w:before="6"/>
              <w:ind w:left="1209"/>
              <w:rPr>
                <w:rFonts w:asciiTheme="minorHAnsi" w:hAnsiTheme="minorHAnsi" w:cstheme="minorHAnsi"/>
                <w:b/>
                <w:i/>
              </w:rPr>
            </w:pPr>
            <w:r w:rsidRPr="006A63A3">
              <w:rPr>
                <w:rFonts w:asciiTheme="minorHAnsi" w:hAnsiTheme="minorHAnsi" w:cstheme="minorHAnsi"/>
                <w:b/>
                <w:i/>
                <w:spacing w:val="-2"/>
              </w:rPr>
              <w:t>Ονοματεπώνυμο:</w:t>
            </w:r>
          </w:p>
        </w:tc>
        <w:tc>
          <w:tcPr>
            <w:tcW w:w="4130" w:type="dxa"/>
            <w:shd w:val="clear" w:color="auto" w:fill="C5DFB3"/>
          </w:tcPr>
          <w:p w14:paraId="7592CFAD" w14:textId="77777777" w:rsidR="00082EF9" w:rsidRPr="006A63A3" w:rsidRDefault="00082EF9" w:rsidP="005D4D91">
            <w:pPr>
              <w:pStyle w:val="TableParagraph"/>
              <w:spacing w:before="6"/>
              <w:ind w:left="9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6A63A3">
              <w:rPr>
                <w:rFonts w:asciiTheme="minorHAnsi" w:hAnsiTheme="minorHAnsi" w:cstheme="minorHAnsi"/>
                <w:b/>
                <w:i/>
                <w:spacing w:val="-2"/>
              </w:rPr>
              <w:t>Τάξη:</w:t>
            </w:r>
          </w:p>
        </w:tc>
      </w:tr>
    </w:tbl>
    <w:p w14:paraId="63B4C1AD" w14:textId="77777777" w:rsidR="00082EF9" w:rsidRPr="006A63A3" w:rsidRDefault="00082EF9" w:rsidP="00082EF9">
      <w:pPr>
        <w:pStyle w:val="a3"/>
        <w:spacing w:before="91" w:after="1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Normal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3361"/>
        <w:gridCol w:w="10"/>
        <w:gridCol w:w="4418"/>
        <w:gridCol w:w="10"/>
        <w:gridCol w:w="721"/>
        <w:gridCol w:w="10"/>
      </w:tblGrid>
      <w:tr w:rsidR="00082EF9" w:rsidRPr="006A63A3" w14:paraId="3ABB5F10" w14:textId="77777777" w:rsidTr="005D4D91">
        <w:trPr>
          <w:gridAfter w:val="1"/>
          <w:wAfter w:w="10" w:type="dxa"/>
          <w:trHeight w:val="671"/>
        </w:trPr>
        <w:tc>
          <w:tcPr>
            <w:tcW w:w="8530" w:type="dxa"/>
            <w:gridSpan w:val="6"/>
          </w:tcPr>
          <w:p w14:paraId="2876FFC9" w14:textId="77777777" w:rsidR="00082EF9" w:rsidRPr="006A63A3" w:rsidRDefault="00082EF9" w:rsidP="005D4D91">
            <w:pPr>
              <w:pStyle w:val="TableParagraph"/>
              <w:tabs>
                <w:tab w:val="left" w:pos="1126"/>
                <w:tab w:val="left" w:pos="1803"/>
                <w:tab w:val="left" w:pos="2873"/>
                <w:tab w:val="left" w:pos="3884"/>
              </w:tabs>
              <w:spacing w:before="1"/>
              <w:ind w:left="110"/>
              <w:rPr>
                <w:rFonts w:asciiTheme="minorHAnsi" w:hAnsiTheme="minorHAnsi" w:cstheme="minorHAnsi"/>
                <w:b/>
              </w:rPr>
            </w:pPr>
            <w:r w:rsidRPr="006A63A3">
              <w:rPr>
                <w:rFonts w:asciiTheme="minorHAnsi" w:hAnsiTheme="minorHAnsi" w:cstheme="minorHAnsi"/>
                <w:b/>
                <w:spacing w:val="-4"/>
              </w:rPr>
              <w:t>Μετά</w:t>
            </w:r>
            <w:r w:rsidRPr="006A63A3">
              <w:rPr>
                <w:rFonts w:asciiTheme="minorHAnsi" w:hAnsiTheme="minorHAnsi" w:cstheme="minorHAnsi"/>
                <w:b/>
              </w:rPr>
              <w:tab/>
            </w:r>
            <w:r w:rsidRPr="006A63A3">
              <w:rPr>
                <w:rFonts w:asciiTheme="minorHAnsi" w:hAnsiTheme="minorHAnsi" w:cstheme="minorHAnsi"/>
                <w:b/>
                <w:spacing w:val="-5"/>
              </w:rPr>
              <w:t>το</w:t>
            </w:r>
            <w:r w:rsidRPr="006A63A3">
              <w:rPr>
                <w:rFonts w:asciiTheme="minorHAnsi" w:hAnsiTheme="minorHAnsi" w:cstheme="minorHAnsi"/>
                <w:b/>
              </w:rPr>
              <w:tab/>
            </w:r>
            <w:r w:rsidRPr="006A63A3">
              <w:rPr>
                <w:rFonts w:asciiTheme="minorHAnsi" w:hAnsiTheme="minorHAnsi" w:cstheme="minorHAnsi"/>
                <w:b/>
                <w:spacing w:val="-4"/>
              </w:rPr>
              <w:t>πέρας</w:t>
            </w:r>
            <w:r w:rsidRPr="006A63A3">
              <w:rPr>
                <w:rFonts w:asciiTheme="minorHAnsi" w:hAnsiTheme="minorHAnsi" w:cstheme="minorHAnsi"/>
                <w:b/>
              </w:rPr>
              <w:tab/>
            </w:r>
            <w:r w:rsidRPr="006A63A3">
              <w:rPr>
                <w:rFonts w:asciiTheme="minorHAnsi" w:hAnsiTheme="minorHAnsi" w:cstheme="minorHAnsi"/>
                <w:b/>
                <w:spacing w:val="-5"/>
              </w:rPr>
              <w:t>του</w:t>
            </w:r>
            <w:r w:rsidRPr="006A63A3">
              <w:rPr>
                <w:rFonts w:asciiTheme="minorHAnsi" w:hAnsiTheme="minorHAnsi" w:cstheme="minorHAnsi"/>
                <w:b/>
              </w:rPr>
              <w:tab/>
              <w:t>Προγράμματος</w:t>
            </w:r>
            <w:r w:rsidRPr="006A63A3">
              <w:rPr>
                <w:rFonts w:asciiTheme="minorHAnsi" w:hAnsiTheme="minorHAnsi" w:cstheme="minorHAnsi"/>
                <w:b/>
                <w:spacing w:val="61"/>
                <w:w w:val="150"/>
              </w:rPr>
              <w:t xml:space="preserve"> </w:t>
            </w:r>
            <w:r w:rsidRPr="006A63A3">
              <w:rPr>
                <w:rFonts w:asciiTheme="minorHAnsi" w:hAnsiTheme="minorHAnsi" w:cstheme="minorHAnsi"/>
                <w:b/>
              </w:rPr>
              <w:t>Δεξιοτήτων</w:t>
            </w:r>
            <w:r w:rsidRPr="006A63A3">
              <w:rPr>
                <w:rFonts w:asciiTheme="minorHAnsi" w:hAnsiTheme="minorHAnsi" w:cstheme="minorHAnsi"/>
                <w:b/>
                <w:spacing w:val="65"/>
                <w:w w:val="150"/>
              </w:rPr>
              <w:t xml:space="preserve"> </w:t>
            </w:r>
            <w:r w:rsidRPr="006A63A3">
              <w:rPr>
                <w:rFonts w:asciiTheme="minorHAnsi" w:hAnsiTheme="minorHAnsi" w:cstheme="minorHAnsi"/>
                <w:b/>
              </w:rPr>
              <w:t>είμαι</w:t>
            </w:r>
            <w:r w:rsidRPr="006A63A3">
              <w:rPr>
                <w:rFonts w:asciiTheme="minorHAnsi" w:hAnsiTheme="minorHAnsi" w:cstheme="minorHAnsi"/>
                <w:b/>
                <w:spacing w:val="61"/>
                <w:w w:val="150"/>
              </w:rPr>
              <w:t xml:space="preserve"> </w:t>
            </w:r>
            <w:r w:rsidRPr="006A63A3">
              <w:rPr>
                <w:rFonts w:asciiTheme="minorHAnsi" w:hAnsiTheme="minorHAnsi" w:cstheme="minorHAnsi"/>
                <w:b/>
              </w:rPr>
              <w:t>σε</w:t>
            </w:r>
            <w:r w:rsidRPr="006A63A3">
              <w:rPr>
                <w:rFonts w:asciiTheme="minorHAnsi" w:hAnsiTheme="minorHAnsi" w:cstheme="minorHAnsi"/>
                <w:b/>
                <w:spacing w:val="64"/>
                <w:w w:val="150"/>
              </w:rPr>
              <w:t xml:space="preserve"> </w:t>
            </w:r>
            <w:r w:rsidRPr="006A63A3">
              <w:rPr>
                <w:rFonts w:asciiTheme="minorHAnsi" w:hAnsiTheme="minorHAnsi" w:cstheme="minorHAnsi"/>
                <w:b/>
                <w:spacing w:val="-4"/>
              </w:rPr>
              <w:t>θέση</w:t>
            </w:r>
          </w:p>
          <w:p w14:paraId="783F981C" w14:textId="4FB07B15" w:rsidR="00082EF9" w:rsidRPr="006A63A3" w:rsidRDefault="00B476AC" w:rsidP="005D4D91">
            <w:pPr>
              <w:pStyle w:val="TableParagraph"/>
              <w:spacing w:before="43"/>
              <w:ind w:left="11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noProof/>
              </w:rPr>
              <w:pict w14:anchorId="6B9BB660">
                <v:group id="Group 161" o:spid="_x0000_s1030" style="position:absolute;left:0;text-align:left;margin-left:169.4pt;margin-top:-5.3pt;width:17.8pt;height:19.45pt;z-index:-251657216;mso-wrap-distance-left:0;mso-wrap-distance-right:0" coordsize="226060,2470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162" o:spid="_x0000_s1031" type="#_x0000_t75" style="position:absolute;width:228597;height:250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">
                    <v:imagedata r:id="rId9" o:title="handup"/>
                  </v:shape>
                </v:group>
              </w:pict>
            </w:r>
            <w:r>
              <w:rPr>
                <w:rFonts w:asciiTheme="minorHAnsi" w:hAnsiTheme="minorHAnsi" w:cstheme="minorHAnsi"/>
                <w:noProof/>
              </w:rPr>
              <w:pict w14:anchorId="1F889419">
                <v:group id="Group 163" o:spid="_x0000_s1028" style="position:absolute;left:0;text-align:left;margin-left:210.8pt;margin-top:1.3pt;width:15.1pt;height:16.55pt;z-index:-251656192;mso-wrap-distance-left:0;mso-wrap-distance-right:0" coordsize="191770,2101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">
                  <v:shape id="Image 164" o:spid="_x0000_s1029" type="#_x0000_t75" style="position:absolute;width:191440;height:2101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">
                    <v:imagedata r:id="rId10" o:title="hand down"/>
                  </v:shape>
                </v:group>
              </w:pict>
            </w:r>
            <w:r>
              <w:rPr>
                <w:rFonts w:asciiTheme="minorHAnsi" w:hAnsiTheme="minorHAnsi" w:cstheme="minorHAnsi"/>
                <w:noProof/>
              </w:rPr>
              <w:pict w14:anchorId="242AAF6A">
                <v:group id="Group 165" o:spid="_x0000_s1026" style="position:absolute;left:0;text-align:left;margin-left:248.45pt;margin-top:.25pt;width:15.6pt;height:17.8pt;z-index:-251655168;mso-wrap-distance-left:0;mso-wrap-distance-right:0" coordsize="198120,2260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">
                  <v:shape id="Image 166" o:spid="_x0000_s1027" type="#_x0000_t75" style="position:absolute;width:198052;height:2255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">
                    <v:imagedata r:id="rId11" o:title="Thinking_Face_Emoji-Emoji-Island"/>
                  </v:shape>
                </v:group>
              </w:pict>
            </w:r>
            <w:r w:rsidR="00082EF9" w:rsidRPr="006A63A3">
              <w:rPr>
                <w:rFonts w:asciiTheme="minorHAnsi" w:hAnsiTheme="minorHAnsi" w:cstheme="minorHAnsi"/>
                <w:b/>
              </w:rPr>
              <w:t>να...</w:t>
            </w:r>
            <w:r w:rsidR="00082EF9" w:rsidRPr="006A63A3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="00082EF9" w:rsidRPr="006A63A3">
              <w:rPr>
                <w:rFonts w:asciiTheme="minorHAnsi" w:hAnsiTheme="minorHAnsi" w:cstheme="minorHAnsi"/>
                <w:b/>
              </w:rPr>
              <w:t>Μπορείτε</w:t>
            </w:r>
            <w:r w:rsidR="00082EF9" w:rsidRPr="006A63A3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="00082EF9" w:rsidRPr="006A63A3">
              <w:rPr>
                <w:rFonts w:asciiTheme="minorHAnsi" w:hAnsiTheme="minorHAnsi" w:cstheme="minorHAnsi"/>
                <w:b/>
              </w:rPr>
              <w:t>να</w:t>
            </w:r>
            <w:r w:rsidR="00082EF9" w:rsidRPr="006A63A3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="00082EF9" w:rsidRPr="006A63A3">
              <w:rPr>
                <w:rFonts w:asciiTheme="minorHAnsi" w:hAnsiTheme="minorHAnsi" w:cstheme="minorHAnsi"/>
                <w:b/>
                <w:spacing w:val="-2"/>
              </w:rPr>
              <w:t>επιλέξετε:</w:t>
            </w:r>
          </w:p>
        </w:tc>
      </w:tr>
      <w:tr w:rsidR="00082EF9" w:rsidRPr="006A63A3" w14:paraId="029B7CC3" w14:textId="77777777" w:rsidTr="005D4D91">
        <w:trPr>
          <w:gridAfter w:val="1"/>
          <w:wAfter w:w="10" w:type="dxa"/>
          <w:trHeight w:val="340"/>
        </w:trPr>
        <w:tc>
          <w:tcPr>
            <w:tcW w:w="8530" w:type="dxa"/>
            <w:gridSpan w:val="6"/>
            <w:shd w:val="clear" w:color="auto" w:fill="FFC000"/>
          </w:tcPr>
          <w:p w14:paraId="413AAA13" w14:textId="77777777" w:rsidR="00082EF9" w:rsidRPr="006A63A3" w:rsidRDefault="00082EF9" w:rsidP="005D4D91">
            <w:pPr>
              <w:pStyle w:val="TableParagraph"/>
              <w:spacing w:before="7"/>
              <w:ind w:left="6" w:right="7"/>
              <w:jc w:val="center"/>
              <w:rPr>
                <w:rFonts w:asciiTheme="minorHAnsi" w:hAnsiTheme="minorHAnsi" w:cstheme="minorHAnsi"/>
                <w:b/>
              </w:rPr>
            </w:pPr>
            <w:r w:rsidRPr="006A63A3">
              <w:rPr>
                <w:rFonts w:asciiTheme="minorHAnsi" w:hAnsiTheme="minorHAnsi" w:cstheme="minorHAnsi"/>
                <w:b/>
                <w:spacing w:val="-2"/>
              </w:rPr>
              <w:t>Αξίες</w:t>
            </w:r>
          </w:p>
        </w:tc>
      </w:tr>
      <w:tr w:rsidR="00082EF9" w:rsidRPr="006A63A3" w14:paraId="09558454" w14:textId="77777777" w:rsidTr="005D4D91">
        <w:trPr>
          <w:gridAfter w:val="1"/>
          <w:wAfter w:w="10" w:type="dxa"/>
          <w:trHeight w:val="671"/>
        </w:trPr>
        <w:tc>
          <w:tcPr>
            <w:tcW w:w="3371" w:type="dxa"/>
            <w:gridSpan w:val="2"/>
            <w:vMerge w:val="restart"/>
          </w:tcPr>
          <w:p w14:paraId="220E00DC" w14:textId="77777777" w:rsidR="00082EF9" w:rsidRPr="006A63A3" w:rsidRDefault="00082EF9" w:rsidP="005D4D91">
            <w:pPr>
              <w:pStyle w:val="TableParagraph"/>
              <w:spacing w:before="222"/>
              <w:rPr>
                <w:rFonts w:asciiTheme="minorHAnsi" w:hAnsiTheme="minorHAnsi" w:cstheme="minorHAnsi"/>
                <w:b/>
              </w:rPr>
            </w:pPr>
          </w:p>
          <w:p w14:paraId="0E43BE5C" w14:textId="5BDBA2C6" w:rsidR="00082EF9" w:rsidRPr="006A63A3" w:rsidRDefault="00082EF9" w:rsidP="005D4D91">
            <w:pPr>
              <w:pStyle w:val="TableParagraph"/>
              <w:spacing w:line="278" w:lineRule="auto"/>
              <w:ind w:left="110" w:right="102"/>
              <w:jc w:val="both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 xml:space="preserve">Σέβομαι την ανθρώπινη αξιοπρέπεια και τα ανθρώπινα </w:t>
            </w:r>
            <w:r w:rsidRPr="006A63A3">
              <w:rPr>
                <w:rFonts w:asciiTheme="minorHAnsi" w:hAnsiTheme="minorHAnsi" w:cstheme="minorHAnsi"/>
                <w:spacing w:val="-2"/>
              </w:rPr>
              <w:t>δικαιώματα</w:t>
            </w:r>
            <w:r w:rsidR="0038780D"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4428" w:type="dxa"/>
            <w:gridSpan w:val="2"/>
          </w:tcPr>
          <w:p w14:paraId="57EA9002" w14:textId="57A05564" w:rsidR="00082EF9" w:rsidRPr="006A63A3" w:rsidRDefault="00082EF9" w:rsidP="005D4D91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Σέβομαι</w:t>
            </w:r>
            <w:r w:rsidRPr="006A63A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τον</w:t>
            </w:r>
            <w:r w:rsidRPr="006A63A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εαυτό</w:t>
            </w:r>
            <w:r w:rsidRPr="006A63A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μου</w:t>
            </w:r>
            <w:r w:rsidRPr="006A63A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και</w:t>
            </w:r>
            <w:r w:rsidRPr="006A63A3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τους</w:t>
            </w:r>
            <w:r w:rsidRPr="006A63A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="0038780D">
              <w:rPr>
                <w:rFonts w:asciiTheme="minorHAnsi" w:hAnsiTheme="minorHAnsi" w:cstheme="minorHAnsi"/>
                <w:spacing w:val="-2"/>
              </w:rPr>
              <w:t>άλλους.</w:t>
            </w:r>
          </w:p>
        </w:tc>
        <w:tc>
          <w:tcPr>
            <w:tcW w:w="731" w:type="dxa"/>
            <w:gridSpan w:val="2"/>
          </w:tcPr>
          <w:p w14:paraId="5CA38C98" w14:textId="77777777" w:rsidR="00082EF9" w:rsidRPr="006A63A3" w:rsidRDefault="00082EF9" w:rsidP="005D4D9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82EF9" w:rsidRPr="006A63A3" w14:paraId="38C20BBD" w14:textId="77777777" w:rsidTr="005D4D91">
        <w:trPr>
          <w:gridAfter w:val="1"/>
          <w:wAfter w:w="10" w:type="dxa"/>
          <w:trHeight w:val="676"/>
        </w:trPr>
        <w:tc>
          <w:tcPr>
            <w:tcW w:w="3371" w:type="dxa"/>
            <w:gridSpan w:val="2"/>
            <w:vMerge/>
            <w:tcBorders>
              <w:top w:val="nil"/>
            </w:tcBorders>
          </w:tcPr>
          <w:p w14:paraId="30C24D94" w14:textId="77777777" w:rsidR="00082EF9" w:rsidRPr="006A63A3" w:rsidRDefault="00082EF9" w:rsidP="005D4D9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gridSpan w:val="2"/>
          </w:tcPr>
          <w:p w14:paraId="2926F00C" w14:textId="3CF8BD9D" w:rsidR="00082EF9" w:rsidRPr="006A63A3" w:rsidRDefault="00082EF9" w:rsidP="005D4D91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Θέλω</w:t>
            </w:r>
            <w:r w:rsidRPr="006A63A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οι</w:t>
            </w:r>
            <w:r w:rsidRPr="006A63A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άλλοι/άλλες</w:t>
            </w:r>
            <w:r w:rsidRPr="006A63A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να</w:t>
            </w:r>
            <w:r w:rsidRPr="006A63A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με</w:t>
            </w:r>
            <w:r w:rsidRPr="006A63A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A63A3">
              <w:rPr>
                <w:rFonts w:asciiTheme="minorHAnsi" w:hAnsiTheme="minorHAnsi" w:cstheme="minorHAnsi"/>
                <w:spacing w:val="-2"/>
              </w:rPr>
              <w:t>σέβονται</w:t>
            </w:r>
            <w:r w:rsidR="0038780D"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731" w:type="dxa"/>
            <w:gridSpan w:val="2"/>
          </w:tcPr>
          <w:p w14:paraId="55D3C88F" w14:textId="77777777" w:rsidR="00082EF9" w:rsidRPr="006A63A3" w:rsidRDefault="00082EF9" w:rsidP="005D4D9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82EF9" w:rsidRPr="006A63A3" w14:paraId="74BD253F" w14:textId="77777777" w:rsidTr="005D4D91">
        <w:trPr>
          <w:gridAfter w:val="1"/>
          <w:wAfter w:w="10" w:type="dxa"/>
          <w:trHeight w:val="671"/>
        </w:trPr>
        <w:tc>
          <w:tcPr>
            <w:tcW w:w="3371" w:type="dxa"/>
            <w:gridSpan w:val="2"/>
            <w:vMerge/>
            <w:tcBorders>
              <w:top w:val="nil"/>
            </w:tcBorders>
          </w:tcPr>
          <w:p w14:paraId="074919D2" w14:textId="77777777" w:rsidR="00082EF9" w:rsidRPr="006A63A3" w:rsidRDefault="00082EF9" w:rsidP="005D4D9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gridSpan w:val="2"/>
          </w:tcPr>
          <w:p w14:paraId="1A703DB2" w14:textId="2D8EF32C" w:rsidR="00082EF9" w:rsidRPr="006A63A3" w:rsidRDefault="00082EF9" w:rsidP="005D4D91">
            <w:pPr>
              <w:pStyle w:val="TableParagraph"/>
              <w:spacing w:before="2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Σέβομαι</w:t>
            </w:r>
            <w:r w:rsidRPr="006A63A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και</w:t>
            </w:r>
            <w:r w:rsidRPr="006A63A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υπακούω</w:t>
            </w:r>
            <w:r w:rsidRPr="006A63A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στους</w:t>
            </w:r>
            <w:r w:rsidRPr="006A63A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A63A3">
              <w:rPr>
                <w:rFonts w:asciiTheme="minorHAnsi" w:hAnsiTheme="minorHAnsi" w:cstheme="minorHAnsi"/>
                <w:spacing w:val="-2"/>
              </w:rPr>
              <w:t>κανόνες</w:t>
            </w:r>
            <w:r w:rsidR="0038780D"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731" w:type="dxa"/>
            <w:gridSpan w:val="2"/>
          </w:tcPr>
          <w:p w14:paraId="5EFB962D" w14:textId="77777777" w:rsidR="00082EF9" w:rsidRPr="006A63A3" w:rsidRDefault="00082EF9" w:rsidP="005D4D9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82EF9" w:rsidRPr="006A63A3" w14:paraId="252FC939" w14:textId="77777777" w:rsidTr="005D4D91">
        <w:trPr>
          <w:gridAfter w:val="1"/>
          <w:wAfter w:w="10" w:type="dxa"/>
          <w:trHeight w:val="335"/>
        </w:trPr>
        <w:tc>
          <w:tcPr>
            <w:tcW w:w="3371" w:type="dxa"/>
            <w:gridSpan w:val="2"/>
            <w:vMerge w:val="restart"/>
          </w:tcPr>
          <w:p w14:paraId="174AC71E" w14:textId="77777777" w:rsidR="00082EF9" w:rsidRPr="006A63A3" w:rsidRDefault="00082EF9" w:rsidP="005D4D91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2AC58CA9" w14:textId="77777777" w:rsidR="00082EF9" w:rsidRPr="006A63A3" w:rsidRDefault="00082EF9" w:rsidP="005D4D91">
            <w:pPr>
              <w:pStyle w:val="TableParagraph"/>
              <w:spacing w:before="102"/>
              <w:rPr>
                <w:rFonts w:asciiTheme="minorHAnsi" w:hAnsiTheme="minorHAnsi" w:cstheme="minorHAnsi"/>
                <w:b/>
              </w:rPr>
            </w:pPr>
          </w:p>
          <w:p w14:paraId="77B20329" w14:textId="14006F6F" w:rsidR="00082EF9" w:rsidRPr="006A63A3" w:rsidRDefault="00082EF9" w:rsidP="005D4D91">
            <w:pPr>
              <w:pStyle w:val="TableParagraph"/>
              <w:tabs>
                <w:tab w:val="left" w:pos="1342"/>
                <w:tab w:val="left" w:pos="2095"/>
              </w:tabs>
              <w:spacing w:line="276" w:lineRule="auto"/>
              <w:ind w:left="110" w:right="99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  <w:spacing w:val="-2"/>
              </w:rPr>
              <w:t>Σέβομαι</w:t>
            </w:r>
            <w:r w:rsidRPr="006A63A3">
              <w:rPr>
                <w:rFonts w:asciiTheme="minorHAnsi" w:hAnsiTheme="minorHAnsi" w:cstheme="minorHAnsi"/>
              </w:rPr>
              <w:tab/>
            </w:r>
            <w:r w:rsidRPr="006A63A3">
              <w:rPr>
                <w:rFonts w:asciiTheme="minorHAnsi" w:hAnsiTheme="minorHAnsi" w:cstheme="minorHAnsi"/>
                <w:spacing w:val="-4"/>
              </w:rPr>
              <w:t>την</w:t>
            </w:r>
            <w:r w:rsidRPr="006A63A3">
              <w:rPr>
                <w:rFonts w:asciiTheme="minorHAnsi" w:hAnsiTheme="minorHAnsi" w:cstheme="minorHAnsi"/>
              </w:rPr>
              <w:tab/>
            </w:r>
            <w:r w:rsidRPr="006A63A3">
              <w:rPr>
                <w:rFonts w:asciiTheme="minorHAnsi" w:hAnsiTheme="minorHAnsi" w:cstheme="minorHAnsi"/>
                <w:spacing w:val="-2"/>
              </w:rPr>
              <w:t>πολιτισμική πολυμορφία</w:t>
            </w:r>
            <w:r w:rsidR="0038780D"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4428" w:type="dxa"/>
            <w:gridSpan w:val="2"/>
          </w:tcPr>
          <w:p w14:paraId="03303EF3" w14:textId="6013AF3B" w:rsidR="00082EF9" w:rsidRPr="006A63A3" w:rsidRDefault="00082EF9" w:rsidP="005D4D91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Ακούω</w:t>
            </w:r>
            <w:r w:rsidRPr="006A63A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και</w:t>
            </w:r>
            <w:r w:rsidRPr="006A63A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σέβομαι</w:t>
            </w:r>
            <w:r w:rsidRPr="006A63A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την</w:t>
            </w:r>
            <w:r w:rsidRPr="006A63A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άποψη του</w:t>
            </w:r>
            <w:r w:rsidRPr="006A63A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A63A3">
              <w:rPr>
                <w:rFonts w:asciiTheme="minorHAnsi" w:hAnsiTheme="minorHAnsi" w:cstheme="minorHAnsi"/>
                <w:spacing w:val="-4"/>
              </w:rPr>
              <w:t>άλλου</w:t>
            </w:r>
            <w:r w:rsidR="0038780D">
              <w:rPr>
                <w:rFonts w:asciiTheme="minorHAnsi" w:hAnsiTheme="minorHAnsi" w:cstheme="minorHAnsi"/>
                <w:spacing w:val="-4"/>
              </w:rPr>
              <w:t>.</w:t>
            </w:r>
          </w:p>
        </w:tc>
        <w:tc>
          <w:tcPr>
            <w:tcW w:w="731" w:type="dxa"/>
            <w:gridSpan w:val="2"/>
          </w:tcPr>
          <w:p w14:paraId="6CEB97E9" w14:textId="77777777" w:rsidR="00082EF9" w:rsidRPr="006A63A3" w:rsidRDefault="00082EF9" w:rsidP="005D4D9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82EF9" w:rsidRPr="006A63A3" w14:paraId="25DC5B57" w14:textId="77777777" w:rsidTr="005D4D91">
        <w:trPr>
          <w:gridAfter w:val="1"/>
          <w:wAfter w:w="10" w:type="dxa"/>
          <w:trHeight w:val="676"/>
        </w:trPr>
        <w:tc>
          <w:tcPr>
            <w:tcW w:w="3371" w:type="dxa"/>
            <w:gridSpan w:val="2"/>
            <w:vMerge/>
            <w:tcBorders>
              <w:top w:val="nil"/>
            </w:tcBorders>
          </w:tcPr>
          <w:p w14:paraId="354758C3" w14:textId="77777777" w:rsidR="00082EF9" w:rsidRPr="006A63A3" w:rsidRDefault="00082EF9" w:rsidP="005D4D9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gridSpan w:val="2"/>
          </w:tcPr>
          <w:p w14:paraId="0D250E81" w14:textId="77777777" w:rsidR="00082EF9" w:rsidRPr="006A63A3" w:rsidRDefault="00082EF9" w:rsidP="005D4D91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Πιστεύω</w:t>
            </w:r>
            <w:r w:rsidRPr="006A63A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ότι</w:t>
            </w:r>
            <w:r w:rsidRPr="006A63A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όλοι</w:t>
            </w:r>
            <w:r w:rsidRPr="006A63A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είμαστε</w:t>
            </w:r>
            <w:r w:rsidRPr="006A63A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ίσοι</w:t>
            </w:r>
            <w:r w:rsidRPr="006A63A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αλλά</w:t>
            </w:r>
            <w:r w:rsidRPr="006A63A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A63A3">
              <w:rPr>
                <w:rFonts w:asciiTheme="minorHAnsi" w:hAnsiTheme="minorHAnsi" w:cstheme="minorHAnsi"/>
                <w:spacing w:val="-5"/>
              </w:rPr>
              <w:t>και</w:t>
            </w:r>
          </w:p>
          <w:p w14:paraId="61AA2049" w14:textId="32B595D8" w:rsidR="00082EF9" w:rsidRPr="006A63A3" w:rsidRDefault="0038780D" w:rsidP="005D4D91">
            <w:pPr>
              <w:pStyle w:val="TableParagraph"/>
              <w:spacing w:before="48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  <w:spacing w:val="-2"/>
              </w:rPr>
              <w:t>Δ</w:t>
            </w:r>
            <w:r w:rsidR="00082EF9" w:rsidRPr="006A63A3">
              <w:rPr>
                <w:rFonts w:asciiTheme="minorHAnsi" w:hAnsiTheme="minorHAnsi" w:cstheme="minorHAnsi"/>
                <w:spacing w:val="-2"/>
              </w:rPr>
              <w:t>ιαφορετικοί</w:t>
            </w:r>
            <w:r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731" w:type="dxa"/>
            <w:gridSpan w:val="2"/>
          </w:tcPr>
          <w:p w14:paraId="56A57DEA" w14:textId="77777777" w:rsidR="00082EF9" w:rsidRPr="006A63A3" w:rsidRDefault="00082EF9" w:rsidP="005D4D9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82EF9" w:rsidRPr="006A63A3" w14:paraId="1659138C" w14:textId="77777777" w:rsidTr="005D4D91">
        <w:trPr>
          <w:gridAfter w:val="1"/>
          <w:wAfter w:w="10" w:type="dxa"/>
          <w:trHeight w:val="1008"/>
        </w:trPr>
        <w:tc>
          <w:tcPr>
            <w:tcW w:w="3371" w:type="dxa"/>
            <w:gridSpan w:val="2"/>
            <w:vMerge/>
            <w:tcBorders>
              <w:top w:val="nil"/>
            </w:tcBorders>
          </w:tcPr>
          <w:p w14:paraId="11A8F093" w14:textId="77777777" w:rsidR="00082EF9" w:rsidRPr="006A63A3" w:rsidRDefault="00082EF9" w:rsidP="005D4D9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gridSpan w:val="2"/>
          </w:tcPr>
          <w:p w14:paraId="1921F452" w14:textId="77777777" w:rsidR="00082EF9" w:rsidRPr="006A63A3" w:rsidRDefault="00082EF9" w:rsidP="005D4D91">
            <w:pPr>
              <w:pStyle w:val="TableParagraph"/>
              <w:spacing w:before="2" w:line="276" w:lineRule="auto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Πιστεύω</w:t>
            </w:r>
            <w:r w:rsidRPr="006A63A3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ότι</w:t>
            </w:r>
            <w:r w:rsidRPr="006A63A3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καθένας/καθεμιά</w:t>
            </w:r>
            <w:r w:rsidRPr="006A63A3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είναι μοναδικός/μοναδική κι έχει κάτι</w:t>
            </w:r>
          </w:p>
          <w:p w14:paraId="46A6BB1D" w14:textId="7B424898" w:rsidR="00082EF9" w:rsidRPr="006A63A3" w:rsidRDefault="00082EF9" w:rsidP="005D4D91">
            <w:pPr>
              <w:pStyle w:val="TableParagraph"/>
              <w:spacing w:line="291" w:lineRule="exact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σημαντικό</w:t>
            </w:r>
            <w:r w:rsidRPr="006A63A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να</w:t>
            </w:r>
            <w:r w:rsidRPr="006A63A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μας</w:t>
            </w:r>
            <w:r w:rsidRPr="006A63A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  <w:spacing w:val="-5"/>
              </w:rPr>
              <w:t>πει</w:t>
            </w:r>
            <w:r w:rsidR="0038780D">
              <w:rPr>
                <w:rFonts w:asciiTheme="minorHAnsi" w:hAnsiTheme="minorHAnsi" w:cstheme="minorHAnsi"/>
                <w:spacing w:val="-5"/>
              </w:rPr>
              <w:t>.</w:t>
            </w:r>
          </w:p>
        </w:tc>
        <w:tc>
          <w:tcPr>
            <w:tcW w:w="731" w:type="dxa"/>
            <w:gridSpan w:val="2"/>
          </w:tcPr>
          <w:p w14:paraId="056532C3" w14:textId="77777777" w:rsidR="00082EF9" w:rsidRPr="006A63A3" w:rsidRDefault="00082EF9" w:rsidP="005D4D9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8780D" w:rsidRPr="006A63A3" w14:paraId="3CA52775" w14:textId="77777777" w:rsidTr="005D4D9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10" w:type="dxa"/>
          <w:trHeight w:val="677"/>
        </w:trPr>
        <w:tc>
          <w:tcPr>
            <w:tcW w:w="337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D5EFA" w14:textId="554E652B" w:rsidR="0038780D" w:rsidRPr="006A63A3" w:rsidRDefault="0038780D" w:rsidP="0038780D">
            <w:pPr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  <w:spacing w:val="-2"/>
              </w:rPr>
              <w:t>Σέβομαι</w:t>
            </w:r>
            <w:r w:rsidRPr="006A63A3">
              <w:rPr>
                <w:rFonts w:asciiTheme="minorHAnsi" w:hAnsiTheme="minorHAnsi" w:cstheme="minorHAnsi"/>
              </w:rPr>
              <w:tab/>
            </w:r>
            <w:r w:rsidRPr="006A63A3">
              <w:rPr>
                <w:rFonts w:asciiTheme="minorHAnsi" w:hAnsiTheme="minorHAnsi" w:cstheme="minorHAnsi"/>
                <w:spacing w:val="-5"/>
              </w:rPr>
              <w:t>τη</w:t>
            </w:r>
            <w:r w:rsidRPr="006A63A3">
              <w:rPr>
                <w:rFonts w:asciiTheme="minorHAnsi" w:hAnsiTheme="minorHAnsi" w:cstheme="minorHAnsi"/>
              </w:rPr>
              <w:tab/>
            </w:r>
            <w:r w:rsidRPr="006A63A3">
              <w:rPr>
                <w:rFonts w:asciiTheme="minorHAnsi" w:hAnsiTheme="minorHAnsi" w:cstheme="minorHAnsi"/>
                <w:spacing w:val="-2"/>
              </w:rPr>
              <w:t>δημοκρατία,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6A63A3">
              <w:rPr>
                <w:rFonts w:asciiTheme="minorHAnsi" w:hAnsiTheme="minorHAnsi" w:cstheme="minorHAnsi"/>
                <w:spacing w:val="-5"/>
              </w:rPr>
              <w:t>τη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δικαιοσύνη,</w:t>
            </w:r>
            <w:r w:rsidRPr="006A63A3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την</w:t>
            </w:r>
            <w:r w:rsidRPr="006A63A3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ισονομία,</w:t>
            </w:r>
            <w:r w:rsidRPr="006A63A3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την ισότητα και το κράτος δικαίου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36BFB" w14:textId="258FDA3E" w:rsidR="0038780D" w:rsidRPr="006A63A3" w:rsidRDefault="0038780D" w:rsidP="0038780D">
            <w:pPr>
              <w:pStyle w:val="TableParagraph"/>
              <w:spacing w:before="49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Μπορώ</w:t>
            </w:r>
            <w:r w:rsidRPr="006A63A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να</w:t>
            </w:r>
            <w:r w:rsidRPr="006A63A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εκφράζω</w:t>
            </w:r>
            <w:r w:rsidRPr="006A63A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ελεύθερα</w:t>
            </w:r>
            <w:r w:rsidRPr="006A63A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τη</w:t>
            </w:r>
            <w:r w:rsidRPr="006A63A3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A63A3">
              <w:rPr>
                <w:rFonts w:asciiTheme="minorHAnsi" w:hAnsiTheme="minorHAnsi" w:cstheme="minorHAnsi"/>
                <w:spacing w:val="-4"/>
              </w:rPr>
              <w:t>γνώμη</w:t>
            </w:r>
            <w:r>
              <w:rPr>
                <w:rFonts w:asciiTheme="minorHAnsi" w:hAnsiTheme="minorHAnsi" w:cstheme="minorHAnsi"/>
                <w:spacing w:val="-4"/>
              </w:rPr>
              <w:t xml:space="preserve"> μου.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226BD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8780D" w:rsidRPr="006A63A3" w14:paraId="235B84BD" w14:textId="77777777" w:rsidTr="005D4D9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10" w:type="dxa"/>
          <w:trHeight w:val="671"/>
        </w:trPr>
        <w:tc>
          <w:tcPr>
            <w:tcW w:w="337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784A7" w14:textId="77777777" w:rsidR="0038780D" w:rsidRPr="006A63A3" w:rsidRDefault="0038780D" w:rsidP="003878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8C9A5" w14:textId="3B8BF56B" w:rsidR="0038780D" w:rsidRPr="006A63A3" w:rsidRDefault="0038780D" w:rsidP="0038780D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Είμαι</w:t>
            </w:r>
            <w:r w:rsidRPr="006A63A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δίκαιος/η</w:t>
            </w:r>
            <w:r w:rsidRPr="006A63A3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με</w:t>
            </w:r>
            <w:r w:rsidRPr="006A63A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τους</w:t>
            </w:r>
            <w:r w:rsidRPr="006A63A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άλλους</w:t>
            </w:r>
            <w:r w:rsidRPr="006A63A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A63A3">
              <w:rPr>
                <w:rFonts w:asciiTheme="minorHAnsi" w:hAnsiTheme="minorHAnsi" w:cstheme="minorHAnsi"/>
                <w:spacing w:val="-5"/>
              </w:rPr>
              <w:t>και</w:t>
            </w:r>
          </w:p>
          <w:p w14:paraId="09BC83A7" w14:textId="4461E6D9" w:rsidR="0038780D" w:rsidRPr="006A63A3" w:rsidRDefault="0038780D" w:rsidP="0038780D">
            <w:pPr>
              <w:pStyle w:val="TableParagraph"/>
              <w:spacing w:before="43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αναγνωρίζω</w:t>
            </w:r>
            <w:r w:rsidRPr="006A63A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την</w:t>
            </w:r>
            <w:r w:rsidRPr="006A63A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αξία</w:t>
            </w:r>
            <w:r w:rsidRPr="006A63A3">
              <w:rPr>
                <w:rFonts w:asciiTheme="minorHAnsi" w:hAnsiTheme="minorHAnsi" w:cstheme="minorHAnsi"/>
                <w:spacing w:val="-8"/>
              </w:rPr>
              <w:t xml:space="preserve"> </w:t>
            </w:r>
            <w:r>
              <w:rPr>
                <w:rFonts w:asciiTheme="minorHAnsi" w:hAnsiTheme="minorHAnsi" w:cstheme="minorHAnsi"/>
                <w:spacing w:val="-4"/>
              </w:rPr>
              <w:t>τους.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366CD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8780D" w:rsidRPr="006A63A3" w14:paraId="066CC839" w14:textId="77777777" w:rsidTr="005D4D9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10" w:type="dxa"/>
          <w:trHeight w:val="335"/>
        </w:trPr>
        <w:tc>
          <w:tcPr>
            <w:tcW w:w="337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01E54" w14:textId="77777777" w:rsidR="0038780D" w:rsidRPr="006A63A3" w:rsidRDefault="0038780D" w:rsidP="003878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843EC" w14:textId="7AE1E759" w:rsidR="0038780D" w:rsidRPr="006A63A3" w:rsidRDefault="0038780D" w:rsidP="0038780D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Θεωρώ</w:t>
            </w:r>
            <w:r w:rsidRPr="006A63A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τον</w:t>
            </w:r>
            <w:r w:rsidRPr="006A63A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εαυτό</w:t>
            </w:r>
            <w:r w:rsidRPr="006A63A3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μου</w:t>
            </w:r>
            <w:r w:rsidRPr="006A63A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 xml:space="preserve">πολίτη του </w:t>
            </w:r>
            <w:r w:rsidRPr="006A63A3">
              <w:rPr>
                <w:rFonts w:asciiTheme="minorHAnsi" w:hAnsiTheme="minorHAnsi" w:cstheme="minorHAnsi"/>
                <w:spacing w:val="-2"/>
              </w:rPr>
              <w:t>κόσμου</w:t>
            </w:r>
            <w:r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2928B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8780D" w:rsidRPr="006A63A3" w14:paraId="2DC27738" w14:textId="77777777" w:rsidTr="005D4D9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10" w:type="dxa"/>
          <w:trHeight w:val="340"/>
        </w:trPr>
        <w:tc>
          <w:tcPr>
            <w:tcW w:w="8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14:paraId="1649F180" w14:textId="77777777" w:rsidR="0038780D" w:rsidRPr="006A63A3" w:rsidRDefault="0038780D" w:rsidP="0038780D">
            <w:pPr>
              <w:pStyle w:val="TableParagraph"/>
              <w:spacing w:before="6"/>
              <w:ind w:left="6" w:right="3"/>
              <w:jc w:val="center"/>
              <w:rPr>
                <w:rFonts w:asciiTheme="minorHAnsi" w:hAnsiTheme="minorHAnsi" w:cstheme="minorHAnsi"/>
                <w:b/>
              </w:rPr>
            </w:pPr>
            <w:r w:rsidRPr="006A63A3">
              <w:rPr>
                <w:rFonts w:asciiTheme="minorHAnsi" w:hAnsiTheme="minorHAnsi" w:cstheme="minorHAnsi"/>
                <w:b/>
                <w:spacing w:val="-2"/>
              </w:rPr>
              <w:t>Στάσεις</w:t>
            </w:r>
          </w:p>
        </w:tc>
      </w:tr>
      <w:tr w:rsidR="0038780D" w:rsidRPr="006A63A3" w14:paraId="07B90A2A" w14:textId="77777777" w:rsidTr="005D4D9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10" w:type="dxa"/>
          <w:trHeight w:val="672"/>
        </w:trPr>
        <w:tc>
          <w:tcPr>
            <w:tcW w:w="33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47045" w14:textId="77777777" w:rsidR="0038780D" w:rsidRPr="006A63A3" w:rsidRDefault="0038780D" w:rsidP="0038780D">
            <w:pPr>
              <w:pStyle w:val="TableParagraph"/>
              <w:spacing w:before="2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  <w:spacing w:val="-2"/>
              </w:rPr>
              <w:t>Υπευθυνότητα</w:t>
            </w:r>
          </w:p>
        </w:tc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3C122" w14:textId="77777777" w:rsidR="0038780D" w:rsidRPr="006A63A3" w:rsidRDefault="0038780D" w:rsidP="0038780D">
            <w:pPr>
              <w:pStyle w:val="TableParagraph"/>
              <w:spacing w:before="2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Καταλαβαίνω</w:t>
            </w:r>
            <w:r w:rsidRPr="006A63A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τα</w:t>
            </w:r>
            <w:r w:rsidRPr="006A63A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λάθη</w:t>
            </w:r>
            <w:r w:rsidRPr="006A63A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μου</w:t>
            </w:r>
            <w:r w:rsidRPr="006A63A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 xml:space="preserve">και </w:t>
            </w:r>
            <w:r w:rsidRPr="006A63A3">
              <w:rPr>
                <w:rFonts w:asciiTheme="minorHAnsi" w:hAnsiTheme="minorHAnsi" w:cstheme="minorHAnsi"/>
                <w:spacing w:val="-4"/>
              </w:rPr>
              <w:t>ζητάω</w:t>
            </w:r>
          </w:p>
          <w:p w14:paraId="3C852CCA" w14:textId="2F9FD8F8" w:rsidR="0038780D" w:rsidRPr="006A63A3" w:rsidRDefault="0038780D" w:rsidP="0038780D">
            <w:pPr>
              <w:pStyle w:val="TableParagraph"/>
              <w:spacing w:before="43"/>
              <w:ind w:left="11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pacing w:val="-2"/>
              </w:rPr>
              <w:t>σ</w:t>
            </w:r>
            <w:r w:rsidRPr="006A63A3">
              <w:rPr>
                <w:rFonts w:asciiTheme="minorHAnsi" w:hAnsiTheme="minorHAnsi" w:cstheme="minorHAnsi"/>
                <w:spacing w:val="-2"/>
              </w:rPr>
              <w:t>υγγνώμη</w:t>
            </w:r>
            <w:r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40963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8780D" w:rsidRPr="006A63A3" w14:paraId="233A5C0E" w14:textId="77777777" w:rsidTr="005D4D9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10" w:type="dxa"/>
          <w:trHeight w:val="676"/>
        </w:trPr>
        <w:tc>
          <w:tcPr>
            <w:tcW w:w="337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78FA6" w14:textId="77777777" w:rsidR="0038780D" w:rsidRPr="006A63A3" w:rsidRDefault="0038780D" w:rsidP="003878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EBB74" w14:textId="77777777" w:rsidR="0038780D" w:rsidRPr="006A63A3" w:rsidRDefault="0038780D" w:rsidP="0038780D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Αναλαμβάνω</w:t>
            </w:r>
            <w:r w:rsidRPr="006A63A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την</w:t>
            </w:r>
            <w:r w:rsidRPr="006A63A3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ευθύνη</w:t>
            </w:r>
            <w:r w:rsidRPr="006A63A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των</w:t>
            </w:r>
            <w:r w:rsidRPr="006A63A3">
              <w:rPr>
                <w:rFonts w:asciiTheme="minorHAnsi" w:hAnsiTheme="minorHAnsi" w:cstheme="minorHAnsi"/>
                <w:spacing w:val="-7"/>
              </w:rPr>
              <w:t xml:space="preserve"> </w:t>
            </w:r>
            <w:proofErr w:type="spellStart"/>
            <w:r w:rsidRPr="006A63A3">
              <w:rPr>
                <w:rFonts w:asciiTheme="minorHAnsi" w:hAnsiTheme="minorHAnsi" w:cstheme="minorHAnsi"/>
                <w:spacing w:val="-2"/>
              </w:rPr>
              <w:t>πράξεών</w:t>
            </w:r>
            <w:proofErr w:type="spellEnd"/>
          </w:p>
          <w:p w14:paraId="15CA3D6A" w14:textId="78504B49" w:rsidR="0038780D" w:rsidRPr="006A63A3" w:rsidRDefault="0038780D" w:rsidP="0038780D">
            <w:pPr>
              <w:pStyle w:val="TableParagraph"/>
              <w:spacing w:before="43"/>
              <w:ind w:left="11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pacing w:val="-5"/>
              </w:rPr>
              <w:t>μ</w:t>
            </w:r>
            <w:r w:rsidRPr="006A63A3">
              <w:rPr>
                <w:rFonts w:asciiTheme="minorHAnsi" w:hAnsiTheme="minorHAnsi" w:cstheme="minorHAnsi"/>
                <w:spacing w:val="-5"/>
              </w:rPr>
              <w:t>ου</w:t>
            </w:r>
            <w:r>
              <w:rPr>
                <w:rFonts w:asciiTheme="minorHAnsi" w:hAnsiTheme="minorHAnsi" w:cstheme="minorHAnsi"/>
                <w:spacing w:val="-5"/>
              </w:rPr>
              <w:t>.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2D10B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8780D" w:rsidRPr="006A63A3" w14:paraId="2DD4D0C1" w14:textId="77777777" w:rsidTr="005D4D9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10" w:type="dxa"/>
          <w:trHeight w:val="335"/>
        </w:trPr>
        <w:tc>
          <w:tcPr>
            <w:tcW w:w="337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A3C63" w14:textId="77777777" w:rsidR="0038780D" w:rsidRPr="006A63A3" w:rsidRDefault="0038780D" w:rsidP="003878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B5765" w14:textId="7470E30C" w:rsidR="0038780D" w:rsidRPr="006A63A3" w:rsidRDefault="0038780D" w:rsidP="0038780D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Ολοκληρώνω</w:t>
            </w:r>
            <w:r w:rsidRPr="006A63A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τα</w:t>
            </w:r>
            <w:r w:rsidRPr="006A63A3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καθήκοντα</w:t>
            </w:r>
            <w:r w:rsidRPr="006A63A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A63A3">
              <w:rPr>
                <w:rFonts w:asciiTheme="minorHAnsi" w:hAnsiTheme="minorHAnsi" w:cstheme="minorHAnsi"/>
                <w:spacing w:val="-5"/>
              </w:rPr>
              <w:t>μου</w:t>
            </w:r>
            <w:r>
              <w:rPr>
                <w:rFonts w:asciiTheme="minorHAnsi" w:hAnsiTheme="minorHAnsi" w:cstheme="minorHAnsi"/>
                <w:spacing w:val="-5"/>
              </w:rPr>
              <w:t>.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45E5D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8780D" w:rsidRPr="006A63A3" w14:paraId="751FE936" w14:textId="77777777" w:rsidTr="005D4D9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10" w:type="dxa"/>
          <w:trHeight w:val="672"/>
        </w:trPr>
        <w:tc>
          <w:tcPr>
            <w:tcW w:w="33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95414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5FB668B" w14:textId="77777777" w:rsidR="0038780D" w:rsidRPr="006A63A3" w:rsidRDefault="0038780D" w:rsidP="0038780D">
            <w:pPr>
              <w:pStyle w:val="TableParagraph"/>
              <w:spacing w:before="270"/>
              <w:rPr>
                <w:rFonts w:asciiTheme="minorHAnsi" w:hAnsiTheme="minorHAnsi" w:cstheme="minorHAnsi"/>
                <w:b/>
              </w:rPr>
            </w:pPr>
          </w:p>
          <w:p w14:paraId="4899D62F" w14:textId="77777777" w:rsidR="0038780D" w:rsidRPr="006A63A3" w:rsidRDefault="0038780D" w:rsidP="0038780D">
            <w:pPr>
              <w:pStyle w:val="TableParagraph"/>
              <w:spacing w:line="276" w:lineRule="auto"/>
              <w:ind w:left="110" w:right="518"/>
              <w:rPr>
                <w:rFonts w:asciiTheme="minorHAnsi" w:hAnsiTheme="minorHAnsi" w:cstheme="minorHAnsi"/>
              </w:rPr>
            </w:pPr>
            <w:proofErr w:type="spellStart"/>
            <w:r w:rsidRPr="006A63A3">
              <w:rPr>
                <w:rFonts w:asciiTheme="minorHAnsi" w:hAnsiTheme="minorHAnsi" w:cstheme="minorHAnsi"/>
              </w:rPr>
              <w:t>Αυτεπάρκεια</w:t>
            </w:r>
            <w:proofErr w:type="spellEnd"/>
            <w:r w:rsidRPr="006A63A3">
              <w:rPr>
                <w:rFonts w:asciiTheme="minorHAnsi" w:hAnsiTheme="minorHAnsi" w:cstheme="minorHAnsi"/>
              </w:rPr>
              <w:t>/Πιστεύω</w:t>
            </w:r>
            <w:r w:rsidRPr="006A63A3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στον εαυτό μου</w:t>
            </w:r>
          </w:p>
        </w:tc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AB44C" w14:textId="77777777" w:rsidR="0038780D" w:rsidRPr="006A63A3" w:rsidRDefault="0038780D" w:rsidP="0038780D">
            <w:pPr>
              <w:pStyle w:val="TableParagraph"/>
              <w:spacing w:before="2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Όταν</w:t>
            </w:r>
            <w:r w:rsidRPr="006A63A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δεν</w:t>
            </w:r>
            <w:r w:rsidRPr="006A63A3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επιτυγχάνω</w:t>
            </w:r>
            <w:r w:rsidRPr="006A63A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κάτι,</w:t>
            </w:r>
            <w:r w:rsidRPr="006A63A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6A63A3">
              <w:rPr>
                <w:rFonts w:asciiTheme="minorHAnsi" w:hAnsiTheme="minorHAnsi" w:cstheme="minorHAnsi"/>
                <w:spacing w:val="-5"/>
              </w:rPr>
              <w:t>δεν</w:t>
            </w:r>
          </w:p>
          <w:p w14:paraId="25A39EAE" w14:textId="608E2AAA" w:rsidR="0038780D" w:rsidRPr="006A63A3" w:rsidRDefault="0038780D" w:rsidP="0038780D">
            <w:pPr>
              <w:pStyle w:val="TableParagraph"/>
              <w:spacing w:before="43"/>
              <w:ind w:left="11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pacing w:val="-2"/>
              </w:rPr>
              <w:t>α</w:t>
            </w:r>
            <w:r w:rsidRPr="006A63A3">
              <w:rPr>
                <w:rFonts w:asciiTheme="minorHAnsi" w:hAnsiTheme="minorHAnsi" w:cstheme="minorHAnsi"/>
                <w:spacing w:val="-2"/>
              </w:rPr>
              <w:t>πογοητεύομαι</w:t>
            </w:r>
            <w:r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B2F3D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8780D" w:rsidRPr="006A63A3" w14:paraId="3DBCFAA1" w14:textId="77777777" w:rsidTr="005D4D9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10" w:type="dxa"/>
          <w:trHeight w:val="1012"/>
        </w:trPr>
        <w:tc>
          <w:tcPr>
            <w:tcW w:w="337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2A358" w14:textId="77777777" w:rsidR="0038780D" w:rsidRPr="006A63A3" w:rsidRDefault="0038780D" w:rsidP="003878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14201" w14:textId="77777777" w:rsidR="0038780D" w:rsidRPr="006A63A3" w:rsidRDefault="0038780D" w:rsidP="0038780D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Διαχειρίζομαι</w:t>
            </w:r>
            <w:r w:rsidRPr="006A63A3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και</w:t>
            </w:r>
            <w:r w:rsidRPr="006A63A3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προσαρμόζομαι</w:t>
            </w:r>
            <w:r w:rsidRPr="006A63A3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6A63A3">
              <w:rPr>
                <w:rFonts w:asciiTheme="minorHAnsi" w:hAnsiTheme="minorHAnsi" w:cstheme="minorHAnsi"/>
                <w:spacing w:val="-5"/>
              </w:rPr>
              <w:t>στα</w:t>
            </w:r>
          </w:p>
          <w:p w14:paraId="58CE14CD" w14:textId="0FB1F13C" w:rsidR="0038780D" w:rsidRPr="006A63A3" w:rsidRDefault="0038780D" w:rsidP="0038780D">
            <w:pPr>
              <w:pStyle w:val="TableParagraph"/>
              <w:spacing w:before="11" w:line="330" w:lineRule="atLeast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χρονικά πλαίσια που μου δίνει ο/η εκπαιδευτικός</w:t>
            </w:r>
            <w:r w:rsidRPr="006A63A3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για</w:t>
            </w:r>
            <w:r w:rsidRPr="006A63A3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κάθε</w:t>
            </w:r>
            <w:r w:rsidRPr="006A63A3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δραστηριότητα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0E0CC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8780D" w:rsidRPr="006A63A3" w14:paraId="3B369A4B" w14:textId="77777777" w:rsidTr="005D4D9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10" w:type="dxa"/>
          <w:trHeight w:val="676"/>
        </w:trPr>
        <w:tc>
          <w:tcPr>
            <w:tcW w:w="337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7CA88" w14:textId="77777777" w:rsidR="0038780D" w:rsidRPr="006A63A3" w:rsidRDefault="0038780D" w:rsidP="003878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1874A" w14:textId="77777777" w:rsidR="0038780D" w:rsidRPr="006A63A3" w:rsidRDefault="0038780D" w:rsidP="0038780D">
            <w:pPr>
              <w:pStyle w:val="TableParagraph"/>
              <w:spacing w:before="2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Αναλαμβάνω</w:t>
            </w:r>
            <w:r w:rsidRPr="006A63A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πρωτοβουλίες</w:t>
            </w:r>
            <w:r w:rsidRPr="006A63A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και</w:t>
            </w:r>
            <w:r w:rsidRPr="006A63A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A63A3">
              <w:rPr>
                <w:rFonts w:asciiTheme="minorHAnsi" w:hAnsiTheme="minorHAnsi" w:cstheme="minorHAnsi"/>
                <w:spacing w:val="-2"/>
              </w:rPr>
              <w:t>ενεργώ</w:t>
            </w:r>
          </w:p>
          <w:p w14:paraId="6AC01173" w14:textId="38803941" w:rsidR="0038780D" w:rsidRPr="006A63A3" w:rsidRDefault="0038780D" w:rsidP="0038780D">
            <w:pPr>
              <w:pStyle w:val="TableParagraph"/>
              <w:spacing w:before="43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αυτόνομα</w:t>
            </w:r>
            <w:r w:rsidRPr="006A63A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με</w:t>
            </w:r>
            <w:r w:rsidRPr="006A63A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A63A3">
              <w:rPr>
                <w:rFonts w:asciiTheme="minorHAnsi" w:hAnsiTheme="minorHAnsi" w:cstheme="minorHAnsi"/>
                <w:spacing w:val="-2"/>
              </w:rPr>
              <w:t>επιτυχία</w:t>
            </w:r>
            <w:r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A5473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8780D" w:rsidRPr="006A63A3" w14:paraId="367888F2" w14:textId="77777777" w:rsidTr="005D4D9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10" w:type="dxa"/>
          <w:trHeight w:val="335"/>
        </w:trPr>
        <w:tc>
          <w:tcPr>
            <w:tcW w:w="8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FAC46"/>
          </w:tcPr>
          <w:p w14:paraId="38C9F2E8" w14:textId="77777777" w:rsidR="0038780D" w:rsidRPr="006A63A3" w:rsidRDefault="0038780D" w:rsidP="0038780D">
            <w:pPr>
              <w:pStyle w:val="TableParagraph"/>
              <w:spacing w:before="1"/>
              <w:ind w:left="6" w:right="6"/>
              <w:jc w:val="center"/>
              <w:rPr>
                <w:rFonts w:asciiTheme="minorHAnsi" w:hAnsiTheme="minorHAnsi" w:cstheme="minorHAnsi"/>
                <w:b/>
              </w:rPr>
            </w:pPr>
            <w:r w:rsidRPr="006A63A3">
              <w:rPr>
                <w:rFonts w:asciiTheme="minorHAnsi" w:hAnsiTheme="minorHAnsi" w:cstheme="minorHAnsi"/>
                <w:b/>
              </w:rPr>
              <w:t>Γνώση</w:t>
            </w:r>
            <w:r w:rsidRPr="006A63A3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  <w:b/>
              </w:rPr>
              <w:t>και</w:t>
            </w:r>
            <w:r w:rsidRPr="006A63A3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  <w:b/>
              </w:rPr>
              <w:t>κριτική</w:t>
            </w:r>
            <w:r w:rsidRPr="006A63A3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  <w:b/>
                <w:spacing w:val="-2"/>
              </w:rPr>
              <w:t>κατανόηση</w:t>
            </w:r>
          </w:p>
        </w:tc>
      </w:tr>
      <w:tr w:rsidR="0038780D" w:rsidRPr="006A63A3" w14:paraId="10772EDE" w14:textId="77777777" w:rsidTr="005D4D9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10" w:type="dxa"/>
          <w:trHeight w:val="335"/>
        </w:trPr>
        <w:tc>
          <w:tcPr>
            <w:tcW w:w="33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A7D83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E1DDD02" w14:textId="77777777" w:rsidR="0038780D" w:rsidRPr="006A63A3" w:rsidRDefault="0038780D" w:rsidP="0038780D">
            <w:pPr>
              <w:pStyle w:val="TableParagraph"/>
              <w:spacing w:before="97"/>
              <w:rPr>
                <w:rFonts w:asciiTheme="minorHAnsi" w:hAnsiTheme="minorHAnsi" w:cstheme="minorHAnsi"/>
                <w:b/>
              </w:rPr>
            </w:pPr>
          </w:p>
          <w:p w14:paraId="5AB48E6F" w14:textId="77777777" w:rsidR="0038780D" w:rsidRPr="006A63A3" w:rsidRDefault="0038780D" w:rsidP="0038780D">
            <w:pPr>
              <w:pStyle w:val="TableParagraph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Γνώση</w:t>
            </w:r>
            <w:r w:rsidRPr="006A63A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του</w:t>
            </w:r>
            <w:r w:rsidRPr="006A63A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εαυτού</w:t>
            </w:r>
            <w:r w:rsidRPr="006A63A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A63A3">
              <w:rPr>
                <w:rFonts w:asciiTheme="minorHAnsi" w:hAnsiTheme="minorHAnsi" w:cstheme="minorHAnsi"/>
                <w:spacing w:val="-5"/>
              </w:rPr>
              <w:t>μου</w:t>
            </w:r>
          </w:p>
        </w:tc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92A24" w14:textId="2A213DC5" w:rsidR="0038780D" w:rsidRPr="006A63A3" w:rsidRDefault="0038780D" w:rsidP="0038780D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Γνωρίζω</w:t>
            </w:r>
            <w:r w:rsidRPr="006A63A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τι</w:t>
            </w:r>
            <w:r w:rsidRPr="006A63A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θέλω</w:t>
            </w:r>
            <w:r w:rsidRPr="006A63A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και</w:t>
            </w:r>
            <w:r w:rsidRPr="006A63A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τι</w:t>
            </w:r>
            <w:r w:rsidRPr="006A63A3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A63A3">
              <w:rPr>
                <w:rFonts w:asciiTheme="minorHAnsi" w:hAnsiTheme="minorHAnsi" w:cstheme="minorHAnsi"/>
                <w:spacing w:val="-2"/>
              </w:rPr>
              <w:t>αισθάνομαι</w:t>
            </w:r>
            <w:r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27D8B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8780D" w:rsidRPr="006A63A3" w14:paraId="10A1C840" w14:textId="77777777" w:rsidTr="005D4D9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10" w:type="dxa"/>
          <w:trHeight w:val="676"/>
        </w:trPr>
        <w:tc>
          <w:tcPr>
            <w:tcW w:w="337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A74E" w14:textId="77777777" w:rsidR="0038780D" w:rsidRPr="006A63A3" w:rsidRDefault="0038780D" w:rsidP="003878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83F12" w14:textId="77777777" w:rsidR="0038780D" w:rsidRPr="006A63A3" w:rsidRDefault="0038780D" w:rsidP="0038780D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Σκέφτομαι</w:t>
            </w:r>
            <w:r w:rsidRPr="006A63A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τα</w:t>
            </w:r>
            <w:r w:rsidRPr="006A63A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θετικά</w:t>
            </w:r>
            <w:r w:rsidRPr="006A63A3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και</w:t>
            </w:r>
            <w:r w:rsidRPr="006A63A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αρνητικά</w:t>
            </w:r>
            <w:r w:rsidRPr="006A63A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6A63A3">
              <w:rPr>
                <w:rFonts w:asciiTheme="minorHAnsi" w:hAnsiTheme="minorHAnsi" w:cstheme="minorHAnsi"/>
                <w:spacing w:val="-5"/>
              </w:rPr>
              <w:t>του</w:t>
            </w:r>
          </w:p>
          <w:p w14:paraId="02383FF4" w14:textId="584B6929" w:rsidR="0038780D" w:rsidRPr="006A63A3" w:rsidRDefault="0038780D" w:rsidP="0038780D">
            <w:pPr>
              <w:pStyle w:val="TableParagraph"/>
              <w:spacing w:before="44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εαυτού</w:t>
            </w:r>
            <w:r w:rsidRPr="006A63A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6A63A3">
              <w:rPr>
                <w:rFonts w:asciiTheme="minorHAnsi" w:hAnsiTheme="minorHAnsi" w:cstheme="minorHAnsi"/>
                <w:spacing w:val="-5"/>
              </w:rPr>
              <w:t>μου</w:t>
            </w:r>
            <w:r>
              <w:rPr>
                <w:rFonts w:asciiTheme="minorHAnsi" w:hAnsiTheme="minorHAnsi" w:cstheme="minorHAnsi"/>
                <w:spacing w:val="-5"/>
              </w:rPr>
              <w:t>.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A1FC6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8780D" w:rsidRPr="006A63A3" w14:paraId="058FF166" w14:textId="77777777" w:rsidTr="005D4D9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10" w:type="dxa"/>
          <w:trHeight w:val="671"/>
        </w:trPr>
        <w:tc>
          <w:tcPr>
            <w:tcW w:w="337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BF726" w14:textId="77777777" w:rsidR="0038780D" w:rsidRPr="006A63A3" w:rsidRDefault="0038780D" w:rsidP="003878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5339C" w14:textId="77777777" w:rsidR="0038780D" w:rsidRPr="006A63A3" w:rsidRDefault="0038780D" w:rsidP="0038780D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Αντιλαμβάνομαι</w:t>
            </w:r>
            <w:r w:rsidRPr="006A63A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τι</w:t>
            </w:r>
            <w:r w:rsidRPr="006A63A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σκέφτονται</w:t>
            </w:r>
            <w:r w:rsidRPr="006A63A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οι</w:t>
            </w:r>
            <w:r w:rsidRPr="006A63A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A63A3">
              <w:rPr>
                <w:rFonts w:asciiTheme="minorHAnsi" w:hAnsiTheme="minorHAnsi" w:cstheme="minorHAnsi"/>
                <w:spacing w:val="-4"/>
              </w:rPr>
              <w:t>άλλοι</w:t>
            </w:r>
          </w:p>
          <w:p w14:paraId="6BE9DA76" w14:textId="600E2561" w:rsidR="0038780D" w:rsidRPr="006A63A3" w:rsidRDefault="0038780D" w:rsidP="0038780D">
            <w:pPr>
              <w:pStyle w:val="TableParagraph"/>
              <w:spacing w:before="43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για</w:t>
            </w:r>
            <w:r w:rsidRPr="006A63A3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6A63A3">
              <w:rPr>
                <w:rFonts w:asciiTheme="minorHAnsi" w:hAnsiTheme="minorHAnsi" w:cstheme="minorHAnsi"/>
                <w:spacing w:val="-4"/>
              </w:rPr>
              <w:t>μένα</w:t>
            </w:r>
            <w:r>
              <w:rPr>
                <w:rFonts w:asciiTheme="minorHAnsi" w:hAnsiTheme="minorHAnsi" w:cstheme="minorHAnsi"/>
                <w:spacing w:val="-4"/>
              </w:rPr>
              <w:t>.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EC533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8780D" w:rsidRPr="006A63A3" w14:paraId="0E658F6B" w14:textId="77777777" w:rsidTr="005D4D9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10" w:type="dxa"/>
          <w:trHeight w:val="335"/>
        </w:trPr>
        <w:tc>
          <w:tcPr>
            <w:tcW w:w="8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66FF"/>
          </w:tcPr>
          <w:p w14:paraId="7E2C8E8C" w14:textId="77777777" w:rsidR="0038780D" w:rsidRPr="006A63A3" w:rsidRDefault="0038780D" w:rsidP="0038780D">
            <w:pPr>
              <w:pStyle w:val="TableParagraph"/>
              <w:spacing w:before="1"/>
              <w:ind w:left="6" w:right="5"/>
              <w:jc w:val="center"/>
              <w:rPr>
                <w:rFonts w:asciiTheme="minorHAnsi" w:hAnsiTheme="minorHAnsi" w:cstheme="minorHAnsi"/>
                <w:b/>
              </w:rPr>
            </w:pPr>
            <w:r w:rsidRPr="006A63A3">
              <w:rPr>
                <w:rFonts w:asciiTheme="minorHAnsi" w:hAnsiTheme="minorHAnsi" w:cstheme="minorHAnsi"/>
                <w:b/>
              </w:rPr>
              <w:t>Δεξιότητες</w:t>
            </w:r>
            <w:r w:rsidRPr="006A63A3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A63A3">
              <w:rPr>
                <w:rFonts w:asciiTheme="minorHAnsi" w:hAnsiTheme="minorHAnsi" w:cstheme="minorHAnsi"/>
                <w:b/>
                <w:spacing w:val="-2"/>
              </w:rPr>
              <w:t>συνεργασίας</w:t>
            </w:r>
          </w:p>
        </w:tc>
      </w:tr>
      <w:tr w:rsidR="0038780D" w:rsidRPr="006A63A3" w14:paraId="2C458B70" w14:textId="77777777" w:rsidTr="005D4D9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10" w:type="dxa"/>
          <w:trHeight w:val="676"/>
        </w:trPr>
        <w:tc>
          <w:tcPr>
            <w:tcW w:w="33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BA767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309208B7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6D651657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5A16FAD8" w14:textId="77777777" w:rsidR="0038780D" w:rsidRPr="006A63A3" w:rsidRDefault="0038780D" w:rsidP="0038780D">
            <w:pPr>
              <w:pStyle w:val="TableParagraph"/>
              <w:spacing w:before="20"/>
              <w:rPr>
                <w:rFonts w:asciiTheme="minorHAnsi" w:hAnsiTheme="minorHAnsi" w:cstheme="minorHAnsi"/>
                <w:b/>
              </w:rPr>
            </w:pPr>
          </w:p>
          <w:p w14:paraId="3EA21865" w14:textId="77777777" w:rsidR="0038780D" w:rsidRPr="006A63A3" w:rsidRDefault="0038780D" w:rsidP="0038780D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  <w:spacing w:val="-2"/>
              </w:rPr>
              <w:t>Συνεργασία</w:t>
            </w:r>
          </w:p>
        </w:tc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EB20E" w14:textId="77777777" w:rsidR="0038780D" w:rsidRPr="006A63A3" w:rsidRDefault="0038780D" w:rsidP="0038780D">
            <w:pPr>
              <w:pStyle w:val="TableParagraph"/>
              <w:spacing w:before="2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Συνεργάζομαι</w:t>
            </w:r>
            <w:r w:rsidRPr="006A63A3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και</w:t>
            </w:r>
            <w:r w:rsidRPr="006A63A3">
              <w:rPr>
                <w:rFonts w:asciiTheme="minorHAnsi" w:hAnsiTheme="minorHAnsi" w:cstheme="minorHAnsi"/>
                <w:spacing w:val="-7"/>
              </w:rPr>
              <w:t xml:space="preserve"> </w:t>
            </w:r>
            <w:proofErr w:type="spellStart"/>
            <w:r w:rsidRPr="006A63A3">
              <w:rPr>
                <w:rFonts w:asciiTheme="minorHAnsi" w:hAnsiTheme="minorHAnsi" w:cstheme="minorHAnsi"/>
              </w:rPr>
              <w:t>αλληλεπιδρώ</w:t>
            </w:r>
            <w:proofErr w:type="spellEnd"/>
            <w:r w:rsidRPr="006A63A3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6A63A3">
              <w:rPr>
                <w:rFonts w:asciiTheme="minorHAnsi" w:hAnsiTheme="minorHAnsi" w:cstheme="minorHAnsi"/>
                <w:spacing w:val="-5"/>
              </w:rPr>
              <w:t>με</w:t>
            </w:r>
          </w:p>
          <w:p w14:paraId="5C51BB58" w14:textId="6E5CF417" w:rsidR="0038780D" w:rsidRPr="006A63A3" w:rsidRDefault="0038780D" w:rsidP="0038780D">
            <w:pPr>
              <w:pStyle w:val="TableParagraph"/>
              <w:spacing w:before="48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τους/τις</w:t>
            </w:r>
            <w:r w:rsidRPr="006A63A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συμμαθητές/</w:t>
            </w:r>
            <w:proofErr w:type="spellStart"/>
            <w:r w:rsidRPr="006A63A3">
              <w:rPr>
                <w:rFonts w:asciiTheme="minorHAnsi" w:hAnsiTheme="minorHAnsi" w:cstheme="minorHAnsi"/>
              </w:rPr>
              <w:t>τριές</w:t>
            </w:r>
            <w:proofErr w:type="spellEnd"/>
            <w:r w:rsidRPr="006A63A3">
              <w:rPr>
                <w:rFonts w:asciiTheme="minorHAnsi" w:hAnsiTheme="minorHAnsi" w:cstheme="minorHAnsi"/>
                <w:spacing w:val="-5"/>
              </w:rPr>
              <w:t xml:space="preserve"> μου</w:t>
            </w:r>
            <w:r>
              <w:rPr>
                <w:rFonts w:asciiTheme="minorHAnsi" w:hAnsiTheme="minorHAnsi" w:cstheme="minorHAnsi"/>
                <w:spacing w:val="-5"/>
              </w:rPr>
              <w:t>.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D0D57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8780D" w:rsidRPr="006A63A3" w14:paraId="10F2A728" w14:textId="77777777" w:rsidTr="005D4D9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10" w:type="dxa"/>
          <w:trHeight w:val="1007"/>
        </w:trPr>
        <w:tc>
          <w:tcPr>
            <w:tcW w:w="337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31072" w14:textId="77777777" w:rsidR="0038780D" w:rsidRPr="006A63A3" w:rsidRDefault="0038780D" w:rsidP="003878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AA734" w14:textId="4907AA34" w:rsidR="0038780D" w:rsidRPr="006A63A3" w:rsidRDefault="0038780D" w:rsidP="0038780D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Προσπαθώ</w:t>
            </w:r>
            <w:r w:rsidRPr="006A63A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να</w:t>
            </w:r>
            <w:r w:rsidRPr="006A63A3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επιτυγχάνω</w:t>
            </w:r>
            <w:r w:rsidRPr="006A63A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A63A3">
              <w:rPr>
                <w:rFonts w:asciiTheme="minorHAnsi" w:hAnsiTheme="minorHAnsi" w:cstheme="minorHAnsi"/>
                <w:spacing w:val="-2"/>
              </w:rPr>
              <w:t>συναίνεση</w:t>
            </w:r>
            <w:r>
              <w:rPr>
                <w:rFonts w:asciiTheme="minorHAnsi" w:hAnsiTheme="minorHAnsi" w:cstheme="minorHAnsi"/>
                <w:spacing w:val="-2"/>
              </w:rPr>
              <w:t>,</w:t>
            </w:r>
          </w:p>
          <w:p w14:paraId="730D3BCC" w14:textId="7F0CF86F" w:rsidR="0038780D" w:rsidRPr="006A63A3" w:rsidRDefault="0038780D" w:rsidP="0038780D">
            <w:pPr>
              <w:pStyle w:val="TableParagraph"/>
              <w:spacing w:before="6" w:line="330" w:lineRule="atLeast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ώστε</w:t>
            </w:r>
            <w:r w:rsidRPr="006A63A3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να</w:t>
            </w:r>
            <w:r w:rsidRPr="006A63A3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εκπληρώνω</w:t>
            </w:r>
            <w:r w:rsidRPr="006A63A3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τους</w:t>
            </w:r>
            <w:r w:rsidRPr="006A63A3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στόχους</w:t>
            </w:r>
            <w:r w:rsidRPr="006A63A3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 xml:space="preserve">της </w:t>
            </w:r>
            <w:r w:rsidRPr="006A63A3">
              <w:rPr>
                <w:rFonts w:asciiTheme="minorHAnsi" w:hAnsiTheme="minorHAnsi" w:cstheme="minorHAnsi"/>
                <w:spacing w:val="-2"/>
              </w:rPr>
              <w:t>ομάδας</w:t>
            </w:r>
            <w:r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C0402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8780D" w:rsidRPr="006A63A3" w14:paraId="1A217187" w14:textId="77777777" w:rsidTr="005D4D9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10" w:type="dxa"/>
          <w:trHeight w:val="1012"/>
        </w:trPr>
        <w:tc>
          <w:tcPr>
            <w:tcW w:w="337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3689F" w14:textId="77777777" w:rsidR="0038780D" w:rsidRPr="006A63A3" w:rsidRDefault="0038780D" w:rsidP="003878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1735A" w14:textId="77777777" w:rsidR="0038780D" w:rsidRPr="006A63A3" w:rsidRDefault="0038780D" w:rsidP="0038780D">
            <w:pPr>
              <w:pStyle w:val="TableParagraph"/>
              <w:spacing w:before="2" w:line="278" w:lineRule="auto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Όταν</w:t>
            </w:r>
            <w:r w:rsidRPr="006A63A3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εργάζομαι</w:t>
            </w:r>
            <w:r w:rsidRPr="006A63A3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ως</w:t>
            </w:r>
            <w:r w:rsidRPr="006A63A3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μέλος</w:t>
            </w:r>
            <w:r w:rsidRPr="006A63A3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μιας</w:t>
            </w:r>
            <w:r w:rsidRPr="006A63A3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ομάδας, ενημερώνω τους άλλους για τυχόν</w:t>
            </w:r>
          </w:p>
          <w:p w14:paraId="0F432A80" w14:textId="2FA3B1B0" w:rsidR="0038780D" w:rsidRPr="006A63A3" w:rsidRDefault="0038780D" w:rsidP="0038780D">
            <w:pPr>
              <w:pStyle w:val="TableParagraph"/>
              <w:spacing w:line="290" w:lineRule="exact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συναφείς</w:t>
            </w:r>
            <w:r w:rsidRPr="006A63A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ή</w:t>
            </w:r>
            <w:r w:rsidRPr="006A63A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χρήσιμες</w:t>
            </w:r>
            <w:r w:rsidRPr="006A63A3">
              <w:rPr>
                <w:rFonts w:asciiTheme="minorHAnsi" w:hAnsiTheme="minorHAnsi" w:cstheme="minorHAnsi"/>
                <w:spacing w:val="-2"/>
              </w:rPr>
              <w:t xml:space="preserve"> πληροφορίες</w:t>
            </w:r>
            <w:r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22C12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8780D" w:rsidRPr="006A63A3" w14:paraId="5F531561" w14:textId="77777777" w:rsidTr="005D4D9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10" w:type="dxa"/>
          <w:trHeight w:val="335"/>
        </w:trPr>
        <w:tc>
          <w:tcPr>
            <w:tcW w:w="8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66FF"/>
          </w:tcPr>
          <w:p w14:paraId="100D0A5C" w14:textId="77777777" w:rsidR="0038780D" w:rsidRPr="006A63A3" w:rsidRDefault="0038780D" w:rsidP="0038780D">
            <w:pPr>
              <w:pStyle w:val="TableParagraph"/>
              <w:spacing w:before="1"/>
              <w:ind w:left="7" w:right="1"/>
              <w:jc w:val="center"/>
              <w:rPr>
                <w:rFonts w:asciiTheme="minorHAnsi" w:hAnsiTheme="minorHAnsi" w:cstheme="minorHAnsi"/>
                <w:b/>
              </w:rPr>
            </w:pPr>
            <w:r w:rsidRPr="006A63A3">
              <w:rPr>
                <w:rFonts w:asciiTheme="minorHAnsi" w:hAnsiTheme="minorHAnsi" w:cstheme="minorHAnsi"/>
                <w:b/>
              </w:rPr>
              <w:t>Ψηφιακές</w:t>
            </w:r>
            <w:r w:rsidRPr="006A63A3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6A63A3">
              <w:rPr>
                <w:rFonts w:asciiTheme="minorHAnsi" w:hAnsiTheme="minorHAnsi" w:cstheme="minorHAnsi"/>
                <w:b/>
                <w:spacing w:val="-2"/>
              </w:rPr>
              <w:t>δεξιότητες</w:t>
            </w:r>
          </w:p>
        </w:tc>
      </w:tr>
      <w:tr w:rsidR="0038780D" w:rsidRPr="006A63A3" w14:paraId="4A3E992A" w14:textId="77777777" w:rsidTr="005D4D9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10" w:type="dxa"/>
          <w:trHeight w:val="1013"/>
        </w:trPr>
        <w:tc>
          <w:tcPr>
            <w:tcW w:w="33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81FA7" w14:textId="77777777" w:rsidR="0038780D" w:rsidRPr="006A63A3" w:rsidRDefault="0038780D" w:rsidP="0038780D">
            <w:pPr>
              <w:pStyle w:val="TableParagraph"/>
              <w:spacing w:before="222"/>
              <w:rPr>
                <w:rFonts w:asciiTheme="minorHAnsi" w:hAnsiTheme="minorHAnsi" w:cstheme="minorHAnsi"/>
                <w:b/>
              </w:rPr>
            </w:pPr>
          </w:p>
          <w:p w14:paraId="62931558" w14:textId="77777777" w:rsidR="0038780D" w:rsidRPr="006A63A3" w:rsidRDefault="0038780D" w:rsidP="0038780D">
            <w:pPr>
              <w:pStyle w:val="TableParagraph"/>
              <w:spacing w:before="1" w:line="276" w:lineRule="auto"/>
              <w:ind w:left="110" w:right="99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Πληροφορίες</w:t>
            </w:r>
            <w:r w:rsidRPr="006A63A3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και</w:t>
            </w:r>
            <w:r w:rsidRPr="006A63A3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 xml:space="preserve">επεξεργασία </w:t>
            </w:r>
            <w:r w:rsidRPr="006A63A3">
              <w:rPr>
                <w:rFonts w:asciiTheme="minorHAnsi" w:hAnsiTheme="minorHAnsi" w:cstheme="minorHAnsi"/>
                <w:spacing w:val="-2"/>
              </w:rPr>
              <w:t>δεδομένων</w:t>
            </w:r>
          </w:p>
        </w:tc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6BC57" w14:textId="77777777" w:rsidR="0038780D" w:rsidRPr="006A63A3" w:rsidRDefault="0038780D" w:rsidP="0038780D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Ψάχνω</w:t>
            </w:r>
            <w:r w:rsidRPr="006A63A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για</w:t>
            </w:r>
            <w:r w:rsidRPr="006A63A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απλά</w:t>
            </w:r>
            <w:r w:rsidRPr="006A63A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δεδομένα</w:t>
            </w:r>
            <w:r w:rsidRPr="006A63A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σε</w:t>
            </w:r>
            <w:r w:rsidRPr="006A63A3">
              <w:rPr>
                <w:rFonts w:asciiTheme="minorHAnsi" w:hAnsiTheme="minorHAnsi" w:cstheme="minorHAnsi"/>
                <w:spacing w:val="-2"/>
              </w:rPr>
              <w:t xml:space="preserve"> απευθείας</w:t>
            </w:r>
          </w:p>
          <w:p w14:paraId="7A943A9B" w14:textId="35E46E0D" w:rsidR="0038780D" w:rsidRPr="006A63A3" w:rsidRDefault="0038780D" w:rsidP="0038780D">
            <w:pPr>
              <w:pStyle w:val="TableParagraph"/>
              <w:spacing w:before="12" w:line="330" w:lineRule="atLeast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σύνδεση.</w:t>
            </w:r>
            <w:r w:rsidRPr="006A63A3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Μπορώ</w:t>
            </w:r>
            <w:r w:rsidRPr="006A63A3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να</w:t>
            </w:r>
            <w:r w:rsidRPr="006A63A3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βοηθήσω</w:t>
            </w:r>
            <w:r w:rsidRPr="006A63A3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τον</w:t>
            </w:r>
            <w:r w:rsidRPr="006A63A3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εαυτό μου με μια ποικιλία πηγών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946D2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8780D" w:rsidRPr="006A63A3" w14:paraId="16422836" w14:textId="77777777" w:rsidTr="005D4D9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10" w:type="dxa"/>
          <w:trHeight w:val="676"/>
        </w:trPr>
        <w:tc>
          <w:tcPr>
            <w:tcW w:w="337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6C6E8" w14:textId="77777777" w:rsidR="0038780D" w:rsidRPr="006A63A3" w:rsidRDefault="0038780D" w:rsidP="003878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9ACA3" w14:textId="77777777" w:rsidR="0038780D" w:rsidRPr="006A63A3" w:rsidRDefault="0038780D" w:rsidP="0038780D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Μπορώ</w:t>
            </w:r>
            <w:r w:rsidRPr="006A63A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να</w:t>
            </w:r>
            <w:r w:rsidRPr="006A63A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αποθηκεύσω</w:t>
            </w:r>
            <w:r w:rsidRPr="006A63A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αρχείο</w:t>
            </w:r>
            <w:r w:rsidRPr="006A63A3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6A63A3">
              <w:rPr>
                <w:rFonts w:asciiTheme="minorHAnsi" w:hAnsiTheme="minorHAnsi" w:cstheme="minorHAnsi"/>
                <w:spacing w:val="-5"/>
              </w:rPr>
              <w:t>σε</w:t>
            </w:r>
          </w:p>
          <w:p w14:paraId="03B0DACF" w14:textId="0EB87277" w:rsidR="0038780D" w:rsidRPr="006A63A3" w:rsidRDefault="0038780D" w:rsidP="0038780D">
            <w:pPr>
              <w:pStyle w:val="TableParagraph"/>
              <w:spacing w:before="43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επιλεγμένο</w:t>
            </w:r>
            <w:r w:rsidRPr="006A63A3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φάκελο</w:t>
            </w:r>
            <w:r w:rsidRPr="006A63A3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στη</w:t>
            </w:r>
            <w:r w:rsidRPr="006A63A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συσκευή</w:t>
            </w:r>
            <w:r w:rsidRPr="006A63A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μου</w:t>
            </w:r>
            <w:r w:rsidRPr="006A63A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  <w:spacing w:val="-5"/>
              </w:rPr>
              <w:t>και</w:t>
            </w:r>
            <w:r>
              <w:rPr>
                <w:rFonts w:asciiTheme="minorHAnsi" w:hAnsiTheme="minorHAnsi" w:cstheme="minorHAnsi"/>
                <w:spacing w:val="-5"/>
              </w:rPr>
              <w:t xml:space="preserve"> να το εντοπίσω.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6F8C3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8780D" w:rsidRPr="006A63A3" w14:paraId="0A705C54" w14:textId="77777777" w:rsidTr="005D4D9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10" w:type="dxa"/>
          <w:trHeight w:val="1012"/>
        </w:trPr>
        <w:tc>
          <w:tcPr>
            <w:tcW w:w="337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80DC3" w14:textId="77777777" w:rsidR="0038780D" w:rsidRPr="006A63A3" w:rsidRDefault="0038780D" w:rsidP="003878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4AA7D" w14:textId="5605B6EF" w:rsidR="0038780D" w:rsidRPr="006A63A3" w:rsidRDefault="0038780D" w:rsidP="0038780D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Μπορώ</w:t>
            </w:r>
            <w:r w:rsidRPr="006A63A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να</w:t>
            </w:r>
            <w:r w:rsidRPr="006A63A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εντοπίσω</w:t>
            </w:r>
            <w:r w:rsidRPr="006A63A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στο</w:t>
            </w:r>
            <w:r w:rsidRPr="006A63A3">
              <w:rPr>
                <w:rFonts w:asciiTheme="minorHAnsi" w:hAnsiTheme="minorHAnsi" w:cstheme="minorHAnsi"/>
                <w:spacing w:val="-5"/>
              </w:rPr>
              <w:t xml:space="preserve"> </w:t>
            </w:r>
            <w:r>
              <w:rPr>
                <w:rFonts w:asciiTheme="minorHAnsi" w:hAnsiTheme="minorHAnsi" w:cstheme="minorHAnsi"/>
              </w:rPr>
              <w:t>δ</w:t>
            </w:r>
            <w:r w:rsidRPr="006A63A3">
              <w:rPr>
                <w:rFonts w:asciiTheme="minorHAnsi" w:hAnsiTheme="minorHAnsi" w:cstheme="minorHAnsi"/>
              </w:rPr>
              <w:t>ιαδίκτυο</w:t>
            </w:r>
            <w:r w:rsidRPr="006A63A3">
              <w:rPr>
                <w:rFonts w:asciiTheme="minorHAnsi" w:hAnsiTheme="minorHAnsi" w:cstheme="minorHAnsi"/>
                <w:spacing w:val="51"/>
              </w:rPr>
              <w:t xml:space="preserve"> </w:t>
            </w:r>
            <w:r w:rsidRPr="006A63A3">
              <w:rPr>
                <w:rFonts w:asciiTheme="minorHAnsi" w:hAnsiTheme="minorHAnsi" w:cstheme="minorHAnsi"/>
                <w:spacing w:val="-4"/>
              </w:rPr>
              <w:t>αυτό</w:t>
            </w:r>
          </w:p>
          <w:p w14:paraId="7A3D3D2C" w14:textId="4AEC5F8D" w:rsidR="0038780D" w:rsidRPr="006A63A3" w:rsidRDefault="0038780D" w:rsidP="0038780D">
            <w:pPr>
              <w:pStyle w:val="TableParagraph"/>
              <w:spacing w:before="12" w:line="330" w:lineRule="atLeast"/>
              <w:ind w:left="110" w:right="131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που</w:t>
            </w:r>
            <w:r w:rsidRPr="006A63A3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ζητώ</w:t>
            </w:r>
            <w:r w:rsidRPr="006A63A3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και</w:t>
            </w:r>
            <w:r w:rsidRPr="006A63A3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αναγνωρίζω</w:t>
            </w:r>
            <w:r w:rsidRPr="006A63A3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τι</w:t>
            </w:r>
            <w:r w:rsidRPr="006A63A3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είναι αξιόπιστο και τι όχι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0B0EE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8780D" w:rsidRPr="006A63A3" w14:paraId="7BB0D373" w14:textId="77777777" w:rsidTr="005D4D9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10" w:type="dxa"/>
          <w:trHeight w:val="671"/>
        </w:trPr>
        <w:tc>
          <w:tcPr>
            <w:tcW w:w="33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A908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C6B5951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3D4E6838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0401067D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36628A3B" w14:textId="77777777" w:rsidR="0038780D" w:rsidRPr="006A63A3" w:rsidRDefault="0038780D" w:rsidP="0038780D">
            <w:pPr>
              <w:pStyle w:val="TableParagraph"/>
              <w:spacing w:before="236"/>
              <w:rPr>
                <w:rFonts w:asciiTheme="minorHAnsi" w:hAnsiTheme="minorHAnsi" w:cstheme="minorHAnsi"/>
                <w:b/>
              </w:rPr>
            </w:pPr>
          </w:p>
          <w:p w14:paraId="7D5DC256" w14:textId="77777777" w:rsidR="0038780D" w:rsidRPr="006A63A3" w:rsidRDefault="0038780D" w:rsidP="0038780D">
            <w:pPr>
              <w:pStyle w:val="TableParagraph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lastRenderedPageBreak/>
              <w:t>Ψηφιακή</w:t>
            </w:r>
            <w:r w:rsidRPr="006A63A3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A63A3">
              <w:rPr>
                <w:rFonts w:asciiTheme="minorHAnsi" w:hAnsiTheme="minorHAnsi" w:cstheme="minorHAnsi"/>
                <w:spacing w:val="-2"/>
              </w:rPr>
              <w:t>Επικοινωνία</w:t>
            </w:r>
          </w:p>
        </w:tc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55355" w14:textId="77777777" w:rsidR="0038780D" w:rsidRPr="006A63A3" w:rsidRDefault="0038780D" w:rsidP="0038780D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lastRenderedPageBreak/>
              <w:t>Επικοινωνώ</w:t>
            </w:r>
            <w:r w:rsidRPr="006A63A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χρησιμοποιώντας</w:t>
            </w:r>
            <w:r w:rsidRPr="006A63A3">
              <w:rPr>
                <w:rFonts w:asciiTheme="minorHAnsi" w:hAnsiTheme="minorHAnsi" w:cstheme="minorHAnsi"/>
                <w:spacing w:val="65"/>
                <w:w w:val="150"/>
              </w:rPr>
              <w:t xml:space="preserve"> </w:t>
            </w:r>
            <w:r w:rsidRPr="006A63A3">
              <w:rPr>
                <w:rFonts w:asciiTheme="minorHAnsi" w:hAnsiTheme="minorHAnsi" w:cstheme="minorHAnsi"/>
                <w:spacing w:val="-2"/>
              </w:rPr>
              <w:t>διάφορα</w:t>
            </w:r>
          </w:p>
          <w:p w14:paraId="2E8AA18C" w14:textId="431D5A15" w:rsidR="0038780D" w:rsidRPr="006A63A3" w:rsidRDefault="0038780D" w:rsidP="0038780D">
            <w:pPr>
              <w:pStyle w:val="TableParagraph"/>
              <w:spacing w:before="43"/>
              <w:ind w:left="11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pacing w:val="-2"/>
              </w:rPr>
              <w:t>ε</w:t>
            </w:r>
            <w:r w:rsidRPr="006A63A3">
              <w:rPr>
                <w:rFonts w:asciiTheme="minorHAnsi" w:hAnsiTheme="minorHAnsi" w:cstheme="minorHAnsi"/>
                <w:spacing w:val="-2"/>
              </w:rPr>
              <w:t>ργαλεία</w:t>
            </w:r>
            <w:r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43E25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8780D" w:rsidRPr="006A63A3" w14:paraId="10D78A6A" w14:textId="77777777" w:rsidTr="005D4D9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10" w:type="dxa"/>
          <w:trHeight w:val="1012"/>
        </w:trPr>
        <w:tc>
          <w:tcPr>
            <w:tcW w:w="337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CE3F4" w14:textId="77777777" w:rsidR="0038780D" w:rsidRPr="006A63A3" w:rsidRDefault="0038780D" w:rsidP="003878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1E72E" w14:textId="77777777" w:rsidR="0038780D" w:rsidRPr="006A63A3" w:rsidRDefault="0038780D" w:rsidP="0038780D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Μπορώ</w:t>
            </w:r>
            <w:r w:rsidRPr="006A63A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να</w:t>
            </w:r>
            <w:r w:rsidRPr="006A63A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στείλω</w:t>
            </w:r>
            <w:r w:rsidRPr="006A63A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διάφορα</w:t>
            </w:r>
            <w:r w:rsidRPr="006A63A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A63A3">
              <w:rPr>
                <w:rFonts w:asciiTheme="minorHAnsi" w:hAnsiTheme="minorHAnsi" w:cstheme="minorHAnsi"/>
                <w:spacing w:val="-2"/>
              </w:rPr>
              <w:t>αρχεία</w:t>
            </w:r>
          </w:p>
          <w:p w14:paraId="2BFE7387" w14:textId="77777777" w:rsidR="0038780D" w:rsidRPr="006A63A3" w:rsidRDefault="0038780D" w:rsidP="0038780D">
            <w:pPr>
              <w:pStyle w:val="TableParagraph"/>
              <w:spacing w:before="12" w:line="330" w:lineRule="atLeast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(κείμενο,</w:t>
            </w:r>
            <w:r w:rsidRPr="006A63A3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εικόνες)</w:t>
            </w:r>
            <w:r w:rsidRPr="006A63A3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ως</w:t>
            </w:r>
            <w:r w:rsidRPr="006A63A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συνημμένα</w:t>
            </w:r>
            <w:r w:rsidRPr="006A63A3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σε</w:t>
            </w:r>
            <w:r w:rsidRPr="006A63A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ένα</w:t>
            </w:r>
            <w:r w:rsidRPr="006A63A3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 xml:space="preserve">e- </w:t>
            </w:r>
            <w:proofErr w:type="spellStart"/>
            <w:r w:rsidRPr="006A63A3">
              <w:rPr>
                <w:rFonts w:asciiTheme="minorHAnsi" w:hAnsiTheme="minorHAnsi" w:cstheme="minorHAnsi"/>
              </w:rPr>
              <w:t>mail</w:t>
            </w:r>
            <w:proofErr w:type="spellEnd"/>
            <w:r w:rsidRPr="006A63A3">
              <w:rPr>
                <w:rFonts w:asciiTheme="minorHAnsi" w:hAnsiTheme="minorHAnsi" w:cstheme="minorHAnsi"/>
              </w:rPr>
              <w:t xml:space="preserve"> ή μέσω άλλων δικτύων.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2D523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8780D" w:rsidRPr="006A63A3" w14:paraId="0080936B" w14:textId="77777777" w:rsidTr="005D4D9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10" w:type="dxa"/>
          <w:trHeight w:val="1012"/>
        </w:trPr>
        <w:tc>
          <w:tcPr>
            <w:tcW w:w="337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5D129" w14:textId="77777777" w:rsidR="0038780D" w:rsidRPr="006A63A3" w:rsidRDefault="0038780D" w:rsidP="003878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5E4C5" w14:textId="77777777" w:rsidR="0038780D" w:rsidRPr="006A63A3" w:rsidRDefault="0038780D" w:rsidP="0038780D">
            <w:pPr>
              <w:pStyle w:val="TableParagraph"/>
              <w:spacing w:before="1" w:line="276" w:lineRule="auto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Επιλέγω τις πληροφορίες που θέλω να κοινοποιήσω</w:t>
            </w:r>
            <w:r w:rsidRPr="006A63A3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σύμφωνα</w:t>
            </w:r>
            <w:r w:rsidRPr="006A63A3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με</w:t>
            </w:r>
            <w:r w:rsidRPr="006A63A3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τους</w:t>
            </w:r>
            <w:r w:rsidRPr="006A63A3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στόχους</w:t>
            </w:r>
          </w:p>
          <w:p w14:paraId="3F7608FF" w14:textId="77777777" w:rsidR="0038780D" w:rsidRPr="006A63A3" w:rsidRDefault="0038780D" w:rsidP="0038780D">
            <w:pPr>
              <w:pStyle w:val="TableParagraph"/>
              <w:spacing w:line="291" w:lineRule="exact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  <w:spacing w:val="-4"/>
              </w:rPr>
              <w:t>μου.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3F7A7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8780D" w:rsidRPr="006A63A3" w14:paraId="57EC73BB" w14:textId="77777777" w:rsidTr="00B476AC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10" w:type="dxa"/>
          <w:trHeight w:val="738"/>
        </w:trPr>
        <w:tc>
          <w:tcPr>
            <w:tcW w:w="337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429DD" w14:textId="77777777" w:rsidR="0038780D" w:rsidRPr="006A63A3" w:rsidRDefault="0038780D" w:rsidP="003878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6F3C1" w14:textId="77777777" w:rsidR="0038780D" w:rsidRPr="006A63A3" w:rsidRDefault="0038780D" w:rsidP="0038780D">
            <w:pPr>
              <w:pStyle w:val="TableParagraph"/>
              <w:spacing w:before="2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Διαχειρίζομαι</w:t>
            </w:r>
            <w:r w:rsidRPr="006A63A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με</w:t>
            </w:r>
            <w:r w:rsidRPr="006A63A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ευχέρεια</w:t>
            </w:r>
            <w:r w:rsidRPr="006A63A3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6A63A3">
              <w:rPr>
                <w:rFonts w:asciiTheme="minorHAnsi" w:hAnsiTheme="minorHAnsi" w:cstheme="minorHAnsi"/>
                <w:spacing w:val="-5"/>
              </w:rPr>
              <w:t>τον</w:t>
            </w:r>
          </w:p>
          <w:p w14:paraId="32220AB5" w14:textId="568043B8" w:rsidR="0038780D" w:rsidRPr="006A63A3" w:rsidRDefault="0038780D" w:rsidP="0038780D">
            <w:pPr>
              <w:pStyle w:val="TableParagraph"/>
              <w:spacing w:before="6" w:line="330" w:lineRule="atLeast"/>
              <w:ind w:left="110" w:right="131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 xml:space="preserve">ηλεκτρονικό υπολογιστή 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18231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8780D" w:rsidRPr="006A63A3" w14:paraId="13135882" w14:textId="77777777" w:rsidTr="005D4D9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10" w:type="dxa"/>
          <w:trHeight w:val="1012"/>
        </w:trPr>
        <w:tc>
          <w:tcPr>
            <w:tcW w:w="33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0B649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2FDD0D4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0E414BB5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A020770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3AE445BB" w14:textId="77777777" w:rsidR="0038780D" w:rsidRPr="006A63A3" w:rsidRDefault="0038780D" w:rsidP="0038780D">
            <w:pPr>
              <w:pStyle w:val="TableParagraph"/>
              <w:spacing w:before="63"/>
              <w:rPr>
                <w:rFonts w:asciiTheme="minorHAnsi" w:hAnsiTheme="minorHAnsi" w:cstheme="minorHAnsi"/>
                <w:b/>
              </w:rPr>
            </w:pPr>
          </w:p>
          <w:p w14:paraId="6253DC17" w14:textId="77777777" w:rsidR="0038780D" w:rsidRPr="006A63A3" w:rsidRDefault="0038780D" w:rsidP="0038780D">
            <w:pPr>
              <w:pStyle w:val="TableParagraph"/>
              <w:spacing w:line="278" w:lineRule="auto"/>
              <w:ind w:left="110" w:right="1018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Δημιουργία</w:t>
            </w:r>
            <w:r w:rsidRPr="006A63A3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 xml:space="preserve">ψηφιακού </w:t>
            </w:r>
            <w:r w:rsidRPr="006A63A3">
              <w:rPr>
                <w:rFonts w:asciiTheme="minorHAnsi" w:hAnsiTheme="minorHAnsi" w:cstheme="minorHAnsi"/>
                <w:spacing w:val="-2"/>
              </w:rPr>
              <w:t>περιεχομένου</w:t>
            </w:r>
          </w:p>
        </w:tc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F514C" w14:textId="77777777" w:rsidR="0038780D" w:rsidRPr="006A63A3" w:rsidRDefault="0038780D" w:rsidP="0038780D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Χρησιμοποιώ</w:t>
            </w:r>
            <w:r w:rsidRPr="006A63A3">
              <w:rPr>
                <w:rFonts w:asciiTheme="minorHAnsi" w:hAnsiTheme="minorHAnsi" w:cstheme="minorHAnsi"/>
                <w:spacing w:val="46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εργαλεία</w:t>
            </w:r>
            <w:r w:rsidRPr="006A63A3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για</w:t>
            </w:r>
            <w:r w:rsidRPr="006A63A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A63A3">
              <w:rPr>
                <w:rFonts w:asciiTheme="minorHAnsi" w:hAnsiTheme="minorHAnsi" w:cstheme="minorHAnsi"/>
                <w:spacing w:val="-5"/>
              </w:rPr>
              <w:t>τη</w:t>
            </w:r>
          </w:p>
          <w:p w14:paraId="204E9C84" w14:textId="11B2C5EF" w:rsidR="0038780D" w:rsidRPr="006A63A3" w:rsidRDefault="0038780D" w:rsidP="0038780D">
            <w:pPr>
              <w:pStyle w:val="TableParagraph"/>
              <w:spacing w:before="11" w:line="330" w:lineRule="atLeast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δημιουργία,</w:t>
            </w:r>
            <w:r w:rsidRPr="006A63A3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επεξεργασία</w:t>
            </w:r>
            <w:r w:rsidRPr="006A63A3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και</w:t>
            </w:r>
            <w:r w:rsidRPr="006A63A3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συνδυασμό ψηφιακού περιεχομένου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72782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8780D" w:rsidRPr="006A63A3" w14:paraId="569E3065" w14:textId="77777777" w:rsidTr="00B476AC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10" w:type="dxa"/>
          <w:trHeight w:val="1656"/>
        </w:trPr>
        <w:tc>
          <w:tcPr>
            <w:tcW w:w="337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72222" w14:textId="77777777" w:rsidR="0038780D" w:rsidRPr="006A63A3" w:rsidRDefault="0038780D" w:rsidP="003878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C112C" w14:textId="7AA30BB8" w:rsidR="0038780D" w:rsidRPr="006A63A3" w:rsidRDefault="0038780D" w:rsidP="00B476AC">
            <w:pPr>
              <w:pStyle w:val="TableParagraph"/>
              <w:spacing w:before="1" w:line="276" w:lineRule="auto"/>
              <w:ind w:left="110" w:right="97"/>
              <w:jc w:val="both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Γνωρίζω ότι το υλικό και το περιεχόμενο στο διαδίκτυο έχει δημιουργηθεί από άλλους ανθρώπους (συγγραφείς) και έχει πνευματικά δικαιώματα που πρέπει να σέβομαι</w:t>
            </w:r>
            <w:r w:rsidRPr="006A63A3">
              <w:rPr>
                <w:rFonts w:asciiTheme="minorHAnsi" w:hAnsiTheme="minorHAnsi" w:cstheme="minorHAnsi"/>
                <w:spacing w:val="48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κατά</w:t>
            </w:r>
            <w:r w:rsidRPr="006A63A3">
              <w:rPr>
                <w:rFonts w:asciiTheme="minorHAnsi" w:hAnsiTheme="minorHAnsi" w:cstheme="minorHAnsi"/>
                <w:spacing w:val="46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τη</w:t>
            </w:r>
            <w:r w:rsidRPr="006A63A3">
              <w:rPr>
                <w:rFonts w:asciiTheme="minorHAnsi" w:hAnsiTheme="minorHAnsi" w:cstheme="minorHAnsi"/>
                <w:spacing w:val="48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δημιουργία</w:t>
            </w:r>
            <w:r w:rsidRPr="006A63A3">
              <w:rPr>
                <w:rFonts w:asciiTheme="minorHAnsi" w:hAnsiTheme="minorHAnsi" w:cstheme="minorHAnsi"/>
                <w:spacing w:val="47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του</w:t>
            </w:r>
            <w:r w:rsidRPr="006A63A3">
              <w:rPr>
                <w:rFonts w:asciiTheme="minorHAnsi" w:hAnsiTheme="minorHAnsi" w:cstheme="minorHAnsi"/>
                <w:spacing w:val="47"/>
              </w:rPr>
              <w:t xml:space="preserve"> </w:t>
            </w:r>
            <w:r w:rsidRPr="006A63A3">
              <w:rPr>
                <w:rFonts w:asciiTheme="minorHAnsi" w:hAnsiTheme="minorHAnsi" w:cstheme="minorHAnsi"/>
                <w:spacing w:val="-2"/>
              </w:rPr>
              <w:t>υλικού</w:t>
            </w:r>
            <w:r w:rsidR="00B476AC">
              <w:rPr>
                <w:rFonts w:asciiTheme="minorHAnsi" w:hAnsiTheme="minorHAnsi" w:cstheme="minorHAnsi"/>
              </w:rPr>
              <w:t xml:space="preserve"> </w:t>
            </w:r>
            <w:r w:rsidR="00B476AC">
              <w:rPr>
                <w:rFonts w:asciiTheme="minorHAnsi" w:hAnsiTheme="minorHAnsi" w:cstheme="minorHAnsi"/>
                <w:spacing w:val="-5"/>
              </w:rPr>
              <w:t>μ</w:t>
            </w:r>
            <w:r w:rsidRPr="006A63A3">
              <w:rPr>
                <w:rFonts w:asciiTheme="minorHAnsi" w:hAnsiTheme="minorHAnsi" w:cstheme="minorHAnsi"/>
                <w:spacing w:val="-5"/>
              </w:rPr>
              <w:t>ου</w:t>
            </w:r>
            <w:r>
              <w:rPr>
                <w:rFonts w:asciiTheme="minorHAnsi" w:hAnsiTheme="minorHAnsi" w:cstheme="minorHAnsi"/>
                <w:spacing w:val="-5"/>
              </w:rPr>
              <w:t>.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B7D2E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8780D" w:rsidRPr="006A63A3" w14:paraId="33AD3BC8" w14:textId="77777777" w:rsidTr="005D4D9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10" w:type="dxa"/>
          <w:trHeight w:val="676"/>
        </w:trPr>
        <w:tc>
          <w:tcPr>
            <w:tcW w:w="337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365A4" w14:textId="77777777" w:rsidR="0038780D" w:rsidRPr="006A63A3" w:rsidRDefault="0038780D" w:rsidP="003878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EFAFA" w14:textId="77777777" w:rsidR="0038780D" w:rsidRPr="006A63A3" w:rsidRDefault="0038780D" w:rsidP="0038780D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Μπορώ</w:t>
            </w:r>
            <w:r w:rsidRPr="006A63A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να</w:t>
            </w:r>
            <w:r w:rsidRPr="006A63A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χρησιμοποιώ</w:t>
            </w:r>
            <w:r w:rsidRPr="006A63A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A63A3">
              <w:rPr>
                <w:rFonts w:asciiTheme="minorHAnsi" w:hAnsiTheme="minorHAnsi" w:cstheme="minorHAnsi"/>
                <w:spacing w:val="-2"/>
              </w:rPr>
              <w:t>ανοιχτούς</w:t>
            </w:r>
          </w:p>
          <w:p w14:paraId="0EFF1DB8" w14:textId="7C3AB6A3" w:rsidR="0038780D" w:rsidRPr="006A63A3" w:rsidRDefault="0038780D" w:rsidP="0038780D">
            <w:pPr>
              <w:pStyle w:val="TableParagraph"/>
              <w:spacing w:before="43"/>
              <w:ind w:left="110"/>
              <w:rPr>
                <w:rFonts w:asciiTheme="minorHAnsi" w:hAnsiTheme="minorHAnsi" w:cstheme="minorHAnsi"/>
              </w:rPr>
            </w:pPr>
            <w:r w:rsidRPr="006A63A3">
              <w:rPr>
                <w:rFonts w:asciiTheme="minorHAnsi" w:hAnsiTheme="minorHAnsi" w:cstheme="minorHAnsi"/>
              </w:rPr>
              <w:t>πόρους</w:t>
            </w:r>
            <w:r w:rsidRPr="006A63A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</w:rPr>
              <w:t>και</w:t>
            </w:r>
            <w:r w:rsidRPr="006A63A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63A3">
              <w:rPr>
                <w:rFonts w:asciiTheme="minorHAnsi" w:hAnsiTheme="minorHAnsi" w:cstheme="minorHAnsi"/>
                <w:spacing w:val="-2"/>
              </w:rPr>
              <w:t>πλατφόρμες</w:t>
            </w:r>
            <w:r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C799" w14:textId="77777777" w:rsidR="0038780D" w:rsidRPr="006A63A3" w:rsidRDefault="0038780D" w:rsidP="0038780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49A64D4A" w14:textId="77777777" w:rsidR="00082EF9" w:rsidRPr="006A63A3" w:rsidRDefault="00082EF9" w:rsidP="000E54EF">
      <w:pPr>
        <w:pStyle w:val="TableParagraph"/>
        <w:spacing w:before="48" w:line="276" w:lineRule="auto"/>
        <w:ind w:right="819"/>
        <w:jc w:val="center"/>
        <w:rPr>
          <w:rFonts w:asciiTheme="minorHAnsi" w:hAnsiTheme="minorHAnsi" w:cstheme="minorHAnsi"/>
          <w:b/>
          <w:bCs/>
          <w:iCs/>
        </w:rPr>
      </w:pPr>
    </w:p>
    <w:sectPr w:rsidR="00082EF9" w:rsidRPr="006A63A3" w:rsidSect="00865E8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B5F7F" w14:textId="77777777" w:rsidR="00451126" w:rsidRDefault="00451126">
      <w:r>
        <w:separator/>
      </w:r>
    </w:p>
  </w:endnote>
  <w:endnote w:type="continuationSeparator" w:id="0">
    <w:p w14:paraId="0FC8B027" w14:textId="77777777" w:rsidR="00451126" w:rsidRDefault="00451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0327" w14:textId="77777777" w:rsidR="00292D62" w:rsidRDefault="00292D6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57232" w14:textId="77777777" w:rsidR="006A5215" w:rsidRDefault="00D56B38" w:rsidP="00D56B38">
    <w:pPr>
      <w:pStyle w:val="1"/>
    </w:pPr>
    <w:r w:rsidRPr="00D56B38">
      <w:rPr>
        <w:noProof/>
      </w:rPr>
      <w:drawing>
        <wp:inline distT="0" distB="0" distL="0" distR="0" wp14:anchorId="2A0E3A52" wp14:editId="7EE0316E">
          <wp:extent cx="4381500" cy="596265"/>
          <wp:effectExtent l="19050" t="0" r="0" b="0"/>
          <wp:docPr id="24" name="Εικόνα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81A32" w14:textId="77777777" w:rsidR="00292D62" w:rsidRDefault="00292D6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E7677" w14:textId="77777777" w:rsidR="00451126" w:rsidRDefault="00451126">
      <w:r>
        <w:separator/>
      </w:r>
    </w:p>
  </w:footnote>
  <w:footnote w:type="continuationSeparator" w:id="0">
    <w:p w14:paraId="20DDAE9E" w14:textId="77777777" w:rsidR="00451126" w:rsidRDefault="00451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D351B" w14:textId="77777777" w:rsidR="00292D62" w:rsidRDefault="00292D6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EE9AD" w14:textId="77777777" w:rsidR="006A5215" w:rsidRDefault="006A5215">
    <w:pPr>
      <w:pStyle w:val="a3"/>
      <w:spacing w:line="14" w:lineRule="auto"/>
      <w:rPr>
        <w:sz w:val="20"/>
      </w:rPr>
    </w:pPr>
  </w:p>
  <w:p w14:paraId="10B76D6A" w14:textId="77777777" w:rsidR="00865E82" w:rsidRDefault="00865E82">
    <w:pPr>
      <w:pStyle w:val="a3"/>
      <w:spacing w:line="14" w:lineRule="auto"/>
      <w:rPr>
        <w:sz w:val="20"/>
      </w:rPr>
    </w:pPr>
  </w:p>
  <w:p w14:paraId="67ED2DA2" w14:textId="77777777" w:rsidR="00865E82" w:rsidRDefault="00865E82">
    <w:pPr>
      <w:pStyle w:val="a3"/>
      <w:spacing w:line="14" w:lineRule="auto"/>
      <w:rPr>
        <w:sz w:val="20"/>
      </w:rPr>
    </w:pPr>
  </w:p>
  <w:p w14:paraId="10FC8D8D" w14:textId="77777777" w:rsidR="00865E82" w:rsidRDefault="00865E82">
    <w:pPr>
      <w:pStyle w:val="a3"/>
      <w:spacing w:line="14" w:lineRule="auto"/>
      <w:rPr>
        <w:sz w:val="20"/>
      </w:rPr>
    </w:pPr>
  </w:p>
  <w:p w14:paraId="43CF0AB4" w14:textId="77777777" w:rsidR="00865E82" w:rsidRDefault="00865E82">
    <w:pPr>
      <w:pStyle w:val="a3"/>
      <w:spacing w:line="14" w:lineRule="auto"/>
      <w:rPr>
        <w:sz w:val="20"/>
      </w:rPr>
    </w:pPr>
  </w:p>
  <w:p w14:paraId="78DA62DE" w14:textId="77777777" w:rsidR="00865E82" w:rsidRDefault="00865E82">
    <w:pPr>
      <w:pStyle w:val="a3"/>
      <w:spacing w:line="14" w:lineRule="auto"/>
      <w:rPr>
        <w:sz w:val="20"/>
      </w:rPr>
    </w:pPr>
  </w:p>
  <w:p w14:paraId="6D0FE9CA" w14:textId="77777777" w:rsidR="00865E82" w:rsidRDefault="00865E82">
    <w:pPr>
      <w:pStyle w:val="a3"/>
      <w:spacing w:line="14" w:lineRule="auto"/>
      <w:rPr>
        <w:sz w:val="20"/>
      </w:rPr>
    </w:pPr>
  </w:p>
  <w:p w14:paraId="1688D010" w14:textId="77777777" w:rsidR="00865E82" w:rsidRDefault="00865E82">
    <w:pPr>
      <w:pStyle w:val="a3"/>
      <w:spacing w:line="14" w:lineRule="auto"/>
      <w:rPr>
        <w:sz w:val="20"/>
      </w:rPr>
    </w:pPr>
  </w:p>
  <w:p w14:paraId="19A2BC06" w14:textId="77777777" w:rsidR="00865E82" w:rsidRDefault="00865E82">
    <w:pPr>
      <w:pStyle w:val="a3"/>
      <w:spacing w:line="14" w:lineRule="auto"/>
      <w:rPr>
        <w:sz w:val="20"/>
      </w:rPr>
    </w:pPr>
  </w:p>
  <w:p w14:paraId="1313ED3A" w14:textId="77777777" w:rsidR="00865E82" w:rsidRDefault="00865E82">
    <w:pPr>
      <w:pStyle w:val="a3"/>
      <w:spacing w:line="14" w:lineRule="auto"/>
      <w:rPr>
        <w:sz w:val="20"/>
      </w:rPr>
    </w:pPr>
  </w:p>
  <w:p w14:paraId="7E8082A3" w14:textId="77777777" w:rsidR="00865E82" w:rsidRDefault="00865E82">
    <w:pPr>
      <w:pStyle w:val="a3"/>
      <w:spacing w:line="14" w:lineRule="auto"/>
      <w:rPr>
        <w:sz w:val="20"/>
      </w:rPr>
    </w:pPr>
  </w:p>
  <w:p w14:paraId="2320ACBD" w14:textId="77777777" w:rsidR="00865E82" w:rsidRDefault="00865E82">
    <w:pPr>
      <w:pStyle w:val="a3"/>
      <w:spacing w:line="14" w:lineRule="auto"/>
      <w:rPr>
        <w:sz w:val="20"/>
      </w:rPr>
    </w:pPr>
  </w:p>
  <w:p w14:paraId="378F9C83" w14:textId="77777777" w:rsidR="00865E82" w:rsidRDefault="00865E82">
    <w:pPr>
      <w:pStyle w:val="a3"/>
      <w:spacing w:line="14" w:lineRule="auto"/>
      <w:rPr>
        <w:sz w:val="20"/>
      </w:rPr>
    </w:pPr>
  </w:p>
  <w:p w14:paraId="1B741CDE" w14:textId="77777777" w:rsidR="00865E82" w:rsidRDefault="00292D62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53BC79C" wp14:editId="01656632">
          <wp:simplePos x="0" y="0"/>
          <wp:positionH relativeFrom="page">
            <wp:align>center</wp:align>
          </wp:positionH>
          <wp:positionV relativeFrom="paragraph">
            <wp:posOffset>12700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0842ADE" w14:textId="77777777" w:rsidR="00865E82" w:rsidRDefault="00865E82">
    <w:pPr>
      <w:pStyle w:val="a3"/>
      <w:spacing w:line="14" w:lineRule="auto"/>
      <w:rPr>
        <w:sz w:val="20"/>
      </w:rPr>
    </w:pPr>
  </w:p>
  <w:p w14:paraId="796D65A8" w14:textId="77777777" w:rsidR="00865E82" w:rsidRDefault="00865E82">
    <w:pPr>
      <w:pStyle w:val="a3"/>
      <w:spacing w:line="14" w:lineRule="auto"/>
      <w:rPr>
        <w:sz w:val="20"/>
      </w:rPr>
    </w:pPr>
  </w:p>
  <w:p w14:paraId="74E1C428" w14:textId="77777777" w:rsidR="00865E82" w:rsidRDefault="00865E82">
    <w:pPr>
      <w:pStyle w:val="a3"/>
      <w:spacing w:line="14" w:lineRule="auto"/>
      <w:rPr>
        <w:sz w:val="20"/>
      </w:rPr>
    </w:pPr>
  </w:p>
  <w:p w14:paraId="142F228D" w14:textId="77777777" w:rsidR="00865E82" w:rsidRDefault="00865E82">
    <w:pPr>
      <w:pStyle w:val="a3"/>
      <w:spacing w:line="14" w:lineRule="auto"/>
      <w:rPr>
        <w:sz w:val="20"/>
      </w:rPr>
    </w:pPr>
  </w:p>
  <w:p w14:paraId="6F4D43FA" w14:textId="77777777" w:rsidR="00865E82" w:rsidRDefault="00865E82">
    <w:pPr>
      <w:pStyle w:val="a3"/>
      <w:spacing w:line="14" w:lineRule="auto"/>
      <w:rPr>
        <w:sz w:val="20"/>
      </w:rPr>
    </w:pPr>
  </w:p>
  <w:p w14:paraId="0235B5FA" w14:textId="77777777" w:rsidR="00865E82" w:rsidRDefault="00865E82">
    <w:pPr>
      <w:pStyle w:val="a3"/>
      <w:spacing w:line="14" w:lineRule="auto"/>
      <w:rPr>
        <w:sz w:val="20"/>
      </w:rPr>
    </w:pPr>
  </w:p>
  <w:p w14:paraId="6192D783" w14:textId="77777777" w:rsidR="00865E82" w:rsidRDefault="00865E82">
    <w:pPr>
      <w:pStyle w:val="a3"/>
      <w:spacing w:line="14" w:lineRule="auto"/>
      <w:rPr>
        <w:sz w:val="20"/>
      </w:rPr>
    </w:pPr>
  </w:p>
  <w:p w14:paraId="5962B66D" w14:textId="77777777" w:rsidR="00865E82" w:rsidRDefault="00865E82">
    <w:pPr>
      <w:pStyle w:val="a3"/>
      <w:spacing w:line="14" w:lineRule="auto"/>
      <w:rPr>
        <w:sz w:val="20"/>
      </w:rPr>
    </w:pPr>
  </w:p>
  <w:p w14:paraId="3AFD4B6A" w14:textId="77777777" w:rsidR="00865E82" w:rsidRDefault="00865E82">
    <w:pPr>
      <w:pStyle w:val="a3"/>
      <w:spacing w:line="14" w:lineRule="auto"/>
      <w:rPr>
        <w:sz w:val="20"/>
      </w:rPr>
    </w:pPr>
  </w:p>
  <w:p w14:paraId="2242F6DA" w14:textId="77777777" w:rsidR="00865E82" w:rsidRDefault="00865E82">
    <w:pPr>
      <w:pStyle w:val="a3"/>
      <w:spacing w:line="14" w:lineRule="auto"/>
      <w:rPr>
        <w:sz w:val="20"/>
      </w:rPr>
    </w:pPr>
  </w:p>
  <w:p w14:paraId="7E04DEC3" w14:textId="77777777" w:rsidR="00865E82" w:rsidRDefault="00865E82">
    <w:pPr>
      <w:pStyle w:val="a3"/>
      <w:spacing w:line="14" w:lineRule="auto"/>
      <w:rPr>
        <w:sz w:val="20"/>
      </w:rPr>
    </w:pPr>
  </w:p>
  <w:p w14:paraId="1BE2C951" w14:textId="77777777" w:rsidR="00865E82" w:rsidRDefault="00865E82">
    <w:pPr>
      <w:pStyle w:val="a3"/>
      <w:spacing w:line="14" w:lineRule="auto"/>
      <w:rPr>
        <w:sz w:val="20"/>
      </w:rPr>
    </w:pPr>
  </w:p>
  <w:p w14:paraId="6651E03F" w14:textId="77777777" w:rsidR="00865E82" w:rsidRDefault="00865E82">
    <w:pPr>
      <w:pStyle w:val="a3"/>
      <w:spacing w:line="14" w:lineRule="auto"/>
      <w:rPr>
        <w:sz w:val="20"/>
      </w:rPr>
    </w:pPr>
  </w:p>
  <w:p w14:paraId="6E14B716" w14:textId="77777777" w:rsidR="00865E82" w:rsidRDefault="00865E82">
    <w:pPr>
      <w:pStyle w:val="a3"/>
      <w:spacing w:line="14" w:lineRule="auto"/>
      <w:rPr>
        <w:sz w:val="20"/>
      </w:rPr>
    </w:pPr>
  </w:p>
  <w:p w14:paraId="2BC0BDE8" w14:textId="77777777" w:rsidR="00865E82" w:rsidRDefault="00865E82">
    <w:pPr>
      <w:pStyle w:val="a3"/>
      <w:spacing w:line="14" w:lineRule="auto"/>
      <w:rPr>
        <w:sz w:val="20"/>
      </w:rPr>
    </w:pPr>
  </w:p>
  <w:p w14:paraId="1C422AF3" w14:textId="77777777" w:rsidR="00865E82" w:rsidRDefault="00865E82">
    <w:pPr>
      <w:pStyle w:val="a3"/>
      <w:spacing w:line="14" w:lineRule="auto"/>
      <w:rPr>
        <w:sz w:val="20"/>
      </w:rPr>
    </w:pPr>
  </w:p>
  <w:p w14:paraId="31767290" w14:textId="77777777" w:rsidR="00865E82" w:rsidRDefault="00865E82">
    <w:pPr>
      <w:pStyle w:val="a3"/>
      <w:spacing w:line="14" w:lineRule="auto"/>
      <w:rPr>
        <w:sz w:val="20"/>
      </w:rPr>
    </w:pPr>
  </w:p>
  <w:p w14:paraId="2815C053" w14:textId="77777777" w:rsidR="00865E82" w:rsidRDefault="00865E82">
    <w:pPr>
      <w:pStyle w:val="a3"/>
      <w:spacing w:line="14" w:lineRule="auto"/>
      <w:rPr>
        <w:sz w:val="20"/>
      </w:rPr>
    </w:pPr>
  </w:p>
  <w:p w14:paraId="65800AF7" w14:textId="77777777" w:rsidR="00865E82" w:rsidRDefault="00865E82">
    <w:pPr>
      <w:pStyle w:val="a3"/>
      <w:spacing w:line="14" w:lineRule="auto"/>
      <w:rPr>
        <w:sz w:val="20"/>
      </w:rPr>
    </w:pPr>
  </w:p>
  <w:p w14:paraId="7C318543" w14:textId="77777777" w:rsidR="00865E82" w:rsidRDefault="00865E82">
    <w:pPr>
      <w:pStyle w:val="a3"/>
      <w:spacing w:line="14" w:lineRule="auto"/>
      <w:rPr>
        <w:sz w:val="20"/>
      </w:rPr>
    </w:pPr>
  </w:p>
  <w:p w14:paraId="12D24BE3" w14:textId="77777777" w:rsidR="00865E82" w:rsidRDefault="00865E82">
    <w:pPr>
      <w:pStyle w:val="a3"/>
      <w:spacing w:line="14" w:lineRule="auto"/>
      <w:rPr>
        <w:sz w:val="20"/>
      </w:rPr>
    </w:pPr>
  </w:p>
  <w:p w14:paraId="28B5F059" w14:textId="77777777" w:rsidR="00865E82" w:rsidRDefault="00865E82">
    <w:pPr>
      <w:pStyle w:val="a3"/>
      <w:spacing w:line="14" w:lineRule="auto"/>
      <w:rPr>
        <w:sz w:val="20"/>
      </w:rPr>
    </w:pPr>
  </w:p>
  <w:p w14:paraId="66D2589A" w14:textId="77777777" w:rsidR="00865E82" w:rsidRDefault="00865E82">
    <w:pPr>
      <w:pStyle w:val="a3"/>
      <w:spacing w:line="14" w:lineRule="auto"/>
      <w:rPr>
        <w:sz w:val="20"/>
      </w:rPr>
    </w:pPr>
  </w:p>
  <w:p w14:paraId="2E9DF6B8" w14:textId="77777777" w:rsidR="00865E82" w:rsidRDefault="00865E82">
    <w:pPr>
      <w:pStyle w:val="a3"/>
      <w:spacing w:line="14" w:lineRule="auto"/>
      <w:rPr>
        <w:sz w:val="20"/>
      </w:rPr>
    </w:pPr>
  </w:p>
  <w:p w14:paraId="7D0EC476" w14:textId="77777777" w:rsidR="00865E82" w:rsidRDefault="00865E82">
    <w:pPr>
      <w:pStyle w:val="a3"/>
      <w:spacing w:line="14" w:lineRule="auto"/>
      <w:rPr>
        <w:sz w:val="20"/>
      </w:rPr>
    </w:pPr>
  </w:p>
  <w:p w14:paraId="3A93D7FB" w14:textId="77777777" w:rsidR="00865E82" w:rsidRDefault="00865E82">
    <w:pPr>
      <w:pStyle w:val="a3"/>
      <w:spacing w:line="14" w:lineRule="auto"/>
      <w:rPr>
        <w:sz w:val="20"/>
      </w:rPr>
    </w:pPr>
  </w:p>
  <w:p w14:paraId="54D18E6D" w14:textId="77777777" w:rsidR="00865E82" w:rsidRDefault="00865E82">
    <w:pPr>
      <w:pStyle w:val="a3"/>
      <w:spacing w:line="14" w:lineRule="auto"/>
      <w:rPr>
        <w:sz w:val="20"/>
      </w:rPr>
    </w:pPr>
  </w:p>
  <w:p w14:paraId="0651C810" w14:textId="77777777" w:rsidR="00865E82" w:rsidRDefault="00865E82">
    <w:pPr>
      <w:pStyle w:val="a3"/>
      <w:spacing w:line="14" w:lineRule="auto"/>
      <w:rPr>
        <w:sz w:val="20"/>
      </w:rPr>
    </w:pPr>
  </w:p>
  <w:p w14:paraId="0A74C6D6" w14:textId="77777777" w:rsidR="00865E82" w:rsidRDefault="00865E82">
    <w:pPr>
      <w:pStyle w:val="a3"/>
      <w:spacing w:line="14" w:lineRule="auto"/>
      <w:rPr>
        <w:sz w:val="20"/>
      </w:rPr>
    </w:pPr>
  </w:p>
  <w:p w14:paraId="3CFCBBFC" w14:textId="77777777" w:rsidR="00865E82" w:rsidRDefault="00865E82">
    <w:pPr>
      <w:pStyle w:val="a3"/>
      <w:spacing w:line="14" w:lineRule="auto"/>
      <w:rPr>
        <w:sz w:val="20"/>
      </w:rPr>
    </w:pPr>
  </w:p>
  <w:p w14:paraId="46C48DE2" w14:textId="77777777" w:rsidR="00865E82" w:rsidRDefault="00865E82">
    <w:pPr>
      <w:pStyle w:val="a3"/>
      <w:spacing w:line="14" w:lineRule="auto"/>
      <w:rPr>
        <w:sz w:val="20"/>
      </w:rPr>
    </w:pPr>
  </w:p>
  <w:p w14:paraId="7D84010C" w14:textId="77777777" w:rsidR="00865E82" w:rsidRDefault="00865E82">
    <w:pPr>
      <w:pStyle w:val="a3"/>
      <w:spacing w:line="14" w:lineRule="auto"/>
      <w:rPr>
        <w:sz w:val="20"/>
      </w:rPr>
    </w:pPr>
  </w:p>
  <w:p w14:paraId="4C29236B" w14:textId="77777777" w:rsidR="00865E82" w:rsidRDefault="00865E82">
    <w:pPr>
      <w:pStyle w:val="a3"/>
      <w:spacing w:line="14" w:lineRule="auto"/>
      <w:rPr>
        <w:sz w:val="20"/>
      </w:rPr>
    </w:pPr>
  </w:p>
  <w:p w14:paraId="614095AA" w14:textId="77777777" w:rsidR="00865E82" w:rsidRDefault="00865E82">
    <w:pPr>
      <w:pStyle w:val="a3"/>
      <w:spacing w:line="14" w:lineRule="auto"/>
      <w:rPr>
        <w:sz w:val="20"/>
      </w:rPr>
    </w:pPr>
  </w:p>
  <w:p w14:paraId="05BA73C7" w14:textId="77777777" w:rsidR="00865E82" w:rsidRDefault="00865E82">
    <w:pPr>
      <w:pStyle w:val="a3"/>
      <w:spacing w:line="14" w:lineRule="auto"/>
      <w:rPr>
        <w:sz w:val="20"/>
      </w:rPr>
    </w:pPr>
  </w:p>
  <w:p w14:paraId="5CF844AD" w14:textId="77777777" w:rsidR="00865E82" w:rsidRDefault="00865E82">
    <w:pPr>
      <w:pStyle w:val="a3"/>
      <w:spacing w:line="14" w:lineRule="auto"/>
      <w:rPr>
        <w:sz w:val="20"/>
      </w:rPr>
    </w:pPr>
  </w:p>
  <w:p w14:paraId="3B6F8135" w14:textId="77777777" w:rsidR="00865E82" w:rsidRDefault="00865E82">
    <w:pPr>
      <w:pStyle w:val="a3"/>
      <w:spacing w:line="14" w:lineRule="auto"/>
      <w:rPr>
        <w:sz w:val="20"/>
      </w:rPr>
    </w:pPr>
  </w:p>
  <w:p w14:paraId="3FBC985C" w14:textId="77777777" w:rsidR="00865E82" w:rsidRDefault="00865E82">
    <w:pPr>
      <w:pStyle w:val="a3"/>
      <w:spacing w:line="14" w:lineRule="auto"/>
      <w:rPr>
        <w:sz w:val="20"/>
      </w:rPr>
    </w:pPr>
  </w:p>
  <w:p w14:paraId="412DCD8D" w14:textId="77777777" w:rsidR="00865E82" w:rsidRDefault="00865E82">
    <w:pPr>
      <w:pStyle w:val="a3"/>
      <w:spacing w:line="14" w:lineRule="auto"/>
      <w:rPr>
        <w:sz w:val="20"/>
      </w:rPr>
    </w:pPr>
  </w:p>
  <w:p w14:paraId="153362AE" w14:textId="77777777" w:rsidR="00865E82" w:rsidRDefault="00865E82">
    <w:pPr>
      <w:pStyle w:val="a3"/>
      <w:spacing w:line="14" w:lineRule="auto"/>
      <w:rPr>
        <w:sz w:val="20"/>
      </w:rPr>
    </w:pPr>
  </w:p>
  <w:p w14:paraId="6F5D797C" w14:textId="77777777" w:rsidR="00865E82" w:rsidRDefault="00865E82">
    <w:pPr>
      <w:pStyle w:val="a3"/>
      <w:spacing w:line="14" w:lineRule="auto"/>
      <w:rPr>
        <w:sz w:val="20"/>
      </w:rPr>
    </w:pPr>
  </w:p>
  <w:p w14:paraId="700A86CD" w14:textId="77777777" w:rsidR="00865E82" w:rsidRDefault="00865E82">
    <w:pPr>
      <w:pStyle w:val="a3"/>
      <w:spacing w:line="14" w:lineRule="auto"/>
      <w:rPr>
        <w:sz w:val="20"/>
      </w:rPr>
    </w:pPr>
  </w:p>
  <w:p w14:paraId="5EE250F2" w14:textId="77777777" w:rsidR="00865E82" w:rsidRDefault="00865E82">
    <w:pPr>
      <w:pStyle w:val="a3"/>
      <w:spacing w:line="14" w:lineRule="auto"/>
      <w:rPr>
        <w:sz w:val="20"/>
      </w:rPr>
    </w:pPr>
  </w:p>
  <w:p w14:paraId="2B48321A" w14:textId="77777777" w:rsidR="00865E82" w:rsidRDefault="00865E82">
    <w:pPr>
      <w:pStyle w:val="a3"/>
      <w:spacing w:line="14" w:lineRule="auto"/>
      <w:rPr>
        <w:sz w:val="20"/>
      </w:rPr>
    </w:pPr>
  </w:p>
  <w:p w14:paraId="0BB6CF4A" w14:textId="77777777" w:rsidR="00865E82" w:rsidRDefault="00865E82">
    <w:pPr>
      <w:pStyle w:val="a3"/>
      <w:spacing w:line="14" w:lineRule="auto"/>
      <w:rPr>
        <w:sz w:val="20"/>
      </w:rPr>
    </w:pPr>
  </w:p>
  <w:p w14:paraId="7F3AF410" w14:textId="77777777" w:rsidR="00865E82" w:rsidRDefault="00865E82">
    <w:pPr>
      <w:pStyle w:val="a3"/>
      <w:spacing w:line="14" w:lineRule="auto"/>
      <w:rPr>
        <w:sz w:val="20"/>
      </w:rPr>
    </w:pPr>
  </w:p>
  <w:p w14:paraId="13B21422" w14:textId="77777777" w:rsidR="00865E82" w:rsidRDefault="00865E82">
    <w:pPr>
      <w:pStyle w:val="a3"/>
      <w:spacing w:line="14" w:lineRule="auto"/>
      <w:rPr>
        <w:sz w:val="20"/>
      </w:rPr>
    </w:pPr>
  </w:p>
  <w:p w14:paraId="31BB1BD1" w14:textId="77777777" w:rsidR="00865E82" w:rsidRDefault="00865E82">
    <w:pPr>
      <w:pStyle w:val="a3"/>
      <w:spacing w:line="14" w:lineRule="auto"/>
      <w:rPr>
        <w:sz w:val="20"/>
      </w:rPr>
    </w:pPr>
  </w:p>
  <w:p w14:paraId="7226F4FE" w14:textId="77777777" w:rsidR="00865E82" w:rsidRDefault="00865E82">
    <w:pPr>
      <w:pStyle w:val="a3"/>
      <w:spacing w:line="14" w:lineRule="auto"/>
      <w:rPr>
        <w:sz w:val="20"/>
      </w:rPr>
    </w:pPr>
  </w:p>
  <w:p w14:paraId="5B91ACD5" w14:textId="77777777" w:rsidR="00865E82" w:rsidRDefault="00865E82">
    <w:pPr>
      <w:pStyle w:val="a3"/>
      <w:spacing w:line="14" w:lineRule="auto"/>
      <w:rPr>
        <w:sz w:val="20"/>
      </w:rPr>
    </w:pPr>
  </w:p>
  <w:p w14:paraId="7EA04B41" w14:textId="77777777" w:rsidR="00865E82" w:rsidRDefault="00865E82">
    <w:pPr>
      <w:pStyle w:val="a3"/>
      <w:spacing w:line="14" w:lineRule="auto"/>
      <w:rPr>
        <w:sz w:val="20"/>
      </w:rPr>
    </w:pPr>
  </w:p>
  <w:p w14:paraId="667401AF" w14:textId="77777777" w:rsidR="00865E82" w:rsidRDefault="00865E82">
    <w:pPr>
      <w:pStyle w:val="a3"/>
      <w:spacing w:line="14" w:lineRule="auto"/>
      <w:rPr>
        <w:sz w:val="20"/>
      </w:rPr>
    </w:pPr>
  </w:p>
  <w:p w14:paraId="0B718732" w14:textId="77777777" w:rsidR="00865E82" w:rsidRDefault="00865E82">
    <w:pPr>
      <w:pStyle w:val="a3"/>
      <w:spacing w:line="14" w:lineRule="auto"/>
      <w:rPr>
        <w:sz w:val="20"/>
      </w:rPr>
    </w:pPr>
  </w:p>
  <w:p w14:paraId="1D5C3CDE" w14:textId="77777777" w:rsidR="00865E82" w:rsidRDefault="00865E82">
    <w:pPr>
      <w:pStyle w:val="a3"/>
      <w:spacing w:line="14" w:lineRule="auto"/>
      <w:rPr>
        <w:sz w:val="20"/>
      </w:rPr>
    </w:pPr>
  </w:p>
  <w:p w14:paraId="7697D0DC" w14:textId="77777777" w:rsidR="00865E82" w:rsidRDefault="00865E82">
    <w:pPr>
      <w:pStyle w:val="a3"/>
      <w:spacing w:line="14" w:lineRule="auto"/>
      <w:rPr>
        <w:sz w:val="20"/>
      </w:rPr>
    </w:pPr>
  </w:p>
  <w:p w14:paraId="39347B50" w14:textId="77777777" w:rsidR="00865E82" w:rsidRDefault="00865E82">
    <w:pPr>
      <w:pStyle w:val="a3"/>
      <w:spacing w:line="14" w:lineRule="auto"/>
      <w:rPr>
        <w:sz w:val="20"/>
      </w:rPr>
    </w:pPr>
  </w:p>
  <w:p w14:paraId="2D6B7B6A" w14:textId="77777777" w:rsidR="00865E82" w:rsidRDefault="00865E82">
    <w:pPr>
      <w:pStyle w:val="a3"/>
      <w:spacing w:line="14" w:lineRule="auto"/>
      <w:rPr>
        <w:sz w:val="20"/>
      </w:rPr>
    </w:pPr>
  </w:p>
  <w:p w14:paraId="0F6A52B3" w14:textId="77777777" w:rsidR="00865E82" w:rsidRDefault="00865E82">
    <w:pPr>
      <w:pStyle w:val="a3"/>
      <w:spacing w:line="14" w:lineRule="auto"/>
      <w:rPr>
        <w:sz w:val="20"/>
      </w:rPr>
    </w:pPr>
  </w:p>
  <w:p w14:paraId="7CF3518C" w14:textId="77777777" w:rsidR="00865E82" w:rsidRDefault="00865E82">
    <w:pPr>
      <w:pStyle w:val="a3"/>
      <w:spacing w:line="14" w:lineRule="auto"/>
      <w:rPr>
        <w:sz w:val="20"/>
      </w:rPr>
    </w:pPr>
  </w:p>
  <w:p w14:paraId="1D8C74BA" w14:textId="77777777" w:rsidR="00865E82" w:rsidRDefault="00865E82">
    <w:pPr>
      <w:pStyle w:val="a3"/>
      <w:spacing w:line="14" w:lineRule="auto"/>
      <w:rPr>
        <w:sz w:val="20"/>
      </w:rPr>
    </w:pPr>
  </w:p>
  <w:p w14:paraId="3066C9A1" w14:textId="77777777" w:rsidR="00865E82" w:rsidRDefault="00865E82">
    <w:pPr>
      <w:pStyle w:val="a3"/>
      <w:spacing w:line="14" w:lineRule="auto"/>
      <w:rPr>
        <w:sz w:val="20"/>
      </w:rPr>
    </w:pPr>
  </w:p>
  <w:p w14:paraId="7251F8F5" w14:textId="77777777" w:rsidR="00865E82" w:rsidRDefault="00865E82">
    <w:pPr>
      <w:pStyle w:val="a3"/>
      <w:spacing w:line="14" w:lineRule="auto"/>
      <w:rPr>
        <w:sz w:val="20"/>
      </w:rPr>
    </w:pPr>
  </w:p>
  <w:p w14:paraId="4DC8B62E" w14:textId="77777777" w:rsidR="00865E82" w:rsidRDefault="00865E82">
    <w:pPr>
      <w:pStyle w:val="a3"/>
      <w:spacing w:line="14" w:lineRule="auto"/>
      <w:rPr>
        <w:sz w:val="20"/>
      </w:rPr>
    </w:pPr>
  </w:p>
  <w:p w14:paraId="2801E133" w14:textId="77777777" w:rsidR="00865E82" w:rsidRDefault="00865E82">
    <w:pPr>
      <w:pStyle w:val="a3"/>
      <w:spacing w:line="14" w:lineRule="auto"/>
      <w:rPr>
        <w:sz w:val="20"/>
      </w:rPr>
    </w:pPr>
  </w:p>
  <w:p w14:paraId="6B2916E0" w14:textId="77777777" w:rsidR="00865E82" w:rsidRDefault="00865E82">
    <w:pPr>
      <w:pStyle w:val="a3"/>
      <w:spacing w:line="14" w:lineRule="auto"/>
      <w:rPr>
        <w:sz w:val="20"/>
      </w:rPr>
    </w:pPr>
  </w:p>
  <w:p w14:paraId="225F75CE" w14:textId="77777777" w:rsidR="00865E82" w:rsidRDefault="00865E82">
    <w:pPr>
      <w:pStyle w:val="a3"/>
      <w:spacing w:line="14" w:lineRule="auto"/>
      <w:rPr>
        <w:sz w:val="20"/>
      </w:rPr>
    </w:pPr>
  </w:p>
  <w:p w14:paraId="43371F00" w14:textId="77777777" w:rsidR="00865E82" w:rsidRDefault="00865E82">
    <w:pPr>
      <w:pStyle w:val="a3"/>
      <w:spacing w:line="14" w:lineRule="auto"/>
      <w:rPr>
        <w:sz w:val="20"/>
      </w:rPr>
    </w:pPr>
  </w:p>
  <w:p w14:paraId="34AD218F" w14:textId="77777777" w:rsidR="00865E82" w:rsidRDefault="00865E82">
    <w:pPr>
      <w:pStyle w:val="a3"/>
      <w:spacing w:line="14" w:lineRule="auto"/>
      <w:rPr>
        <w:sz w:val="20"/>
      </w:rPr>
    </w:pPr>
  </w:p>
  <w:p w14:paraId="70ED4DA1" w14:textId="77777777" w:rsidR="00865E82" w:rsidRDefault="00865E82">
    <w:pPr>
      <w:pStyle w:val="a3"/>
      <w:spacing w:line="14" w:lineRule="auto"/>
      <w:rPr>
        <w:sz w:val="20"/>
      </w:rPr>
    </w:pPr>
  </w:p>
  <w:p w14:paraId="5AC7FBCB" w14:textId="77777777" w:rsidR="00865E82" w:rsidRDefault="00865E82">
    <w:pPr>
      <w:pStyle w:val="a3"/>
      <w:spacing w:line="14" w:lineRule="auto"/>
      <w:rPr>
        <w:sz w:val="20"/>
      </w:rPr>
    </w:pPr>
  </w:p>
  <w:p w14:paraId="45138093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963C2" w14:textId="77777777" w:rsidR="00292D62" w:rsidRDefault="00292D6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43623"/>
    <w:rsid w:val="00082EF9"/>
    <w:rsid w:val="000E54EF"/>
    <w:rsid w:val="001121BF"/>
    <w:rsid w:val="001553DE"/>
    <w:rsid w:val="001F249D"/>
    <w:rsid w:val="001F38B2"/>
    <w:rsid w:val="00292D62"/>
    <w:rsid w:val="002B6CAA"/>
    <w:rsid w:val="002D7FCC"/>
    <w:rsid w:val="00316ECC"/>
    <w:rsid w:val="00345C2B"/>
    <w:rsid w:val="00363D53"/>
    <w:rsid w:val="0038780D"/>
    <w:rsid w:val="003E1915"/>
    <w:rsid w:val="003E2968"/>
    <w:rsid w:val="003F7EF1"/>
    <w:rsid w:val="00451126"/>
    <w:rsid w:val="004631CF"/>
    <w:rsid w:val="00535028"/>
    <w:rsid w:val="005569D9"/>
    <w:rsid w:val="0056682D"/>
    <w:rsid w:val="00606714"/>
    <w:rsid w:val="00623B46"/>
    <w:rsid w:val="006A5215"/>
    <w:rsid w:val="006A63A3"/>
    <w:rsid w:val="006E78C1"/>
    <w:rsid w:val="00715996"/>
    <w:rsid w:val="00851A6D"/>
    <w:rsid w:val="00865E82"/>
    <w:rsid w:val="00885D8E"/>
    <w:rsid w:val="008B6539"/>
    <w:rsid w:val="008F480C"/>
    <w:rsid w:val="009461C8"/>
    <w:rsid w:val="0095480C"/>
    <w:rsid w:val="009B01A3"/>
    <w:rsid w:val="009C3642"/>
    <w:rsid w:val="00A401C0"/>
    <w:rsid w:val="00A63071"/>
    <w:rsid w:val="00B17B8D"/>
    <w:rsid w:val="00B476AC"/>
    <w:rsid w:val="00B54E2B"/>
    <w:rsid w:val="00B6793B"/>
    <w:rsid w:val="00B9127A"/>
    <w:rsid w:val="00B94343"/>
    <w:rsid w:val="00B97C74"/>
    <w:rsid w:val="00C14DAD"/>
    <w:rsid w:val="00C53832"/>
    <w:rsid w:val="00C84B69"/>
    <w:rsid w:val="00C87513"/>
    <w:rsid w:val="00CF7C41"/>
    <w:rsid w:val="00D32068"/>
    <w:rsid w:val="00D33F51"/>
    <w:rsid w:val="00D56947"/>
    <w:rsid w:val="00D56B38"/>
    <w:rsid w:val="00D66A7E"/>
    <w:rsid w:val="00D95B70"/>
    <w:rsid w:val="00DC5C05"/>
    <w:rsid w:val="00E243F2"/>
    <w:rsid w:val="00E347E6"/>
    <w:rsid w:val="00E52C47"/>
    <w:rsid w:val="00E93A7B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79799"/>
  <w15:docId w15:val="{D931A1CF-5FF1-4221-95A8-2984CB165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9127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9127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912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B9127A"/>
    <w:rPr>
      <w:sz w:val="24"/>
      <w:szCs w:val="24"/>
    </w:rPr>
  </w:style>
  <w:style w:type="paragraph" w:styleId="a4">
    <w:name w:val="Title"/>
    <w:basedOn w:val="a"/>
    <w:uiPriority w:val="1"/>
    <w:qFormat/>
    <w:rsid w:val="00B9127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9127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9127A"/>
  </w:style>
  <w:style w:type="paragraph" w:styleId="a6">
    <w:name w:val="head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2"/>
    <w:uiPriority w:val="99"/>
    <w:semiHidden/>
    <w:unhideWhenUsed/>
    <w:rsid w:val="00D56B38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D56B38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A630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0"/>
    <w:uiPriority w:val="99"/>
    <w:unhideWhenUsed/>
    <w:rsid w:val="005569D9"/>
    <w:rPr>
      <w:color w:val="0000FF" w:themeColor="hyperlink"/>
      <w:u w:val="single"/>
    </w:rPr>
  </w:style>
  <w:style w:type="character" w:customStyle="1" w:styleId="Char">
    <w:name w:val="Σώμα κειμένου Char"/>
    <w:basedOn w:val="a0"/>
    <w:link w:val="a3"/>
    <w:uiPriority w:val="1"/>
    <w:rsid w:val="003E1915"/>
    <w:rPr>
      <w:rFonts w:ascii="Calibri" w:eastAsia="Calibri" w:hAnsi="Calibri" w:cs="Calibri"/>
      <w:sz w:val="24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517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27</cp:revision>
  <dcterms:created xsi:type="dcterms:W3CDTF">2024-09-16T11:09:00Z</dcterms:created>
  <dcterms:modified xsi:type="dcterms:W3CDTF">2025-04-16T07:54:00Z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