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8A37B" w14:textId="657EFB2F" w:rsidR="00B17B8D" w:rsidRDefault="004558E4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C3D8085">
        <w:rPr>
          <w:b/>
          <w:bCs/>
          <w:sz w:val="24"/>
          <w:szCs w:val="24"/>
        </w:rPr>
        <w:t>Δυνατότητα Επέκτασης</w:t>
      </w:r>
    </w:p>
    <w:p w14:paraId="03FB8725" w14:textId="0D58739A" w:rsidR="5C3D8085" w:rsidRDefault="5C3D8085" w:rsidP="5C3D8085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5C9D8923" w14:textId="4E1E7D4D" w:rsidR="5C3D8085" w:rsidRDefault="5C3D8085" w:rsidP="5C3D8085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1387C33B" w14:textId="619D6917" w:rsidR="00CB08D2" w:rsidRPr="00F951C3" w:rsidRDefault="00CB08D2" w:rsidP="00F951C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7477436" w14:textId="77777777" w:rsidR="005A3B4C" w:rsidRPr="009C7C0B" w:rsidRDefault="0007362B" w:rsidP="0007362B">
      <w:pPr>
        <w:jc w:val="both"/>
        <w:rPr>
          <w:rFonts w:asciiTheme="minorHAnsi" w:hAnsiTheme="minorHAnsi" w:cstheme="minorHAnsi"/>
        </w:rPr>
      </w:pPr>
      <w:r w:rsidRPr="009C7C0B">
        <w:rPr>
          <w:rFonts w:asciiTheme="minorHAnsi" w:hAnsiTheme="minorHAnsi" w:cstheme="minorHAnsi"/>
        </w:rPr>
        <w:t xml:space="preserve">Η δυνατότητα επέκτασης του συγκεκριμένου εργαστηρίου δεξιοτήτων μπορεί να γίνει θεματικά: </w:t>
      </w:r>
    </w:p>
    <w:p w14:paraId="4935FE60" w14:textId="77777777" w:rsidR="00F951C3" w:rsidRPr="009C7C0B" w:rsidRDefault="00F951C3" w:rsidP="0007362B">
      <w:pPr>
        <w:jc w:val="both"/>
        <w:rPr>
          <w:rFonts w:asciiTheme="minorHAnsi" w:hAnsiTheme="minorHAnsi" w:cstheme="minorHAnsi"/>
        </w:rPr>
      </w:pPr>
    </w:p>
    <w:p w14:paraId="75C55831" w14:textId="6F11C1DF" w:rsidR="005A3B4C" w:rsidRPr="009C7C0B" w:rsidRDefault="005A3B4C" w:rsidP="009C7C0B">
      <w:pPr>
        <w:pStyle w:val="a5"/>
        <w:numPr>
          <w:ilvl w:val="0"/>
          <w:numId w:val="1"/>
        </w:numPr>
        <w:rPr>
          <w:rFonts w:asciiTheme="minorHAnsi" w:hAnsiTheme="minorHAnsi" w:cstheme="minorHAnsi"/>
        </w:rPr>
      </w:pPr>
      <w:r w:rsidRPr="009C7C0B">
        <w:rPr>
          <w:rFonts w:asciiTheme="minorHAnsi" w:hAnsiTheme="minorHAnsi" w:cstheme="minorHAnsi"/>
        </w:rPr>
        <w:t>Σ</w:t>
      </w:r>
      <w:r w:rsidR="0007362B" w:rsidRPr="009C7C0B">
        <w:rPr>
          <w:rFonts w:asciiTheme="minorHAnsi" w:hAnsiTheme="minorHAnsi" w:cstheme="minorHAnsi"/>
        </w:rPr>
        <w:t xml:space="preserve">το "Φροντίζω το περιβάλλον" </w:t>
      </w:r>
      <w:r w:rsidR="00263DDF" w:rsidRPr="009C7C0B">
        <w:rPr>
          <w:rFonts w:asciiTheme="minorHAnsi" w:hAnsiTheme="minorHAnsi" w:cstheme="minorHAnsi"/>
        </w:rPr>
        <w:t xml:space="preserve">στην υποενότητα Οικολογία με έμφαση στην μείωση του </w:t>
      </w:r>
      <w:r w:rsidR="00263DDF" w:rsidRPr="009C7C0B">
        <w:rPr>
          <w:rFonts w:asciiTheme="minorHAnsi" w:hAnsiTheme="minorHAnsi" w:cstheme="minorHAnsi"/>
          <w:bCs/>
        </w:rPr>
        <w:t>οικολογικού αποτυπώματος</w:t>
      </w:r>
      <w:r w:rsidR="00263DDF" w:rsidRPr="009C7C0B">
        <w:rPr>
          <w:rFonts w:asciiTheme="minorHAnsi" w:hAnsiTheme="minorHAnsi" w:cstheme="minorHAnsi"/>
        </w:rPr>
        <w:t xml:space="preserve"> </w:t>
      </w:r>
      <w:r w:rsidR="0007362B" w:rsidRPr="009C7C0B">
        <w:rPr>
          <w:rFonts w:asciiTheme="minorHAnsi" w:hAnsiTheme="minorHAnsi" w:cstheme="minorHAnsi"/>
        </w:rPr>
        <w:t xml:space="preserve">και της μείωσης της σπατάλης των τροφίμων. </w:t>
      </w:r>
    </w:p>
    <w:p w14:paraId="5A8BC4E2" w14:textId="77777777" w:rsidR="00F951C3" w:rsidRPr="009C7C0B" w:rsidRDefault="00F951C3" w:rsidP="0007362B">
      <w:pPr>
        <w:jc w:val="both"/>
        <w:rPr>
          <w:rFonts w:asciiTheme="minorHAnsi" w:hAnsiTheme="minorHAnsi" w:cstheme="minorHAnsi"/>
        </w:rPr>
      </w:pPr>
    </w:p>
    <w:p w14:paraId="2B04D7AC" w14:textId="73D2B70D" w:rsidR="005A3B4C" w:rsidRPr="009C7C0B" w:rsidRDefault="0007362B" w:rsidP="009C7C0B">
      <w:pPr>
        <w:pStyle w:val="a5"/>
        <w:numPr>
          <w:ilvl w:val="0"/>
          <w:numId w:val="1"/>
        </w:numPr>
        <w:rPr>
          <w:rFonts w:asciiTheme="minorHAnsi" w:hAnsiTheme="minorHAnsi" w:cstheme="minorHAnsi"/>
        </w:rPr>
      </w:pPr>
      <w:r w:rsidRPr="009C7C0B">
        <w:rPr>
          <w:rFonts w:asciiTheme="minorHAnsi" w:hAnsiTheme="minorHAnsi" w:cstheme="minorHAnsi"/>
        </w:rPr>
        <w:t xml:space="preserve">Στο "Δημιουργώ και καινοτομώ", στην υποενότητα Ρομποτική με τη δημιουργία πίστας όπου οι μαθητές/τριες θα προγραμματίζουν το </w:t>
      </w:r>
      <w:proofErr w:type="spellStart"/>
      <w:r w:rsidRPr="009C7C0B">
        <w:rPr>
          <w:rFonts w:asciiTheme="minorHAnsi" w:hAnsiTheme="minorHAnsi" w:cstheme="minorHAnsi"/>
        </w:rPr>
        <w:t>ρομποτάκι</w:t>
      </w:r>
      <w:proofErr w:type="spellEnd"/>
      <w:r w:rsidRPr="009C7C0B">
        <w:rPr>
          <w:rFonts w:asciiTheme="minorHAnsi" w:hAnsiTheme="minorHAnsi" w:cstheme="minorHAnsi"/>
        </w:rPr>
        <w:t xml:space="preserve"> στις σωστές συμπεριφορές. </w:t>
      </w:r>
    </w:p>
    <w:p w14:paraId="6DAA6F62" w14:textId="77777777" w:rsidR="00F951C3" w:rsidRPr="009C7C0B" w:rsidRDefault="00F951C3" w:rsidP="0007362B">
      <w:pPr>
        <w:jc w:val="both"/>
        <w:rPr>
          <w:rFonts w:asciiTheme="minorHAnsi" w:hAnsiTheme="minorHAnsi" w:cstheme="minorHAnsi"/>
        </w:rPr>
      </w:pPr>
    </w:p>
    <w:p w14:paraId="4F35D92C" w14:textId="2A30BE64" w:rsidR="0007362B" w:rsidRPr="009C7C0B" w:rsidRDefault="0007362B" w:rsidP="009C7C0B">
      <w:pPr>
        <w:pStyle w:val="a5"/>
        <w:numPr>
          <w:ilvl w:val="0"/>
          <w:numId w:val="1"/>
        </w:numPr>
        <w:rPr>
          <w:rFonts w:asciiTheme="minorHAnsi" w:hAnsiTheme="minorHAnsi" w:cstheme="minorHAnsi"/>
        </w:rPr>
      </w:pPr>
      <w:r w:rsidRPr="009C7C0B">
        <w:rPr>
          <w:rFonts w:asciiTheme="minorHAnsi" w:hAnsiTheme="minorHAnsi" w:cstheme="minorHAnsi"/>
        </w:rPr>
        <w:t xml:space="preserve">Στα προγράμματα σχολικών δραστηριοτήτων με ένα πρόγραμμα αγωγής υγείας σχετικά με την υγιεινή διατροφή. </w:t>
      </w:r>
    </w:p>
    <w:p w14:paraId="6ED57D1B" w14:textId="77777777" w:rsidR="0007362B" w:rsidRPr="00B17B8D" w:rsidRDefault="0007362B" w:rsidP="45C8AA3F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sectPr w:rsidR="0007362B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6703E" w14:textId="77777777" w:rsidR="00DD04B7" w:rsidRDefault="00DD04B7">
      <w:r>
        <w:separator/>
      </w:r>
    </w:p>
  </w:endnote>
  <w:endnote w:type="continuationSeparator" w:id="0">
    <w:p w14:paraId="383A3FC4" w14:textId="77777777" w:rsidR="00DD04B7" w:rsidRDefault="00DD0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5E945DED" w:rsidR="006A5215" w:rsidRPr="00266615" w:rsidRDefault="006A5215">
    <w:pPr>
      <w:pStyle w:val="a3"/>
      <w:spacing w:line="14" w:lineRule="auto"/>
      <w:rPr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8CF33" w14:textId="77777777" w:rsidR="00DD04B7" w:rsidRDefault="00DD04B7">
      <w:r>
        <w:separator/>
      </w:r>
    </w:p>
  </w:footnote>
  <w:footnote w:type="continuationSeparator" w:id="0">
    <w:p w14:paraId="206C4F9C" w14:textId="77777777" w:rsidR="00DD04B7" w:rsidRDefault="00DD0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028ED"/>
    <w:multiLevelType w:val="hybridMultilevel"/>
    <w:tmpl w:val="6F6889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7362B"/>
    <w:rsid w:val="001553DE"/>
    <w:rsid w:val="001B6979"/>
    <w:rsid w:val="00263DDF"/>
    <w:rsid w:val="00266615"/>
    <w:rsid w:val="004558E4"/>
    <w:rsid w:val="0049724B"/>
    <w:rsid w:val="00547259"/>
    <w:rsid w:val="00564A6A"/>
    <w:rsid w:val="005A3B4C"/>
    <w:rsid w:val="006A5215"/>
    <w:rsid w:val="00851A6D"/>
    <w:rsid w:val="00865E82"/>
    <w:rsid w:val="009C7C0B"/>
    <w:rsid w:val="00B17B8D"/>
    <w:rsid w:val="00B6793B"/>
    <w:rsid w:val="00B97C74"/>
    <w:rsid w:val="00BE59ED"/>
    <w:rsid w:val="00CB08D2"/>
    <w:rsid w:val="00D56947"/>
    <w:rsid w:val="00DD04B7"/>
    <w:rsid w:val="00E243F2"/>
    <w:rsid w:val="00E851DA"/>
    <w:rsid w:val="00F90510"/>
    <w:rsid w:val="00F951C3"/>
    <w:rsid w:val="00FF68FB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character" w:styleId="a8">
    <w:name w:val="Strong"/>
    <w:basedOn w:val="a0"/>
    <w:uiPriority w:val="22"/>
    <w:qFormat/>
    <w:rsid w:val="00263D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9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</Words>
  <Characters>453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13</cp:revision>
  <dcterms:created xsi:type="dcterms:W3CDTF">2024-07-22T09:57:00Z</dcterms:created>
  <dcterms:modified xsi:type="dcterms:W3CDTF">2025-05-28T11:42:00Z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