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704" w:rsidRPr="008F3704" w:rsidRDefault="008F3704" w:rsidP="008F3704">
      <w:pPr>
        <w:widowControl w:val="0"/>
        <w:autoSpaceDE w:val="0"/>
        <w:autoSpaceDN w:val="0"/>
        <w:spacing w:after="63" w:line="283" w:lineRule="exact"/>
        <w:ind w:left="1267" w:right="1443"/>
        <w:jc w:val="center"/>
        <w:outlineLvl w:val="0"/>
        <w:rPr>
          <w:rFonts w:ascii="Calibri" w:eastAsia="Calibri" w:hAnsi="Calibri" w:cs="Calibri"/>
          <w:b/>
          <w:bCs/>
        </w:rPr>
      </w:pPr>
      <w:bookmarkStart w:id="0" w:name="_GoBack"/>
      <w:bookmarkEnd w:id="0"/>
      <w:r w:rsidRPr="008F3704">
        <w:rPr>
          <w:rFonts w:ascii="Calibri" w:eastAsia="Calibri" w:hAnsi="Calibri" w:cs="Calibri"/>
          <w:b/>
          <w:bCs/>
          <w:color w:val="00AFEF"/>
        </w:rPr>
        <w:t>Περιγραφή</w:t>
      </w:r>
      <w:r w:rsidRPr="008F3704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Pr="008F3704">
        <w:rPr>
          <w:rFonts w:ascii="Calibri" w:eastAsia="Calibri" w:hAnsi="Calibri" w:cs="Calibri"/>
          <w:b/>
          <w:bCs/>
          <w:color w:val="00AFEF"/>
        </w:rPr>
        <w:t>ενδεικτικών</w:t>
      </w:r>
      <w:r w:rsidRPr="008F3704">
        <w:rPr>
          <w:rFonts w:ascii="Calibri" w:eastAsia="Calibri" w:hAnsi="Calibri" w:cs="Calibri"/>
          <w:b/>
          <w:bCs/>
          <w:color w:val="00AFEF"/>
          <w:spacing w:val="-5"/>
        </w:rPr>
        <w:t xml:space="preserve"> </w:t>
      </w:r>
      <w:r w:rsidRPr="008F3704">
        <w:rPr>
          <w:rFonts w:ascii="Calibri" w:eastAsia="Calibri" w:hAnsi="Calibri" w:cs="Calibri"/>
          <w:b/>
          <w:bCs/>
          <w:color w:val="00AFEF"/>
        </w:rPr>
        <w:t>δραστηριοτήτων</w:t>
      </w:r>
      <w:r w:rsidRPr="008F3704">
        <w:rPr>
          <w:rFonts w:ascii="Calibri" w:eastAsia="Calibri" w:hAnsi="Calibri" w:cs="Calibri"/>
          <w:b/>
          <w:bCs/>
          <w:color w:val="00AFEF"/>
          <w:spacing w:val="-2"/>
        </w:rPr>
        <w:t xml:space="preserve"> </w:t>
      </w:r>
      <w:r w:rsidRPr="008F3704">
        <w:rPr>
          <w:rFonts w:ascii="Calibri" w:eastAsia="Calibri" w:hAnsi="Calibri" w:cs="Calibri"/>
          <w:b/>
          <w:bCs/>
          <w:color w:val="00AFEF"/>
        </w:rPr>
        <w:t>για</w:t>
      </w:r>
      <w:r w:rsidRPr="008F3704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8F3704">
        <w:rPr>
          <w:rFonts w:ascii="Calibri" w:eastAsia="Calibri" w:hAnsi="Calibri" w:cs="Calibri"/>
          <w:b/>
          <w:bCs/>
          <w:color w:val="00AFEF"/>
        </w:rPr>
        <w:t>το</w:t>
      </w:r>
      <w:r w:rsidRPr="008F3704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proofErr w:type="spellStart"/>
      <w:r w:rsidRPr="008F3704">
        <w:rPr>
          <w:rFonts w:ascii="Calibri" w:eastAsia="Calibri" w:hAnsi="Calibri" w:cs="Calibri"/>
          <w:b/>
          <w:bCs/>
          <w:color w:val="00AFEF"/>
        </w:rPr>
        <w:t>portfolio</w:t>
      </w:r>
      <w:proofErr w:type="spellEnd"/>
      <w:r w:rsidRPr="008F3704">
        <w:rPr>
          <w:rFonts w:ascii="Calibri" w:eastAsia="Calibri" w:hAnsi="Calibri" w:cs="Calibri"/>
          <w:b/>
          <w:bCs/>
          <w:color w:val="00AFEF"/>
          <w:spacing w:val="-1"/>
        </w:rPr>
        <w:t xml:space="preserve"> </w:t>
      </w:r>
      <w:r w:rsidRPr="008F3704">
        <w:rPr>
          <w:rFonts w:ascii="Calibri" w:eastAsia="Calibri" w:hAnsi="Calibri" w:cs="Calibri"/>
          <w:b/>
          <w:bCs/>
          <w:color w:val="00AFEF"/>
        </w:rPr>
        <w:t>μαθητή/-</w:t>
      </w:r>
      <w:proofErr w:type="spellStart"/>
      <w:r w:rsidRPr="008F3704">
        <w:rPr>
          <w:rFonts w:ascii="Calibri" w:eastAsia="Calibri" w:hAnsi="Calibri" w:cs="Calibri"/>
          <w:b/>
          <w:bCs/>
          <w:color w:val="00AFEF"/>
        </w:rPr>
        <w:t>τριας</w:t>
      </w:r>
      <w:proofErr w:type="spellEnd"/>
    </w:p>
    <w:p w:rsidR="008F3704" w:rsidRPr="008F3704" w:rsidRDefault="008F3704" w:rsidP="008F3704">
      <w:pPr>
        <w:widowControl w:val="0"/>
        <w:autoSpaceDE w:val="0"/>
        <w:autoSpaceDN w:val="0"/>
        <w:spacing w:after="0" w:line="240" w:lineRule="auto"/>
        <w:ind w:left="842"/>
        <w:rPr>
          <w:rFonts w:ascii="Calibri" w:eastAsia="Calibri" w:hAnsi="Calibri" w:cs="Calibri"/>
          <w:sz w:val="20"/>
        </w:rPr>
      </w:pPr>
    </w:p>
    <w:p w:rsidR="008C1ED9" w:rsidRDefault="008F3704">
      <w:r w:rsidRPr="008F3704">
        <w:rPr>
          <w:rFonts w:ascii="Calibri" w:eastAsia="Calibri" w:hAnsi="Calibri" w:cs="Calibri"/>
          <w:noProof/>
          <w:sz w:val="20"/>
          <w:lang w:eastAsia="el-GR"/>
        </w:rPr>
        <mc:AlternateContent>
          <mc:Choice Requires="wpg">
            <w:drawing>
              <wp:inline distT="0" distB="0" distL="0" distR="0" wp14:anchorId="4DB75F11" wp14:editId="0EC6DC5B">
                <wp:extent cx="5602022" cy="1272540"/>
                <wp:effectExtent l="0" t="0" r="0" b="3810"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02022" cy="1272540"/>
                          <a:chOff x="0" y="0"/>
                          <a:chExt cx="8544" cy="1415"/>
                        </a:xfrm>
                      </wpg:grpSpPr>
                      <wps:wsp>
                        <wps:cNvPr id="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8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AutoShape 4"/>
                        <wps:cNvSpPr>
                          <a:spLocks/>
                        </wps:cNvSpPr>
                        <wps:spPr bwMode="auto">
                          <a:xfrm>
                            <a:off x="0" y="12"/>
                            <a:ext cx="8544" cy="1403"/>
                          </a:xfrm>
                          <a:custGeom>
                            <a:avLst/>
                            <a:gdLst>
                              <a:gd name="T0" fmla="*/ 10 w 8544"/>
                              <a:gd name="T1" fmla="+- 0 22 12"/>
                              <a:gd name="T2" fmla="*/ 22 h 1403"/>
                              <a:gd name="T3" fmla="*/ 0 w 8544"/>
                              <a:gd name="T4" fmla="+- 0 22 12"/>
                              <a:gd name="T5" fmla="*/ 22 h 1403"/>
                              <a:gd name="T6" fmla="*/ 0 w 8544"/>
                              <a:gd name="T7" fmla="+- 0 377 12"/>
                              <a:gd name="T8" fmla="*/ 377 h 1403"/>
                              <a:gd name="T9" fmla="*/ 0 w 8544"/>
                              <a:gd name="T10" fmla="+- 0 713 12"/>
                              <a:gd name="T11" fmla="*/ 713 h 1403"/>
                              <a:gd name="T12" fmla="*/ 10 w 8544"/>
                              <a:gd name="T13" fmla="+- 0 713 12"/>
                              <a:gd name="T14" fmla="*/ 713 h 1403"/>
                              <a:gd name="T15" fmla="*/ 10 w 8544"/>
                              <a:gd name="T16" fmla="+- 0 377 12"/>
                              <a:gd name="T17" fmla="*/ 377 h 1403"/>
                              <a:gd name="T18" fmla="*/ 10 w 8544"/>
                              <a:gd name="T19" fmla="+- 0 22 12"/>
                              <a:gd name="T20" fmla="*/ 22 h 1403"/>
                              <a:gd name="T21" fmla="*/ 8533 w 8544"/>
                              <a:gd name="T22" fmla="+- 0 1405 12"/>
                              <a:gd name="T23" fmla="*/ 1405 h 1403"/>
                              <a:gd name="T24" fmla="*/ 10 w 8544"/>
                              <a:gd name="T25" fmla="+- 0 1405 12"/>
                              <a:gd name="T26" fmla="*/ 1405 h 1403"/>
                              <a:gd name="T27" fmla="*/ 10 w 8544"/>
                              <a:gd name="T28" fmla="+- 0 1052 12"/>
                              <a:gd name="T29" fmla="*/ 1052 h 1403"/>
                              <a:gd name="T30" fmla="*/ 10 w 8544"/>
                              <a:gd name="T31" fmla="+- 0 1052 12"/>
                              <a:gd name="T32" fmla="*/ 1052 h 1403"/>
                              <a:gd name="T33" fmla="*/ 10 w 8544"/>
                              <a:gd name="T34" fmla="+- 0 713 12"/>
                              <a:gd name="T35" fmla="*/ 713 h 1403"/>
                              <a:gd name="T36" fmla="*/ 0 w 8544"/>
                              <a:gd name="T37" fmla="+- 0 713 12"/>
                              <a:gd name="T38" fmla="*/ 713 h 1403"/>
                              <a:gd name="T39" fmla="*/ 0 w 8544"/>
                              <a:gd name="T40" fmla="+- 0 1052 12"/>
                              <a:gd name="T41" fmla="*/ 1052 h 1403"/>
                              <a:gd name="T42" fmla="*/ 0 w 8544"/>
                              <a:gd name="T43" fmla="+- 0 1052 12"/>
                              <a:gd name="T44" fmla="*/ 1052 h 1403"/>
                              <a:gd name="T45" fmla="*/ 0 w 8544"/>
                              <a:gd name="T46" fmla="+- 0 1405 12"/>
                              <a:gd name="T47" fmla="*/ 1405 h 1403"/>
                              <a:gd name="T48" fmla="*/ 0 w 8544"/>
                              <a:gd name="T49" fmla="+- 0 1414 12"/>
                              <a:gd name="T50" fmla="*/ 1414 h 1403"/>
                              <a:gd name="T51" fmla="*/ 10 w 8544"/>
                              <a:gd name="T52" fmla="+- 0 1414 12"/>
                              <a:gd name="T53" fmla="*/ 1414 h 1403"/>
                              <a:gd name="T54" fmla="*/ 8533 w 8544"/>
                              <a:gd name="T55" fmla="+- 0 1414 12"/>
                              <a:gd name="T56" fmla="*/ 1414 h 1403"/>
                              <a:gd name="T57" fmla="*/ 8533 w 8544"/>
                              <a:gd name="T58" fmla="+- 0 1405 12"/>
                              <a:gd name="T59" fmla="*/ 1405 h 1403"/>
                              <a:gd name="T60" fmla="*/ 8533 w 8544"/>
                              <a:gd name="T61" fmla="+- 0 12 12"/>
                              <a:gd name="T62" fmla="*/ 12 h 1403"/>
                              <a:gd name="T63" fmla="*/ 10 w 8544"/>
                              <a:gd name="T64" fmla="+- 0 12 12"/>
                              <a:gd name="T65" fmla="*/ 12 h 1403"/>
                              <a:gd name="T66" fmla="*/ 0 w 8544"/>
                              <a:gd name="T67" fmla="+- 0 12 12"/>
                              <a:gd name="T68" fmla="*/ 12 h 1403"/>
                              <a:gd name="T69" fmla="*/ 0 w 8544"/>
                              <a:gd name="T70" fmla="+- 0 22 12"/>
                              <a:gd name="T71" fmla="*/ 22 h 1403"/>
                              <a:gd name="T72" fmla="*/ 10 w 8544"/>
                              <a:gd name="T73" fmla="+- 0 22 12"/>
                              <a:gd name="T74" fmla="*/ 22 h 1403"/>
                              <a:gd name="T75" fmla="*/ 8533 w 8544"/>
                              <a:gd name="T76" fmla="+- 0 22 12"/>
                              <a:gd name="T77" fmla="*/ 22 h 1403"/>
                              <a:gd name="T78" fmla="*/ 8533 w 8544"/>
                              <a:gd name="T79" fmla="+- 0 12 12"/>
                              <a:gd name="T80" fmla="*/ 12 h 1403"/>
                              <a:gd name="T81" fmla="*/ 8543 w 8544"/>
                              <a:gd name="T82" fmla="+- 0 713 12"/>
                              <a:gd name="T83" fmla="*/ 713 h 1403"/>
                              <a:gd name="T84" fmla="*/ 8534 w 8544"/>
                              <a:gd name="T85" fmla="+- 0 713 12"/>
                              <a:gd name="T86" fmla="*/ 713 h 1403"/>
                              <a:gd name="T87" fmla="*/ 8534 w 8544"/>
                              <a:gd name="T88" fmla="+- 0 1052 12"/>
                              <a:gd name="T89" fmla="*/ 1052 h 1403"/>
                              <a:gd name="T90" fmla="*/ 8534 w 8544"/>
                              <a:gd name="T91" fmla="+- 0 1052 12"/>
                              <a:gd name="T92" fmla="*/ 1052 h 1403"/>
                              <a:gd name="T93" fmla="*/ 8534 w 8544"/>
                              <a:gd name="T94" fmla="+- 0 1405 12"/>
                              <a:gd name="T95" fmla="*/ 1405 h 1403"/>
                              <a:gd name="T96" fmla="*/ 8534 w 8544"/>
                              <a:gd name="T97" fmla="+- 0 1414 12"/>
                              <a:gd name="T98" fmla="*/ 1414 h 1403"/>
                              <a:gd name="T99" fmla="*/ 8543 w 8544"/>
                              <a:gd name="T100" fmla="+- 0 1414 12"/>
                              <a:gd name="T101" fmla="*/ 1414 h 1403"/>
                              <a:gd name="T102" fmla="*/ 8543 w 8544"/>
                              <a:gd name="T103" fmla="+- 0 1405 12"/>
                              <a:gd name="T104" fmla="*/ 1405 h 1403"/>
                              <a:gd name="T105" fmla="*/ 8543 w 8544"/>
                              <a:gd name="T106" fmla="+- 0 1052 12"/>
                              <a:gd name="T107" fmla="*/ 1052 h 1403"/>
                              <a:gd name="T108" fmla="*/ 8543 w 8544"/>
                              <a:gd name="T109" fmla="+- 0 1052 12"/>
                              <a:gd name="T110" fmla="*/ 1052 h 1403"/>
                              <a:gd name="T111" fmla="*/ 8543 w 8544"/>
                              <a:gd name="T112" fmla="+- 0 713 12"/>
                              <a:gd name="T113" fmla="*/ 713 h 1403"/>
                              <a:gd name="T114" fmla="*/ 8543 w 8544"/>
                              <a:gd name="T115" fmla="+- 0 22 12"/>
                              <a:gd name="T116" fmla="*/ 22 h 1403"/>
                              <a:gd name="T117" fmla="*/ 8534 w 8544"/>
                              <a:gd name="T118" fmla="+- 0 22 12"/>
                              <a:gd name="T119" fmla="*/ 22 h 1403"/>
                              <a:gd name="T120" fmla="*/ 8534 w 8544"/>
                              <a:gd name="T121" fmla="+- 0 377 12"/>
                              <a:gd name="T122" fmla="*/ 377 h 1403"/>
                              <a:gd name="T123" fmla="*/ 8534 w 8544"/>
                              <a:gd name="T124" fmla="+- 0 713 12"/>
                              <a:gd name="T125" fmla="*/ 713 h 1403"/>
                              <a:gd name="T126" fmla="*/ 8543 w 8544"/>
                              <a:gd name="T127" fmla="+- 0 713 12"/>
                              <a:gd name="T128" fmla="*/ 713 h 1403"/>
                              <a:gd name="T129" fmla="*/ 8543 w 8544"/>
                              <a:gd name="T130" fmla="+- 0 377 12"/>
                              <a:gd name="T131" fmla="*/ 377 h 1403"/>
                              <a:gd name="T132" fmla="*/ 8543 w 8544"/>
                              <a:gd name="T133" fmla="+- 0 22 12"/>
                              <a:gd name="T134" fmla="*/ 22 h 1403"/>
                              <a:gd name="T135" fmla="*/ 8543 w 8544"/>
                              <a:gd name="T136" fmla="+- 0 12 12"/>
                              <a:gd name="T137" fmla="*/ 12 h 1403"/>
                              <a:gd name="T138" fmla="*/ 8534 w 8544"/>
                              <a:gd name="T139" fmla="+- 0 12 12"/>
                              <a:gd name="T140" fmla="*/ 12 h 1403"/>
                              <a:gd name="T141" fmla="*/ 8534 w 8544"/>
                              <a:gd name="T142" fmla="+- 0 22 12"/>
                              <a:gd name="T143" fmla="*/ 22 h 1403"/>
                              <a:gd name="T144" fmla="*/ 8543 w 8544"/>
                              <a:gd name="T145" fmla="+- 0 22 12"/>
                              <a:gd name="T146" fmla="*/ 22 h 1403"/>
                              <a:gd name="T147" fmla="*/ 8543 w 8544"/>
                              <a:gd name="T148" fmla="+- 0 12 12"/>
                              <a:gd name="T149" fmla="*/ 12 h 1403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  <a:cxn ang="0">
                                <a:pos x="T120" y="T122"/>
                              </a:cxn>
                              <a:cxn ang="0">
                                <a:pos x="T123" y="T125"/>
                              </a:cxn>
                              <a:cxn ang="0">
                                <a:pos x="T126" y="T128"/>
                              </a:cxn>
                              <a:cxn ang="0">
                                <a:pos x="T129" y="T131"/>
                              </a:cxn>
                              <a:cxn ang="0">
                                <a:pos x="T132" y="T134"/>
                              </a:cxn>
                              <a:cxn ang="0">
                                <a:pos x="T135" y="T137"/>
                              </a:cxn>
                              <a:cxn ang="0">
                                <a:pos x="T138" y="T140"/>
                              </a:cxn>
                              <a:cxn ang="0">
                                <a:pos x="T141" y="T143"/>
                              </a:cxn>
                              <a:cxn ang="0">
                                <a:pos x="T144" y="T146"/>
                              </a:cxn>
                              <a:cxn ang="0">
                                <a:pos x="T147" y="T149"/>
                              </a:cxn>
                            </a:cxnLst>
                            <a:rect l="0" t="0" r="r" b="b"/>
                            <a:pathLst>
                              <a:path w="8544" h="1403">
                                <a:moveTo>
                                  <a:pt x="10" y="10"/>
                                </a:moveTo>
                                <a:lnTo>
                                  <a:pt x="0" y="10"/>
                                </a:lnTo>
                                <a:lnTo>
                                  <a:pt x="0" y="365"/>
                                </a:lnTo>
                                <a:lnTo>
                                  <a:pt x="0" y="701"/>
                                </a:lnTo>
                                <a:lnTo>
                                  <a:pt x="10" y="701"/>
                                </a:lnTo>
                                <a:lnTo>
                                  <a:pt x="10" y="365"/>
                                </a:lnTo>
                                <a:lnTo>
                                  <a:pt x="10" y="10"/>
                                </a:lnTo>
                                <a:close/>
                                <a:moveTo>
                                  <a:pt x="8533" y="1393"/>
                                </a:moveTo>
                                <a:lnTo>
                                  <a:pt x="10" y="1393"/>
                                </a:lnTo>
                                <a:lnTo>
                                  <a:pt x="10" y="1040"/>
                                </a:lnTo>
                                <a:lnTo>
                                  <a:pt x="10" y="701"/>
                                </a:lnTo>
                                <a:lnTo>
                                  <a:pt x="0" y="701"/>
                                </a:lnTo>
                                <a:lnTo>
                                  <a:pt x="0" y="1040"/>
                                </a:lnTo>
                                <a:lnTo>
                                  <a:pt x="0" y="1393"/>
                                </a:lnTo>
                                <a:lnTo>
                                  <a:pt x="0" y="1402"/>
                                </a:lnTo>
                                <a:lnTo>
                                  <a:pt x="10" y="1402"/>
                                </a:lnTo>
                                <a:lnTo>
                                  <a:pt x="8533" y="1402"/>
                                </a:lnTo>
                                <a:lnTo>
                                  <a:pt x="8533" y="1393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701"/>
                                </a:moveTo>
                                <a:lnTo>
                                  <a:pt x="8534" y="701"/>
                                </a:lnTo>
                                <a:lnTo>
                                  <a:pt x="8534" y="1040"/>
                                </a:lnTo>
                                <a:lnTo>
                                  <a:pt x="8534" y="1393"/>
                                </a:lnTo>
                                <a:lnTo>
                                  <a:pt x="8534" y="1402"/>
                                </a:lnTo>
                                <a:lnTo>
                                  <a:pt x="8543" y="1402"/>
                                </a:lnTo>
                                <a:lnTo>
                                  <a:pt x="8543" y="1393"/>
                                </a:lnTo>
                                <a:lnTo>
                                  <a:pt x="8543" y="1040"/>
                                </a:lnTo>
                                <a:lnTo>
                                  <a:pt x="8543" y="701"/>
                                </a:lnTo>
                                <a:close/>
                                <a:moveTo>
                                  <a:pt x="8543" y="10"/>
                                </a:moveTo>
                                <a:lnTo>
                                  <a:pt x="8534" y="10"/>
                                </a:lnTo>
                                <a:lnTo>
                                  <a:pt x="8534" y="365"/>
                                </a:lnTo>
                                <a:lnTo>
                                  <a:pt x="8534" y="701"/>
                                </a:lnTo>
                                <a:lnTo>
                                  <a:pt x="8543" y="701"/>
                                </a:lnTo>
                                <a:lnTo>
                                  <a:pt x="8543" y="365"/>
                                </a:lnTo>
                                <a:lnTo>
                                  <a:pt x="8543" y="1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4" y="0"/>
                                </a:lnTo>
                                <a:lnTo>
                                  <a:pt x="8534" y="10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16"/>
                            <a:ext cx="8524" cy="1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3704" w:rsidRPr="008F3704" w:rsidRDefault="008F3704" w:rsidP="008F3704">
                              <w:pPr>
                                <w:spacing w:before="24"/>
                                <w:ind w:left="674"/>
                                <w:rPr>
                                  <w:b/>
                                </w:rPr>
                              </w:pPr>
                              <w:proofErr w:type="spellStart"/>
                              <w:r w:rsidRPr="008F3704">
                                <w:rPr>
                                  <w:b/>
                                  <w:u w:val="single"/>
                                </w:rPr>
                                <w:t>Portfolio</w:t>
                              </w:r>
                              <w:proofErr w:type="spellEnd"/>
                            </w:p>
                            <w:p w:rsidR="008F3704" w:rsidRPr="008F3704" w:rsidRDefault="008F3704" w:rsidP="008F3704">
                              <w:pPr>
                                <w:spacing w:before="43" w:line="276" w:lineRule="auto"/>
                                <w:ind w:left="107" w:right="107" w:firstLine="566"/>
                                <w:jc w:val="both"/>
                              </w:pPr>
                              <w:r w:rsidRPr="008F3704">
                                <w:t>Το κάθε παιδί μπορεί να βάλει στο φάκελο τις δραστηριότητες που</w:t>
                              </w:r>
                              <w:r w:rsidRPr="008F3704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8F3704">
                                <w:t>φανερώνουν πως συνεργάστηκαν αρμονικά και παρήγαγαν κοινό έργο (π.χ.</w:t>
                              </w:r>
                              <w:r w:rsidRPr="008F3704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8F3704">
                                <w:t>ζωγραφιά</w:t>
                              </w:r>
                              <w:r w:rsidRPr="008F3704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8F3704">
                                <w:t>ή παζλ)</w:t>
                              </w:r>
                              <w:r w:rsidRPr="008F3704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8F3704">
                                <w:t>ή</w:t>
                              </w:r>
                              <w:r w:rsidRPr="008F3704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8F3704">
                                <w:t>σε</w:t>
                              </w:r>
                              <w:r w:rsidRPr="008F3704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8F3704">
                                <w:t>ψηφιακή μορφή</w:t>
                              </w:r>
                              <w:r w:rsidRPr="008F3704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8F3704">
                                <w:t>ένα</w:t>
                              </w:r>
                              <w:r w:rsidRPr="008F3704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8F3704">
                                <w:t>σκετς</w:t>
                              </w:r>
                              <w:r w:rsidRPr="008F3704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8F3704">
                                <w:t>,</w:t>
                              </w:r>
                              <w:r w:rsidRPr="008F3704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8F3704">
                                <w:t>μια</w:t>
                              </w:r>
                              <w:r w:rsidRPr="008F3704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8F3704">
                                <w:t>παντομίμα, ένα τραγούδι.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B75F11" id="Group 2" o:spid="_x0000_s1026" style="width:441.1pt;height:100.2pt;mso-position-horizontal-relative:char;mso-position-vertical-relative:line" coordsize="8544,1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">
                <v:rect id="Rectangle 5" o:spid="_x0000_s1027" style="position:absolute;left:88;width:83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kiZMYA&#10;AADbAAAADwAAAGRycy9kb3ducmV2LnhtbESPT2/CMAzF70j7DpEncYN0iCHWERBMmrTLpPHnADfT&#10;eG1F45Qkg26ffj4gcbP1nt/7ebboXKMuFGLt2cDTMANFXHhbc2lgt30fTEHFhGyx8UwGfinCYv7Q&#10;m2Fu/ZXXdNmkUkkIxxwNVCm1udaxqMhhHPqWWLRvHxwmWUOpbcCrhLtGj7Jsoh3WLA0VtvRWUXHa&#10;/DgDq5fp6vw15s+/9fFAh/3x9DwKmTH9x275CipRl+7m2/WHFXyBlV9kA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9kiZMYAAADbAAAADwAAAAAAAAAAAAAAAACYAgAAZHJz&#10;L2Rvd25yZXYueG1sUEsFBgAAAAAEAAQA9QAAAIsDAAAAAA==&#10;" fillcolor="black" stroked="f"/>
                <v:shape id="AutoShape 4" o:spid="_x0000_s1028" style="position:absolute;top:12;width:8544;height:1403;visibility:visible;mso-wrap-style:square;v-text-anchor:top" coordsize="8544,1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hfuMEA&#10;AADbAAAADwAAAGRycy9kb3ducmV2LnhtbERPzYrCMBC+C75DGMGbphXZlWoUEQV3ZUGrDzA2Y1tt&#10;JqWJ2vXpN4cFjx/f/2zRmko8qHGlZQXxMAJBnFldcq7gdNwMJiCcR9ZYWSYFv+RgMe92Zpho++QD&#10;PVKfixDCLkEFhfd1IqXLCjLohrYmDtzFNgZ9gE0udYPPEG4qOYqiD2mw5NBQYE2rgrJbejcK7CG+&#10;vn7k+l5+jc+fRx+n3/tdqlS/1y6nIDy1/i3+d2+1glFYH76EHyD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4X7jBAAAA2wAAAA8AAAAAAAAAAAAAAAAAmAIAAGRycy9kb3du&#10;cmV2LnhtbFBLBQYAAAAABAAEAPUAAACGAwAAAAA=&#10;" path="m10,10l,10,,365,,701r10,l10,365,10,10xm8533,1393r-8523,l10,1040r,-339l,701r,339l,1393r,9l10,1402r8523,l8533,1393xm8533,l10,,,,,10r10,l8533,10r,-10xm8543,701r-9,l8534,1040r,353l8534,1402r9,l8543,1393r,-353l8543,701xm8543,10r-9,l8534,365r,336l8543,701r,-336l8543,10xm8543,r-9,l8534,10r9,l8543,xe" fillcolor="#00afef" stroked="f">
                  <v:path arrowok="t" o:connecttype="custom" o:connectlocs="10,22;0,22;0,377;0,713;10,713;10,377;10,22;8533,1405;10,1405;10,1052;10,1052;10,713;0,713;0,1052;0,1052;0,1405;0,1414;10,1414;8533,1414;8533,1405;8533,12;10,12;0,12;0,22;10,22;8533,22;8533,12;8543,713;8534,713;8534,1052;8534,1052;8534,1405;8534,1414;8543,1414;8543,1405;8543,1052;8543,1052;8543,713;8543,22;8534,22;8534,377;8534,713;8543,713;8543,377;8543,22;8543,12;8534,12;8534,22;8543,22;8543,12" o:connectangles="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9;top:16;width:8524;height:1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  <v:textbox inset="0,0,0,0">
                    <w:txbxContent>
                      <w:p w:rsidR="008F3704" w:rsidRPr="008F3704" w:rsidRDefault="008F3704" w:rsidP="008F3704">
                        <w:pPr>
                          <w:spacing w:before="24"/>
                          <w:ind w:left="674"/>
                          <w:rPr>
                            <w:b/>
                          </w:rPr>
                        </w:pPr>
                        <w:proofErr w:type="spellStart"/>
                        <w:r w:rsidRPr="008F3704">
                          <w:rPr>
                            <w:b/>
                            <w:u w:val="single"/>
                          </w:rPr>
                          <w:t>Portfolio</w:t>
                        </w:r>
                        <w:proofErr w:type="spellEnd"/>
                      </w:p>
                      <w:p w:rsidR="008F3704" w:rsidRPr="008F3704" w:rsidRDefault="008F3704" w:rsidP="008F3704">
                        <w:pPr>
                          <w:spacing w:before="43" w:line="276" w:lineRule="auto"/>
                          <w:ind w:left="107" w:right="107" w:firstLine="566"/>
                          <w:jc w:val="both"/>
                        </w:pPr>
                        <w:r w:rsidRPr="008F3704">
                          <w:t>Το κάθε παιδί μπορεί να βάλει στο φάκελο τις δραστηριότητες που</w:t>
                        </w:r>
                        <w:r w:rsidRPr="008F3704">
                          <w:rPr>
                            <w:spacing w:val="1"/>
                          </w:rPr>
                          <w:t xml:space="preserve"> </w:t>
                        </w:r>
                        <w:r w:rsidRPr="008F3704">
                          <w:t>φανερώνουν πως συνεργάστηκαν αρμονικά και παρήγαγαν κοινό έργο (π.χ.</w:t>
                        </w:r>
                        <w:r w:rsidRPr="008F3704">
                          <w:rPr>
                            <w:spacing w:val="1"/>
                          </w:rPr>
                          <w:t xml:space="preserve"> </w:t>
                        </w:r>
                        <w:r w:rsidRPr="008F3704">
                          <w:t>ζωγραφιά</w:t>
                        </w:r>
                        <w:r w:rsidRPr="008F3704">
                          <w:rPr>
                            <w:spacing w:val="-4"/>
                          </w:rPr>
                          <w:t xml:space="preserve"> </w:t>
                        </w:r>
                        <w:r w:rsidRPr="008F3704">
                          <w:t>ή παζλ)</w:t>
                        </w:r>
                        <w:r w:rsidRPr="008F3704">
                          <w:rPr>
                            <w:spacing w:val="-2"/>
                          </w:rPr>
                          <w:t xml:space="preserve"> </w:t>
                        </w:r>
                        <w:r w:rsidRPr="008F3704">
                          <w:t>ή</w:t>
                        </w:r>
                        <w:r w:rsidRPr="008F3704">
                          <w:rPr>
                            <w:spacing w:val="-3"/>
                          </w:rPr>
                          <w:t xml:space="preserve"> </w:t>
                        </w:r>
                        <w:r w:rsidRPr="008F3704">
                          <w:t>σε</w:t>
                        </w:r>
                        <w:r w:rsidRPr="008F3704">
                          <w:rPr>
                            <w:spacing w:val="-2"/>
                          </w:rPr>
                          <w:t xml:space="preserve"> </w:t>
                        </w:r>
                        <w:r w:rsidRPr="008F3704">
                          <w:t>ψηφιακή μορφή</w:t>
                        </w:r>
                        <w:r w:rsidRPr="008F3704">
                          <w:rPr>
                            <w:spacing w:val="-3"/>
                          </w:rPr>
                          <w:t xml:space="preserve"> </w:t>
                        </w:r>
                        <w:r w:rsidRPr="008F3704">
                          <w:t>ένα</w:t>
                        </w:r>
                        <w:r w:rsidRPr="008F3704">
                          <w:rPr>
                            <w:spacing w:val="-1"/>
                          </w:rPr>
                          <w:t xml:space="preserve"> </w:t>
                        </w:r>
                        <w:r w:rsidRPr="008F3704">
                          <w:t>σκετς</w:t>
                        </w:r>
                        <w:r w:rsidRPr="008F3704">
                          <w:rPr>
                            <w:spacing w:val="-3"/>
                          </w:rPr>
                          <w:t xml:space="preserve"> </w:t>
                        </w:r>
                        <w:r w:rsidRPr="008F3704">
                          <w:t>,</w:t>
                        </w:r>
                        <w:r w:rsidRPr="008F3704">
                          <w:rPr>
                            <w:spacing w:val="-1"/>
                          </w:rPr>
                          <w:t xml:space="preserve"> </w:t>
                        </w:r>
                        <w:r w:rsidRPr="008F3704">
                          <w:t>μια</w:t>
                        </w:r>
                        <w:r w:rsidRPr="008F3704">
                          <w:rPr>
                            <w:spacing w:val="-1"/>
                          </w:rPr>
                          <w:t xml:space="preserve"> </w:t>
                        </w:r>
                        <w:r w:rsidRPr="008F3704">
                          <w:t>παντομίμα, ένα τραγούδι.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C1ED9">
      <w:headerReference w:type="default" r:id="rId6"/>
      <w:footerReference w:type="default" r:id="rId7"/>
      <w:pgSz w:w="11910" w:h="16840"/>
      <w:pgMar w:top="1780" w:right="660" w:bottom="1420" w:left="840" w:header="674" w:footer="87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300" w:rsidRDefault="00401300" w:rsidP="008F3704">
      <w:pPr>
        <w:spacing w:after="0" w:line="240" w:lineRule="auto"/>
      </w:pPr>
      <w:r>
        <w:separator/>
      </w:r>
    </w:p>
  </w:endnote>
  <w:endnote w:type="continuationSeparator" w:id="0">
    <w:p w:rsidR="00401300" w:rsidRDefault="00401300" w:rsidP="008F3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704" w:rsidRDefault="008F3704">
    <w:pPr>
      <w:pStyle w:val="a4"/>
    </w:pPr>
    <w:r w:rsidRPr="008F3704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35B4432A" wp14:editId="5F81665E">
          <wp:simplePos x="0" y="0"/>
          <wp:positionH relativeFrom="page">
            <wp:posOffset>1927633</wp:posOffset>
          </wp:positionH>
          <wp:positionV relativeFrom="page">
            <wp:posOffset>9846310</wp:posOffset>
          </wp:positionV>
          <wp:extent cx="4200525" cy="596265"/>
          <wp:effectExtent l="0" t="0" r="0" b="0"/>
          <wp:wrapNone/>
          <wp:docPr id="25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300" w:rsidRDefault="00401300" w:rsidP="008F3704">
      <w:pPr>
        <w:spacing w:after="0" w:line="240" w:lineRule="auto"/>
      </w:pPr>
      <w:r>
        <w:separator/>
      </w:r>
    </w:p>
  </w:footnote>
  <w:footnote w:type="continuationSeparator" w:id="0">
    <w:p w:rsidR="00401300" w:rsidRDefault="00401300" w:rsidP="008F3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3704" w:rsidRDefault="008F3704" w:rsidP="008F3704">
    <w:pPr>
      <w:pStyle w:val="a3"/>
    </w:pPr>
    <w:r w:rsidRPr="008F3704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64025B8B" wp14:editId="497ED6F6">
          <wp:simplePos x="0" y="0"/>
          <wp:positionH relativeFrom="page">
            <wp:posOffset>1668780</wp:posOffset>
          </wp:positionH>
          <wp:positionV relativeFrom="page">
            <wp:posOffset>541655</wp:posOffset>
          </wp:positionV>
          <wp:extent cx="3003681" cy="467359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03681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D5E"/>
    <w:rsid w:val="00401300"/>
    <w:rsid w:val="008C1ED9"/>
    <w:rsid w:val="008F3704"/>
    <w:rsid w:val="00E8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7D0A3F-F6A2-4709-8263-1F217995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F3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8F3704"/>
  </w:style>
  <w:style w:type="paragraph" w:styleId="a4">
    <w:name w:val="footer"/>
    <w:basedOn w:val="a"/>
    <w:link w:val="Char0"/>
    <w:uiPriority w:val="99"/>
    <w:unhideWhenUsed/>
    <w:rsid w:val="008F370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8F37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60</Characters>
  <Application>Microsoft Office Word</Application>
  <DocSecurity>0</DocSecurity>
  <Lines>1</Lines>
  <Paragraphs>1</Paragraphs>
  <ScaleCrop>false</ScaleCrop>
  <Company>HP</Company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2024-12-20T00:18:00Z</dcterms:created>
  <dcterms:modified xsi:type="dcterms:W3CDTF">2024-12-20T00:21:00Z</dcterms:modified>
</cp:coreProperties>
</file>