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CA6A" w14:textId="77777777" w:rsidR="007D632B" w:rsidRDefault="007D632B" w:rsidP="006E426C">
      <w:pPr>
        <w:jc w:val="both"/>
      </w:pPr>
    </w:p>
    <w:p w14:paraId="32DD46F6" w14:textId="77777777" w:rsidR="007D632B" w:rsidRDefault="007D632B" w:rsidP="006E426C">
      <w:pPr>
        <w:jc w:val="both"/>
      </w:pPr>
    </w:p>
    <w:p w14:paraId="6DF807FB" w14:textId="08DAFFEC" w:rsidR="007D632B" w:rsidRPr="003D30C0" w:rsidRDefault="007D632B" w:rsidP="006E426C">
      <w:pPr>
        <w:jc w:val="both"/>
        <w:rPr>
          <w:rFonts w:asciiTheme="minorHAnsi" w:hAnsiTheme="minorHAnsi" w:cstheme="minorHAnsi"/>
          <w:b/>
        </w:rPr>
      </w:pPr>
      <w:r w:rsidRPr="003D30C0">
        <w:rPr>
          <w:rFonts w:asciiTheme="minorHAnsi" w:hAnsiTheme="minorHAnsi" w:cstheme="minorHAnsi"/>
          <w:b/>
        </w:rPr>
        <w:t xml:space="preserve">Φύλλα περιγραφικής </w:t>
      </w:r>
      <w:proofErr w:type="spellStart"/>
      <w:r w:rsidRPr="003D30C0">
        <w:rPr>
          <w:rFonts w:asciiTheme="minorHAnsi" w:hAnsiTheme="minorHAnsi" w:cstheme="minorHAnsi"/>
          <w:b/>
        </w:rPr>
        <w:t>αυτοαξιολόγησης</w:t>
      </w:r>
      <w:proofErr w:type="spellEnd"/>
    </w:p>
    <w:p w14:paraId="5F57265C" w14:textId="77777777" w:rsidR="007D632B" w:rsidRPr="003D30C0" w:rsidRDefault="007D632B" w:rsidP="006E426C">
      <w:pPr>
        <w:jc w:val="both"/>
        <w:rPr>
          <w:rFonts w:asciiTheme="minorHAnsi" w:hAnsiTheme="minorHAnsi" w:cstheme="minorHAnsi"/>
          <w:b/>
        </w:rPr>
      </w:pPr>
    </w:p>
    <w:p w14:paraId="2D679321" w14:textId="77777777" w:rsidR="007D632B" w:rsidRPr="003D30C0" w:rsidRDefault="007D632B" w:rsidP="006E426C">
      <w:pPr>
        <w:jc w:val="both"/>
        <w:rPr>
          <w:rFonts w:asciiTheme="minorHAnsi" w:hAnsiTheme="minorHAnsi" w:cstheme="minorHAnsi"/>
        </w:rPr>
      </w:pPr>
      <w:r w:rsidRPr="003D30C0">
        <w:rPr>
          <w:rFonts w:asciiTheme="minorHAnsi" w:hAnsiTheme="minorHAnsi" w:cstheme="minorHAnsi"/>
        </w:rPr>
        <w:t xml:space="preserve">Στα φύλλα περιγραφικής </w:t>
      </w:r>
      <w:proofErr w:type="spellStart"/>
      <w:r w:rsidRPr="003D30C0">
        <w:rPr>
          <w:rFonts w:asciiTheme="minorHAnsi" w:hAnsiTheme="minorHAnsi" w:cstheme="minorHAnsi"/>
        </w:rPr>
        <w:t>αυτοαξιολόγησης</w:t>
      </w:r>
      <w:proofErr w:type="spellEnd"/>
      <w:r w:rsidRPr="003D30C0">
        <w:rPr>
          <w:rFonts w:asciiTheme="minorHAnsi" w:hAnsiTheme="minorHAnsi" w:cstheme="minorHAnsi"/>
        </w:rPr>
        <w:t xml:space="preserve"> χρησιμοποιούνται εικόνες, καθώς οι μαθητές/</w:t>
      </w:r>
      <w:proofErr w:type="spellStart"/>
      <w:r w:rsidRPr="003D30C0">
        <w:rPr>
          <w:rFonts w:asciiTheme="minorHAnsi" w:hAnsiTheme="minorHAnsi" w:cstheme="minorHAnsi"/>
        </w:rPr>
        <w:t>τριες</w:t>
      </w:r>
      <w:proofErr w:type="spellEnd"/>
      <w:r w:rsidRPr="003D30C0">
        <w:rPr>
          <w:rFonts w:asciiTheme="minorHAnsi" w:hAnsiTheme="minorHAnsi" w:cstheme="minorHAnsi"/>
        </w:rPr>
        <w:t xml:space="preserve"> του νηπιαγωγείου δε γνωρίζουν ανάγνωση και γραφή.</w:t>
      </w:r>
    </w:p>
    <w:p w14:paraId="79842E8E" w14:textId="77777777" w:rsidR="007D632B" w:rsidRPr="003D30C0" w:rsidRDefault="007D632B" w:rsidP="006E426C">
      <w:pPr>
        <w:jc w:val="both"/>
        <w:rPr>
          <w:rFonts w:asciiTheme="minorHAnsi" w:hAnsiTheme="minorHAnsi" w:cstheme="minorHAnsi"/>
        </w:rPr>
      </w:pPr>
    </w:p>
    <w:tbl>
      <w:tblPr>
        <w:tblStyle w:val="TableNormal"/>
        <w:tblW w:w="8432" w:type="dxa"/>
        <w:jc w:val="center"/>
        <w:tblBorders>
          <w:top w:val="single" w:sz="4" w:space="0" w:color="00AFEF"/>
          <w:left w:val="single" w:sz="4" w:space="0" w:color="00AFEF"/>
          <w:bottom w:val="single" w:sz="4" w:space="0" w:color="00AFEF"/>
          <w:right w:val="single" w:sz="4" w:space="0" w:color="00AFEF"/>
          <w:insideH w:val="single" w:sz="4" w:space="0" w:color="00AFEF"/>
          <w:insideV w:val="single" w:sz="4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3885"/>
        <w:gridCol w:w="2618"/>
        <w:gridCol w:w="101"/>
      </w:tblGrid>
      <w:tr w:rsidR="007D632B" w:rsidRPr="003D30C0" w14:paraId="6A2E4D83" w14:textId="77777777" w:rsidTr="003D30C0">
        <w:trPr>
          <w:trHeight w:val="585"/>
          <w:jc w:val="center"/>
        </w:trPr>
        <w:tc>
          <w:tcPr>
            <w:tcW w:w="571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E80F" w14:textId="77777777" w:rsidR="007D632B" w:rsidRPr="003D30C0" w:rsidRDefault="007D632B" w:rsidP="00DD5F65">
            <w:pPr>
              <w:pStyle w:val="TableParagraph"/>
              <w:spacing w:line="290" w:lineRule="exact"/>
              <w:ind w:left="1421" w:right="140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ΕΡΓΑΣΤΗΡΙΑ</w:t>
            </w:r>
            <w:r w:rsidRPr="003D30C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ΔΕΞΙΟΤΗΤΩΝ</w:t>
            </w:r>
          </w:p>
          <w:p w14:paraId="5AA565A2" w14:textId="77777777" w:rsidR="007D632B" w:rsidRPr="003D30C0" w:rsidRDefault="007D632B" w:rsidP="00DD5F65">
            <w:pPr>
              <w:pStyle w:val="TableParagraph"/>
              <w:spacing w:line="275" w:lineRule="exact"/>
              <w:ind w:left="1425" w:right="140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ΦΥΛΛΟ</w:t>
            </w:r>
            <w:r w:rsidRPr="003D30C0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ΠΡΟΟΔΟΥ</w:t>
            </w:r>
            <w:r w:rsidRPr="003D30C0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ΜΑΘΗΤΗ</w:t>
            </w:r>
          </w:p>
        </w:tc>
        <w:tc>
          <w:tcPr>
            <w:tcW w:w="26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DE0E" w14:textId="77777777" w:rsidR="007D632B" w:rsidRPr="003D30C0" w:rsidRDefault="007D632B" w:rsidP="00DD5F65">
            <w:pPr>
              <w:pStyle w:val="TableParagraph"/>
              <w:spacing w:line="290" w:lineRule="exact"/>
              <w:ind w:left="256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ΘΕΜΑΤΙΚΟΣ</w:t>
            </w:r>
            <w:r w:rsidRPr="003D30C0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ΚΥΚΛΟΣ</w:t>
            </w:r>
          </w:p>
          <w:p w14:paraId="1EAB8FA3" w14:textId="77777777" w:rsidR="007D632B" w:rsidRPr="003D30C0" w:rsidRDefault="007D632B" w:rsidP="00DD5F65">
            <w:pPr>
              <w:pStyle w:val="TableParagraph"/>
              <w:spacing w:line="275" w:lineRule="exact"/>
              <w:ind w:left="208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ΖΩ</w:t>
            </w:r>
            <w:r w:rsidRPr="003D30C0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ΚΑΛΥΤΕΡΑ-ΕΥ</w:t>
            </w:r>
            <w:r w:rsidRPr="003D30C0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ΖΗΝ</w:t>
            </w:r>
          </w:p>
        </w:tc>
        <w:tc>
          <w:tcPr>
            <w:tcW w:w="101" w:type="dxa"/>
            <w:tcBorders>
              <w:left w:val="single" w:sz="4" w:space="0" w:color="000000"/>
              <w:bottom w:val="nil"/>
              <w:right w:val="nil"/>
            </w:tcBorders>
          </w:tcPr>
          <w:p w14:paraId="36B21DCF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D632B" w:rsidRPr="003D30C0" w14:paraId="621D1961" w14:textId="77777777" w:rsidTr="003D30C0">
        <w:trPr>
          <w:trHeight w:val="43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8717" w14:textId="77777777" w:rsidR="007D632B" w:rsidRPr="003D30C0" w:rsidRDefault="007D632B" w:rsidP="00DD5F65">
            <w:pPr>
              <w:pStyle w:val="TableParagraph"/>
              <w:spacing w:line="292" w:lineRule="exact"/>
              <w:ind w:left="350"/>
              <w:rPr>
                <w:rFonts w:asciiTheme="minorHAnsi" w:hAnsiTheme="minorHAnsi" w:cstheme="minorHAnsi"/>
                <w:b/>
              </w:rPr>
            </w:pPr>
            <w:r w:rsidRPr="003D30C0">
              <w:rPr>
                <w:rFonts w:asciiTheme="minorHAnsi" w:hAnsiTheme="minorHAnsi" w:cstheme="minorHAnsi"/>
                <w:b/>
              </w:rPr>
              <w:t>ΔΕΞΙΟΤΗΤΑ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316E" w14:textId="77777777" w:rsidR="007D632B" w:rsidRPr="003D30C0" w:rsidRDefault="007D632B" w:rsidP="00DD5F65">
            <w:pPr>
              <w:pStyle w:val="TableParagraph"/>
              <w:spacing w:line="292" w:lineRule="exact"/>
              <w:ind w:left="1505" w:right="1496"/>
              <w:jc w:val="center"/>
              <w:rPr>
                <w:rFonts w:asciiTheme="minorHAnsi" w:hAnsiTheme="minorHAnsi" w:cstheme="minorHAnsi"/>
                <w:b/>
              </w:rPr>
            </w:pPr>
            <w:r w:rsidRPr="003D30C0">
              <w:rPr>
                <w:rFonts w:asciiTheme="minorHAnsi" w:hAnsiTheme="minorHAnsi" w:cstheme="minorHAnsi"/>
                <w:b/>
              </w:rPr>
              <w:t>ΔΕΙΚΤΗΣ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2C04" w14:textId="77777777" w:rsidR="007D632B" w:rsidRPr="003D30C0" w:rsidRDefault="007D632B" w:rsidP="00DD5F65">
            <w:pPr>
              <w:pStyle w:val="TableParagraph"/>
              <w:spacing w:line="292" w:lineRule="exact"/>
              <w:ind w:left="367"/>
              <w:rPr>
                <w:rFonts w:asciiTheme="minorHAnsi" w:hAnsiTheme="minorHAnsi" w:cstheme="minorHAnsi"/>
                <w:b/>
              </w:rPr>
            </w:pPr>
            <w:r w:rsidRPr="003D30C0">
              <w:rPr>
                <w:rFonts w:asciiTheme="minorHAnsi" w:hAnsiTheme="minorHAnsi" w:cstheme="minorHAnsi"/>
                <w:b/>
              </w:rPr>
              <w:t>ΑΥΤΟΑΞΙΟΛΟΓΗΣΗ</w:t>
            </w:r>
          </w:p>
        </w:tc>
        <w:tc>
          <w:tcPr>
            <w:tcW w:w="1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E9743D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632B" w:rsidRPr="003D30C0" w14:paraId="014C8830" w14:textId="77777777" w:rsidTr="003D30C0">
        <w:trPr>
          <w:trHeight w:val="3670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9A8C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23" w:right="330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  <w:spacing w:val="-1"/>
              </w:rPr>
              <w:t>Πληροφορίες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</w:rPr>
              <w:t>και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εξεργ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ασία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δεδομένων</w:t>
            </w:r>
            <w:proofErr w:type="spellEnd"/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AD73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07" w:right="291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Με τη βοήθεια ενός ενήλικα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μαθαίνω</w:t>
            </w:r>
            <w:r w:rsidRPr="003D30C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να</w:t>
            </w:r>
            <w:r w:rsidRPr="003D30C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παίρνω</w:t>
            </w:r>
            <w:r w:rsidRPr="003D30C0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φωτογραφίες</w:t>
            </w:r>
            <w:r w:rsidRPr="003D30C0">
              <w:rPr>
                <w:rFonts w:asciiTheme="minorHAnsi" w:hAnsiTheme="minorHAnsi" w:cstheme="minorHAnsi"/>
                <w:b/>
                <w:spacing w:val="-5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με μια ψηφιακή φωτογραφική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μηχανή,</w:t>
            </w:r>
            <w:r w:rsidRPr="003D30C0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3D30C0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Pr="003D30C0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κινητό</w:t>
            </w:r>
            <w:r w:rsidRPr="003D30C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ή</w:t>
            </w:r>
            <w:r w:rsidRPr="003D30C0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Pr="003D30C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  <w:lang w:val="el-GR"/>
              </w:rPr>
              <w:t>τάμπλετ</w:t>
            </w:r>
            <w:proofErr w:type="spellEnd"/>
          </w:p>
          <w:p w14:paraId="0E06DE49" w14:textId="77777777" w:rsidR="007D632B" w:rsidRPr="003D30C0" w:rsidRDefault="007D632B" w:rsidP="00DD5F65">
            <w:pPr>
              <w:pStyle w:val="TableParagraph"/>
              <w:spacing w:before="2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88A5144" w14:textId="77777777" w:rsidR="007D632B" w:rsidRPr="003D30C0" w:rsidRDefault="007D632B" w:rsidP="00DD5F65">
            <w:pPr>
              <w:pStyle w:val="TableParagraph"/>
              <w:ind w:left="1235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B3EE5A0" wp14:editId="26FBE20D">
                  <wp:extent cx="880743" cy="841248"/>
                  <wp:effectExtent l="0" t="0" r="0" b="0"/>
                  <wp:docPr id="111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4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43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5C60C4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BF9087C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BC74940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EBAD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CCB1401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5CB4121" w14:textId="77777777" w:rsidR="007D632B" w:rsidRPr="003D30C0" w:rsidRDefault="007D632B" w:rsidP="00DD5F65">
            <w:pPr>
              <w:pStyle w:val="TableParagraph"/>
              <w:ind w:left="721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81BC5AC" wp14:editId="4C7B0CC2">
                  <wp:extent cx="724969" cy="1466754"/>
                  <wp:effectExtent l="0" t="0" r="0" b="0"/>
                  <wp:docPr id="113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969" cy="1466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8E75DD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632B" w:rsidRPr="003D30C0" w14:paraId="22B93214" w14:textId="77777777" w:rsidTr="003D30C0">
        <w:trPr>
          <w:trHeight w:val="3799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584D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23" w:right="439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ακή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spacing w:val="-1"/>
              </w:rPr>
              <w:t>Επ</w:t>
            </w:r>
            <w:proofErr w:type="spellStart"/>
            <w:r w:rsidRPr="003D30C0">
              <w:rPr>
                <w:rFonts w:asciiTheme="minorHAnsi" w:hAnsiTheme="minorHAnsi" w:cstheme="minorHAnsi"/>
                <w:b/>
                <w:spacing w:val="-1"/>
              </w:rPr>
              <w:t>ικοινωνί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-1"/>
              </w:rPr>
              <w:t>α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6B05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07" w:right="907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Με τη βοήθεια ενός ενήλικα</w:t>
            </w:r>
            <w:r w:rsidRPr="003D30C0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μαθαίνω</w:t>
            </w:r>
            <w:r w:rsidRPr="003D30C0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για</w:t>
            </w:r>
            <w:r w:rsidRPr="003D30C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Pr="003D30C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ηλεκτρονικό</w:t>
            </w:r>
            <w:r w:rsidRPr="003D30C0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ταχυδρομεί</w:t>
            </w:r>
            <w:r w:rsidRPr="003D30C0">
              <w:rPr>
                <w:rFonts w:asciiTheme="minorHAnsi" w:hAnsiTheme="minorHAnsi" w:cstheme="minorHAnsi"/>
                <w:b/>
              </w:rPr>
              <w:t>o</w:t>
            </w:r>
          </w:p>
          <w:p w14:paraId="07979D86" w14:textId="77777777" w:rsidR="007D632B" w:rsidRPr="003D30C0" w:rsidRDefault="007D632B" w:rsidP="00DD5F65">
            <w:pPr>
              <w:pStyle w:val="TableParagraph"/>
              <w:spacing w:before="2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E82D713" w14:textId="77777777" w:rsidR="007D632B" w:rsidRPr="003D30C0" w:rsidRDefault="007D632B" w:rsidP="00DD5F65">
            <w:pPr>
              <w:pStyle w:val="TableParagraph"/>
              <w:ind w:left="1211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7A54DF0" wp14:editId="0BABB367">
                  <wp:extent cx="935135" cy="882396"/>
                  <wp:effectExtent l="0" t="0" r="0" b="0"/>
                  <wp:docPr id="115" name="image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5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135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81D2FC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B87FAA4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AA75167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FEA9E94" w14:textId="77777777" w:rsidR="007D632B" w:rsidRPr="003D30C0" w:rsidRDefault="007D632B" w:rsidP="00DD5F65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7C85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3FFAB65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25F1A8F" w14:textId="77777777" w:rsidR="007D632B" w:rsidRPr="003D30C0" w:rsidRDefault="007D632B" w:rsidP="00DD5F65">
            <w:pPr>
              <w:pStyle w:val="TableParagraph"/>
              <w:ind w:left="680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50E2745" wp14:editId="1B056C64">
                  <wp:extent cx="774092" cy="1566195"/>
                  <wp:effectExtent l="0" t="0" r="0" b="0"/>
                  <wp:docPr id="117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92" cy="156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8AA3C3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632B" w:rsidRPr="003D30C0" w14:paraId="4FEC288A" w14:textId="77777777" w:rsidTr="003D30C0">
        <w:trPr>
          <w:trHeight w:val="3482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F29F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23" w:right="276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Δημιουργί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ακού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spacing w:val="-1"/>
              </w:rPr>
              <w:t>π</w:t>
            </w:r>
            <w:proofErr w:type="spellStart"/>
            <w:r w:rsidRPr="003D30C0">
              <w:rPr>
                <w:rFonts w:asciiTheme="minorHAnsi" w:hAnsiTheme="minorHAnsi" w:cstheme="minorHAnsi"/>
                <w:b/>
                <w:spacing w:val="-1"/>
              </w:rPr>
              <w:t>εριεχομένου</w:t>
            </w:r>
            <w:proofErr w:type="spellEnd"/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90EF" w14:textId="77777777" w:rsidR="007D632B" w:rsidRPr="003D30C0" w:rsidRDefault="007D632B" w:rsidP="00DD5F65">
            <w:pPr>
              <w:pStyle w:val="TableParagraph"/>
              <w:spacing w:before="2" w:line="276" w:lineRule="auto"/>
              <w:ind w:left="107" w:right="94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Ζωγραφίζω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στον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υπολογιστή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3D30C0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ανταλλάσσω τις ζωγραφιές μου με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φίλο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μου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μέσα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από</w:t>
            </w:r>
            <w:r w:rsidRPr="003D30C0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προγράμματα</w:t>
            </w:r>
            <w:r w:rsidRPr="003D30C0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 xml:space="preserve">(π.χ. </w:t>
            </w:r>
            <w:r w:rsidRPr="003D30C0">
              <w:rPr>
                <w:rFonts w:asciiTheme="minorHAnsi" w:hAnsiTheme="minorHAnsi" w:cstheme="minorHAnsi"/>
                <w:b/>
              </w:rPr>
              <w:t>Tux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</w:rPr>
              <w:t>Paint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)</w:t>
            </w:r>
          </w:p>
          <w:p w14:paraId="18DEEC21" w14:textId="77777777" w:rsidR="007D632B" w:rsidRPr="003D30C0" w:rsidRDefault="007D632B" w:rsidP="00DD5F65">
            <w:pPr>
              <w:pStyle w:val="TableParagraph"/>
              <w:ind w:left="105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A1C0881" wp14:editId="607EFDF9">
                  <wp:extent cx="2100973" cy="1104138"/>
                  <wp:effectExtent l="0" t="0" r="0" b="0"/>
                  <wp:docPr id="119" name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5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973" cy="1104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157685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9F90" w14:textId="77777777" w:rsidR="007D632B" w:rsidRPr="003D30C0" w:rsidRDefault="007D632B" w:rsidP="00DD5F65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18A62996" w14:textId="77777777" w:rsidR="007D632B" w:rsidRPr="003D30C0" w:rsidRDefault="007D632B" w:rsidP="00DD5F65">
            <w:pPr>
              <w:pStyle w:val="TableParagraph"/>
              <w:ind w:left="680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2E233BE" wp14:editId="3AE7C449">
                  <wp:extent cx="774092" cy="1566195"/>
                  <wp:effectExtent l="0" t="0" r="0" b="0"/>
                  <wp:docPr id="121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92" cy="156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99623E7" w14:textId="77777777" w:rsidR="007D632B" w:rsidRPr="003D30C0" w:rsidRDefault="007D632B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1DC04E2" w14:textId="77777777" w:rsidR="007D632B" w:rsidRPr="003D30C0" w:rsidRDefault="007D632B" w:rsidP="006E426C">
      <w:pPr>
        <w:jc w:val="both"/>
        <w:rPr>
          <w:rFonts w:asciiTheme="minorHAnsi" w:hAnsiTheme="minorHAnsi" w:cstheme="minorHAnsi"/>
        </w:rPr>
      </w:pPr>
    </w:p>
    <w:p w14:paraId="60B42844" w14:textId="77777777" w:rsidR="007D632B" w:rsidRPr="003D30C0" w:rsidRDefault="007D632B" w:rsidP="006E426C">
      <w:pPr>
        <w:jc w:val="both"/>
        <w:rPr>
          <w:rFonts w:asciiTheme="minorHAnsi" w:hAnsiTheme="minorHAnsi" w:cstheme="minorHAnsi"/>
        </w:rPr>
      </w:pPr>
    </w:p>
    <w:tbl>
      <w:tblPr>
        <w:tblStyle w:val="TableNormal"/>
        <w:tblW w:w="82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3885"/>
        <w:gridCol w:w="2600"/>
      </w:tblGrid>
      <w:tr w:rsidR="007D632B" w:rsidRPr="003D30C0" w14:paraId="67A8D0B3" w14:textId="77777777" w:rsidTr="003D30C0">
        <w:trPr>
          <w:trHeight w:val="2681"/>
          <w:jc w:val="center"/>
        </w:trPr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B48E" w14:textId="77777777" w:rsidR="007D632B" w:rsidRPr="003D30C0" w:rsidRDefault="007D632B" w:rsidP="00DD5F65">
            <w:pPr>
              <w:pStyle w:val="TableParagraph"/>
              <w:spacing w:line="276" w:lineRule="auto"/>
              <w:ind w:left="106" w:right="277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Δημιουργί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ακού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spacing w:val="-1"/>
              </w:rPr>
              <w:t>π</w:t>
            </w:r>
            <w:proofErr w:type="spellStart"/>
            <w:r w:rsidRPr="003D30C0">
              <w:rPr>
                <w:rFonts w:asciiTheme="minorHAnsi" w:hAnsiTheme="minorHAnsi" w:cstheme="minorHAnsi"/>
                <w:b/>
                <w:spacing w:val="-1"/>
              </w:rPr>
              <w:t>εριεχομένου</w:t>
            </w:r>
            <w:proofErr w:type="spellEnd"/>
          </w:p>
        </w:tc>
        <w:tc>
          <w:tcPr>
            <w:tcW w:w="3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B575" w14:textId="77777777" w:rsidR="007D632B" w:rsidRPr="003D30C0" w:rsidRDefault="007D632B" w:rsidP="00DD5F65">
            <w:pPr>
              <w:pStyle w:val="TableParagraph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Με τη βοήθεια ενός ενήλικα φτιάχνω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  <w:lang w:val="el-GR"/>
              </w:rPr>
              <w:t>βιντεάκια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μοιράζομαι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τους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φίλους</w:t>
            </w:r>
            <w:r w:rsidRPr="003D30C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μου</w:t>
            </w:r>
          </w:p>
          <w:p w14:paraId="5E0E055F" w14:textId="77777777" w:rsidR="007D632B" w:rsidRPr="003D30C0" w:rsidRDefault="007D632B" w:rsidP="00DD5F65">
            <w:pPr>
              <w:pStyle w:val="TableParagraph"/>
              <w:ind w:left="796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861EA34" wp14:editId="0F62BAE3">
                  <wp:extent cx="1445046" cy="1083564"/>
                  <wp:effectExtent l="0" t="0" r="0" b="0"/>
                  <wp:docPr id="129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5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046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EC5F" w14:textId="77777777" w:rsidR="007D632B" w:rsidRPr="003D30C0" w:rsidRDefault="007D632B" w:rsidP="00DD5F65">
            <w:pPr>
              <w:pStyle w:val="TableParagraph"/>
              <w:ind w:left="680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9A862D1" wp14:editId="2BE3C94A">
                  <wp:extent cx="774591" cy="1566195"/>
                  <wp:effectExtent l="0" t="0" r="0" b="0"/>
                  <wp:docPr id="131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591" cy="156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32B" w:rsidRPr="003D30C0" w14:paraId="63322FA2" w14:textId="77777777" w:rsidTr="003D30C0">
        <w:trPr>
          <w:trHeight w:val="2998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5B36" w14:textId="77777777" w:rsidR="007D632B" w:rsidRPr="003D30C0" w:rsidRDefault="007D632B" w:rsidP="00DD5F65">
            <w:pPr>
              <w:pStyle w:val="TableParagraph"/>
              <w:spacing w:line="276" w:lineRule="auto"/>
              <w:ind w:left="106" w:right="277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Δημιουργί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ακού</w:t>
            </w:r>
            <w:r w:rsidRPr="003D30C0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spacing w:val="-1"/>
              </w:rPr>
              <w:t>π</w:t>
            </w:r>
            <w:proofErr w:type="spellStart"/>
            <w:r w:rsidRPr="003D30C0">
              <w:rPr>
                <w:rFonts w:asciiTheme="minorHAnsi" w:hAnsiTheme="minorHAnsi" w:cstheme="minorHAnsi"/>
                <w:b/>
                <w:spacing w:val="-1"/>
              </w:rPr>
              <w:t>εριεχομένου</w:t>
            </w:r>
            <w:proofErr w:type="spellEnd"/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0DF2" w14:textId="77777777" w:rsidR="007D632B" w:rsidRPr="003D30C0" w:rsidRDefault="007D632B" w:rsidP="00DD5F65">
            <w:pPr>
              <w:pStyle w:val="TableParagraph"/>
              <w:spacing w:line="276" w:lineRule="auto"/>
              <w:ind w:left="107" w:right="97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Με τη βοήθεια ενός ενήλικα μπορώ να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ηχογραφώ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εαυτό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μου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σε</w:t>
            </w:r>
            <w:r w:rsidRPr="003D30C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πρόγραμμα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στον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υπολογιστή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να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αποθηκεύω</w:t>
            </w:r>
            <w:r w:rsidRPr="003D30C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Pr="003D30C0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αρχείο.</w:t>
            </w:r>
          </w:p>
          <w:p w14:paraId="106EC2E6" w14:textId="77777777" w:rsidR="007D632B" w:rsidRPr="003D30C0" w:rsidRDefault="007D632B" w:rsidP="00DD5F65">
            <w:pPr>
              <w:pStyle w:val="TableParagraph"/>
              <w:spacing w:before="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437BE0F" w14:textId="77777777" w:rsidR="007D632B" w:rsidRPr="003D30C0" w:rsidRDefault="007D632B" w:rsidP="00DD5F65">
            <w:pPr>
              <w:pStyle w:val="TableParagraph"/>
              <w:ind w:left="832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CADDBCC" wp14:editId="14D5F8A1">
                  <wp:extent cx="1386744" cy="959548"/>
                  <wp:effectExtent l="0" t="0" r="0" b="0"/>
                  <wp:docPr id="133" name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5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44" cy="95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0A62" w14:textId="77777777" w:rsidR="007D632B" w:rsidRPr="003D30C0" w:rsidRDefault="007D632B" w:rsidP="00DD5F65">
            <w:pPr>
              <w:pStyle w:val="TableParagraph"/>
              <w:ind w:left="667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FAFF1F5" wp14:editId="4BE22A0E">
                  <wp:extent cx="787199" cy="1591055"/>
                  <wp:effectExtent l="0" t="0" r="0" b="0"/>
                  <wp:docPr id="135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199" cy="15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32B" w:rsidRPr="003D30C0" w14:paraId="18E1D93E" w14:textId="77777777" w:rsidTr="003D30C0">
        <w:trPr>
          <w:trHeight w:val="261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587C" w14:textId="77777777" w:rsidR="007D632B" w:rsidRPr="003D30C0" w:rsidRDefault="007D632B" w:rsidP="00DD5F65">
            <w:pPr>
              <w:pStyle w:val="TableParagraph"/>
              <w:spacing w:line="287" w:lineRule="exact"/>
              <w:ind w:left="106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Συνεργ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ασία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3F7A" w14:textId="77777777" w:rsidR="007D632B" w:rsidRPr="003D30C0" w:rsidRDefault="007D632B" w:rsidP="00DD5F65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Συνεργάζομαι</w:t>
            </w:r>
            <w:r w:rsidRPr="003D30C0">
              <w:rPr>
                <w:rFonts w:asciiTheme="minorHAnsi" w:hAnsiTheme="minorHAnsi" w:cstheme="minorHAnsi"/>
                <w:b/>
                <w:spacing w:val="-9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3D30C0">
              <w:rPr>
                <w:rFonts w:asciiTheme="minorHAnsi" w:hAnsiTheme="minorHAnsi" w:cstheme="minorHAnsi"/>
                <w:b/>
                <w:spacing w:val="-10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τους</w:t>
            </w:r>
            <w:r w:rsidRPr="003D30C0">
              <w:rPr>
                <w:rFonts w:asciiTheme="minorHAnsi" w:hAnsiTheme="minorHAnsi" w:cstheme="minorHAnsi"/>
                <w:b/>
                <w:spacing w:val="-12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συμμαθητές/</w:t>
            </w:r>
            <w:proofErr w:type="spellStart"/>
            <w:r w:rsidRPr="003D30C0">
              <w:rPr>
                <w:rFonts w:asciiTheme="minorHAnsi" w:hAnsiTheme="minorHAnsi" w:cstheme="minorHAnsi"/>
                <w:b/>
                <w:lang w:val="el-GR"/>
              </w:rPr>
              <w:t>ριες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μου</w:t>
            </w:r>
          </w:p>
          <w:p w14:paraId="4AECE829" w14:textId="77777777" w:rsidR="007D632B" w:rsidRPr="003D30C0" w:rsidRDefault="007D632B" w:rsidP="00DD5F65">
            <w:pPr>
              <w:pStyle w:val="TableParagraph"/>
              <w:ind w:left="868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E744436" wp14:editId="0D699F64">
                  <wp:extent cx="1368399" cy="1238250"/>
                  <wp:effectExtent l="0" t="0" r="0" b="0"/>
                  <wp:docPr id="137" name="image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5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399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599D" w14:textId="77777777" w:rsidR="007D632B" w:rsidRPr="003D30C0" w:rsidRDefault="007D632B" w:rsidP="00DD5F65">
            <w:pPr>
              <w:pStyle w:val="TableParagraph"/>
              <w:ind w:left="680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81475A7" wp14:editId="33F25598">
                  <wp:extent cx="775906" cy="1566195"/>
                  <wp:effectExtent l="0" t="0" r="0" b="0"/>
                  <wp:docPr id="139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06" cy="156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32B" w:rsidRPr="003D30C0" w14:paraId="3B8FCCA4" w14:textId="77777777" w:rsidTr="003D30C0">
        <w:trPr>
          <w:trHeight w:val="26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E715" w14:textId="77777777" w:rsidR="007D632B" w:rsidRPr="003D30C0" w:rsidRDefault="007D632B" w:rsidP="00DD5F65">
            <w:pPr>
              <w:pStyle w:val="TableParagraph"/>
              <w:spacing w:line="291" w:lineRule="exact"/>
              <w:ind w:left="106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Συνεργ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ασία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D603" w14:textId="77777777" w:rsidR="007D632B" w:rsidRPr="003D30C0" w:rsidRDefault="007D632B" w:rsidP="00DD5F65">
            <w:pPr>
              <w:pStyle w:val="TableParagraph"/>
              <w:spacing w:line="266" w:lineRule="exact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t>Μοιρ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αζόμαστε</w:t>
            </w:r>
            <w:r w:rsidRPr="003D30C0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τις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εργ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ασίες</w:t>
            </w:r>
            <w:r w:rsidRPr="003D30C0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στην</w:t>
            </w:r>
            <w:proofErr w:type="spellEnd"/>
            <w:r w:rsidRPr="003D30C0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proofErr w:type="spellStart"/>
            <w:r w:rsidRPr="003D30C0">
              <w:rPr>
                <w:rFonts w:asciiTheme="minorHAnsi" w:hAnsiTheme="minorHAnsi" w:cstheme="minorHAnsi"/>
                <w:b/>
              </w:rPr>
              <w:t>ομάδ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</w:t>
            </w:r>
          </w:p>
          <w:p w14:paraId="13471293" w14:textId="77777777" w:rsidR="007D632B" w:rsidRPr="003D30C0" w:rsidRDefault="007D632B" w:rsidP="00DD5F65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28A050F1" w14:textId="77777777" w:rsidR="007D632B" w:rsidRPr="003D30C0" w:rsidRDefault="007D632B" w:rsidP="00DD5F65">
            <w:pPr>
              <w:pStyle w:val="TableParagraph"/>
              <w:ind w:left="105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72CA7E75" wp14:editId="5D625154">
                  <wp:extent cx="2057337" cy="1343406"/>
                  <wp:effectExtent l="0" t="0" r="0" b="0"/>
                  <wp:docPr id="141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55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337" cy="1343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4E0897" w14:textId="77777777" w:rsidR="007D632B" w:rsidRPr="003D30C0" w:rsidRDefault="007D632B" w:rsidP="00DD5F65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56EF" w14:textId="77777777" w:rsidR="007D632B" w:rsidRPr="003D30C0" w:rsidRDefault="007D632B" w:rsidP="00DD5F65">
            <w:pPr>
              <w:pStyle w:val="TableParagraph"/>
              <w:ind w:left="680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1FD6E30D" wp14:editId="11D133E8">
                  <wp:extent cx="775404" cy="1566195"/>
                  <wp:effectExtent l="0" t="0" r="0" b="0"/>
                  <wp:docPr id="143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404" cy="156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32B" w:rsidRPr="003D30C0" w14:paraId="71EC2714" w14:textId="77777777" w:rsidTr="003D30C0">
        <w:trPr>
          <w:trHeight w:val="2847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83CD" w14:textId="77777777" w:rsidR="007D632B" w:rsidRPr="003D30C0" w:rsidRDefault="007D632B" w:rsidP="00DD5F65">
            <w:pPr>
              <w:pStyle w:val="TableParagraph"/>
              <w:spacing w:line="288" w:lineRule="exact"/>
              <w:ind w:left="106"/>
              <w:rPr>
                <w:rFonts w:asciiTheme="minorHAnsi" w:hAnsiTheme="minorHAnsi" w:cstheme="minorHAnsi"/>
                <w:b/>
              </w:rPr>
            </w:pPr>
            <w:proofErr w:type="spellStart"/>
            <w:r w:rsidRPr="003D30C0">
              <w:rPr>
                <w:rFonts w:asciiTheme="minorHAnsi" w:hAnsiTheme="minorHAnsi" w:cstheme="minorHAnsi"/>
                <w:b/>
              </w:rPr>
              <w:lastRenderedPageBreak/>
              <w:t>Συνεργ</w:t>
            </w:r>
            <w:proofErr w:type="spellEnd"/>
            <w:r w:rsidRPr="003D30C0">
              <w:rPr>
                <w:rFonts w:asciiTheme="minorHAnsi" w:hAnsiTheme="minorHAnsi" w:cstheme="minorHAnsi"/>
                <w:b/>
              </w:rPr>
              <w:t>ασία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093F" w14:textId="77777777" w:rsidR="007D632B" w:rsidRPr="003D30C0" w:rsidRDefault="007D632B" w:rsidP="00DD5F65">
            <w:pPr>
              <w:pStyle w:val="TableParagraph"/>
              <w:spacing w:line="242" w:lineRule="auto"/>
              <w:ind w:left="107" w:right="93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D30C0">
              <w:rPr>
                <w:rFonts w:asciiTheme="minorHAnsi" w:hAnsiTheme="minorHAnsi" w:cstheme="minorHAnsi"/>
                <w:b/>
                <w:lang w:val="el-GR"/>
              </w:rPr>
              <w:t>Ανταλλάσσουμε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ιδέες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σεβόμαστε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απόψεις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όλων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μελών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της</w:t>
            </w:r>
            <w:r w:rsidRPr="003D30C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D30C0">
              <w:rPr>
                <w:rFonts w:asciiTheme="minorHAnsi" w:hAnsiTheme="minorHAnsi" w:cstheme="minorHAnsi"/>
                <w:b/>
                <w:lang w:val="el-GR"/>
              </w:rPr>
              <w:t>ομάδας</w:t>
            </w:r>
          </w:p>
          <w:p w14:paraId="58626B16" w14:textId="77777777" w:rsidR="007D632B" w:rsidRPr="003D30C0" w:rsidRDefault="007D632B" w:rsidP="00DD5F65">
            <w:pPr>
              <w:pStyle w:val="TableParagraph"/>
              <w:ind w:left="732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1C0F804" wp14:editId="02F775CB">
                  <wp:extent cx="1502867" cy="1266920"/>
                  <wp:effectExtent l="0" t="0" r="0" b="0"/>
                  <wp:docPr id="145" name="image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5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867" cy="126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037B" w14:textId="77777777" w:rsidR="007D632B" w:rsidRPr="003D30C0" w:rsidRDefault="007D632B" w:rsidP="00DD5F65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38997361" w14:textId="77777777" w:rsidR="007D632B" w:rsidRPr="003D30C0" w:rsidRDefault="007D632B" w:rsidP="00DD5F65">
            <w:pPr>
              <w:pStyle w:val="TableParagraph"/>
              <w:ind w:left="712"/>
              <w:rPr>
                <w:rFonts w:asciiTheme="minorHAnsi" w:hAnsiTheme="minorHAnsi" w:cstheme="minorHAnsi"/>
              </w:rPr>
            </w:pPr>
            <w:r w:rsidRPr="003D30C0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A6E9308" wp14:editId="2F0B9325">
                  <wp:extent cx="737232" cy="1491615"/>
                  <wp:effectExtent l="0" t="0" r="0" b="0"/>
                  <wp:docPr id="147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232" cy="1491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A4181D" w14:textId="77777777" w:rsidR="007D632B" w:rsidRDefault="007D632B" w:rsidP="006E426C">
      <w:pPr>
        <w:jc w:val="both"/>
        <w:rPr>
          <w:b/>
        </w:rPr>
      </w:pPr>
    </w:p>
    <w:p w14:paraId="313DCF1A" w14:textId="77777777" w:rsidR="007D632B" w:rsidRPr="007D632B" w:rsidRDefault="007D632B" w:rsidP="003D30C0">
      <w:pPr>
        <w:jc w:val="both"/>
      </w:pPr>
    </w:p>
    <w:sectPr w:rsidR="007D632B" w:rsidRPr="007D632B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28E8" w14:textId="77777777" w:rsidR="00A25EDC" w:rsidRDefault="00A6325D">
      <w:r>
        <w:separator/>
      </w:r>
    </w:p>
  </w:endnote>
  <w:endnote w:type="continuationSeparator" w:id="0">
    <w:p w14:paraId="29A31359" w14:textId="77777777" w:rsidR="00A25EDC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81705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934968" wp14:editId="17741C7C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8B8DF" w14:textId="77777777" w:rsidR="00A25EDC" w:rsidRDefault="00A6325D">
      <w:r>
        <w:separator/>
      </w:r>
    </w:p>
  </w:footnote>
  <w:footnote w:type="continuationSeparator" w:id="0">
    <w:p w14:paraId="3298F7B9" w14:textId="77777777" w:rsidR="00A25EDC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E9F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CED1C94" wp14:editId="6F6E3926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24775C"/>
    <w:rsid w:val="002A534E"/>
    <w:rsid w:val="00343CE0"/>
    <w:rsid w:val="003D30C0"/>
    <w:rsid w:val="003D64B7"/>
    <w:rsid w:val="00414062"/>
    <w:rsid w:val="006E426C"/>
    <w:rsid w:val="00721B01"/>
    <w:rsid w:val="007244CD"/>
    <w:rsid w:val="007D632B"/>
    <w:rsid w:val="00856C5A"/>
    <w:rsid w:val="00A25EDC"/>
    <w:rsid w:val="00A6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EE6B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12</cp:revision>
  <dcterms:created xsi:type="dcterms:W3CDTF">2024-07-04T06:49:00Z</dcterms:created>
  <dcterms:modified xsi:type="dcterms:W3CDTF">2024-07-24T09:52:00Z</dcterms:modified>
</cp:coreProperties>
</file>