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405" w:rsidRPr="000C3405" w:rsidRDefault="000C3405" w:rsidP="000C3405">
      <w:pPr>
        <w:jc w:val="both"/>
        <w:rPr>
          <w:rFonts w:asciiTheme="minorHAnsi" w:hAnsiTheme="minorHAnsi" w:cstheme="minorHAnsi"/>
          <w:b/>
          <w:bCs/>
        </w:rPr>
      </w:pPr>
      <w:r w:rsidRPr="000C3405">
        <w:rPr>
          <w:rFonts w:asciiTheme="minorHAnsi" w:hAnsiTheme="minorHAnsi" w:cstheme="minorHAnsi"/>
          <w:b/>
          <w:bCs/>
        </w:rPr>
        <w:t>ΕΡΓΑΣΤΗΡΙΟ 5</w:t>
      </w:r>
      <w:r w:rsidRPr="000C3405">
        <w:rPr>
          <w:rFonts w:asciiTheme="minorHAnsi" w:hAnsiTheme="minorHAnsi" w:cstheme="minorHAnsi"/>
          <w:b/>
          <w:bCs/>
          <w:vertAlign w:val="superscript"/>
        </w:rPr>
        <w:t>Ο</w:t>
      </w:r>
      <w:r w:rsidRPr="000C3405">
        <w:rPr>
          <w:rFonts w:asciiTheme="minorHAnsi" w:hAnsiTheme="minorHAnsi" w:cstheme="minorHAnsi"/>
          <w:b/>
          <w:bCs/>
        </w:rPr>
        <w:t xml:space="preserve"> – ΕΝΔΕΙΚΤΙΚΟ ΦΥΛΛΟ ΕΡΓΑΣΙΑΣ ΓΙΑ ΤΟ ΒΙΒΛΙΟ </w:t>
      </w:r>
    </w:p>
    <w:p w:rsidR="000C3405" w:rsidRPr="000C3405" w:rsidRDefault="000C3405" w:rsidP="000C3405">
      <w:pPr>
        <w:jc w:val="both"/>
        <w:rPr>
          <w:rFonts w:asciiTheme="minorHAnsi" w:hAnsiTheme="minorHAnsi" w:cstheme="minorHAnsi"/>
          <w:b/>
          <w:bCs/>
          <w:i/>
          <w:iCs/>
        </w:rPr>
      </w:pPr>
      <w:r w:rsidRPr="000C3405">
        <w:rPr>
          <w:rFonts w:asciiTheme="minorHAnsi" w:hAnsiTheme="minorHAnsi" w:cstheme="minorHAnsi"/>
          <w:b/>
          <w:bCs/>
          <w:i/>
          <w:iCs/>
        </w:rPr>
        <w:t>ΤΟ ΧΑΡΟΥΜΕΝΟ ΛΙΒΑΔΙ</w:t>
      </w:r>
    </w:p>
    <w:p w:rsidR="00B93583" w:rsidRDefault="000C3405" w:rsidP="00B93583">
      <w:pPr>
        <w:jc w:val="center"/>
        <w:rPr>
          <w:rFonts w:asciiTheme="minorHAnsi" w:hAnsiTheme="minorHAnsi" w:cstheme="minorHAnsi"/>
          <w:b/>
          <w:bCs/>
        </w:rPr>
      </w:pPr>
      <w:r w:rsidRPr="000C3405">
        <w:rPr>
          <w:rFonts w:asciiTheme="minorHAnsi" w:hAnsiTheme="minorHAnsi" w:cstheme="minorHAnsi"/>
          <w:b/>
          <w:bCs/>
        </w:rPr>
        <w:t>ΗΜΕΡΟΛΟΓΙΟ ΧΑΡΑΚΤΗΡΑ</w:t>
      </w:r>
    </w:p>
    <w:p w:rsidR="000C3405" w:rsidRDefault="00B93583" w:rsidP="00B93583">
      <w:pPr>
        <w:ind w:left="360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</w:t>
      </w:r>
      <w:bookmarkStart w:id="0" w:name="_GoBack"/>
      <w:bookmarkEnd w:id="0"/>
      <w:r w:rsidR="000C3405" w:rsidRPr="000C3405">
        <w:rPr>
          <w:rFonts w:asciiTheme="minorHAnsi" w:hAnsiTheme="minorHAnsi" w:cstheme="minorHAnsi"/>
          <w:b/>
          <w:bCs/>
        </w:rPr>
        <w:t xml:space="preserve">  </w:t>
      </w:r>
      <w:r w:rsidR="000C3405" w:rsidRPr="000C3405">
        <w:rPr>
          <w:rFonts w:asciiTheme="minorHAnsi" w:hAnsiTheme="minorHAnsi" w:cstheme="minorHAnsi"/>
          <w:noProof/>
          <w:lang w:eastAsia="el-GR"/>
        </w:rPr>
        <w:drawing>
          <wp:inline distT="0" distB="0" distL="0" distR="0">
            <wp:extent cx="1266825" cy="781050"/>
            <wp:effectExtent l="19050" t="0" r="9525" b="0"/>
            <wp:docPr id="2" name="Εικόνα 1" descr="Παπαρούνας, Καρότο, Καλλιέργεια Παπαρούνας, Klatschmoh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Παπαρούνας, Καρότο, Καλλιέργεια Παπαρούνας, Klatschmoh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583" w:rsidRPr="000C3405" w:rsidRDefault="00B93583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  <w:r w:rsidRPr="000C3405">
        <w:rPr>
          <w:rFonts w:asciiTheme="minorHAnsi" w:hAnsiTheme="minorHAnsi" w:cstheme="minorHAnsi"/>
          <w:b/>
          <w:bCs/>
        </w:rPr>
        <w:t>Α΄ Ενότητα</w:t>
      </w: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  <w:r w:rsidRPr="000C3405">
        <w:rPr>
          <w:rFonts w:asciiTheme="minorHAnsi" w:hAnsiTheme="minorHAnsi" w:cstheme="minorHAnsi"/>
          <w:b/>
          <w:bCs/>
        </w:rPr>
        <w:t>Τι έγραψε στο ημερολόγιό της η παπαρούνα την πρώτη μέρα που ξεφύτρωσε στο λιβάδι;</w:t>
      </w:r>
    </w:p>
    <w:p w:rsidR="000C3405" w:rsidRPr="000C3405" w:rsidRDefault="00B93583" w:rsidP="00B9358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2" type="#_x0000_t98" style="position:absolute;left:0;text-align:left;margin-left:.6pt;margin-top:8.1pt;width:447.9pt;height:250.6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" strokecolor="#70ad47" strokeweight="1pt">
            <v:stroke joinstyle="miter"/>
            <v:textbox>
              <w:txbxContent>
                <w:p w:rsidR="000C3405" w:rsidRDefault="000C3405" w:rsidP="000C3405">
                  <w:r w:rsidRPr="000C3405">
                    <w:t>Κυριακή, 1 Απριλίου</w:t>
                  </w:r>
                  <w:r w:rsidRPr="00FB10D0">
                    <w:rPr>
                      <w:sz w:val="24"/>
                      <w:szCs w:val="24"/>
                    </w:rPr>
                    <w:t xml:space="preserve">,  </w:t>
                  </w:r>
                  <w:r>
                    <w:t xml:space="preserve">                                                                                                                              </w:t>
                  </w: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04825" cy="495300"/>
                        <wp:effectExtent l="0" t="0" r="9525" b="0"/>
                        <wp:docPr id="6" name="Εικόνα 2" descr="Παπαρούνας, Λουλούδι, Φυτό, Άνθος, Έτους, Απομονωμένε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Παπαρούνας, Λουλούδι, Φυτό, Άνθος, Έτους, Απομονωμένε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 l="22807" r="23976" b="4857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3405" w:rsidRPr="00FB10D0" w:rsidRDefault="000C3405" w:rsidP="000C3405">
                  <w:pPr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  <w:r>
                    <w:rPr>
                      <w:lang w:val="en-US"/>
                    </w:rPr>
                    <w:t>………………………………………………………………………………………………………</w:t>
                  </w:r>
                </w:p>
                <w:p w:rsidR="000C3405" w:rsidRPr="00FB10D0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  <w:r>
                    <w:rPr>
                      <w:lang w:val="en-US"/>
                    </w:rPr>
                    <w:t>………………………………………………………………………………………………………</w:t>
                  </w:r>
                </w:p>
                <w:p w:rsidR="000C3405" w:rsidRPr="00FB10D0" w:rsidRDefault="000C3405" w:rsidP="000C3405">
                  <w:pPr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  <w:r>
                    <w:rPr>
                      <w:lang w:val="en-US"/>
                    </w:rPr>
                    <w:t>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…………………………………………………………………………………………………………………………………………………………..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</w:p>
    <w:p w:rsid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  <w:bookmarkStart w:id="1" w:name="_Hlk72392972"/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  <w:r w:rsidRPr="000C3405">
        <w:rPr>
          <w:rFonts w:asciiTheme="minorHAnsi" w:hAnsiTheme="minorHAnsi" w:cstheme="minorHAnsi"/>
          <w:b/>
          <w:bCs/>
        </w:rPr>
        <w:t>Τι έγραψε στο ημερολόγιό της η ψηλομύτα μαργαρίτα την πρώτη μέρα που είδε στο λιβάδι την παπαρούνα;</w:t>
      </w:r>
    </w:p>
    <w:p w:rsidR="000C3405" w:rsidRPr="000C3405" w:rsidRDefault="00B93583" w:rsidP="00B9358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</w:rPr>
        <w:pict>
          <v:shape id="_x0000_s1033" type="#_x0000_t98" style="position:absolute;left:0;text-align:left;margin-left:10.8pt;margin-top:3.1pt;width:441.3pt;height:222.4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" strokecolor="#70ad47" strokeweight="1pt">
            <v:stroke joinstyle="miter"/>
            <v:textbox>
              <w:txbxContent>
                <w:p w:rsidR="000C3405" w:rsidRDefault="000C3405" w:rsidP="000C3405">
                  <w:pPr>
                    <w:rPr>
                      <w:sz w:val="24"/>
                      <w:szCs w:val="24"/>
                    </w:rPr>
                  </w:pPr>
                  <w:r w:rsidRPr="00FB10D0">
                    <w:rPr>
                      <w:sz w:val="24"/>
                      <w:szCs w:val="24"/>
                    </w:rPr>
                    <w:t xml:space="preserve">  </w:t>
                  </w:r>
                </w:p>
                <w:p w:rsidR="000C3405" w:rsidRDefault="000C3405" w:rsidP="000C3405">
                  <w:r w:rsidRPr="000C3405">
                    <w:t>Αγαπητό μου ημερολόγιο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t xml:space="preserve">                                                                                                                              </w:t>
                  </w:r>
                </w:p>
                <w:p w:rsidR="000C3405" w:rsidRPr="00FB10D0" w:rsidRDefault="000C3405" w:rsidP="000C3405">
                  <w:pPr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  <w:r>
                    <w:rPr>
                      <w:lang w:val="en-US"/>
                    </w:rPr>
                    <w:t>…………………………………………………………………………………………………</w:t>
                  </w:r>
                </w:p>
                <w:p w:rsidR="000C3405" w:rsidRPr="00FB10D0" w:rsidRDefault="000C3405" w:rsidP="000C3405">
                  <w:pPr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  <w:r>
                    <w:rPr>
                      <w:lang w:val="en-US"/>
                    </w:rPr>
                    <w:t>…………………………………………………………………………………………………</w:t>
                  </w:r>
                </w:p>
                <w:p w:rsidR="000C3405" w:rsidRPr="00FB10D0" w:rsidRDefault="000C3405" w:rsidP="000C3405">
                  <w:pPr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  <w:r>
                    <w:rPr>
                      <w:lang w:val="en-US"/>
                    </w:rPr>
                    <w:t>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bookmarkEnd w:id="1"/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  <w:r w:rsidRPr="000C3405">
        <w:rPr>
          <w:rFonts w:asciiTheme="minorHAnsi" w:hAnsiTheme="minorHAnsi" w:cstheme="minorHAnsi"/>
          <w:b/>
          <w:bCs/>
        </w:rPr>
        <w:t>Τι έγραψε στο ημερολόγιό της η Μαργαρίτα-Ρίτα την πρώτη μέρα που είδε στο λιβάδι την παπαρούνα;</w:t>
      </w:r>
    </w:p>
    <w:p w:rsidR="000C3405" w:rsidRPr="000C3405" w:rsidRDefault="00B93583" w:rsidP="00B9358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noProof/>
        </w:rPr>
        <w:pict>
          <v:shape id="Πάπυρος: Οριζόντιος 3" o:spid="_x0000_s1026" type="#_x0000_t98" style="position:absolute;left:0;text-align:left;margin-left:-4.2pt;margin-top:2.7pt;width:463.8pt;height:262.2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" strokecolor="#70ad47" strokeweight="1pt">
            <v:stroke joinstyle="miter"/>
            <v:textbox style="mso-next-textbox:#Πάπυρος: Οριζόντιος 3">
              <w:txbxContent>
                <w:p w:rsidR="000C3405" w:rsidRPr="000C3405" w:rsidRDefault="000C3405" w:rsidP="000C3405">
                  <w:r w:rsidRPr="000C3405">
                    <w:t xml:space="preserve">Αγαπημένο μου ημερολόγιο,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0C3405" w:rsidRDefault="000C3405" w:rsidP="000C3405">
                  <w:r>
                    <w:t xml:space="preserve">                                                                                                                                          </w:t>
                  </w: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723900" cy="561975"/>
                        <wp:effectExtent l="19050" t="0" r="0" b="0"/>
                        <wp:docPr id="3" name="Εικόνα 3" descr="Μαργαρίτα, Λουλούδι, Λευκό, Άνθιση, Άνθο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Μαργαρίτα, Λουλούδι, Λευκό, Άνθιση, Άνθο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39954" r="86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/>
              </w:txbxContent>
            </v:textbox>
          </v:shape>
        </w:pict>
      </w: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B93583" w:rsidP="00B9358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noProof/>
        </w:rPr>
        <w:pict>
          <v:shape id="Πάπυρος: Οριζόντιος 4" o:spid="_x0000_s1027" type="#_x0000_t98" style="position:absolute;left:0;text-align:left;margin-left:26.1pt;margin-top:13.65pt;width:429.15pt;height:231.6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" strokecolor="#70ad47" strokeweight="1pt">
            <v:stroke joinstyle="miter"/>
            <v:textbox>
              <w:txbxContent>
                <w:p w:rsidR="000C3405" w:rsidRDefault="000C3405" w:rsidP="000C3405">
                  <w:r>
                    <w:t xml:space="preserve">    </w:t>
                  </w:r>
                </w:p>
                <w:p w:rsidR="000C3405" w:rsidRPr="000C3405" w:rsidRDefault="000C3405" w:rsidP="000C3405">
                  <w:r w:rsidRPr="000C3405">
                    <w:t xml:space="preserve">Κυριακή, 1 Απριλίου, </w:t>
                  </w:r>
                </w:p>
                <w:p w:rsidR="000C3405" w:rsidRDefault="000C3405" w:rsidP="000C3405"/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/>
              </w:txbxContent>
            </v:textbox>
          </v:shape>
        </w:pict>
      </w:r>
      <w:r w:rsidR="000C3405" w:rsidRPr="000C3405">
        <w:rPr>
          <w:rFonts w:asciiTheme="minorHAnsi" w:hAnsiTheme="minorHAnsi" w:cstheme="minorHAnsi"/>
          <w:b/>
          <w:bCs/>
        </w:rPr>
        <w:t xml:space="preserve">Τι έγραψε στο ημερολόγιό της η Γιαγιά </w:t>
      </w:r>
      <w:proofErr w:type="spellStart"/>
      <w:r w:rsidR="000C3405" w:rsidRPr="000C3405">
        <w:rPr>
          <w:rFonts w:asciiTheme="minorHAnsi" w:hAnsiTheme="minorHAnsi" w:cstheme="minorHAnsi"/>
          <w:b/>
          <w:bCs/>
        </w:rPr>
        <w:t>Μαργαριτένια</w:t>
      </w:r>
      <w:proofErr w:type="spellEnd"/>
      <w:r w:rsidR="000C3405" w:rsidRPr="000C3405">
        <w:rPr>
          <w:rFonts w:asciiTheme="minorHAnsi" w:hAnsiTheme="minorHAnsi" w:cstheme="minorHAnsi"/>
          <w:b/>
          <w:bCs/>
        </w:rPr>
        <w:t xml:space="preserve"> την πρώτη μέρα που είδε στο λιβάδι την παπαρούνα;</w:t>
      </w: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</w:p>
    <w:p w:rsidR="000C3405" w:rsidRDefault="000C3405" w:rsidP="00B93583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</w:p>
    <w:p w:rsidR="000C3405" w:rsidRDefault="000C3405" w:rsidP="00B93583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</w:p>
    <w:p w:rsidR="000C3405" w:rsidRDefault="000C3405" w:rsidP="00B93583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</w:p>
    <w:p w:rsidR="000C3405" w:rsidRDefault="000C3405" w:rsidP="00B93583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</w:p>
    <w:p w:rsidR="000C3405" w:rsidRDefault="000C3405" w:rsidP="00B93583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</w:p>
    <w:p w:rsidR="000C3405" w:rsidRDefault="000C3405" w:rsidP="00B93583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  <w:r w:rsidRPr="000C3405">
        <w:rPr>
          <w:rFonts w:asciiTheme="minorHAnsi" w:hAnsiTheme="minorHAnsi" w:cstheme="minorHAnsi"/>
          <w:b/>
          <w:bCs/>
        </w:rPr>
        <w:t>Β΄ ΕΝΟΤΗΤΑ</w:t>
      </w:r>
    </w:p>
    <w:p w:rsidR="000C3405" w:rsidRPr="000C3405" w:rsidRDefault="000C3405" w:rsidP="00B93583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  <w:r w:rsidRPr="000C3405">
        <w:rPr>
          <w:rFonts w:asciiTheme="minorHAnsi" w:hAnsiTheme="minorHAnsi" w:cstheme="minorHAnsi"/>
          <w:b/>
          <w:bCs/>
        </w:rPr>
        <w:t>Τι έγραψε στο ημερολόγιό της η παπαρούνα ένα μήνα μετά;</w:t>
      </w:r>
    </w:p>
    <w:p w:rsidR="000C3405" w:rsidRPr="000C3405" w:rsidRDefault="00B93583" w:rsidP="00B9358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shape id="Πάπυρος: Οριζόντιος 1" o:spid="_x0000_s1028" type="#_x0000_t98" style="position:absolute;left:0;text-align:left;margin-left:.6pt;margin-top:3.4pt;width:458.4pt;height:250.6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" strokecolor="#70ad47" strokeweight="1pt">
            <v:stroke joinstyle="miter"/>
            <v:textbox>
              <w:txbxContent>
                <w:p w:rsidR="000C3405" w:rsidRDefault="000C3405" w:rsidP="000C3405">
                  <w:r w:rsidRPr="000C3405">
                    <w:t xml:space="preserve">Κυριακή, 1 Μαΐου,                                                                                                                                </w:t>
                  </w: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04825" cy="495300"/>
                        <wp:effectExtent l="0" t="0" r="9525" b="0"/>
                        <wp:docPr id="4" name="Εικόνα 4" descr="Παπαρούνας, Λουλούδι, Φυτό, Άνθος, Έτους, Απομονωμένε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Παπαρούνας, Λουλούδι, Φυτό, Άνθος, Έτους, Απομονωμένε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 l="22807" r="23976" b="4857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3405" w:rsidRPr="00FB10D0" w:rsidRDefault="000C3405" w:rsidP="000C3405">
                  <w:pPr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  <w:r>
                    <w:rPr>
                      <w:lang w:val="en-US"/>
                    </w:rPr>
                    <w:t>………………………………………………………………………………………………………</w:t>
                  </w:r>
                </w:p>
                <w:p w:rsidR="000C3405" w:rsidRPr="00FB10D0" w:rsidRDefault="000C3405" w:rsidP="000C3405">
                  <w:pPr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  <w:r>
                    <w:rPr>
                      <w:lang w:val="en-US"/>
                    </w:rPr>
                    <w:t>………………………………………………………………………………………………………</w:t>
                  </w:r>
                </w:p>
                <w:p w:rsidR="000C3405" w:rsidRPr="00FB10D0" w:rsidRDefault="000C3405" w:rsidP="000C3405">
                  <w:pPr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  <w:r>
                    <w:rPr>
                      <w:lang w:val="en-US"/>
                    </w:rPr>
                    <w:t>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…………………………………………………………………………………………………………………………………………………………..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  <w:r w:rsidRPr="000C3405">
        <w:rPr>
          <w:rFonts w:asciiTheme="minorHAnsi" w:hAnsiTheme="minorHAnsi" w:cstheme="minorHAnsi"/>
          <w:b/>
          <w:bCs/>
        </w:rPr>
        <w:t>Τι έγραψε στο ημερολόγιό της η ψηλομύτα μαργαρίτα ένα μήνα μετά;</w:t>
      </w: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  <w:r w:rsidRPr="000C3405">
        <w:rPr>
          <w:rFonts w:asciiTheme="minorHAnsi" w:hAnsiTheme="minorHAnsi" w:cstheme="minorHAnsi"/>
          <w:b/>
          <w:bCs/>
        </w:rPr>
        <w:t>Τι έγραψε στο ημερολόγιό της η ψηλομύτα μαργαρίτα ένα μήνα μετά;</w:t>
      </w:r>
    </w:p>
    <w:p w:rsidR="000C3405" w:rsidRPr="000C3405" w:rsidRDefault="00B93583" w:rsidP="00B9358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</w:rPr>
        <w:pict>
          <v:shape id="_x0000_s1031" type="#_x0000_t98" style="position:absolute;left:0;text-align:left;margin-left:.6pt;margin-top:1.2pt;width:459.75pt;height:250.6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" strokecolor="#70ad47" strokeweight="1pt">
            <v:stroke joinstyle="miter"/>
            <v:textbox>
              <w:txbxContent>
                <w:p w:rsidR="000C3405" w:rsidRPr="000C3405" w:rsidRDefault="000C3405" w:rsidP="000C3405">
                  <w:r w:rsidRPr="000C3405">
                    <w:rPr>
                      <w:lang w:val="en-US"/>
                    </w:rPr>
                    <w:t>A</w:t>
                  </w:r>
                  <w:proofErr w:type="spellStart"/>
                  <w:r w:rsidRPr="000C3405">
                    <w:t>γαπητό</w:t>
                  </w:r>
                  <w:proofErr w:type="spellEnd"/>
                  <w:r w:rsidRPr="000C3405">
                    <w:t xml:space="preserve"> μου ημερολόγιο,                                                                                                                                </w:t>
                  </w:r>
                </w:p>
                <w:p w:rsidR="000C3405" w:rsidRPr="00FB10D0" w:rsidRDefault="000C3405" w:rsidP="000C3405">
                  <w:pPr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  <w:r>
                    <w:rPr>
                      <w:lang w:val="en-US"/>
                    </w:rPr>
                    <w:t>…………………………………………………………………………………………………………………</w:t>
                  </w:r>
                </w:p>
                <w:p w:rsidR="000C3405" w:rsidRPr="00FB10D0" w:rsidRDefault="000C3405" w:rsidP="000C3405">
                  <w:pPr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  <w:r>
                    <w:rPr>
                      <w:lang w:val="en-US"/>
                    </w:rPr>
                    <w:t>………………………………………………………………………………………………………………</w:t>
                  </w:r>
                </w:p>
                <w:p w:rsidR="000C3405" w:rsidRPr="00FB10D0" w:rsidRDefault="000C3405" w:rsidP="000C3405">
                  <w:pPr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  <w:r>
                    <w:rPr>
                      <w:lang w:val="en-US"/>
                    </w:rPr>
                    <w:t>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B93583" w:rsidP="00B9358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noProof/>
        </w:rPr>
        <w:pict>
          <v:shape id="_x0000_s1029" type="#_x0000_t98" style="position:absolute;left:0;text-align:left;margin-left:.6pt;margin-top:7.2pt;width:457.35pt;height:262.2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" strokecolor="#70ad47" strokeweight="1pt">
            <v:stroke joinstyle="miter"/>
            <v:textbox>
              <w:txbxContent>
                <w:p w:rsidR="000C3405" w:rsidRDefault="000C3405" w:rsidP="000C3405">
                  <w:r>
                    <w:t xml:space="preserve">    </w:t>
                  </w:r>
                </w:p>
                <w:p w:rsidR="000C3405" w:rsidRDefault="000C3405" w:rsidP="000C3405">
                  <w:r>
                    <w:t xml:space="preserve">Αγαπημένο μου ημερολόγιο,                                                                                                        </w:t>
                  </w: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723900" cy="561975"/>
                        <wp:effectExtent l="19050" t="0" r="0" b="0"/>
                        <wp:docPr id="5" name="Εικόνα 5" descr="Μαργαρίτα, Λουλούδι, Λευκό, Άνθιση, Άνθο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Μαργαρίτα, Λουλούδι, Λευκό, Άνθιση, Άνθο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39954" r="86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</w:p>
                <w:p w:rsidR="000C3405" w:rsidRDefault="000C3405" w:rsidP="000C3405">
                  <w:pPr>
                    <w:jc w:val="center"/>
                  </w:pPr>
                </w:p>
                <w:p w:rsidR="000C3405" w:rsidRDefault="000C3405" w:rsidP="000C3405">
                  <w:pPr>
                    <w:jc w:val="center"/>
                  </w:pPr>
                </w:p>
                <w:p w:rsidR="000C3405" w:rsidRDefault="000C3405" w:rsidP="000C3405">
                  <w:pPr>
                    <w:jc w:val="center"/>
                  </w:pPr>
                </w:p>
                <w:p w:rsidR="000C3405" w:rsidRDefault="000C3405" w:rsidP="000C3405">
                  <w:pPr>
                    <w:jc w:val="center"/>
                  </w:pPr>
                </w:p>
                <w:p w:rsidR="000C3405" w:rsidRDefault="000C3405" w:rsidP="000C3405">
                  <w:pPr>
                    <w:jc w:val="center"/>
                  </w:pPr>
                </w:p>
                <w:p w:rsidR="000C3405" w:rsidRDefault="000C3405" w:rsidP="000C3405">
                  <w:pPr>
                    <w:jc w:val="center"/>
                  </w:pPr>
                </w:p>
                <w:p w:rsidR="000C3405" w:rsidRDefault="000C3405" w:rsidP="000C3405">
                  <w:pPr>
                    <w:jc w:val="center"/>
                  </w:pPr>
                </w:p>
                <w:p w:rsidR="000C3405" w:rsidRDefault="000C3405" w:rsidP="000C3405">
                  <w:pPr>
                    <w:jc w:val="center"/>
                  </w:pPr>
                </w:p>
                <w:p w:rsidR="000C3405" w:rsidRDefault="000C3405" w:rsidP="000C3405">
                  <w:pPr>
                    <w:jc w:val="center"/>
                  </w:pPr>
                </w:p>
                <w:p w:rsidR="000C3405" w:rsidRDefault="000C3405" w:rsidP="000C3405">
                  <w:pPr>
                    <w:jc w:val="center"/>
                  </w:pPr>
                </w:p>
                <w:p w:rsidR="000C3405" w:rsidRDefault="000C3405" w:rsidP="000C3405">
                  <w:pPr>
                    <w:jc w:val="center"/>
                  </w:pPr>
                </w:p>
                <w:p w:rsidR="000C3405" w:rsidRDefault="000C3405" w:rsidP="000C3405">
                  <w:pPr>
                    <w:jc w:val="center"/>
                  </w:pPr>
                </w:p>
                <w:p w:rsidR="000C3405" w:rsidRDefault="000C3405" w:rsidP="000C3405">
                  <w:pPr>
                    <w:jc w:val="center"/>
                  </w:pPr>
                </w:p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  <w:p w:rsidR="000C3405" w:rsidRDefault="000C3405" w:rsidP="000C3405"/>
              </w:txbxContent>
            </v:textbox>
          </v:shape>
        </w:pict>
      </w:r>
      <w:r w:rsidR="000C3405" w:rsidRPr="000C3405">
        <w:rPr>
          <w:rFonts w:asciiTheme="minorHAnsi" w:hAnsiTheme="minorHAnsi" w:cstheme="minorHAnsi"/>
          <w:b/>
          <w:bCs/>
        </w:rPr>
        <w:t>Τι έγραψε στο ημερολόγιό της η Μαργαρίτα-Ρίτα ένα μήνα μετά;</w:t>
      </w: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  <w:r w:rsidRPr="000C3405">
        <w:rPr>
          <w:rFonts w:asciiTheme="minorHAnsi" w:hAnsiTheme="minorHAnsi" w:cstheme="minorHAnsi"/>
          <w:b/>
          <w:bCs/>
        </w:rPr>
        <w:t xml:space="preserve">Τι έγραψε στο ημερολόγιό της η Γιαγιά </w:t>
      </w:r>
      <w:proofErr w:type="spellStart"/>
      <w:r w:rsidRPr="000C3405">
        <w:rPr>
          <w:rFonts w:asciiTheme="minorHAnsi" w:hAnsiTheme="minorHAnsi" w:cstheme="minorHAnsi"/>
          <w:b/>
          <w:bCs/>
        </w:rPr>
        <w:t>Μαργαριτένια</w:t>
      </w:r>
      <w:proofErr w:type="spellEnd"/>
      <w:r w:rsidRPr="000C3405">
        <w:rPr>
          <w:rFonts w:asciiTheme="minorHAnsi" w:hAnsiTheme="minorHAnsi" w:cstheme="minorHAnsi"/>
          <w:b/>
          <w:bCs/>
        </w:rPr>
        <w:t xml:space="preserve"> ένα μήνα μετά;</w:t>
      </w:r>
    </w:p>
    <w:p w:rsidR="000C3405" w:rsidRPr="000C3405" w:rsidRDefault="000C3405" w:rsidP="00B93583">
      <w:pPr>
        <w:jc w:val="center"/>
        <w:rPr>
          <w:rFonts w:asciiTheme="minorHAnsi" w:hAnsiTheme="minorHAnsi" w:cstheme="minorHAnsi"/>
        </w:rPr>
      </w:pPr>
    </w:p>
    <w:p w:rsidR="000C3405" w:rsidRPr="000C3405" w:rsidRDefault="000C3405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</w:rPr>
      </w:pPr>
    </w:p>
    <w:p w:rsidR="000C3405" w:rsidRPr="000C3405" w:rsidRDefault="000C3405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</w:rPr>
      </w:pPr>
    </w:p>
    <w:p w:rsidR="000C3405" w:rsidRPr="000C3405" w:rsidRDefault="000C3405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</w:rPr>
      </w:pPr>
    </w:p>
    <w:p w:rsidR="000C3405" w:rsidRPr="000C3405" w:rsidRDefault="000C3405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0C3405">
        <w:rPr>
          <w:rFonts w:asciiTheme="minorHAnsi" w:hAnsiTheme="minorHAnsi" w:cstheme="minorHAnsi"/>
          <w:b/>
          <w:bCs/>
        </w:rPr>
        <w:t xml:space="preserve">Τι έγραψε στο ημερολόγιό της η Γιαγιά </w:t>
      </w:r>
      <w:proofErr w:type="spellStart"/>
      <w:r w:rsidRPr="000C3405">
        <w:rPr>
          <w:rFonts w:asciiTheme="minorHAnsi" w:hAnsiTheme="minorHAnsi" w:cstheme="minorHAnsi"/>
          <w:b/>
          <w:bCs/>
        </w:rPr>
        <w:t>Μαργαριτένια</w:t>
      </w:r>
      <w:proofErr w:type="spellEnd"/>
      <w:r w:rsidRPr="000C3405">
        <w:rPr>
          <w:rFonts w:asciiTheme="minorHAnsi" w:hAnsiTheme="minorHAnsi" w:cstheme="minorHAnsi"/>
          <w:b/>
          <w:bCs/>
        </w:rPr>
        <w:t xml:space="preserve"> ένα μήνα μετά;</w:t>
      </w:r>
    </w:p>
    <w:p w:rsidR="000C3405" w:rsidRPr="000C3405" w:rsidRDefault="00B93583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</w:rPr>
      </w:pPr>
      <w:r>
        <w:rPr>
          <w:rFonts w:asciiTheme="minorHAnsi" w:hAnsiTheme="minorHAnsi" w:cstheme="minorHAnsi"/>
          <w:noProof/>
        </w:rPr>
        <w:pict>
          <v:shape id="_x0000_s1030" type="#_x0000_t98" style="position:absolute;left:0;text-align:left;margin-left:.6pt;margin-top:1pt;width:462.3pt;height:262.2pt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" strokecolor="#70ad47" strokeweight="1pt">
            <v:stroke joinstyle="miter"/>
            <v:textbox style="mso-next-textbox:#_x0000_s1030">
              <w:txbxContent>
                <w:p w:rsidR="000C3405" w:rsidRDefault="000C3405" w:rsidP="000C3405">
                  <w:r>
                    <w:t xml:space="preserve">    </w:t>
                  </w:r>
                </w:p>
                <w:p w:rsidR="000C3405" w:rsidRDefault="000C3405" w:rsidP="000C3405">
                  <w:r>
                    <w:t xml:space="preserve">Κυριακή, 1 Μαΐου, </w:t>
                  </w:r>
                </w:p>
                <w:p w:rsidR="000C3405" w:rsidRDefault="000C3405" w:rsidP="000C3405">
                  <w:r>
                    <w:t xml:space="preserve"> 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>
                  <w:pPr>
                    <w:spacing w:line="360" w:lineRule="auto"/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0C3405" w:rsidRDefault="000C3405" w:rsidP="000C3405"/>
              </w:txbxContent>
            </v:textbox>
          </v:shape>
        </w:pict>
      </w:r>
    </w:p>
    <w:p w:rsidR="000C3405" w:rsidRPr="000C3405" w:rsidRDefault="000C3405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</w:rPr>
      </w:pPr>
    </w:p>
    <w:p w:rsidR="000C3405" w:rsidRPr="000C3405" w:rsidRDefault="000C3405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</w:rPr>
      </w:pPr>
    </w:p>
    <w:p w:rsidR="000C3405" w:rsidRPr="000C3405" w:rsidRDefault="000C3405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</w:rPr>
      </w:pPr>
    </w:p>
    <w:p w:rsidR="000C3405" w:rsidRPr="000C3405" w:rsidRDefault="000C3405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</w:rPr>
      </w:pPr>
    </w:p>
    <w:p w:rsidR="000C3405" w:rsidRPr="000C3405" w:rsidRDefault="000C3405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</w:rPr>
      </w:pPr>
    </w:p>
    <w:p w:rsidR="000C3405" w:rsidRPr="000C3405" w:rsidRDefault="000C3405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</w:rPr>
      </w:pPr>
    </w:p>
    <w:p w:rsidR="000C3405" w:rsidRPr="000C3405" w:rsidRDefault="000C3405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</w:rPr>
      </w:pPr>
    </w:p>
    <w:p w:rsidR="000C3405" w:rsidRPr="000C3405" w:rsidRDefault="000C3405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</w:rPr>
      </w:pPr>
    </w:p>
    <w:p w:rsidR="000C3405" w:rsidRPr="000C3405" w:rsidRDefault="000C3405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</w:rPr>
      </w:pPr>
    </w:p>
    <w:p w:rsidR="000C3405" w:rsidRPr="000C3405" w:rsidRDefault="000C3405" w:rsidP="00B935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0C3405" w:rsidRPr="000C3405" w:rsidRDefault="000C3405" w:rsidP="00B93583">
      <w:pPr>
        <w:jc w:val="center"/>
        <w:rPr>
          <w:rFonts w:asciiTheme="minorHAnsi" w:hAnsiTheme="minorHAnsi" w:cstheme="minorHAnsi"/>
          <w:b/>
          <w:bCs/>
        </w:rPr>
      </w:pPr>
    </w:p>
    <w:p w:rsidR="003B32CA" w:rsidRPr="000C3405" w:rsidRDefault="003B32CA" w:rsidP="00B93583">
      <w:pPr>
        <w:jc w:val="center"/>
        <w:rPr>
          <w:rFonts w:asciiTheme="minorHAnsi" w:hAnsiTheme="minorHAnsi" w:cstheme="minorHAnsi"/>
        </w:rPr>
      </w:pPr>
    </w:p>
    <w:p w:rsidR="003B32CA" w:rsidRPr="000C3405" w:rsidRDefault="003B32CA" w:rsidP="00B93583">
      <w:pPr>
        <w:jc w:val="center"/>
        <w:rPr>
          <w:rFonts w:asciiTheme="minorHAnsi" w:hAnsiTheme="minorHAnsi" w:cstheme="minorHAnsi"/>
        </w:rPr>
      </w:pPr>
    </w:p>
    <w:p w:rsidR="003B32CA" w:rsidRPr="000C3405" w:rsidRDefault="003B32CA" w:rsidP="00B93583">
      <w:pPr>
        <w:jc w:val="center"/>
        <w:rPr>
          <w:rFonts w:asciiTheme="minorHAnsi" w:hAnsiTheme="minorHAnsi" w:cstheme="minorHAnsi"/>
        </w:rPr>
      </w:pPr>
    </w:p>
    <w:p w:rsidR="00B17B8D" w:rsidRPr="000C3405" w:rsidRDefault="00B17B8D" w:rsidP="00B93583">
      <w:pPr>
        <w:jc w:val="center"/>
        <w:rPr>
          <w:rFonts w:asciiTheme="minorHAnsi" w:hAnsiTheme="minorHAnsi" w:cstheme="minorHAnsi"/>
        </w:rPr>
      </w:pPr>
    </w:p>
    <w:sectPr w:rsidR="00B17B8D" w:rsidRPr="000C3405" w:rsidSect="00865E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46F" w:rsidRDefault="008E746F">
      <w:r>
        <w:separator/>
      </w:r>
    </w:p>
  </w:endnote>
  <w:endnote w:type="continuationSeparator" w:id="0">
    <w:p w:rsidR="008E746F" w:rsidRDefault="008E7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C21" w:rsidRDefault="00E05C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3B32CA" w:rsidP="003B32CA">
    <w:pPr>
      <w:pStyle w:val="1"/>
    </w:pPr>
    <w:r w:rsidRPr="003B32CA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17" name="Εικόνα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C21" w:rsidRDefault="00E05C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46F" w:rsidRDefault="008E746F">
      <w:r>
        <w:separator/>
      </w:r>
    </w:p>
  </w:footnote>
  <w:footnote w:type="continuationSeparator" w:id="0">
    <w:p w:rsidR="008E746F" w:rsidRDefault="008E7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C21" w:rsidRDefault="00E05C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E05C2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2076450</wp:posOffset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C21" w:rsidRDefault="00E05C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0C3405"/>
    <w:rsid w:val="001553DE"/>
    <w:rsid w:val="003B32CA"/>
    <w:rsid w:val="00572108"/>
    <w:rsid w:val="005D07C4"/>
    <w:rsid w:val="006A5215"/>
    <w:rsid w:val="007A5D22"/>
    <w:rsid w:val="00834F73"/>
    <w:rsid w:val="00851A6D"/>
    <w:rsid w:val="00865E82"/>
    <w:rsid w:val="008908EB"/>
    <w:rsid w:val="0089313C"/>
    <w:rsid w:val="008E746F"/>
    <w:rsid w:val="00922817"/>
    <w:rsid w:val="00B17B8D"/>
    <w:rsid w:val="00B6793B"/>
    <w:rsid w:val="00B93583"/>
    <w:rsid w:val="00B97C74"/>
    <w:rsid w:val="00D56947"/>
    <w:rsid w:val="00D70B2B"/>
    <w:rsid w:val="00E05C21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072EEA6"/>
  <w15:docId w15:val="{5F1FF975-6620-4E01-AE4B-7A0840F04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A5D2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A5D22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A5D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5D22"/>
    <w:rPr>
      <w:sz w:val="24"/>
      <w:szCs w:val="24"/>
    </w:rPr>
  </w:style>
  <w:style w:type="paragraph" w:styleId="a4">
    <w:name w:val="Title"/>
    <w:basedOn w:val="a"/>
    <w:uiPriority w:val="1"/>
    <w:qFormat/>
    <w:rsid w:val="007A5D2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A5D2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A5D2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B32C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B32CA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166</Words>
  <Characters>900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12</cp:revision>
  <dcterms:created xsi:type="dcterms:W3CDTF">2024-07-22T09:23:00Z</dcterms:created>
  <dcterms:modified xsi:type="dcterms:W3CDTF">2025-01-08T12:10:00Z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