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94D1E" w14:textId="77777777" w:rsidR="00A94D58" w:rsidRDefault="00A94D58" w:rsidP="00A94D58">
      <w:pPr>
        <w:jc w:val="center"/>
        <w:rPr>
          <w:rFonts w:cstheme="minorHAnsi"/>
          <w:color w:val="1F487C"/>
          <w:sz w:val="24"/>
          <w:szCs w:val="24"/>
        </w:rPr>
      </w:pPr>
    </w:p>
    <w:p w14:paraId="26F52221" w14:textId="77777777" w:rsidR="00737E73" w:rsidRPr="00737E73" w:rsidRDefault="00D40113" w:rsidP="00737E73">
      <w:pPr>
        <w:rPr>
          <w:sz w:val="24"/>
          <w:szCs w:val="24"/>
        </w:rPr>
      </w:pPr>
      <w:r>
        <w:pict w14:anchorId="6ABCE51C">
          <v:group id="Group 7" o:spid="_x0000_s1038" style="width:476.3pt;height:334.55pt;mso-position-horizontal-relative:char;mso-position-vertical-relative:line" coordsize="8616,5928">
            <v:rect id="Rectangle 10" o:spid="_x0000_s1039" style="position:absolute;left:88;width:8366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bZMMYA&#10;AADbAAAADwAAAGRycy9kb3ducmV2LnhtbESPT2vCQBTE7wW/w/IK3uqmwYpN3YgWBC+C/w719sy+&#10;JiHZt+nuqmk/vVso9DjMzG+Y2bw3rbiS87VlBc+jBARxYXXNpYLjYfU0BeEDssbWMin4Jg/zfPAw&#10;w0zbG+/oug+liBD2GSqoQugyKX1RkUE/sh1x9D6tMxiidKXUDm8RblqZJslEGqw5LlTY0XtFRbO/&#10;GAXL1+nyazvmzc/ufKLTx7l5SV2i1PCxX7yBCNSH//Bfe60VpBP4/RJ/gMz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2bZMMYAAADbAAAADwAAAAAAAAAAAAAAAACYAgAAZHJz&#10;L2Rvd25yZXYueG1sUEsFBgAAAAAEAAQA9QAAAIsDAAAAAA==&#10;" fillcolor="black" stroked="f"/>
            <v:shape id="AutoShape 9" o:spid="_x0000_s1040" style="position:absolute;top:12;width:8544;height:5446;visibility:visible;mso-wrap-style:square;v-text-anchor:top" coordsize="8544,54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D4l7sA&#10;AADbAAAADwAAAGRycy9kb3ducmV2LnhtbERPyQrCMBC9C/5DGMGbplZwqcYiguDVBbwOzdhWm0lt&#10;oq1/bw6Cx8fb12lnKvGmxpWWFUzGEQjizOqScwWX8360AOE8ssbKMin4kIN00++tMdG25SO9Tz4X&#10;IYRdggoK7+tESpcVZNCNbU0cuJttDPoAm1zqBtsQbioZR9FMGiw5NBRY066g7HF6GQXLm5tX1kay&#10;bO+f/fNV88xMr0oNB912BcJT5//in/ugFcRhbPgSfoDcfAE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MKQ+Je7AAAA2wAAAA8AAAAAAAAAAAAAAAAAmAIAAGRycy9kb3ducmV2Lnht&#10;bFBLBQYAAAAABAAEAPUAAACAAwAAAAA=&#10;" adj="0,,0" path="m8533,l10,,,,,10,,365,,701r,336l,1375r,336l,2047r,339l,2722r,338l,3396r,336l,4071r,336l,4745r,336l,5436r,10l10,5446r8523,l8533,5436r-8523,l10,5081r,-336l10,4407r,-336l10,3732r,-336l10,3060r,-338l10,2386r,-339l10,1711r,-336l10,1037r,-336l10,365,10,10r8523,l8533,xm8543,r-9,l8534,10r,355l8534,701r,336l8534,1375r,336l8534,2047r,339l8534,2722r,338l8534,3396r,336l8534,4071r,336l8534,4745r,336l8534,5436r,10l8543,5446r,-10l8543,5081r,-336l8543,4407r,-336l8543,3732r,-336l8543,3060r,-338l8543,2386r,-339l8543,1711r,-336l8543,1037r,-336l8543,365r,-355l8543,xe" fillcolor="#00afef" stroked="f">
              <v:stroke joinstyle="round"/>
              <v:formulas/>
              <v:path arrowok="t" o:connecttype="custom" o:connectlocs="10,12;0,22;0,713;0,1387;0,2059;0,2734;0,3072;0,3744;0,4419;0,5093;0,5458;8533,5458;10,5448;10,4757;10,4083;10,3408;10,2734;10,2398;10,1723;10,1049;10,377;8533,22;8543,12;8534,22;8534,713;8534,1387;8534,2059;8534,2734;8534,3072;8534,3744;8534,4419;8534,5093;8534,5458;8543,5448;8543,4757;8543,4083;8543,3408;8543,2734;8543,2398;8543,1723;8543,1049;8543,377;8543,12" o:connectangles="0,0,0,0,0,0,0,0,0,0,0,0,0,0,0,0,0,0,0,0,0,0,0,0,0,0,0,0,0,0,0,0,0,0,0,0,0,0,0,0,0,0,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41" type="#_x0000_t202" style="position:absolute;left:9;top:15;width:8607;height:5913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/Bl8UA&#10;AADbAAAADwAAAGRycy9kb3ducmV2LnhtbESPQWvCQBSE7wX/w/IKvdVNPUgTXYMUC0JBGuPB42v2&#10;mSzJvk2zq4n/vlso9DjMzDfMOp9sJ240eONYwcs8AUFcOW24VnAq359fQfiArLFzTAru5CHfzB7W&#10;mGk3ckG3Y6hFhLDPUEETQp9J6auGLPq564mjd3GDxRDlUEs94BjhtpOLJFlKi4bjQoM9vTVUtcer&#10;VbA9c7Ez34evz+JSmLJME/5Ytko9PU7bFYhAU/gP/7X3WsEihd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b8GXxQAAANsAAAAPAAAAAAAAAAAAAAAAAJgCAABkcnMv&#10;ZG93bnJldi54bWxQSwUGAAAAAAQABAD1AAAAigMAAAAA&#10;" filled="f" stroked="f">
              <v:textbox inset="0,0,0,0">
                <w:txbxContent>
                  <w:p w14:paraId="0185A69F" w14:textId="77777777" w:rsidR="009609D9" w:rsidRPr="00D40113" w:rsidRDefault="009609D9" w:rsidP="009609D9">
                    <w:pPr>
                      <w:spacing w:before="24"/>
                      <w:ind w:left="674"/>
                      <w:rPr>
                        <w:b/>
                      </w:rPr>
                    </w:pPr>
                    <w:proofErr w:type="spellStart"/>
                    <w:r w:rsidRPr="00D40113">
                      <w:rPr>
                        <w:b/>
                        <w:u w:val="single"/>
                      </w:rPr>
                      <w:t>Αυτoαξιολόγηση</w:t>
                    </w:r>
                    <w:proofErr w:type="spellEnd"/>
                  </w:p>
                  <w:p w14:paraId="7F55CD11" w14:textId="77777777" w:rsidR="009609D9" w:rsidRPr="009609D9" w:rsidRDefault="009609D9" w:rsidP="00D140CB">
                    <w:pPr>
                      <w:spacing w:before="43"/>
                      <w:ind w:left="674"/>
                    </w:pPr>
                    <w:r w:rsidRPr="009609D9">
                      <w:t>Μετά</w:t>
                    </w:r>
                    <w:r w:rsidRPr="009609D9">
                      <w:rPr>
                        <w:spacing w:val="-8"/>
                      </w:rPr>
                      <w:t xml:space="preserve"> </w:t>
                    </w:r>
                    <w:r w:rsidRPr="009609D9">
                      <w:t>από</w:t>
                    </w:r>
                    <w:r w:rsidRPr="009609D9">
                      <w:rPr>
                        <w:spacing w:val="-9"/>
                      </w:rPr>
                      <w:t xml:space="preserve"> </w:t>
                    </w:r>
                    <w:r w:rsidRPr="009609D9">
                      <w:t>κάθε</w:t>
                    </w:r>
                    <w:r w:rsidRPr="009609D9">
                      <w:rPr>
                        <w:spacing w:val="-8"/>
                      </w:rPr>
                      <w:t xml:space="preserve"> </w:t>
                    </w:r>
                    <w:r w:rsidRPr="009609D9">
                      <w:t>ενότητα</w:t>
                    </w:r>
                    <w:r w:rsidRPr="009609D9">
                      <w:rPr>
                        <w:spacing w:val="-10"/>
                      </w:rPr>
                      <w:t xml:space="preserve"> </w:t>
                    </w:r>
                    <w:r w:rsidRPr="009609D9">
                      <w:t>συμπληρώνεται</w:t>
                    </w:r>
                    <w:r w:rsidRPr="009609D9">
                      <w:rPr>
                        <w:spacing w:val="-7"/>
                      </w:rPr>
                      <w:t xml:space="preserve"> </w:t>
                    </w:r>
                    <w:r w:rsidRPr="009609D9">
                      <w:t>το</w:t>
                    </w:r>
                    <w:r w:rsidRPr="009609D9">
                      <w:rPr>
                        <w:spacing w:val="-7"/>
                      </w:rPr>
                      <w:t xml:space="preserve"> </w:t>
                    </w:r>
                    <w:r w:rsidRPr="009609D9">
                      <w:t>Βιβλίο</w:t>
                    </w:r>
                    <w:r w:rsidRPr="009609D9">
                      <w:rPr>
                        <w:spacing w:val="-6"/>
                      </w:rPr>
                      <w:t xml:space="preserve"> </w:t>
                    </w:r>
                    <w:r w:rsidRPr="009609D9">
                      <w:t>της</w:t>
                    </w:r>
                    <w:r w:rsidRPr="009609D9">
                      <w:rPr>
                        <w:spacing w:val="-9"/>
                      </w:rPr>
                      <w:t xml:space="preserve"> </w:t>
                    </w:r>
                    <w:r w:rsidRPr="009609D9">
                      <w:t>Ομάδας</w:t>
                    </w:r>
                    <w:r w:rsidRPr="009609D9">
                      <w:rPr>
                        <w:spacing w:val="-6"/>
                      </w:rPr>
                      <w:t xml:space="preserve"> </w:t>
                    </w:r>
                    <w:r w:rsidRPr="009609D9">
                      <w:t>στο</w:t>
                    </w:r>
                    <w:r w:rsidRPr="009609D9">
                      <w:rPr>
                        <w:spacing w:val="-7"/>
                      </w:rPr>
                      <w:t xml:space="preserve"> </w:t>
                    </w:r>
                    <w:r w:rsidRPr="009609D9">
                      <w:t>κάθε</w:t>
                    </w:r>
                    <w:r w:rsidRPr="009609D9">
                      <w:rPr>
                        <w:spacing w:val="-11"/>
                      </w:rPr>
                      <w:t xml:space="preserve"> </w:t>
                    </w:r>
                    <w:r w:rsidRPr="009609D9">
                      <w:t>φύλλο της.</w:t>
                    </w:r>
                  </w:p>
                  <w:p w14:paraId="19A904EF" w14:textId="77777777" w:rsidR="009609D9" w:rsidRPr="009609D9" w:rsidRDefault="009609D9" w:rsidP="00D140CB">
                    <w:pPr>
                      <w:spacing w:before="43"/>
                      <w:ind w:left="674"/>
                    </w:pPr>
                    <w:r w:rsidRPr="009609D9">
                      <w:t>Στη μέση θα είναι κολλημένοι με απλά λόγια, ανάλογα με την ηλικία των</w:t>
                    </w:r>
                    <w:r w:rsidRPr="009609D9">
                      <w:rPr>
                        <w:spacing w:val="1"/>
                      </w:rPr>
                      <w:t xml:space="preserve"> </w:t>
                    </w:r>
                    <w:r w:rsidRPr="009609D9">
                      <w:t>μαθητών/τριών, από τον/την εκπαιδευτικό και σε ένα πλαστικοποιημένο χαρτί οι δείκτες</w:t>
                    </w:r>
                    <w:r w:rsidRPr="009609D9">
                      <w:rPr>
                        <w:spacing w:val="1"/>
                      </w:rPr>
                      <w:t xml:space="preserve"> </w:t>
                    </w:r>
                    <w:r w:rsidRPr="009609D9">
                      <w:t>της</w:t>
                    </w:r>
                    <w:r w:rsidRPr="009609D9">
                      <w:rPr>
                        <w:spacing w:val="-1"/>
                      </w:rPr>
                      <w:t xml:space="preserve"> </w:t>
                    </w:r>
                    <w:r w:rsidRPr="009609D9">
                      <w:t>συνεργασίας :</w:t>
                    </w:r>
                    <w:r w:rsidRPr="009609D9">
                      <w:rPr>
                        <w:spacing w:val="1"/>
                      </w:rPr>
                      <w:t xml:space="preserve"> </w:t>
                    </w:r>
                    <w:r w:rsidRPr="009609D9">
                      <w:t>π</w:t>
                    </w:r>
                    <w:r>
                      <w:t>.</w:t>
                    </w:r>
                    <w:r w:rsidRPr="009609D9">
                      <w:t>χ</w:t>
                    </w:r>
                    <w:r>
                      <w:t>.</w:t>
                    </w:r>
                  </w:p>
                  <w:p w14:paraId="042EF84E" w14:textId="77777777" w:rsidR="009609D9" w:rsidRPr="009609D9" w:rsidRDefault="009609D9" w:rsidP="00D140CB">
                    <w:pPr>
                      <w:ind w:left="674"/>
                      <w:jc w:val="both"/>
                    </w:pPr>
                    <w:r w:rsidRPr="009609D9">
                      <w:t>-τα</w:t>
                    </w:r>
                    <w:r w:rsidRPr="009609D9">
                      <w:rPr>
                        <w:spacing w:val="-1"/>
                      </w:rPr>
                      <w:t xml:space="preserve"> </w:t>
                    </w:r>
                    <w:r w:rsidRPr="009609D9">
                      <w:t>πάω</w:t>
                    </w:r>
                    <w:r w:rsidRPr="009609D9">
                      <w:rPr>
                        <w:spacing w:val="-1"/>
                      </w:rPr>
                      <w:t xml:space="preserve"> </w:t>
                    </w:r>
                    <w:r w:rsidRPr="009609D9">
                      <w:t>καλά</w:t>
                    </w:r>
                    <w:r w:rsidRPr="009609D9">
                      <w:rPr>
                        <w:spacing w:val="-2"/>
                      </w:rPr>
                      <w:t xml:space="preserve"> </w:t>
                    </w:r>
                    <w:r w:rsidRPr="009609D9">
                      <w:t>με</w:t>
                    </w:r>
                    <w:r w:rsidRPr="009609D9">
                      <w:rPr>
                        <w:spacing w:val="-1"/>
                      </w:rPr>
                      <w:t xml:space="preserve"> </w:t>
                    </w:r>
                    <w:r w:rsidRPr="009609D9">
                      <w:t>τα</w:t>
                    </w:r>
                    <w:r w:rsidRPr="009609D9">
                      <w:rPr>
                        <w:spacing w:val="-1"/>
                      </w:rPr>
                      <w:t xml:space="preserve"> </w:t>
                    </w:r>
                    <w:r w:rsidRPr="009609D9">
                      <w:t>άλλα</w:t>
                    </w:r>
                    <w:r w:rsidRPr="009609D9">
                      <w:rPr>
                        <w:spacing w:val="-1"/>
                      </w:rPr>
                      <w:t xml:space="preserve"> </w:t>
                    </w:r>
                    <w:r w:rsidRPr="009609D9">
                      <w:t>μέλη</w:t>
                    </w:r>
                    <w:r w:rsidRPr="009609D9">
                      <w:rPr>
                        <w:spacing w:val="-3"/>
                      </w:rPr>
                      <w:t xml:space="preserve"> </w:t>
                    </w:r>
                    <w:r w:rsidRPr="009609D9">
                      <w:t>της</w:t>
                    </w:r>
                    <w:r w:rsidRPr="009609D9">
                      <w:rPr>
                        <w:spacing w:val="-4"/>
                      </w:rPr>
                      <w:t xml:space="preserve"> </w:t>
                    </w:r>
                    <w:r w:rsidRPr="009609D9">
                      <w:t>ομάδας</w:t>
                    </w:r>
                    <w:r w:rsidRPr="009609D9">
                      <w:rPr>
                        <w:spacing w:val="-2"/>
                      </w:rPr>
                      <w:t xml:space="preserve"> </w:t>
                    </w:r>
                    <w:r w:rsidRPr="009609D9">
                      <w:t>μου</w:t>
                    </w:r>
                  </w:p>
                  <w:p w14:paraId="18F873A6" w14:textId="77777777" w:rsidR="009609D9" w:rsidRPr="009609D9" w:rsidRDefault="009609D9" w:rsidP="00D140CB">
                    <w:pPr>
                      <w:spacing w:before="46"/>
                      <w:ind w:left="674"/>
                      <w:jc w:val="both"/>
                    </w:pPr>
                    <w:r w:rsidRPr="009609D9">
                      <w:t>-όταν</w:t>
                    </w:r>
                    <w:r w:rsidRPr="009609D9">
                      <w:rPr>
                        <w:spacing w:val="-5"/>
                      </w:rPr>
                      <w:t xml:space="preserve"> </w:t>
                    </w:r>
                    <w:r w:rsidRPr="009609D9">
                      <w:t>εργάζομαι</w:t>
                    </w:r>
                    <w:r w:rsidRPr="009609D9">
                      <w:rPr>
                        <w:spacing w:val="-3"/>
                      </w:rPr>
                      <w:t xml:space="preserve"> </w:t>
                    </w:r>
                    <w:r w:rsidRPr="009609D9">
                      <w:t>με</w:t>
                    </w:r>
                    <w:r w:rsidRPr="009609D9">
                      <w:rPr>
                        <w:spacing w:val="-4"/>
                      </w:rPr>
                      <w:t xml:space="preserve"> </w:t>
                    </w:r>
                    <w:r w:rsidRPr="009609D9">
                      <w:t>τους</w:t>
                    </w:r>
                    <w:r w:rsidRPr="009609D9">
                      <w:rPr>
                        <w:spacing w:val="-5"/>
                      </w:rPr>
                      <w:t xml:space="preserve"> </w:t>
                    </w:r>
                    <w:r w:rsidRPr="009609D9">
                      <w:t>άλλους/τις άλλες</w:t>
                    </w:r>
                    <w:r w:rsidRPr="009609D9">
                      <w:rPr>
                        <w:spacing w:val="-3"/>
                      </w:rPr>
                      <w:t xml:space="preserve"> </w:t>
                    </w:r>
                    <w:r w:rsidRPr="009609D9">
                      <w:t>συμμετέχω</w:t>
                    </w:r>
                    <w:r w:rsidRPr="009609D9">
                      <w:rPr>
                        <w:spacing w:val="4"/>
                      </w:rPr>
                      <w:t xml:space="preserve"> </w:t>
                    </w:r>
                    <w:r w:rsidRPr="009609D9">
                      <w:t>και</w:t>
                    </w:r>
                    <w:r w:rsidRPr="009609D9">
                      <w:rPr>
                        <w:spacing w:val="-3"/>
                      </w:rPr>
                      <w:t xml:space="preserve"> </w:t>
                    </w:r>
                    <w:r w:rsidRPr="009609D9">
                      <w:t>κάνω</w:t>
                    </w:r>
                    <w:r w:rsidRPr="009609D9">
                      <w:rPr>
                        <w:spacing w:val="-2"/>
                      </w:rPr>
                      <w:t xml:space="preserve"> </w:t>
                    </w:r>
                    <w:r w:rsidRPr="009609D9">
                      <w:t>το</w:t>
                    </w:r>
                    <w:r w:rsidRPr="009609D9">
                      <w:rPr>
                        <w:spacing w:val="-2"/>
                      </w:rPr>
                      <w:t xml:space="preserve"> </w:t>
                    </w:r>
                    <w:r w:rsidRPr="009609D9">
                      <w:t>καλύτερο</w:t>
                    </w:r>
                    <w:r w:rsidRPr="009609D9">
                      <w:rPr>
                        <w:spacing w:val="-1"/>
                      </w:rPr>
                      <w:t xml:space="preserve"> </w:t>
                    </w:r>
                    <w:r w:rsidRPr="009609D9">
                      <w:t>που</w:t>
                    </w:r>
                    <w:r w:rsidRPr="009609D9">
                      <w:rPr>
                        <w:spacing w:val="-3"/>
                      </w:rPr>
                      <w:t xml:space="preserve"> </w:t>
                    </w:r>
                    <w:r w:rsidRPr="009609D9">
                      <w:t>μπορώ</w:t>
                    </w:r>
                  </w:p>
                  <w:p w14:paraId="0E795A56" w14:textId="77777777" w:rsidR="009609D9" w:rsidRPr="009609D9" w:rsidRDefault="009609D9" w:rsidP="00D140CB">
                    <w:pPr>
                      <w:spacing w:before="43"/>
                      <w:ind w:left="674"/>
                      <w:jc w:val="both"/>
                    </w:pPr>
                    <w:r w:rsidRPr="009609D9">
                      <w:t>-ενημερώνω</w:t>
                    </w:r>
                    <w:r w:rsidRPr="009609D9">
                      <w:rPr>
                        <w:spacing w:val="-3"/>
                      </w:rPr>
                      <w:t xml:space="preserve"> </w:t>
                    </w:r>
                    <w:r w:rsidRPr="009609D9">
                      <w:t>τους/τις</w:t>
                    </w:r>
                    <w:r w:rsidRPr="009609D9">
                      <w:rPr>
                        <w:spacing w:val="-3"/>
                      </w:rPr>
                      <w:t xml:space="preserve"> </w:t>
                    </w:r>
                    <w:r w:rsidRPr="009609D9">
                      <w:t>συμμαθητές/</w:t>
                    </w:r>
                    <w:proofErr w:type="spellStart"/>
                    <w:r w:rsidRPr="009609D9">
                      <w:t>τριες</w:t>
                    </w:r>
                    <w:proofErr w:type="spellEnd"/>
                    <w:r w:rsidRPr="009609D9">
                      <w:rPr>
                        <w:spacing w:val="-3"/>
                      </w:rPr>
                      <w:t xml:space="preserve"> </w:t>
                    </w:r>
                    <w:r w:rsidRPr="009609D9">
                      <w:t>μου</w:t>
                    </w:r>
                    <w:r w:rsidRPr="009609D9">
                      <w:rPr>
                        <w:spacing w:val="-6"/>
                      </w:rPr>
                      <w:t xml:space="preserve"> </w:t>
                    </w:r>
                    <w:r w:rsidRPr="009609D9">
                      <w:t>για</w:t>
                    </w:r>
                    <w:r w:rsidRPr="009609D9">
                      <w:rPr>
                        <w:spacing w:val="-2"/>
                      </w:rPr>
                      <w:t xml:space="preserve"> </w:t>
                    </w:r>
                    <w:r w:rsidRPr="009609D9">
                      <w:t>νέες</w:t>
                    </w:r>
                    <w:r w:rsidRPr="009609D9">
                      <w:rPr>
                        <w:spacing w:val="-5"/>
                      </w:rPr>
                      <w:t xml:space="preserve"> </w:t>
                    </w:r>
                    <w:r w:rsidRPr="009609D9">
                      <w:t>πληροφορίες</w:t>
                    </w:r>
                    <w:r w:rsidRPr="009609D9">
                      <w:rPr>
                        <w:spacing w:val="-3"/>
                      </w:rPr>
                      <w:t xml:space="preserve"> </w:t>
                    </w:r>
                    <w:r w:rsidRPr="009609D9">
                      <w:t>που</w:t>
                    </w:r>
                    <w:r w:rsidRPr="009609D9">
                      <w:rPr>
                        <w:spacing w:val="-4"/>
                      </w:rPr>
                      <w:t xml:space="preserve"> </w:t>
                    </w:r>
                    <w:r w:rsidRPr="009609D9">
                      <w:t>βρίσκω</w:t>
                    </w:r>
                  </w:p>
                  <w:p w14:paraId="608B3D1A" w14:textId="77777777" w:rsidR="009609D9" w:rsidRPr="009609D9" w:rsidRDefault="009609D9" w:rsidP="00D140CB">
                    <w:pPr>
                      <w:spacing w:before="46"/>
                      <w:ind w:left="107" w:right="108" w:firstLine="566"/>
                      <w:jc w:val="both"/>
                    </w:pPr>
                    <w:r w:rsidRPr="009609D9">
                      <w:t>-προσπαθώ να μην προκαλώ φασαρία για να πετυχαίνουμε το στόχο μας ως</w:t>
                    </w:r>
                    <w:r w:rsidRPr="009609D9">
                      <w:rPr>
                        <w:spacing w:val="1"/>
                      </w:rPr>
                      <w:t xml:space="preserve"> </w:t>
                    </w:r>
                    <w:r w:rsidRPr="009609D9">
                      <w:t>ομάδα.</w:t>
                    </w:r>
                  </w:p>
                  <w:p w14:paraId="01B6B682" w14:textId="77777777" w:rsidR="00D140CB" w:rsidRDefault="009609D9" w:rsidP="00D140CB">
                    <w:pPr>
                      <w:ind w:left="107" w:right="105" w:firstLine="566"/>
                      <w:jc w:val="both"/>
                    </w:pPr>
                    <w:r w:rsidRPr="009609D9">
                      <w:t>Το κάθε παιδί θα έχει κολλήσει μια φωτογραφία του ή ζωγραφίσει το όνομά</w:t>
                    </w:r>
                    <w:r w:rsidRPr="009609D9">
                      <w:rPr>
                        <w:spacing w:val="1"/>
                      </w:rPr>
                      <w:t xml:space="preserve"> </w:t>
                    </w:r>
                    <w:r w:rsidRPr="009609D9">
                      <w:t xml:space="preserve">του. Κάτω από </w:t>
                    </w:r>
                  </w:p>
                  <w:p w14:paraId="44E0F728" w14:textId="77777777" w:rsidR="00D140CB" w:rsidRDefault="009609D9" w:rsidP="00D140CB">
                    <w:pPr>
                      <w:ind w:left="107" w:right="105" w:firstLine="566"/>
                      <w:jc w:val="both"/>
                    </w:pPr>
                    <w:r w:rsidRPr="009609D9">
                      <w:t xml:space="preserve">αυτήν θα γράψει σε post </w:t>
                    </w:r>
                    <w:proofErr w:type="spellStart"/>
                    <w:r w:rsidRPr="009609D9">
                      <w:t>it</w:t>
                    </w:r>
                    <w:proofErr w:type="spellEnd"/>
                    <w:r w:rsidRPr="009609D9">
                      <w:t xml:space="preserve"> (ή κείμενο) ή μια λέξη που θα απαντά στο</w:t>
                    </w:r>
                    <w:r>
                      <w:t xml:space="preserve"> </w:t>
                    </w:r>
                    <w:r w:rsidRPr="009609D9">
                      <w:rPr>
                        <w:spacing w:val="-52"/>
                      </w:rPr>
                      <w:t xml:space="preserve"> </w:t>
                    </w:r>
                    <w:r w:rsidRPr="009609D9">
                      <w:t>τι κατάφερε</w:t>
                    </w:r>
                    <w:r w:rsidRPr="009609D9">
                      <w:rPr>
                        <w:spacing w:val="3"/>
                      </w:rPr>
                      <w:t xml:space="preserve"> </w:t>
                    </w:r>
                    <w:r w:rsidRPr="009609D9">
                      <w:t>καλά</w:t>
                    </w:r>
                    <w:r w:rsidRPr="009609D9">
                      <w:rPr>
                        <w:spacing w:val="1"/>
                      </w:rPr>
                      <w:t xml:space="preserve"> </w:t>
                    </w:r>
                    <w:r w:rsidRPr="009609D9">
                      <w:t xml:space="preserve">εκείνη </w:t>
                    </w:r>
                  </w:p>
                  <w:p w14:paraId="46C9D32D" w14:textId="77777777" w:rsidR="00D140CB" w:rsidRDefault="009609D9" w:rsidP="00D140CB">
                    <w:pPr>
                      <w:ind w:left="107" w:right="105" w:firstLine="566"/>
                      <w:jc w:val="both"/>
                    </w:pPr>
                    <w:r w:rsidRPr="009609D9">
                      <w:t>τη</w:t>
                    </w:r>
                    <w:r w:rsidRPr="009609D9">
                      <w:rPr>
                        <w:spacing w:val="2"/>
                      </w:rPr>
                      <w:t xml:space="preserve"> </w:t>
                    </w:r>
                    <w:r w:rsidRPr="009609D9">
                      <w:t>μέρα-</w:t>
                    </w:r>
                    <w:r w:rsidRPr="009609D9">
                      <w:rPr>
                        <w:spacing w:val="3"/>
                      </w:rPr>
                      <w:t xml:space="preserve"> </w:t>
                    </w:r>
                    <w:r w:rsidRPr="009609D9">
                      <w:t>τι</w:t>
                    </w:r>
                    <w:r w:rsidRPr="009609D9">
                      <w:rPr>
                        <w:spacing w:val="1"/>
                      </w:rPr>
                      <w:t xml:space="preserve"> </w:t>
                    </w:r>
                    <w:r w:rsidRPr="009609D9">
                      <w:t>του άρεσε</w:t>
                    </w:r>
                    <w:r w:rsidRPr="009609D9">
                      <w:rPr>
                        <w:spacing w:val="1"/>
                      </w:rPr>
                      <w:t xml:space="preserve"> </w:t>
                    </w:r>
                    <w:r w:rsidRPr="009609D9">
                      <w:t>- ποιο</w:t>
                    </w:r>
                    <w:r w:rsidRPr="009609D9">
                      <w:rPr>
                        <w:spacing w:val="1"/>
                      </w:rPr>
                      <w:t xml:space="preserve"> </w:t>
                    </w:r>
                    <w:r w:rsidRPr="009609D9">
                      <w:t>συναίσθημα</w:t>
                    </w:r>
                    <w:r w:rsidRPr="009609D9">
                      <w:rPr>
                        <w:spacing w:val="2"/>
                      </w:rPr>
                      <w:t xml:space="preserve"> </w:t>
                    </w:r>
                    <w:r w:rsidRPr="009609D9">
                      <w:t>του δημιούργησε</w:t>
                    </w:r>
                    <w:r w:rsidR="00D140CB">
                      <w:t xml:space="preserve">, </w:t>
                    </w:r>
                    <w:r w:rsidRPr="009609D9">
                      <w:t xml:space="preserve">ποιους από τους παραπάνω δείκτες </w:t>
                    </w:r>
                  </w:p>
                  <w:p w14:paraId="0C86604B" w14:textId="41FA9F9B" w:rsidR="009609D9" w:rsidRPr="009609D9" w:rsidRDefault="009609D9" w:rsidP="00D140CB">
                    <w:pPr>
                      <w:ind w:left="107" w:right="105" w:firstLine="566"/>
                      <w:jc w:val="both"/>
                    </w:pPr>
                    <w:r w:rsidRPr="009609D9">
                      <w:t>κατάφερε καλά κ</w:t>
                    </w:r>
                    <w:r>
                      <w:t>αι</w:t>
                    </w:r>
                    <w:r w:rsidRPr="009609D9">
                      <w:t xml:space="preserve"> για ποιους πρέπει προσπαθήσει</w:t>
                    </w:r>
                    <w:r w:rsidRPr="009609D9">
                      <w:rPr>
                        <w:spacing w:val="1"/>
                      </w:rPr>
                      <w:t xml:space="preserve"> </w:t>
                    </w:r>
                    <w:r w:rsidRPr="009609D9">
                      <w:t>κ</w:t>
                    </w:r>
                    <w:r>
                      <w:t>ι</w:t>
                    </w:r>
                    <w:r w:rsidRPr="009609D9">
                      <w:rPr>
                        <w:spacing w:val="-2"/>
                      </w:rPr>
                      <w:t xml:space="preserve"> </w:t>
                    </w:r>
                    <w:r w:rsidRPr="009609D9">
                      <w:t>άλλο</w:t>
                    </w:r>
                  </w:p>
                </w:txbxContent>
              </v:textbox>
            </v:shape>
            <w10:anchorlock/>
          </v:group>
        </w:pict>
      </w:r>
    </w:p>
    <w:p w14:paraId="252B1472" w14:textId="77777777" w:rsidR="00737E73" w:rsidRPr="00737E73" w:rsidRDefault="00737E73" w:rsidP="00737E73">
      <w:pPr>
        <w:rPr>
          <w:sz w:val="24"/>
          <w:szCs w:val="24"/>
        </w:rPr>
      </w:pPr>
    </w:p>
    <w:p w14:paraId="00BC25B2" w14:textId="77777777" w:rsidR="00737E73" w:rsidRPr="00737E73" w:rsidRDefault="00737E73" w:rsidP="00737E73">
      <w:pPr>
        <w:rPr>
          <w:sz w:val="24"/>
          <w:szCs w:val="24"/>
        </w:rPr>
      </w:pPr>
    </w:p>
    <w:p w14:paraId="4CFECDB1" w14:textId="77777777" w:rsidR="00737E73" w:rsidRPr="00737E73" w:rsidRDefault="00737E73" w:rsidP="00737E73">
      <w:pPr>
        <w:rPr>
          <w:sz w:val="24"/>
          <w:szCs w:val="24"/>
        </w:rPr>
      </w:pPr>
    </w:p>
    <w:p w14:paraId="6625E9B3" w14:textId="77777777" w:rsidR="00737E73" w:rsidRPr="00737E73" w:rsidRDefault="00737E73" w:rsidP="00737E73">
      <w:pPr>
        <w:rPr>
          <w:sz w:val="24"/>
          <w:szCs w:val="24"/>
        </w:rPr>
      </w:pPr>
    </w:p>
    <w:p w14:paraId="57835AA2" w14:textId="77777777" w:rsidR="00737E73" w:rsidRPr="00737E73" w:rsidRDefault="00737E73" w:rsidP="00737E73">
      <w:pPr>
        <w:rPr>
          <w:sz w:val="24"/>
          <w:szCs w:val="24"/>
        </w:rPr>
      </w:pPr>
    </w:p>
    <w:p w14:paraId="6538D430" w14:textId="77777777" w:rsidR="00737E73" w:rsidRDefault="00737E73" w:rsidP="00737E73">
      <w:pPr>
        <w:rPr>
          <w:sz w:val="24"/>
          <w:szCs w:val="24"/>
        </w:rPr>
      </w:pPr>
    </w:p>
    <w:p w14:paraId="50311F63" w14:textId="77777777" w:rsidR="00FB3E7B" w:rsidRPr="00737E73" w:rsidRDefault="00FB3E7B" w:rsidP="00737E73">
      <w:pPr>
        <w:jc w:val="center"/>
        <w:rPr>
          <w:sz w:val="24"/>
          <w:szCs w:val="24"/>
        </w:rPr>
      </w:pPr>
    </w:p>
    <w:sectPr w:rsidR="00FB3E7B" w:rsidRPr="00737E73" w:rsidSect="00D57D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4657A" w14:textId="77777777" w:rsidR="009C10FF" w:rsidRDefault="009C10FF" w:rsidP="00977B70">
      <w:pPr>
        <w:spacing w:after="0" w:line="240" w:lineRule="auto"/>
      </w:pPr>
      <w:r>
        <w:separator/>
      </w:r>
    </w:p>
  </w:endnote>
  <w:endnote w:type="continuationSeparator" w:id="0">
    <w:p w14:paraId="0E4C5B4C" w14:textId="77777777" w:rsidR="009C10FF" w:rsidRDefault="009C10FF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10757" w14:textId="77777777" w:rsidR="00737E73" w:rsidRDefault="00737E7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33746" w14:textId="77777777" w:rsidR="00737E73" w:rsidRDefault="00737E73" w:rsidP="00737E73">
    <w:pPr>
      <w:pStyle w:val="a4"/>
      <w:jc w:val="center"/>
    </w:pPr>
    <w:r w:rsidRPr="00737E73">
      <w:rPr>
        <w:noProof/>
        <w:lang w:eastAsia="el-GR"/>
      </w:rPr>
      <w:drawing>
        <wp:inline distT="0" distB="0" distL="0" distR="0" wp14:anchorId="1B9FBE0D" wp14:editId="5A4AC573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02EC4" w14:textId="77777777" w:rsidR="00737E73" w:rsidRDefault="00737E7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E5B94" w14:textId="77777777" w:rsidR="009C10FF" w:rsidRDefault="009C10FF" w:rsidP="00977B70">
      <w:pPr>
        <w:spacing w:after="0" w:line="240" w:lineRule="auto"/>
      </w:pPr>
      <w:r>
        <w:separator/>
      </w:r>
    </w:p>
  </w:footnote>
  <w:footnote w:type="continuationSeparator" w:id="0">
    <w:p w14:paraId="59236EC5" w14:textId="77777777" w:rsidR="009C10FF" w:rsidRDefault="009C10FF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C6923" w14:textId="77777777" w:rsidR="00737E73" w:rsidRDefault="00737E7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BD02A" w14:textId="77777777" w:rsidR="00977B70" w:rsidRDefault="0013482F">
    <w:pPr>
      <w:pStyle w:val="a5"/>
    </w:pPr>
    <w:r w:rsidRPr="008916C3">
      <w:rPr>
        <w:rFonts w:cs="Times New Roman"/>
        <w:noProof/>
        <w:lang w:eastAsia="el-GR"/>
      </w:rPr>
      <w:drawing>
        <wp:anchor distT="0" distB="0" distL="114300" distR="114300" simplePos="0" relativeHeight="251658240" behindDoc="0" locked="0" layoutInCell="1" allowOverlap="1" wp14:anchorId="602AAD08" wp14:editId="603CE811">
          <wp:simplePos x="0" y="0"/>
          <wp:positionH relativeFrom="page">
            <wp:posOffset>2162175</wp:posOffset>
          </wp:positionH>
          <wp:positionV relativeFrom="paragraph">
            <wp:posOffset>-133985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D28A7" w14:textId="77777777" w:rsidR="00737E73" w:rsidRDefault="00737E7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3E7B"/>
    <w:rsid w:val="0013482F"/>
    <w:rsid w:val="003F51C3"/>
    <w:rsid w:val="00424A1D"/>
    <w:rsid w:val="00737E73"/>
    <w:rsid w:val="008A2E58"/>
    <w:rsid w:val="00914408"/>
    <w:rsid w:val="00927BDC"/>
    <w:rsid w:val="009609D9"/>
    <w:rsid w:val="0096106E"/>
    <w:rsid w:val="00964D8E"/>
    <w:rsid w:val="00977B70"/>
    <w:rsid w:val="009C10FF"/>
    <w:rsid w:val="00A655C9"/>
    <w:rsid w:val="00A94D58"/>
    <w:rsid w:val="00AE1B7A"/>
    <w:rsid w:val="00D140CB"/>
    <w:rsid w:val="00D40113"/>
    <w:rsid w:val="00D57D79"/>
    <w:rsid w:val="00D93996"/>
    <w:rsid w:val="00E33272"/>
    <w:rsid w:val="00E518A8"/>
    <w:rsid w:val="00F43A89"/>
    <w:rsid w:val="00FB3E7B"/>
    <w:rsid w:val="0199D716"/>
    <w:rsid w:val="3BE62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268A4A46"/>
  <w15:docId w15:val="{E30FF526-1F95-471A-9A64-A90BC4D47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7D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Θεοδωρακοπούλου Παναγιώτα</cp:lastModifiedBy>
  <cp:revision>15</cp:revision>
  <dcterms:created xsi:type="dcterms:W3CDTF">2024-05-13T17:28:00Z</dcterms:created>
  <dcterms:modified xsi:type="dcterms:W3CDTF">2025-01-24T05:57:00Z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