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C9" w:rsidRPr="003113C5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b/>
          <w:sz w:val="24"/>
          <w:szCs w:val="24"/>
        </w:rPr>
      </w:pPr>
      <w:r w:rsidRPr="003113C5">
        <w:rPr>
          <w:b/>
          <w:sz w:val="24"/>
          <w:szCs w:val="24"/>
        </w:rPr>
        <w:t>Μέθοδος αξιολόγησης: Συζήτηση-Παρατήρηση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Η συζήτηση συντονίζεται με βασικές ερωτήσεις-άξονες, που έχει προετοιμάσει ο/η εκπαιδευτικός. Για παράδειγμα: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Πόσους χαρακτήρες χρησιμοποιήσατε στο δικό σας sms;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Τι σας δυσκόλεψε;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Τι σας διασκέδασε;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Πώς νιώσατε ακούγοντας τα κείμενα των συμμαθητών</w:t>
      </w:r>
      <w:r>
        <w:rPr>
          <w:sz w:val="24"/>
          <w:szCs w:val="24"/>
        </w:rPr>
        <w:t>/τριών</w:t>
      </w:r>
      <w:r w:rsidRPr="00ED6908">
        <w:rPr>
          <w:sz w:val="24"/>
          <w:szCs w:val="24"/>
        </w:rPr>
        <w:t xml:space="preserve"> σας;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>Βρήκατε διαφορετικά κείμενα από το δικό σας;</w:t>
      </w:r>
    </w:p>
    <w:p w:rsidR="008079C9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  <w:r w:rsidRPr="00ED6908">
        <w:rPr>
          <w:sz w:val="24"/>
          <w:szCs w:val="24"/>
        </w:rPr>
        <w:t xml:space="preserve">Η </w:t>
      </w:r>
      <w:r w:rsidRPr="003113C5">
        <w:rPr>
          <w:b/>
          <w:sz w:val="24"/>
          <w:szCs w:val="24"/>
        </w:rPr>
        <w:t>συζήτηση</w:t>
      </w:r>
      <w:r w:rsidRPr="00ED6908">
        <w:rPr>
          <w:sz w:val="24"/>
          <w:szCs w:val="24"/>
        </w:rPr>
        <w:t xml:space="preserve"> στην τάξη αποτελεί αφενός πλαίσιο  για την εισαγωγή των μαθητών/τριων στη δραστηριότητα και αφετέρου μέθοδο συλλογής αξιολογικών δεδομένων. Επιπρόσθετα,  ο/η εκπαιδευτικός κατά τη διάρκεια της εργασίας σε ομάδες μπορεί να αξιοποιήσει τη μέθοδο της </w:t>
      </w:r>
      <w:r w:rsidRPr="003113C5">
        <w:rPr>
          <w:b/>
          <w:sz w:val="24"/>
          <w:szCs w:val="24"/>
        </w:rPr>
        <w:t>παρατήρησης</w:t>
      </w:r>
      <w:r w:rsidRPr="00ED6908">
        <w:rPr>
          <w:sz w:val="24"/>
          <w:szCs w:val="24"/>
        </w:rPr>
        <w:t>, προκειμένου να συλλέξει στοιχεία σχετικά με τη συμμετοχή και τη συνεργασία των μαθητών</w:t>
      </w:r>
      <w:r>
        <w:rPr>
          <w:sz w:val="24"/>
          <w:szCs w:val="24"/>
        </w:rPr>
        <w:t>/τριών</w:t>
      </w:r>
      <w:r w:rsidRPr="00ED6908">
        <w:rPr>
          <w:sz w:val="24"/>
          <w:szCs w:val="24"/>
        </w:rPr>
        <w:t>.</w:t>
      </w:r>
    </w:p>
    <w:p w:rsidR="008079C9" w:rsidRPr="00ED6908" w:rsidRDefault="008079C9" w:rsidP="00807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both"/>
        <w:rPr>
          <w:sz w:val="24"/>
          <w:szCs w:val="24"/>
        </w:rPr>
      </w:pPr>
    </w:p>
    <w:p w:rsidR="003C1087" w:rsidRDefault="003C1087">
      <w:bookmarkStart w:id="0" w:name="_GoBack"/>
      <w:bookmarkEnd w:id="0"/>
    </w:p>
    <w:sectPr w:rsidR="003C108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C9" w:rsidRDefault="008079C9" w:rsidP="008079C9">
      <w:r>
        <w:separator/>
      </w:r>
    </w:p>
  </w:endnote>
  <w:endnote w:type="continuationSeparator" w:id="0">
    <w:p w:rsidR="008079C9" w:rsidRDefault="008079C9" w:rsidP="0080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9C9" w:rsidRDefault="008079C9" w:rsidP="008079C9">
    <w:pPr>
      <w:pStyle w:val="a4"/>
      <w:jc w:val="center"/>
    </w:pPr>
    <w:r>
      <w:rPr>
        <w:noProof/>
      </w:rPr>
      <w:drawing>
        <wp:inline distT="0" distB="0" distL="0" distR="0" wp14:anchorId="2603DB03" wp14:editId="7CF5D555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C9" w:rsidRDefault="008079C9" w:rsidP="008079C9">
      <w:r>
        <w:separator/>
      </w:r>
    </w:p>
  </w:footnote>
  <w:footnote w:type="continuationSeparator" w:id="0">
    <w:p w:rsidR="008079C9" w:rsidRDefault="008079C9" w:rsidP="00807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9C9" w:rsidRDefault="008079C9" w:rsidP="008079C9">
    <w:pPr>
      <w:pStyle w:val="a3"/>
      <w:jc w:val="center"/>
    </w:pPr>
    <w:r>
      <w:rPr>
        <w:noProof/>
      </w:rPr>
      <w:drawing>
        <wp:inline distT="0" distB="0" distL="0" distR="0" wp14:anchorId="2AC88F28" wp14:editId="168A9323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9C9" w:rsidRDefault="008079C9" w:rsidP="008079C9">
    <w:pPr>
      <w:pStyle w:val="a3"/>
      <w:jc w:val="center"/>
    </w:pPr>
  </w:p>
  <w:p w:rsidR="008079C9" w:rsidRDefault="008079C9" w:rsidP="008079C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BE"/>
    <w:rsid w:val="003C1087"/>
    <w:rsid w:val="008079C9"/>
    <w:rsid w:val="00DF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C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9C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079C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8079C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079C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8079C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079C9"/>
    <w:rPr>
      <w:rFonts w:ascii="Tahoma" w:eastAsia="Calibri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C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9C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079C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8079C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079C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8079C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079C9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602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eftky</dc:creator>
  <cp:keywords/>
  <dc:description/>
  <cp:lastModifiedBy>eftky</cp:lastModifiedBy>
  <cp:revision>2</cp:revision>
  <dcterms:created xsi:type="dcterms:W3CDTF">2024-07-21T20:37:00Z</dcterms:created>
  <dcterms:modified xsi:type="dcterms:W3CDTF">2024-07-21T20:38:00Z</dcterms:modified>
</cp:coreProperties>
</file>