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38338" w14:textId="7AE6787F" w:rsidR="006F7CFC" w:rsidRDefault="006F7CFC" w:rsidP="00561B99">
      <w:pPr>
        <w:spacing w:before="20"/>
        <w:ind w:left="20"/>
        <w:jc w:val="center"/>
        <w:rPr>
          <w:b/>
          <w:spacing w:val="-5"/>
          <w:sz w:val="24"/>
        </w:rPr>
      </w:pPr>
      <w:r>
        <w:rPr>
          <w:b/>
          <w:sz w:val="24"/>
        </w:rPr>
        <w:t>Φύλλο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εργασίας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fldChar w:fldCharType="begin"/>
      </w:r>
      <w:r>
        <w:rPr>
          <w:b/>
          <w:spacing w:val="-5"/>
          <w:sz w:val="24"/>
        </w:rPr>
        <w:instrText xml:space="preserve"> PAGE </w:instrText>
      </w:r>
      <w:r>
        <w:rPr>
          <w:b/>
          <w:spacing w:val="-5"/>
          <w:sz w:val="24"/>
        </w:rPr>
        <w:fldChar w:fldCharType="separate"/>
      </w:r>
      <w:r>
        <w:rPr>
          <w:b/>
          <w:noProof/>
          <w:spacing w:val="-5"/>
          <w:sz w:val="24"/>
        </w:rPr>
        <w:t>2</w:t>
      </w:r>
      <w:r>
        <w:rPr>
          <w:b/>
          <w:spacing w:val="-5"/>
          <w:sz w:val="24"/>
        </w:rPr>
        <w:fldChar w:fldCharType="end"/>
      </w:r>
    </w:p>
    <w:p w14:paraId="76A9952C" w14:textId="77777777" w:rsidR="00C349E5" w:rsidRPr="00561B99" w:rsidRDefault="00C349E5" w:rsidP="00561B99">
      <w:pPr>
        <w:spacing w:before="20"/>
        <w:ind w:left="20"/>
        <w:jc w:val="center"/>
        <w:rPr>
          <w:b/>
          <w:sz w:val="24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6"/>
        <w:gridCol w:w="2816"/>
        <w:gridCol w:w="3686"/>
      </w:tblGrid>
      <w:tr w:rsidR="004F6A14" w:rsidRPr="006F7CFC" w14:paraId="3D793C2B" w14:textId="77777777">
        <w:trPr>
          <w:trHeight w:val="2356"/>
        </w:trPr>
        <w:tc>
          <w:tcPr>
            <w:tcW w:w="1976" w:type="dxa"/>
          </w:tcPr>
          <w:p w14:paraId="38ECA187" w14:textId="77777777" w:rsidR="004F6A14" w:rsidRPr="00B50E17" w:rsidRDefault="00ED7348">
            <w:pPr>
              <w:pStyle w:val="TableParagraph"/>
              <w:spacing w:before="1"/>
              <w:ind w:left="270"/>
              <w:rPr>
                <w:rFonts w:asciiTheme="minorHAnsi" w:hAnsiTheme="minorHAnsi" w:cstheme="minorHAnsi"/>
                <w:b/>
                <w:bCs/>
              </w:rPr>
            </w:pPr>
            <w:r w:rsidRPr="00B50E17">
              <w:rPr>
                <w:rFonts w:asciiTheme="minorHAnsi" w:hAnsiTheme="minorHAnsi" w:cstheme="minorHAnsi"/>
                <w:b/>
                <w:bCs/>
                <w:spacing w:val="-2"/>
              </w:rPr>
              <w:t>Μαθητής/</w:t>
            </w:r>
            <w:proofErr w:type="spellStart"/>
            <w:r w:rsidRPr="00B50E17">
              <w:rPr>
                <w:rFonts w:asciiTheme="minorHAnsi" w:hAnsiTheme="minorHAnsi" w:cstheme="minorHAnsi"/>
                <w:b/>
                <w:bCs/>
                <w:spacing w:val="-2"/>
              </w:rPr>
              <w:t>τρια</w:t>
            </w:r>
            <w:proofErr w:type="spellEnd"/>
          </w:p>
        </w:tc>
        <w:tc>
          <w:tcPr>
            <w:tcW w:w="2816" w:type="dxa"/>
          </w:tcPr>
          <w:p w14:paraId="68FD9BFF" w14:textId="77777777" w:rsidR="004F6A14" w:rsidRPr="006F7CFC" w:rsidRDefault="00ED7348">
            <w:pPr>
              <w:pStyle w:val="TableParagraph"/>
              <w:spacing w:before="1" w:line="273" w:lineRule="auto"/>
              <w:ind w:left="155" w:right="148" w:hanging="7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Βάζω ν στις δεξιότητες που</w:t>
            </w:r>
            <w:r w:rsidRPr="006F7CFC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θεωρώ</w:t>
            </w:r>
            <w:r w:rsidRPr="006F7CFC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απαραίτητες για</w:t>
            </w:r>
            <w:r w:rsidRPr="006F7CFC">
              <w:rPr>
                <w:rFonts w:asciiTheme="minorHAnsi" w:hAnsiTheme="minorHAnsi" w:cstheme="minorHAnsi"/>
                <w:b/>
                <w:spacing w:val="40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την επιτυχία της</w:t>
            </w:r>
          </w:p>
          <w:p w14:paraId="64566B50" w14:textId="77777777" w:rsidR="004F6A14" w:rsidRPr="006F7CFC" w:rsidRDefault="00ED7348">
            <w:pPr>
              <w:pStyle w:val="TableParagraph"/>
              <w:spacing w:before="9"/>
              <w:ind w:left="9" w:right="2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2"/>
              </w:rPr>
              <w:t>πτήσης</w:t>
            </w:r>
          </w:p>
        </w:tc>
        <w:tc>
          <w:tcPr>
            <w:tcW w:w="3686" w:type="dxa"/>
          </w:tcPr>
          <w:p w14:paraId="625FC88F" w14:textId="77777777" w:rsidR="004F6A14" w:rsidRPr="006F7CFC" w:rsidRDefault="00ED7348">
            <w:pPr>
              <w:pStyle w:val="TableParagraph"/>
              <w:spacing w:before="1" w:line="273" w:lineRule="auto"/>
              <w:ind w:left="130" w:firstLine="155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Καταγράφω τις δεξιότητες που θεωρώ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ότι</w:t>
            </w:r>
            <w:r w:rsidRPr="006F7CF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έχω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και</w:t>
            </w:r>
            <w:r w:rsidRPr="006F7CFC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θα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συμβάλουν στην επιτυχία της πτήσης για όλα</w:t>
            </w:r>
          </w:p>
          <w:p w14:paraId="0F9DF064" w14:textId="77777777" w:rsidR="004F6A14" w:rsidRPr="006F7CFC" w:rsidRDefault="00ED7348">
            <w:pPr>
              <w:pStyle w:val="TableParagraph"/>
              <w:spacing w:before="9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τα</w:t>
            </w:r>
            <w:r w:rsidRPr="006F7CF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μέλη</w:t>
            </w:r>
            <w:r w:rsidRPr="006F7CF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 xml:space="preserve">της 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>ομάδας.</w:t>
            </w:r>
          </w:p>
          <w:p w14:paraId="391BE905" w14:textId="7A2C5090" w:rsidR="004F6A14" w:rsidRPr="006F7CFC" w:rsidRDefault="00ED7348">
            <w:pPr>
              <w:pStyle w:val="TableParagraph"/>
              <w:spacing w:before="42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Παίρνω</w:t>
            </w:r>
            <w:r w:rsidRPr="006F7CFC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το</w:t>
            </w:r>
            <w:r w:rsidR="00DB7656">
              <w:rPr>
                <w:rFonts w:asciiTheme="minorHAnsi" w:hAnsiTheme="minorHAnsi" w:cstheme="minorHAnsi"/>
                <w:b/>
              </w:rPr>
              <w:t>ν</w:t>
            </w:r>
            <w:bookmarkStart w:id="0" w:name="_GoBack"/>
            <w:bookmarkEnd w:id="0"/>
            <w:r w:rsidRPr="006F7CFC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λόγο</w:t>
            </w:r>
            <w:r w:rsidRPr="006F7CFC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και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εξηγώ</w:t>
            </w:r>
            <w:r w:rsidRPr="006F7CFC">
              <w:rPr>
                <w:rFonts w:asciiTheme="minorHAnsi" w:hAnsiTheme="minorHAnsi" w:cstheme="minorHAnsi"/>
                <w:b/>
                <w:spacing w:val="-4"/>
              </w:rPr>
              <w:t xml:space="preserve"> γιατί</w:t>
            </w:r>
          </w:p>
          <w:p w14:paraId="7EC74399" w14:textId="77777777" w:rsidR="004F6A14" w:rsidRPr="006F7CFC" w:rsidRDefault="00ED7348">
            <w:pPr>
              <w:pStyle w:val="TableParagraph"/>
              <w:spacing w:before="10" w:line="330" w:lineRule="atLeast"/>
              <w:ind w:left="255" w:right="248" w:hanging="7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</w:rPr>
              <w:t>πιστεύω ότι αυτή η δεξιότητα προάγει</w:t>
            </w:r>
            <w:r w:rsidRPr="006F7CFC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την</w:t>
            </w:r>
            <w:r w:rsidRPr="006F7CFC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κοινωνική</w:t>
            </w:r>
            <w:r w:rsidRPr="006F7CFC">
              <w:rPr>
                <w:rFonts w:asciiTheme="minorHAnsi" w:hAnsiTheme="minorHAnsi" w:cstheme="minorHAnsi"/>
                <w:b/>
                <w:spacing w:val="-13"/>
              </w:rPr>
              <w:t xml:space="preserve"> </w:t>
            </w:r>
            <w:r w:rsidRPr="006F7CFC">
              <w:rPr>
                <w:rFonts w:asciiTheme="minorHAnsi" w:hAnsiTheme="minorHAnsi" w:cstheme="minorHAnsi"/>
                <w:b/>
              </w:rPr>
              <w:t>ευθύνη.</w:t>
            </w:r>
          </w:p>
        </w:tc>
      </w:tr>
      <w:tr w:rsidR="004F6A14" w:rsidRPr="006F7CFC" w14:paraId="3BD6B96C" w14:textId="77777777">
        <w:trPr>
          <w:trHeight w:val="340"/>
        </w:trPr>
        <w:tc>
          <w:tcPr>
            <w:tcW w:w="1976" w:type="dxa"/>
          </w:tcPr>
          <w:p w14:paraId="6F061390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 w:val="restart"/>
          </w:tcPr>
          <w:p w14:paraId="57296243" w14:textId="77777777" w:rsidR="004F6A14" w:rsidRPr="006F7CFC" w:rsidRDefault="004F6A14">
            <w:pPr>
              <w:pStyle w:val="TableParagraph"/>
              <w:spacing w:before="48"/>
              <w:ind w:left="0"/>
              <w:rPr>
                <w:rFonts w:asciiTheme="minorHAnsi" w:hAnsiTheme="minorHAnsi" w:cstheme="minorHAnsi"/>
                <w:i/>
              </w:rPr>
            </w:pPr>
          </w:p>
          <w:p w14:paraId="4C20D05A" w14:textId="21E5E137" w:rsidR="009D4B3C" w:rsidRDefault="00ED7348">
            <w:pPr>
              <w:pStyle w:val="TableParagraph"/>
              <w:spacing w:line="276" w:lineRule="auto"/>
              <w:ind w:left="660" w:right="654" w:firstLine="3"/>
              <w:jc w:val="center"/>
              <w:rPr>
                <w:rFonts w:asciiTheme="minorHAnsi" w:hAnsiTheme="minorHAnsi" w:cstheme="minorHAnsi"/>
                <w:b/>
                <w:spacing w:val="-2"/>
              </w:rPr>
            </w:pP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αυτομέριμνα</w:t>
            </w:r>
            <w:proofErr w:type="spellEnd"/>
          </w:p>
          <w:p w14:paraId="69AB945B" w14:textId="208685E2" w:rsidR="004F6A14" w:rsidRPr="006F7CFC" w:rsidRDefault="00ED7348">
            <w:pPr>
              <w:pStyle w:val="TableParagraph"/>
              <w:spacing w:line="276" w:lineRule="auto"/>
              <w:ind w:left="660" w:right="654" w:firstLine="3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ενσυναίσθηση</w:t>
            </w:r>
            <w:proofErr w:type="spellEnd"/>
            <w:r w:rsidRPr="006F7CFC">
              <w:rPr>
                <w:rFonts w:asciiTheme="minorHAnsi" w:hAnsiTheme="minorHAnsi" w:cstheme="minorHAnsi"/>
                <w:spacing w:val="-2"/>
              </w:rPr>
              <w:t xml:space="preserve"> ευαισθησία </w:t>
            </w: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πολιτειότητα</w:t>
            </w:r>
            <w:proofErr w:type="spellEnd"/>
          </w:p>
          <w:p w14:paraId="76675619" w14:textId="7A406F7A" w:rsidR="004F6A14" w:rsidRPr="006F7CFC" w:rsidRDefault="00ED7348">
            <w:pPr>
              <w:pStyle w:val="TableParagraph"/>
              <w:spacing w:line="278" w:lineRule="auto"/>
              <w:ind w:left="9"/>
              <w:jc w:val="center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προσαρμοστικότητα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ανθεκτικότητα</w:t>
            </w:r>
          </w:p>
          <w:p w14:paraId="755F04A0" w14:textId="757B94BC" w:rsidR="004F6A14" w:rsidRPr="006F7CFC" w:rsidRDefault="00ED7348">
            <w:pPr>
              <w:pStyle w:val="TableParagraph"/>
              <w:spacing w:line="276" w:lineRule="auto"/>
              <w:ind w:left="345" w:right="334" w:hanging="6"/>
              <w:jc w:val="center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2"/>
              </w:rPr>
              <w:t>υπευθυνότητα πρωτοβουλία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6F7CFC">
              <w:rPr>
                <w:rFonts w:asciiTheme="minorHAnsi" w:hAnsiTheme="minorHAnsi" w:cstheme="minorHAnsi"/>
                <w:spacing w:val="-2"/>
              </w:rPr>
              <w:t>οργανωτικότητα</w:t>
            </w:r>
            <w:proofErr w:type="spellEnd"/>
            <w:r w:rsidRPr="006F7CFC">
              <w:rPr>
                <w:rFonts w:asciiTheme="minorHAnsi" w:hAnsiTheme="minorHAnsi" w:cstheme="minorHAnsi"/>
                <w:spacing w:val="-2"/>
              </w:rPr>
              <w:t xml:space="preserve"> προγραμματισμός</w:t>
            </w:r>
            <w:r w:rsidRPr="006F7CFC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παραγωγικότητα αποτελεσματικότητα</w:t>
            </w:r>
          </w:p>
        </w:tc>
        <w:tc>
          <w:tcPr>
            <w:tcW w:w="3686" w:type="dxa"/>
            <w:vMerge w:val="restart"/>
          </w:tcPr>
          <w:p w14:paraId="59415E9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FCABDC8" w14:textId="77777777">
        <w:trPr>
          <w:trHeight w:val="335"/>
        </w:trPr>
        <w:tc>
          <w:tcPr>
            <w:tcW w:w="1976" w:type="dxa"/>
          </w:tcPr>
          <w:p w14:paraId="379433A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4B8EA28D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39FED1F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B3E3DA6" w14:textId="77777777">
        <w:trPr>
          <w:trHeight w:val="335"/>
        </w:trPr>
        <w:tc>
          <w:tcPr>
            <w:tcW w:w="1976" w:type="dxa"/>
          </w:tcPr>
          <w:p w14:paraId="1FDFB0EC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63930C99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B5732A2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138A1E00" w14:textId="77777777">
        <w:trPr>
          <w:trHeight w:val="340"/>
        </w:trPr>
        <w:tc>
          <w:tcPr>
            <w:tcW w:w="1976" w:type="dxa"/>
          </w:tcPr>
          <w:p w14:paraId="1DD0107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5214E5DF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06C375C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56A1E4EB" w14:textId="77777777">
        <w:trPr>
          <w:trHeight w:val="335"/>
        </w:trPr>
        <w:tc>
          <w:tcPr>
            <w:tcW w:w="1976" w:type="dxa"/>
          </w:tcPr>
          <w:p w14:paraId="34AD9D2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037288A9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BF1644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638A83A5" w14:textId="77777777">
        <w:trPr>
          <w:trHeight w:val="340"/>
        </w:trPr>
        <w:tc>
          <w:tcPr>
            <w:tcW w:w="1976" w:type="dxa"/>
          </w:tcPr>
          <w:p w14:paraId="1BD7EA62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4547715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60D4ECBA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E9B4088" w14:textId="77777777">
        <w:trPr>
          <w:trHeight w:val="335"/>
        </w:trPr>
        <w:tc>
          <w:tcPr>
            <w:tcW w:w="1976" w:type="dxa"/>
          </w:tcPr>
          <w:p w14:paraId="53E9363E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34D2D88B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7CA152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8A2C10B" w14:textId="77777777">
        <w:trPr>
          <w:trHeight w:val="335"/>
        </w:trPr>
        <w:tc>
          <w:tcPr>
            <w:tcW w:w="1976" w:type="dxa"/>
          </w:tcPr>
          <w:p w14:paraId="65076B6F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68B16CD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79A98D68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CBCEDE5" w14:textId="77777777">
        <w:trPr>
          <w:trHeight w:val="340"/>
        </w:trPr>
        <w:tc>
          <w:tcPr>
            <w:tcW w:w="1976" w:type="dxa"/>
          </w:tcPr>
          <w:p w14:paraId="16D4C35A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7B570D03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59B2A91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7550797" w14:textId="77777777">
        <w:trPr>
          <w:trHeight w:val="335"/>
        </w:trPr>
        <w:tc>
          <w:tcPr>
            <w:tcW w:w="1976" w:type="dxa"/>
          </w:tcPr>
          <w:p w14:paraId="36FF2F47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76C57C66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11424B72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6E91E5D" w14:textId="77777777">
        <w:trPr>
          <w:trHeight w:val="340"/>
        </w:trPr>
        <w:tc>
          <w:tcPr>
            <w:tcW w:w="1976" w:type="dxa"/>
          </w:tcPr>
          <w:p w14:paraId="54110804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2C6D6B54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7CBB423D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7549D3D3" w14:textId="77777777">
        <w:trPr>
          <w:trHeight w:val="335"/>
        </w:trPr>
        <w:tc>
          <w:tcPr>
            <w:tcW w:w="1976" w:type="dxa"/>
          </w:tcPr>
          <w:p w14:paraId="283EA78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06ADECC5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960E54E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2F06BBA" w14:textId="77777777">
        <w:trPr>
          <w:trHeight w:val="335"/>
        </w:trPr>
        <w:tc>
          <w:tcPr>
            <w:tcW w:w="1976" w:type="dxa"/>
          </w:tcPr>
          <w:p w14:paraId="2C50347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1BF9D250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5A05FE0F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  <w:tr w:rsidR="004F6A14" w:rsidRPr="006F7CFC" w14:paraId="3774875E" w14:textId="77777777">
        <w:trPr>
          <w:trHeight w:val="545"/>
        </w:trPr>
        <w:tc>
          <w:tcPr>
            <w:tcW w:w="1976" w:type="dxa"/>
          </w:tcPr>
          <w:p w14:paraId="4C619616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</w:tcPr>
          <w:p w14:paraId="56C7A9D3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44CAE9B4" w14:textId="77777777" w:rsidR="004F6A14" w:rsidRPr="006F7CFC" w:rsidRDefault="004F6A14">
            <w:pPr>
              <w:rPr>
                <w:rFonts w:asciiTheme="minorHAnsi" w:hAnsiTheme="minorHAnsi" w:cstheme="minorHAnsi"/>
              </w:rPr>
            </w:pPr>
          </w:p>
        </w:tc>
      </w:tr>
    </w:tbl>
    <w:p w14:paraId="0C79E6FC" w14:textId="77777777" w:rsidR="004F6A14" w:rsidRPr="006F7CFC" w:rsidRDefault="004F6A14">
      <w:pPr>
        <w:pStyle w:val="a3"/>
        <w:spacing w:before="44"/>
        <w:rPr>
          <w:rFonts w:asciiTheme="minorHAnsi" w:hAnsiTheme="minorHAnsi" w:cstheme="minorHAnsi"/>
          <w:i/>
          <w:sz w:val="22"/>
          <w:szCs w:val="22"/>
        </w:rPr>
      </w:pPr>
    </w:p>
    <w:sectPr w:rsidR="004F6A14" w:rsidRPr="006F7CFC" w:rsidSect="00561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18D4A" w14:textId="77777777" w:rsidR="00784037" w:rsidRDefault="00784037">
      <w:r>
        <w:separator/>
      </w:r>
    </w:p>
  </w:endnote>
  <w:endnote w:type="continuationSeparator" w:id="0">
    <w:p w14:paraId="13C7911A" w14:textId="77777777" w:rsidR="00784037" w:rsidRDefault="0078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65AE8" w14:textId="77777777" w:rsidR="00A75F36" w:rsidRDefault="00A75F3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6394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32992" behindDoc="1" locked="0" layoutInCell="1" allowOverlap="1" wp14:anchorId="7FD4F1E1" wp14:editId="275047F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21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8BA4C" w14:textId="77777777" w:rsidR="00A75F36" w:rsidRDefault="00A75F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E7205" w14:textId="77777777" w:rsidR="00784037" w:rsidRDefault="00784037">
      <w:r>
        <w:separator/>
      </w:r>
    </w:p>
  </w:footnote>
  <w:footnote w:type="continuationSeparator" w:id="0">
    <w:p w14:paraId="338F149D" w14:textId="77777777" w:rsidR="00784037" w:rsidRDefault="00784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6DF0F" w14:textId="77777777" w:rsidR="00A75F36" w:rsidRDefault="00A75F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681F5" w14:textId="4EEC4D2D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26848" behindDoc="1" locked="0" layoutInCell="1" allowOverlap="1" wp14:anchorId="1B2D59D6" wp14:editId="35DC1D4A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19" name="Image 1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 1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32AD1" w14:textId="77777777" w:rsidR="00A75F36" w:rsidRDefault="00A75F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14"/>
    <w:rsid w:val="00050D07"/>
    <w:rsid w:val="00136833"/>
    <w:rsid w:val="004F6A14"/>
    <w:rsid w:val="00561B99"/>
    <w:rsid w:val="005A3259"/>
    <w:rsid w:val="005F34D2"/>
    <w:rsid w:val="00673F03"/>
    <w:rsid w:val="006A2617"/>
    <w:rsid w:val="006F7CFC"/>
    <w:rsid w:val="00761789"/>
    <w:rsid w:val="00784037"/>
    <w:rsid w:val="007D246F"/>
    <w:rsid w:val="007D49E6"/>
    <w:rsid w:val="007F2C1E"/>
    <w:rsid w:val="009D4B3C"/>
    <w:rsid w:val="00A2039B"/>
    <w:rsid w:val="00A64F64"/>
    <w:rsid w:val="00A75F36"/>
    <w:rsid w:val="00A85FCC"/>
    <w:rsid w:val="00B50E17"/>
    <w:rsid w:val="00B57448"/>
    <w:rsid w:val="00BF015B"/>
    <w:rsid w:val="00C349E5"/>
    <w:rsid w:val="00D02122"/>
    <w:rsid w:val="00D10CBA"/>
    <w:rsid w:val="00DB7656"/>
    <w:rsid w:val="00ED7348"/>
    <w:rsid w:val="00F83DF5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2D4C2-1892-4B40-80CA-0FAC26B7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Χαιρέτη Μαρία</dc:creator>
  <cp:lastModifiedBy>Στειακάκης Χρυσοβαλάντης</cp:lastModifiedBy>
  <cp:revision>8</cp:revision>
  <dcterms:created xsi:type="dcterms:W3CDTF">2024-07-12T07:44:00Z</dcterms:created>
  <dcterms:modified xsi:type="dcterms:W3CDTF">2024-12-16T07:50:00Z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