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EB3CD0" w14:textId="77777777" w:rsidR="00531B24" w:rsidRDefault="00531B24" w:rsidP="000B1E41">
      <w:pPr>
        <w:spacing w:line="276" w:lineRule="auto"/>
        <w:jc w:val="both"/>
        <w:rPr>
          <w:rFonts w:asciiTheme="minorHAnsi" w:eastAsia="Times New Roman" w:hAnsiTheme="minorHAnsi" w:cstheme="minorHAnsi"/>
          <w:b/>
          <w:color w:val="548DD4"/>
          <w:sz w:val="24"/>
          <w:szCs w:val="24"/>
          <w:u w:color="000000"/>
          <w:lang w:eastAsia="en-US"/>
        </w:rPr>
      </w:pPr>
    </w:p>
    <w:p w14:paraId="6688A03F" w14:textId="77777777" w:rsidR="00531B24" w:rsidRDefault="00531B24" w:rsidP="000B1E41">
      <w:pPr>
        <w:spacing w:line="276" w:lineRule="auto"/>
        <w:jc w:val="both"/>
        <w:rPr>
          <w:rFonts w:asciiTheme="minorHAnsi" w:eastAsia="Times New Roman" w:hAnsiTheme="minorHAnsi" w:cstheme="minorHAnsi"/>
          <w:b/>
          <w:color w:val="548DD4"/>
          <w:sz w:val="24"/>
          <w:szCs w:val="24"/>
          <w:u w:color="000000"/>
          <w:lang w:eastAsia="en-US"/>
        </w:rPr>
      </w:pPr>
    </w:p>
    <w:p w14:paraId="227882EE" w14:textId="77777777" w:rsidR="000B1E41" w:rsidRPr="006801F4" w:rsidRDefault="000B1E41" w:rsidP="000B1E41">
      <w:pPr>
        <w:spacing w:line="276" w:lineRule="auto"/>
        <w:jc w:val="both"/>
        <w:rPr>
          <w:rFonts w:asciiTheme="minorHAnsi" w:eastAsia="Times New Roman" w:hAnsiTheme="minorHAnsi" w:cstheme="minorHAnsi"/>
          <w:b/>
          <w:color w:val="548DD4"/>
          <w:sz w:val="22"/>
          <w:szCs w:val="22"/>
          <w:u w:color="000000"/>
          <w:lang w:eastAsia="en-US"/>
        </w:rPr>
      </w:pPr>
      <w:r w:rsidRPr="006801F4">
        <w:rPr>
          <w:rFonts w:asciiTheme="minorHAnsi" w:eastAsia="Times New Roman" w:hAnsiTheme="minorHAnsi" w:cstheme="minorHAnsi"/>
          <w:b/>
          <w:color w:val="548DD4"/>
          <w:sz w:val="22"/>
          <w:szCs w:val="22"/>
          <w:u w:color="000000"/>
          <w:lang w:eastAsia="en-US"/>
        </w:rPr>
        <w:t xml:space="preserve">Αξιολόγηση Εργαστηρίου- Συνολική αποτίμηση &amp; </w:t>
      </w:r>
      <w:proofErr w:type="spellStart"/>
      <w:r w:rsidRPr="006801F4">
        <w:rPr>
          <w:rFonts w:asciiTheme="minorHAnsi" w:eastAsia="Times New Roman" w:hAnsiTheme="minorHAnsi" w:cstheme="minorHAnsi"/>
          <w:b/>
          <w:color w:val="548DD4"/>
          <w:sz w:val="22"/>
          <w:szCs w:val="22"/>
          <w:u w:color="000000"/>
          <w:lang w:eastAsia="en-US"/>
        </w:rPr>
        <w:t>αναστοχασμός</w:t>
      </w:r>
      <w:proofErr w:type="spellEnd"/>
      <w:r w:rsidRPr="006801F4">
        <w:rPr>
          <w:rFonts w:asciiTheme="minorHAnsi" w:eastAsia="Times New Roman" w:hAnsiTheme="minorHAnsi" w:cstheme="minorHAnsi"/>
          <w:b/>
          <w:color w:val="548DD4"/>
          <w:sz w:val="22"/>
          <w:szCs w:val="22"/>
          <w:u w:color="000000"/>
          <w:lang w:eastAsia="en-US"/>
        </w:rPr>
        <w:t xml:space="preserve"> πάνω στην υλοποίηση - Εκδηλώσεις διάχυσης</w:t>
      </w:r>
    </w:p>
    <w:p w14:paraId="0443A979" w14:textId="77777777" w:rsidR="000B1E41" w:rsidRPr="006801F4" w:rsidRDefault="000B1E41" w:rsidP="000B1E41">
      <w:pPr>
        <w:spacing w:line="276" w:lineRule="auto"/>
        <w:jc w:val="both"/>
        <w:rPr>
          <w:rFonts w:asciiTheme="minorHAnsi" w:eastAsia="Times New Roman" w:hAnsiTheme="minorHAnsi" w:cstheme="minorHAnsi"/>
          <w:bCs/>
          <w:iCs/>
          <w:sz w:val="22"/>
          <w:szCs w:val="22"/>
          <w:u w:color="000000"/>
          <w:lang w:eastAsia="en-US"/>
        </w:rPr>
      </w:pPr>
      <w:r w:rsidRPr="006801F4">
        <w:rPr>
          <w:rFonts w:asciiTheme="minorHAnsi" w:eastAsia="Times New Roman" w:hAnsiTheme="minorHAnsi" w:cstheme="minorHAnsi"/>
          <w:bCs/>
          <w:iCs/>
          <w:sz w:val="22"/>
          <w:szCs w:val="22"/>
          <w:u w:color="000000"/>
          <w:lang w:eastAsia="en-US"/>
        </w:rPr>
        <w:t xml:space="preserve">Περιγράφονται στο Εργαστήριο 7. </w:t>
      </w:r>
    </w:p>
    <w:p w14:paraId="32C94599" w14:textId="77777777" w:rsidR="000B1E41" w:rsidRPr="006801F4" w:rsidRDefault="000B1E41" w:rsidP="000B1E41">
      <w:pPr>
        <w:spacing w:line="276" w:lineRule="auto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6E7FD2B9" w14:textId="3B5A7F0A" w:rsidR="000B1E41" w:rsidRPr="006801F4" w:rsidRDefault="000B1E41" w:rsidP="006801F4">
      <w:pPr>
        <w:pBdr>
          <w:top w:val="single" w:sz="4" w:space="0" w:color="auto"/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</w:pPr>
      <w:r w:rsidRPr="006801F4"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  <w:t xml:space="preserve">Φύλλα περιγραφικής </w:t>
      </w:r>
      <w:proofErr w:type="spellStart"/>
      <w:r w:rsidRPr="006801F4"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  <w:t>αυτοαξιολόγησης</w:t>
      </w:r>
      <w:proofErr w:type="spellEnd"/>
      <w:r w:rsidRPr="006801F4"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  <w:t xml:space="preserve"> (έως 2 σελίδες)</w:t>
      </w:r>
    </w:p>
    <w:p w14:paraId="38C402BC" w14:textId="77777777" w:rsidR="000B1E41" w:rsidRDefault="000B1E41" w:rsidP="000B1E41">
      <w:pPr>
        <w:spacing w:line="276" w:lineRule="auto"/>
        <w:ind w:firstLine="567"/>
        <w:jc w:val="both"/>
        <w:rPr>
          <w:rFonts w:asciiTheme="minorHAnsi" w:eastAsia="Times New Roman" w:hAnsiTheme="minorHAnsi" w:cstheme="minorHAnsi"/>
          <w:sz w:val="24"/>
          <w:szCs w:val="24"/>
          <w:lang w:eastAsia="en-US"/>
        </w:rPr>
      </w:pPr>
    </w:p>
    <w:p w14:paraId="52A9C621" w14:textId="0AC389F6" w:rsidR="000B1E41" w:rsidRPr="006801F4" w:rsidRDefault="000B1E41" w:rsidP="000B1E41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6801F4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Φύλλο περιγραφικής </w:t>
      </w:r>
      <w:proofErr w:type="spellStart"/>
      <w:r w:rsidRPr="006801F4">
        <w:rPr>
          <w:rFonts w:asciiTheme="minorHAnsi" w:eastAsia="Times New Roman" w:hAnsiTheme="minorHAnsi" w:cstheme="minorHAnsi"/>
          <w:sz w:val="22"/>
          <w:szCs w:val="22"/>
          <w:lang w:eastAsia="en-US"/>
        </w:rPr>
        <w:t>αυτοαξιολόγησης</w:t>
      </w:r>
      <w:proofErr w:type="spellEnd"/>
      <w:r w:rsidRPr="006801F4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(σε κάθε μαθητή</w:t>
      </w:r>
      <w:r w:rsidR="00D24677">
        <w:rPr>
          <w:rFonts w:asciiTheme="minorHAnsi" w:eastAsia="Times New Roman" w:hAnsiTheme="minorHAnsi" w:cstheme="minorHAnsi"/>
          <w:sz w:val="22"/>
          <w:szCs w:val="22"/>
          <w:lang w:eastAsia="en-US"/>
        </w:rPr>
        <w:t>/</w:t>
      </w:r>
      <w:proofErr w:type="spellStart"/>
      <w:r w:rsidR="00D24677">
        <w:rPr>
          <w:rFonts w:asciiTheme="minorHAnsi" w:eastAsia="Times New Roman" w:hAnsiTheme="minorHAnsi" w:cstheme="minorHAnsi"/>
          <w:sz w:val="22"/>
          <w:szCs w:val="22"/>
          <w:lang w:eastAsia="en-US"/>
        </w:rPr>
        <w:t>τρια</w:t>
      </w:r>
      <w:proofErr w:type="spellEnd"/>
      <w:r w:rsidRPr="006801F4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δίνεται το φύλλο με μια φωτογραφία από κάθε εργαστήριο στην οποία εμφανίζεται να εργάζεται): </w:t>
      </w:r>
    </w:p>
    <w:p w14:paraId="5622C60A" w14:textId="77777777" w:rsidR="000B1E41" w:rsidRPr="006801F4" w:rsidRDefault="000B1E41" w:rsidP="000B1E41">
      <w:pPr>
        <w:spacing w:line="276" w:lineRule="auto"/>
        <w:jc w:val="both"/>
        <w:rPr>
          <w:rFonts w:asciiTheme="minorHAnsi" w:eastAsia="Times New Roman" w:hAnsiTheme="minorHAnsi" w:cstheme="minorHAnsi"/>
          <w:i/>
          <w:sz w:val="22"/>
          <w:szCs w:val="22"/>
          <w:lang w:eastAsia="en-US"/>
        </w:rPr>
      </w:pPr>
      <w:r w:rsidRPr="006801F4">
        <w:rPr>
          <w:rFonts w:asciiTheme="minorHAnsi" w:eastAsia="Times New Roman" w:hAnsiTheme="minorHAnsi" w:cstheme="minorHAnsi"/>
          <w:i/>
          <w:sz w:val="22"/>
          <w:szCs w:val="22"/>
          <w:lang w:eastAsia="en-US"/>
        </w:rPr>
        <w:t xml:space="preserve">Μια φωτογραφία, μια γνώση, ένα συναίσθημα, μια δεξιότητα. 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362"/>
        <w:gridCol w:w="1524"/>
        <w:gridCol w:w="1187"/>
        <w:gridCol w:w="1314"/>
        <w:gridCol w:w="1516"/>
        <w:gridCol w:w="1393"/>
      </w:tblGrid>
      <w:tr w:rsidR="000B1E41" w:rsidRPr="006801F4" w14:paraId="3086D3CD" w14:textId="77777777" w:rsidTr="000B1E41">
        <w:tc>
          <w:tcPr>
            <w:tcW w:w="1373" w:type="dxa"/>
          </w:tcPr>
          <w:p w14:paraId="0F14569C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 xml:space="preserve">Μαθητής </w:t>
            </w:r>
          </w:p>
        </w:tc>
        <w:tc>
          <w:tcPr>
            <w:tcW w:w="1614" w:type="dxa"/>
          </w:tcPr>
          <w:p w14:paraId="1A4B6482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31" w:type="dxa"/>
          </w:tcPr>
          <w:p w14:paraId="595B8DCA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Τι έμαθα</w:t>
            </w:r>
          </w:p>
          <w:p w14:paraId="285B71ED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65" w:type="dxa"/>
          </w:tcPr>
          <w:p w14:paraId="572E4805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Τι ένιωσα</w:t>
            </w:r>
          </w:p>
        </w:tc>
        <w:tc>
          <w:tcPr>
            <w:tcW w:w="1529" w:type="dxa"/>
          </w:tcPr>
          <w:p w14:paraId="258DC721" w14:textId="31B6F844" w:rsidR="000B1E41" w:rsidRPr="006801F4" w:rsidRDefault="000B1E41" w:rsidP="00E83F77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Σε</w:t>
            </w:r>
            <w:r w:rsidR="00E83F77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6801F4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ποια δεξιότητα έγινα καλύτερος</w:t>
            </w:r>
            <w:r w:rsidR="00D24677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/η</w:t>
            </w:r>
          </w:p>
        </w:tc>
        <w:tc>
          <w:tcPr>
            <w:tcW w:w="1410" w:type="dxa"/>
          </w:tcPr>
          <w:p w14:paraId="4B1CF243" w14:textId="77777777" w:rsidR="000B1E41" w:rsidRPr="006801F4" w:rsidRDefault="000B1E41" w:rsidP="00E83F77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 xml:space="preserve">Τι δυσκολία συνάντησα </w:t>
            </w:r>
          </w:p>
        </w:tc>
      </w:tr>
      <w:tr w:rsidR="000B1E41" w:rsidRPr="006801F4" w14:paraId="6483429D" w14:textId="77777777" w:rsidTr="000B1E41">
        <w:tc>
          <w:tcPr>
            <w:tcW w:w="1373" w:type="dxa"/>
          </w:tcPr>
          <w:p w14:paraId="3F7822AF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 xml:space="preserve">Εργαστήρια </w:t>
            </w:r>
          </w:p>
        </w:tc>
        <w:tc>
          <w:tcPr>
            <w:tcW w:w="1614" w:type="dxa"/>
          </w:tcPr>
          <w:p w14:paraId="7ED76ACA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1" w:type="dxa"/>
          </w:tcPr>
          <w:p w14:paraId="2928B1B5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65" w:type="dxa"/>
          </w:tcPr>
          <w:p w14:paraId="19363D01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29" w:type="dxa"/>
          </w:tcPr>
          <w:p w14:paraId="50CF1772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0" w:type="dxa"/>
          </w:tcPr>
          <w:p w14:paraId="33C34037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B1E41" w:rsidRPr="006801F4" w14:paraId="4EF6F5F3" w14:textId="77777777" w:rsidTr="000B1E41">
        <w:tc>
          <w:tcPr>
            <w:tcW w:w="1373" w:type="dxa"/>
          </w:tcPr>
          <w:p w14:paraId="1A9F6990" w14:textId="77777777" w:rsidR="000B1E41" w:rsidRPr="006801F4" w:rsidRDefault="00531B24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b/>
                <w:bCs/>
                <w:iCs/>
                <w:noProof/>
                <w:sz w:val="22"/>
                <w:szCs w:val="22"/>
                <w:u w:color="000000"/>
              </w:rPr>
              <mc:AlternateContent>
                <mc:Choice Requires="wps">
                  <w:drawing>
                    <wp:inline distT="0" distB="0" distL="0" distR="0" wp14:anchorId="2F235099" wp14:editId="78D7BF84">
                      <wp:extent cx="405130" cy="462915"/>
                      <wp:effectExtent l="19050" t="13970" r="13970" b="18415"/>
                      <wp:docPr id="10" name="Οβάλ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05130" cy="46291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8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2CBF58" w14:textId="77777777" w:rsidR="00AF0F7E" w:rsidRPr="000E3DC9" w:rsidRDefault="00AF0F7E" w:rsidP="000B1E4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0E3DC9"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  <w:highlight w:val="lightGray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2F235099" id="Οβάλ 2" o:spid="_x0000_s1026" style="width:31.9pt;height:36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" strokecolor="#b66d31" strokeweight="2pt">
                      <v:fill r:id="rId9" o:title="" recolor="t" rotate="t" type="frame"/>
                      <v:path arrowok="t"/>
                      <v:textbox>
                        <w:txbxContent>
                          <w:p w14:paraId="122CBF58" w14:textId="77777777" w:rsidR="00AF0F7E" w:rsidRPr="000E3DC9" w:rsidRDefault="00AF0F7E" w:rsidP="000B1E4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0E3DC9"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  <w:highlight w:val="lightGray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614" w:type="dxa"/>
          </w:tcPr>
          <w:p w14:paraId="70A17BB2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ΦΩΤΟ 1</w:t>
            </w:r>
          </w:p>
          <w:p w14:paraId="7E135951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  <w:p w14:paraId="475669CB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1" w:type="dxa"/>
          </w:tcPr>
          <w:p w14:paraId="592563D7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65" w:type="dxa"/>
          </w:tcPr>
          <w:p w14:paraId="0A7419CF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29" w:type="dxa"/>
          </w:tcPr>
          <w:p w14:paraId="230EC07D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0" w:type="dxa"/>
          </w:tcPr>
          <w:p w14:paraId="07FB4E49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B1E41" w:rsidRPr="006801F4" w14:paraId="50126CAB" w14:textId="77777777" w:rsidTr="000B1E41">
        <w:tc>
          <w:tcPr>
            <w:tcW w:w="1373" w:type="dxa"/>
          </w:tcPr>
          <w:p w14:paraId="7346444A" w14:textId="77777777" w:rsidR="000B1E41" w:rsidRPr="006801F4" w:rsidRDefault="00531B24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b/>
                <w:bCs/>
                <w:iCs/>
                <w:noProof/>
                <w:sz w:val="22"/>
                <w:szCs w:val="22"/>
                <w:u w:color="000000"/>
              </w:rPr>
              <mc:AlternateContent>
                <mc:Choice Requires="wps">
                  <w:drawing>
                    <wp:inline distT="0" distB="0" distL="0" distR="0" wp14:anchorId="07DB252A" wp14:editId="7D2D799F">
                      <wp:extent cx="405130" cy="464185"/>
                      <wp:effectExtent l="19050" t="14605" r="13970" b="16510"/>
                      <wp:docPr id="8" name="Οβάλ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05130" cy="46418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8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2E5728" w14:textId="77777777" w:rsidR="00AF0F7E" w:rsidRPr="000E3DC9" w:rsidRDefault="00AF0F7E" w:rsidP="000B1E4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0E3DC9"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  <w:highlight w:val="lightGray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07DB252A" id="Οβάλ 22" o:spid="_x0000_s1027" style="width:31.9pt;height:36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" strokecolor="#b66d31" strokeweight="2pt">
                      <v:fill r:id="rId9" o:title="" recolor="t" rotate="t" type="frame"/>
                      <v:path arrowok="t"/>
                      <v:textbox>
                        <w:txbxContent>
                          <w:p w14:paraId="1A2E5728" w14:textId="77777777" w:rsidR="00AF0F7E" w:rsidRPr="000E3DC9" w:rsidRDefault="00AF0F7E" w:rsidP="000B1E4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0E3DC9"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  <w:highlight w:val="lightGray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614" w:type="dxa"/>
          </w:tcPr>
          <w:p w14:paraId="69B6C2FE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ΦΩΤΟ 2</w:t>
            </w:r>
          </w:p>
          <w:p w14:paraId="23636AB5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  <w:p w14:paraId="380172D4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1" w:type="dxa"/>
          </w:tcPr>
          <w:p w14:paraId="2A9EF706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65" w:type="dxa"/>
          </w:tcPr>
          <w:p w14:paraId="2F776A03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29" w:type="dxa"/>
          </w:tcPr>
          <w:p w14:paraId="132ABDD9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0" w:type="dxa"/>
          </w:tcPr>
          <w:p w14:paraId="69C1EF9E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B1E41" w:rsidRPr="006801F4" w14:paraId="4052D991" w14:textId="77777777" w:rsidTr="000B1E41">
        <w:tc>
          <w:tcPr>
            <w:tcW w:w="1373" w:type="dxa"/>
          </w:tcPr>
          <w:p w14:paraId="6DDFC804" w14:textId="77777777" w:rsidR="000B1E41" w:rsidRPr="006801F4" w:rsidRDefault="00531B24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b/>
                <w:bCs/>
                <w:iCs/>
                <w:noProof/>
                <w:sz w:val="22"/>
                <w:szCs w:val="22"/>
                <w:u w:color="000000"/>
              </w:rPr>
              <mc:AlternateContent>
                <mc:Choice Requires="wps">
                  <w:drawing>
                    <wp:inline distT="0" distB="0" distL="0" distR="0" wp14:anchorId="549FBFE6" wp14:editId="0F91AD34">
                      <wp:extent cx="508635" cy="541655"/>
                      <wp:effectExtent l="19050" t="14605" r="15240" b="15240"/>
                      <wp:docPr id="7" name="Οβάλ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08635" cy="54165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8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F1A895" w14:textId="77777777" w:rsidR="00AF0F7E" w:rsidRPr="000E3DC9" w:rsidRDefault="00AF0F7E" w:rsidP="000B1E4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0E3DC9"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  <w:highlight w:val="lightGray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549FBFE6" id="Οβάλ 23" o:spid="_x0000_s1028" style="width:40.05pt;height:42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" strokecolor="#b66d31" strokeweight="2pt">
                      <v:fill r:id="rId9" o:title="" recolor="t" rotate="t" type="frame"/>
                      <v:path arrowok="t"/>
                      <v:textbox>
                        <w:txbxContent>
                          <w:p w14:paraId="68F1A895" w14:textId="77777777" w:rsidR="00AF0F7E" w:rsidRPr="000E3DC9" w:rsidRDefault="00AF0F7E" w:rsidP="000B1E4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0E3DC9"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  <w:highlight w:val="lightGray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614" w:type="dxa"/>
          </w:tcPr>
          <w:p w14:paraId="3D0930DF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ΦΩΤΟ 3</w:t>
            </w:r>
          </w:p>
          <w:p w14:paraId="24A4B8C0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  <w:p w14:paraId="5E505A24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1" w:type="dxa"/>
          </w:tcPr>
          <w:p w14:paraId="4B9F005A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65" w:type="dxa"/>
          </w:tcPr>
          <w:p w14:paraId="2DDD5E67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29" w:type="dxa"/>
          </w:tcPr>
          <w:p w14:paraId="207B69DD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0" w:type="dxa"/>
          </w:tcPr>
          <w:p w14:paraId="399911F6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B1E41" w:rsidRPr="006801F4" w14:paraId="2D32CF0C" w14:textId="77777777" w:rsidTr="000B1E41">
        <w:tc>
          <w:tcPr>
            <w:tcW w:w="1373" w:type="dxa"/>
          </w:tcPr>
          <w:p w14:paraId="4571694A" w14:textId="77777777" w:rsidR="000B1E41" w:rsidRPr="006801F4" w:rsidRDefault="00531B24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b/>
                <w:bCs/>
                <w:iCs/>
                <w:noProof/>
                <w:sz w:val="22"/>
                <w:szCs w:val="22"/>
                <w:u w:color="000000"/>
              </w:rPr>
              <mc:AlternateContent>
                <mc:Choice Requires="wps">
                  <w:drawing>
                    <wp:inline distT="0" distB="0" distL="0" distR="0" wp14:anchorId="62AE64C7" wp14:editId="575D0BAB">
                      <wp:extent cx="452755" cy="473075"/>
                      <wp:effectExtent l="19050" t="15240" r="13970" b="16510"/>
                      <wp:docPr id="6" name="Οβάλ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2755" cy="47307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8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01B60A" w14:textId="77777777" w:rsidR="00AF0F7E" w:rsidRPr="000E3DC9" w:rsidRDefault="00AF0F7E" w:rsidP="000B1E4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0E3DC9"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  <w:highlight w:val="lightGray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62AE64C7" id="Οβάλ 27" o:spid="_x0000_s1029" style="width:35.65pt;height:3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" strokecolor="#b66d31" strokeweight="2pt">
                      <v:fill r:id="rId9" o:title="" recolor="t" rotate="t" type="frame"/>
                      <v:path arrowok="t"/>
                      <v:textbox>
                        <w:txbxContent>
                          <w:p w14:paraId="5701B60A" w14:textId="77777777" w:rsidR="00AF0F7E" w:rsidRPr="000E3DC9" w:rsidRDefault="00AF0F7E" w:rsidP="000B1E4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0E3DC9"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  <w:highlight w:val="lightGray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614" w:type="dxa"/>
          </w:tcPr>
          <w:p w14:paraId="2AE11F04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ΦΩΤΟ 4</w:t>
            </w:r>
          </w:p>
          <w:p w14:paraId="196F9BD8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  <w:p w14:paraId="69BA7A91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1" w:type="dxa"/>
          </w:tcPr>
          <w:p w14:paraId="31FD095C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65" w:type="dxa"/>
          </w:tcPr>
          <w:p w14:paraId="535CCB7D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29" w:type="dxa"/>
          </w:tcPr>
          <w:p w14:paraId="29F755AD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0" w:type="dxa"/>
          </w:tcPr>
          <w:p w14:paraId="109E8A78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B1E41" w:rsidRPr="006801F4" w14:paraId="6F2889A0" w14:textId="77777777" w:rsidTr="000B1E41">
        <w:tc>
          <w:tcPr>
            <w:tcW w:w="1373" w:type="dxa"/>
          </w:tcPr>
          <w:p w14:paraId="113DD4B5" w14:textId="77777777" w:rsidR="000B1E41" w:rsidRPr="006801F4" w:rsidRDefault="00531B24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b/>
                <w:bCs/>
                <w:iCs/>
                <w:noProof/>
                <w:sz w:val="22"/>
                <w:szCs w:val="22"/>
                <w:u w:color="000000"/>
              </w:rPr>
              <mc:AlternateContent>
                <mc:Choice Requires="wps">
                  <w:drawing>
                    <wp:inline distT="0" distB="0" distL="0" distR="0" wp14:anchorId="2795961C" wp14:editId="30AC74BC">
                      <wp:extent cx="394970" cy="416560"/>
                      <wp:effectExtent l="19050" t="15875" r="14605" b="15240"/>
                      <wp:docPr id="5" name="Οβάλ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4970" cy="41656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8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9153FC" w14:textId="77777777" w:rsidR="00AF0F7E" w:rsidRPr="000E3DC9" w:rsidRDefault="00AF0F7E" w:rsidP="000B1E4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0E3DC9"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  <w:highlight w:val="lightGray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2795961C" id="Οβάλ 28" o:spid="_x0000_s1030" style="width:31.1pt;height:3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" strokecolor="#b66d31" strokeweight="2pt">
                      <v:fill r:id="rId9" o:title="" recolor="t" rotate="t" type="frame"/>
                      <v:path arrowok="t"/>
                      <v:textbox>
                        <w:txbxContent>
                          <w:p w14:paraId="709153FC" w14:textId="77777777" w:rsidR="00AF0F7E" w:rsidRPr="000E3DC9" w:rsidRDefault="00AF0F7E" w:rsidP="000B1E4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0E3DC9"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  <w:highlight w:val="lightGray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614" w:type="dxa"/>
          </w:tcPr>
          <w:p w14:paraId="0C15D2F6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ΦΩΤΟ 5</w:t>
            </w:r>
          </w:p>
          <w:p w14:paraId="3C4AEB7A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  <w:p w14:paraId="2138856F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1" w:type="dxa"/>
          </w:tcPr>
          <w:p w14:paraId="1063AC33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65" w:type="dxa"/>
          </w:tcPr>
          <w:p w14:paraId="5AD1CED5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29" w:type="dxa"/>
          </w:tcPr>
          <w:p w14:paraId="3DF8A4F6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0" w:type="dxa"/>
          </w:tcPr>
          <w:p w14:paraId="06DD3435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B1E41" w:rsidRPr="006801F4" w14:paraId="1EEC0C39" w14:textId="77777777" w:rsidTr="000B1E41">
        <w:tc>
          <w:tcPr>
            <w:tcW w:w="1373" w:type="dxa"/>
          </w:tcPr>
          <w:p w14:paraId="0134BE0F" w14:textId="77777777" w:rsidR="000B1E41" w:rsidRPr="006801F4" w:rsidRDefault="00531B24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b/>
                <w:bCs/>
                <w:iCs/>
                <w:noProof/>
                <w:sz w:val="22"/>
                <w:szCs w:val="22"/>
                <w:u w:color="000000"/>
              </w:rPr>
              <mc:AlternateContent>
                <mc:Choice Requires="wps">
                  <w:drawing>
                    <wp:inline distT="0" distB="0" distL="0" distR="0" wp14:anchorId="63070B7D" wp14:editId="2050A749">
                      <wp:extent cx="469900" cy="501015"/>
                      <wp:effectExtent l="19050" t="15875" r="15875" b="16510"/>
                      <wp:docPr id="2" name="Οβάλ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69900" cy="50101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8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1EA2D0" w14:textId="77777777" w:rsidR="00AF0F7E" w:rsidRPr="000E3DC9" w:rsidRDefault="00AF0F7E" w:rsidP="000B1E4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0E3DC9"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  <w:highlight w:val="lightGray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63070B7D" id="Οβάλ 29" o:spid="_x0000_s1031" style="width:37pt;height:3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" strokecolor="#b66d31" strokeweight="2pt">
                      <v:fill r:id="rId9" o:title="" recolor="t" rotate="t" type="frame"/>
                      <v:path arrowok="t"/>
                      <v:textbox>
                        <w:txbxContent>
                          <w:p w14:paraId="1E1EA2D0" w14:textId="77777777" w:rsidR="00AF0F7E" w:rsidRPr="000E3DC9" w:rsidRDefault="00AF0F7E" w:rsidP="000B1E4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0E3DC9"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  <w:highlight w:val="lightGray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614" w:type="dxa"/>
          </w:tcPr>
          <w:p w14:paraId="5F6BED89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ΦΩΤΟ 6</w:t>
            </w:r>
          </w:p>
          <w:p w14:paraId="4A84816E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  <w:p w14:paraId="5866240A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1" w:type="dxa"/>
          </w:tcPr>
          <w:p w14:paraId="61816D9F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65" w:type="dxa"/>
          </w:tcPr>
          <w:p w14:paraId="3D574C5F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29" w:type="dxa"/>
          </w:tcPr>
          <w:p w14:paraId="5919A9A8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0" w:type="dxa"/>
          </w:tcPr>
          <w:p w14:paraId="488E875E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B1E41" w:rsidRPr="006801F4" w14:paraId="7E17BDED" w14:textId="77777777" w:rsidTr="000B1E41">
        <w:tc>
          <w:tcPr>
            <w:tcW w:w="1373" w:type="dxa"/>
          </w:tcPr>
          <w:p w14:paraId="609DAFD6" w14:textId="77777777" w:rsidR="000B1E41" w:rsidRPr="006801F4" w:rsidRDefault="00531B24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b/>
                <w:bCs/>
                <w:iCs/>
                <w:noProof/>
                <w:sz w:val="22"/>
                <w:szCs w:val="22"/>
                <w:u w:color="000000"/>
              </w:rPr>
              <mc:AlternateContent>
                <mc:Choice Requires="wps">
                  <w:drawing>
                    <wp:inline distT="0" distB="0" distL="0" distR="0" wp14:anchorId="512E4C13" wp14:editId="78294359">
                      <wp:extent cx="487045" cy="483235"/>
                      <wp:effectExtent l="19050" t="16510" r="17780" b="14605"/>
                      <wp:docPr id="1" name="Οβάλ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87045" cy="48323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8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32ACA5" w14:textId="77777777" w:rsidR="00AF0F7E" w:rsidRPr="000E3DC9" w:rsidRDefault="00AF0F7E" w:rsidP="000B1E4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0E3DC9"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40"/>
                                      <w:szCs w:val="40"/>
                                      <w:highlight w:val="lightGray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512E4C13" id="Οβάλ 30" o:spid="_x0000_s1032" style="width:38.35pt;height:38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" strokecolor="#b66d31" strokeweight="2pt">
                      <v:fill r:id="rId9" o:title="" recolor="t" rotate="t" type="frame"/>
                      <v:path arrowok="t"/>
                      <v:textbox>
                        <w:txbxContent>
                          <w:p w14:paraId="1E32ACA5" w14:textId="77777777" w:rsidR="00AF0F7E" w:rsidRPr="000E3DC9" w:rsidRDefault="00AF0F7E" w:rsidP="000B1E4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0E3DC9"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40"/>
                                <w:szCs w:val="40"/>
                                <w:highlight w:val="lightGray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1614" w:type="dxa"/>
          </w:tcPr>
          <w:p w14:paraId="1C6F8960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ΦΩΤΟ 7</w:t>
            </w:r>
          </w:p>
          <w:p w14:paraId="7DF5D92D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  <w:p w14:paraId="5B99811E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31" w:type="dxa"/>
          </w:tcPr>
          <w:p w14:paraId="2AFB39C9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65" w:type="dxa"/>
          </w:tcPr>
          <w:p w14:paraId="02E49E5A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29" w:type="dxa"/>
          </w:tcPr>
          <w:p w14:paraId="179B9D5E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0" w:type="dxa"/>
          </w:tcPr>
          <w:p w14:paraId="47F0DB3E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6FDE1638" w14:textId="77777777" w:rsidR="000B1E41" w:rsidRDefault="000B1E41" w:rsidP="000B1E41">
      <w:pPr>
        <w:spacing w:line="276" w:lineRule="auto"/>
        <w:ind w:firstLine="567"/>
        <w:jc w:val="both"/>
        <w:rPr>
          <w:rFonts w:asciiTheme="minorHAnsi" w:eastAsia="Times New Roman" w:hAnsiTheme="minorHAnsi" w:cstheme="minorHAnsi"/>
          <w:sz w:val="24"/>
          <w:szCs w:val="24"/>
          <w:lang w:eastAsia="en-US"/>
        </w:rPr>
      </w:pPr>
    </w:p>
    <w:p w14:paraId="36075C8D" w14:textId="77777777" w:rsidR="000B1E41" w:rsidRDefault="000B1E41" w:rsidP="000B1E41">
      <w:pPr>
        <w:jc w:val="both"/>
        <w:rPr>
          <w:rFonts w:eastAsia="Times New Roman" w:cs="Calibri"/>
          <w:sz w:val="24"/>
          <w:szCs w:val="24"/>
          <w:lang w:eastAsia="en-US"/>
        </w:rPr>
      </w:pPr>
    </w:p>
    <w:p w14:paraId="537670F4" w14:textId="77777777" w:rsidR="000B1E41" w:rsidRDefault="000B1E41" w:rsidP="000B1E41">
      <w:pPr>
        <w:jc w:val="both"/>
        <w:rPr>
          <w:rFonts w:eastAsia="Times New Roman" w:cs="Calibri"/>
          <w:sz w:val="24"/>
          <w:szCs w:val="24"/>
          <w:lang w:eastAsia="en-US"/>
        </w:rPr>
      </w:pPr>
    </w:p>
    <w:p w14:paraId="01D8116B" w14:textId="77777777" w:rsidR="000B1E41" w:rsidRDefault="000B1E41" w:rsidP="000B1E41">
      <w:pPr>
        <w:jc w:val="both"/>
        <w:rPr>
          <w:rFonts w:eastAsia="Times New Roman" w:cs="Calibri"/>
          <w:sz w:val="24"/>
          <w:szCs w:val="24"/>
          <w:lang w:eastAsia="en-US"/>
        </w:rPr>
      </w:pPr>
    </w:p>
    <w:p w14:paraId="5920E201" w14:textId="77777777" w:rsidR="000B1E41" w:rsidRDefault="000B1E41" w:rsidP="000B1E41">
      <w:pPr>
        <w:jc w:val="both"/>
        <w:rPr>
          <w:rFonts w:eastAsia="Times New Roman" w:cs="Calibri"/>
          <w:sz w:val="24"/>
          <w:szCs w:val="24"/>
          <w:lang w:eastAsia="en-US"/>
        </w:rPr>
      </w:pPr>
    </w:p>
    <w:p w14:paraId="5D8B19AE" w14:textId="77777777" w:rsidR="000B1E41" w:rsidRDefault="000B1E41" w:rsidP="000B1E41">
      <w:pPr>
        <w:jc w:val="both"/>
        <w:rPr>
          <w:rFonts w:eastAsia="Times New Roman" w:cs="Calibri"/>
          <w:sz w:val="24"/>
          <w:szCs w:val="24"/>
          <w:lang w:eastAsia="en-US"/>
        </w:rPr>
      </w:pPr>
    </w:p>
    <w:p w14:paraId="3C650679" w14:textId="77777777" w:rsidR="000B1E41" w:rsidRDefault="000B1E41" w:rsidP="000B1E41">
      <w:pPr>
        <w:jc w:val="both"/>
        <w:rPr>
          <w:rFonts w:eastAsia="Times New Roman" w:cs="Calibri"/>
          <w:sz w:val="24"/>
          <w:szCs w:val="24"/>
          <w:lang w:eastAsia="en-US"/>
        </w:rPr>
      </w:pPr>
    </w:p>
    <w:p w14:paraId="0AB616C5" w14:textId="77777777" w:rsidR="000B1E41" w:rsidRDefault="000B1E41" w:rsidP="000B1E41">
      <w:pPr>
        <w:jc w:val="both"/>
        <w:rPr>
          <w:rFonts w:eastAsia="Times New Roman" w:cs="Calibri"/>
          <w:sz w:val="24"/>
          <w:szCs w:val="24"/>
          <w:lang w:eastAsia="en-US"/>
        </w:rPr>
      </w:pPr>
    </w:p>
    <w:p w14:paraId="069429A2" w14:textId="77777777" w:rsidR="000B1E41" w:rsidRDefault="000B1E41" w:rsidP="000B1E41">
      <w:pPr>
        <w:jc w:val="both"/>
        <w:rPr>
          <w:rFonts w:eastAsia="Times New Roman" w:cs="Calibri"/>
          <w:sz w:val="24"/>
          <w:szCs w:val="24"/>
          <w:lang w:eastAsia="en-US"/>
        </w:rPr>
      </w:pPr>
    </w:p>
    <w:p w14:paraId="7D0DE9D0" w14:textId="2358846A" w:rsidR="000B1E41" w:rsidRDefault="000B1E41" w:rsidP="000B1E41">
      <w:pPr>
        <w:jc w:val="both"/>
        <w:rPr>
          <w:rFonts w:eastAsia="Times New Roman" w:cs="Calibri"/>
          <w:sz w:val="22"/>
          <w:szCs w:val="22"/>
          <w:lang w:eastAsia="en-US"/>
        </w:rPr>
      </w:pPr>
      <w:r w:rsidRPr="006801F4">
        <w:rPr>
          <w:rFonts w:eastAsia="Times New Roman" w:cs="Calibri"/>
          <w:sz w:val="22"/>
          <w:szCs w:val="22"/>
          <w:lang w:eastAsia="en-US"/>
        </w:rPr>
        <w:t xml:space="preserve">Φύλλο </w:t>
      </w:r>
      <w:proofErr w:type="spellStart"/>
      <w:r w:rsidRPr="006801F4">
        <w:rPr>
          <w:rFonts w:eastAsia="Times New Roman" w:cs="Calibri"/>
          <w:sz w:val="22"/>
          <w:szCs w:val="22"/>
          <w:lang w:eastAsia="en-US"/>
        </w:rPr>
        <w:t>αυτ</w:t>
      </w:r>
      <w:r w:rsidR="009772B6">
        <w:rPr>
          <w:rFonts w:eastAsia="Times New Roman" w:cs="Calibri"/>
          <w:sz w:val="22"/>
          <w:szCs w:val="22"/>
          <w:lang w:eastAsia="en-US"/>
        </w:rPr>
        <w:t>ο</w:t>
      </w:r>
      <w:r w:rsidRPr="006801F4">
        <w:rPr>
          <w:rFonts w:eastAsia="Times New Roman" w:cs="Calibri"/>
          <w:sz w:val="22"/>
          <w:szCs w:val="22"/>
          <w:lang w:eastAsia="en-US"/>
        </w:rPr>
        <w:t>αξιολόγησης</w:t>
      </w:r>
      <w:proofErr w:type="spellEnd"/>
      <w:r w:rsidRPr="006801F4">
        <w:rPr>
          <w:rFonts w:eastAsia="Times New Roman" w:cs="Calibri"/>
          <w:sz w:val="22"/>
          <w:szCs w:val="22"/>
          <w:lang w:eastAsia="en-US"/>
        </w:rPr>
        <w:t xml:space="preserve"> μαθητή</w:t>
      </w:r>
      <w:r w:rsidR="00632C83">
        <w:rPr>
          <w:rFonts w:eastAsia="Times New Roman" w:cs="Calibri"/>
          <w:sz w:val="22"/>
          <w:szCs w:val="22"/>
          <w:lang w:val="en-US" w:eastAsia="en-US"/>
        </w:rPr>
        <w:t>/</w:t>
      </w:r>
      <w:proofErr w:type="spellStart"/>
      <w:r w:rsidR="00632C83">
        <w:rPr>
          <w:rFonts w:eastAsia="Times New Roman" w:cs="Calibri"/>
          <w:sz w:val="22"/>
          <w:szCs w:val="22"/>
          <w:lang w:eastAsia="en-US"/>
        </w:rPr>
        <w:t>τριας</w:t>
      </w:r>
      <w:proofErr w:type="spellEnd"/>
      <w:r w:rsidRPr="006801F4">
        <w:rPr>
          <w:rFonts w:eastAsia="Times New Roman" w:cs="Calibri"/>
          <w:sz w:val="22"/>
          <w:szCs w:val="22"/>
          <w:lang w:eastAsia="en-US"/>
        </w:rPr>
        <w:t xml:space="preserve">  </w:t>
      </w:r>
    </w:p>
    <w:p w14:paraId="1CBB6870" w14:textId="77777777" w:rsidR="00E6579B" w:rsidRPr="006801F4" w:rsidRDefault="00E6579B" w:rsidP="000B1E41">
      <w:pPr>
        <w:jc w:val="both"/>
        <w:rPr>
          <w:rFonts w:eastAsia="Times New Roman" w:cs="Calibri"/>
          <w:sz w:val="22"/>
          <w:szCs w:val="22"/>
          <w:lang w:eastAsia="en-US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952"/>
        <w:gridCol w:w="1106"/>
        <w:gridCol w:w="681"/>
        <w:gridCol w:w="866"/>
        <w:gridCol w:w="691"/>
      </w:tblGrid>
      <w:tr w:rsidR="000B1E41" w:rsidRPr="006801F4" w14:paraId="7AE3BBAE" w14:textId="77777777" w:rsidTr="000B1E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FD916" w14:textId="77777777" w:rsidR="000B1E41" w:rsidRPr="006801F4" w:rsidRDefault="000B1E41" w:rsidP="000B1E41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6801F4">
              <w:rPr>
                <w:rFonts w:cs="Calibri"/>
                <w:b/>
                <w:sz w:val="22"/>
                <w:szCs w:val="22"/>
              </w:rPr>
              <w:t xml:space="preserve">Κριτήρια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7D2AB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 xml:space="preserve">Καθόλου 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9D45E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 xml:space="preserve">Λίγο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509B8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 xml:space="preserve">Αρκετά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29D28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 xml:space="preserve">Πολύ </w:t>
            </w:r>
          </w:p>
        </w:tc>
      </w:tr>
      <w:tr w:rsidR="000B1E41" w:rsidRPr="006801F4" w14:paraId="4E6A6412" w14:textId="77777777" w:rsidTr="000B1E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3EC3D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 xml:space="preserve">Κατάλαβα τι είναι η Κ.ΑΛ.Ο.  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9488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2455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C58B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384C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0B1E41" w:rsidRPr="006801F4" w14:paraId="4E43D494" w14:textId="77777777" w:rsidTr="000B1E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DE3AC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>Μπορώ να εξηγήσω πώς μπορεί η Κ.ΑΛ.Ο.  να υποστηρίξει ευάλωτες κοινωνικά ομάδες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3537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8939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2E7E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68FF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0B1E41" w:rsidRPr="006801F4" w14:paraId="1F814421" w14:textId="77777777" w:rsidTr="000B1E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F18B8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>Συνεργάστηκα στην ομάδα μου και με τις άλλες υποομάδες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1459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7B70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611D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5ED2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0B1E41" w:rsidRPr="006801F4" w14:paraId="58837C0E" w14:textId="77777777" w:rsidTr="000B1E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F756A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>Συνεργάστηκα με τα παιδιά των άλλων τάξεων που δουλέψαμε μαζί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2BA9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EF87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CEB5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C63A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0B1E41" w:rsidRPr="006801F4" w14:paraId="515BAD7C" w14:textId="77777777" w:rsidTr="000B1E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B0EE2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>Μπορώ να αξιοποιήσω δεξιότητες ψηφιακής τεχνολογίας για τους σκοπούς της Κ.ΑΛ.Ο.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E039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C8AA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196B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FAC9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0B1E41" w:rsidRPr="006801F4" w14:paraId="6F225B2E" w14:textId="77777777" w:rsidTr="000B1E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B5E4A" w14:textId="029D8D1B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>Είμαι θετικός</w:t>
            </w:r>
            <w:r w:rsidR="00D24677">
              <w:rPr>
                <w:rFonts w:cs="Calibri"/>
                <w:sz w:val="22"/>
                <w:szCs w:val="22"/>
              </w:rPr>
              <w:t>/ή</w:t>
            </w:r>
            <w:r w:rsidRPr="006801F4">
              <w:rPr>
                <w:rFonts w:cs="Calibri"/>
                <w:sz w:val="22"/>
                <w:szCs w:val="22"/>
              </w:rPr>
              <w:t xml:space="preserve"> και θα συμμετάσχω στην παρουσίαση του έργου μας στο σχολείο και στην κοινότητα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1A78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426A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A7A9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DF59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0B1E41" w:rsidRPr="006801F4" w14:paraId="01E9B474" w14:textId="77777777" w:rsidTr="000B1E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0EBAD" w14:textId="7CC72C0A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>Είμαι πρόθυμος</w:t>
            </w:r>
            <w:r w:rsidR="00D24677">
              <w:rPr>
                <w:rFonts w:cs="Calibri"/>
                <w:sz w:val="22"/>
                <w:szCs w:val="22"/>
              </w:rPr>
              <w:t>/η</w:t>
            </w:r>
            <w:r w:rsidRPr="006801F4">
              <w:rPr>
                <w:rFonts w:cs="Calibri"/>
                <w:sz w:val="22"/>
                <w:szCs w:val="22"/>
              </w:rPr>
              <w:t xml:space="preserve"> να συνεργαστώ και στη συνέχεια στη μαθητική ομάδα για συνεχιστεί το έργο της Κ.ΑΛ.Ο. της τάξης μου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F7FA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317F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C2C1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5C59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0B1E41" w:rsidRPr="006801F4" w14:paraId="182A68D7" w14:textId="77777777" w:rsidTr="000B1E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C6BC0" w14:textId="6ACA3949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>Είμαι θετικός</w:t>
            </w:r>
            <w:r w:rsidR="00D24677">
              <w:rPr>
                <w:rFonts w:cs="Calibri"/>
                <w:sz w:val="22"/>
                <w:szCs w:val="22"/>
              </w:rPr>
              <w:t>/ή</w:t>
            </w:r>
            <w:r w:rsidRPr="006801F4">
              <w:rPr>
                <w:rFonts w:cs="Calibri"/>
                <w:sz w:val="22"/>
                <w:szCs w:val="22"/>
              </w:rPr>
              <w:t xml:space="preserve"> να συνεργαστώ και αργότερα στην ενήλικη ζωή μου με ανάλογο έργο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AC00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4128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8E78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83DC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</w:tbl>
    <w:p w14:paraId="2E04B262" w14:textId="77777777" w:rsidR="000B1E41" w:rsidRPr="006801F4" w:rsidRDefault="000B1E41" w:rsidP="000B1E41">
      <w:pPr>
        <w:jc w:val="both"/>
        <w:rPr>
          <w:rFonts w:asciiTheme="minorHAnsi" w:eastAsia="Times New Roman" w:hAnsiTheme="minorHAnsi" w:cs="Calibri"/>
          <w:sz w:val="22"/>
          <w:szCs w:val="22"/>
          <w:lang w:eastAsia="en-US"/>
        </w:rPr>
      </w:pPr>
    </w:p>
    <w:p w14:paraId="053C2EE0" w14:textId="77777777" w:rsidR="000B1E41" w:rsidRPr="006801F4" w:rsidRDefault="000B1E41" w:rsidP="000B1E41">
      <w:pPr>
        <w:spacing w:line="276" w:lineRule="auto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70DEEF9C" w14:textId="66FDA3E5" w:rsidR="000B1E41" w:rsidRDefault="000B1E41" w:rsidP="000B1E41">
      <w:pPr>
        <w:jc w:val="both"/>
        <w:rPr>
          <w:rFonts w:eastAsia="Times New Roman" w:cs="Calibri"/>
          <w:sz w:val="22"/>
          <w:szCs w:val="22"/>
          <w:lang w:eastAsia="en-US"/>
        </w:rPr>
      </w:pPr>
      <w:r w:rsidRPr="006801F4">
        <w:rPr>
          <w:rFonts w:eastAsia="Times New Roman" w:cs="Calibri"/>
          <w:sz w:val="22"/>
          <w:szCs w:val="22"/>
          <w:lang w:eastAsia="en-US"/>
        </w:rPr>
        <w:t>Φ</w:t>
      </w:r>
      <w:r w:rsidR="00790579" w:rsidRPr="006801F4">
        <w:rPr>
          <w:rFonts w:eastAsia="Times New Roman" w:cs="Calibri"/>
          <w:sz w:val="22"/>
          <w:szCs w:val="22"/>
          <w:lang w:eastAsia="en-US"/>
        </w:rPr>
        <w:t xml:space="preserve">ύλλο </w:t>
      </w:r>
      <w:proofErr w:type="spellStart"/>
      <w:r w:rsidRPr="006801F4">
        <w:rPr>
          <w:rFonts w:eastAsia="Times New Roman" w:cs="Calibri"/>
          <w:sz w:val="22"/>
          <w:szCs w:val="22"/>
          <w:lang w:eastAsia="en-US"/>
        </w:rPr>
        <w:t>ετε</w:t>
      </w:r>
      <w:r w:rsidR="00790579" w:rsidRPr="006801F4">
        <w:rPr>
          <w:rFonts w:eastAsia="Times New Roman" w:cs="Calibri"/>
          <w:sz w:val="22"/>
          <w:szCs w:val="22"/>
          <w:lang w:eastAsia="en-US"/>
        </w:rPr>
        <w:t>ρο</w:t>
      </w:r>
      <w:proofErr w:type="spellEnd"/>
      <w:r w:rsidR="000C30C6" w:rsidRPr="00632C83">
        <w:rPr>
          <w:rFonts w:eastAsia="Times New Roman" w:cs="Calibri"/>
          <w:sz w:val="22"/>
          <w:szCs w:val="22"/>
          <w:lang w:eastAsia="en-US"/>
        </w:rPr>
        <w:t>-</w:t>
      </w:r>
      <w:r w:rsidR="00790579" w:rsidRPr="006801F4">
        <w:rPr>
          <w:rFonts w:eastAsia="Times New Roman" w:cs="Calibri"/>
          <w:sz w:val="22"/>
          <w:szCs w:val="22"/>
          <w:lang w:eastAsia="en-US"/>
        </w:rPr>
        <w:t>αξιολόγησης από συμμαθητή</w:t>
      </w:r>
      <w:r w:rsidR="00632C83">
        <w:rPr>
          <w:rFonts w:eastAsia="Times New Roman" w:cs="Calibri"/>
          <w:sz w:val="22"/>
          <w:szCs w:val="22"/>
          <w:lang w:eastAsia="en-US"/>
        </w:rPr>
        <w:t>/</w:t>
      </w:r>
      <w:proofErr w:type="spellStart"/>
      <w:r w:rsidR="00632C83">
        <w:rPr>
          <w:rFonts w:eastAsia="Times New Roman" w:cs="Calibri"/>
          <w:sz w:val="22"/>
          <w:szCs w:val="22"/>
          <w:lang w:eastAsia="en-US"/>
        </w:rPr>
        <w:t>τρια</w:t>
      </w:r>
      <w:proofErr w:type="spellEnd"/>
      <w:r w:rsidR="00790579" w:rsidRPr="006801F4">
        <w:rPr>
          <w:rFonts w:eastAsia="Times New Roman" w:cs="Calibri"/>
          <w:sz w:val="22"/>
          <w:szCs w:val="22"/>
          <w:lang w:eastAsia="en-US"/>
        </w:rPr>
        <w:t xml:space="preserve"> </w:t>
      </w:r>
    </w:p>
    <w:p w14:paraId="2B858480" w14:textId="77777777" w:rsidR="00632C83" w:rsidRPr="006801F4" w:rsidRDefault="00632C83" w:rsidP="000B1E41">
      <w:pPr>
        <w:jc w:val="both"/>
        <w:rPr>
          <w:rFonts w:eastAsia="Times New Roman" w:cs="Calibri"/>
          <w:sz w:val="22"/>
          <w:szCs w:val="22"/>
          <w:lang w:eastAsia="en-US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952"/>
        <w:gridCol w:w="1106"/>
        <w:gridCol w:w="681"/>
        <w:gridCol w:w="866"/>
        <w:gridCol w:w="691"/>
      </w:tblGrid>
      <w:tr w:rsidR="000B1E41" w:rsidRPr="006801F4" w14:paraId="4A84105E" w14:textId="77777777" w:rsidTr="000B1E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B2244" w14:textId="77777777" w:rsidR="000B1E41" w:rsidRPr="006801F4" w:rsidRDefault="000B1E41" w:rsidP="000B1E41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6801F4">
              <w:rPr>
                <w:rFonts w:cs="Calibri"/>
                <w:b/>
                <w:sz w:val="22"/>
                <w:szCs w:val="22"/>
              </w:rPr>
              <w:t xml:space="preserve">Κριτήρια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E6870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 xml:space="preserve">Καθόλου 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97371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 xml:space="preserve">Λίγο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E9F53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 xml:space="preserve">Αρκετά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314DD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 xml:space="preserve">Πολύ </w:t>
            </w:r>
          </w:p>
        </w:tc>
      </w:tr>
      <w:tr w:rsidR="000B1E41" w:rsidRPr="006801F4" w14:paraId="58E08D2B" w14:textId="77777777" w:rsidTr="000B1E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4B4D3" w14:textId="77777777" w:rsidR="000B1E41" w:rsidRPr="006801F4" w:rsidRDefault="00790579" w:rsidP="000B1E41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>Κατάλαβε</w:t>
            </w:r>
            <w:r w:rsidR="000B1E41" w:rsidRPr="006801F4">
              <w:rPr>
                <w:rFonts w:cs="Calibri"/>
                <w:sz w:val="22"/>
                <w:szCs w:val="22"/>
              </w:rPr>
              <w:t xml:space="preserve"> τι είναι η Κ.ΑΛ.Ο.  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D1DA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71D0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F555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7D45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0B1E41" w:rsidRPr="006801F4" w14:paraId="708EF5A4" w14:textId="77777777" w:rsidTr="000B1E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480F0" w14:textId="77777777" w:rsidR="000B1E41" w:rsidRPr="006801F4" w:rsidRDefault="00790579" w:rsidP="000B1E41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>Μπορεί να εξηγήσει</w:t>
            </w:r>
            <w:r w:rsidR="000B1E41" w:rsidRPr="006801F4">
              <w:rPr>
                <w:rFonts w:cs="Calibri"/>
                <w:sz w:val="22"/>
                <w:szCs w:val="22"/>
              </w:rPr>
              <w:t xml:space="preserve"> πώς μπορεί η Κ.ΑΛ.Ο.  να υποστηρίξει ευάλωτες κοινωνικά ομάδες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5A9F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3AAA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4861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62B2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0B1E41" w:rsidRPr="006801F4" w14:paraId="2E1F5B3C" w14:textId="77777777" w:rsidTr="000B1E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29083" w14:textId="77777777" w:rsidR="000B1E41" w:rsidRPr="006801F4" w:rsidRDefault="00790579" w:rsidP="000B1E41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>Συνεργάστηκε</w:t>
            </w:r>
            <w:r w:rsidR="000B1E41" w:rsidRPr="006801F4">
              <w:rPr>
                <w:rFonts w:cs="Calibri"/>
                <w:sz w:val="22"/>
                <w:szCs w:val="22"/>
              </w:rPr>
              <w:t xml:space="preserve"> στην ομάδα μου και με τις άλλες υποομάδες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B5DA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31E1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5BBC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EA5A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0B1E41" w:rsidRPr="006801F4" w14:paraId="1EEA0330" w14:textId="77777777" w:rsidTr="000B1E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BCCCA" w14:textId="77777777" w:rsidR="000B1E41" w:rsidRPr="006801F4" w:rsidRDefault="00790579" w:rsidP="000B1E41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>Συνεργάστηκε</w:t>
            </w:r>
            <w:r w:rsidR="000B1E41" w:rsidRPr="006801F4">
              <w:rPr>
                <w:rFonts w:cs="Calibri"/>
                <w:sz w:val="22"/>
                <w:szCs w:val="22"/>
              </w:rPr>
              <w:t xml:space="preserve"> με τα παιδιά των άλλων τάξεων που δουλέψαμε μαζί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1980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4594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FED5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F078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0B1E41" w:rsidRPr="006801F4" w14:paraId="7477F7E0" w14:textId="77777777" w:rsidTr="000B1E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91458" w14:textId="77777777" w:rsidR="000B1E41" w:rsidRPr="006801F4" w:rsidRDefault="00790579" w:rsidP="000B1E41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>Μπορεί να αξιοποιήσει</w:t>
            </w:r>
            <w:r w:rsidR="000B1E41" w:rsidRPr="006801F4">
              <w:rPr>
                <w:rFonts w:cs="Calibri"/>
                <w:sz w:val="22"/>
                <w:szCs w:val="22"/>
              </w:rPr>
              <w:t xml:space="preserve"> δεξιότητες ψηφιακής τεχνολογίας για τους σκοπούς της Κ.ΑΛ.Ο.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2785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F1F4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1947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612E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0B1E41" w:rsidRPr="006801F4" w14:paraId="0BD638D2" w14:textId="77777777" w:rsidTr="000B1E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D483B" w14:textId="28E123CA" w:rsidR="000B1E41" w:rsidRPr="006801F4" w:rsidRDefault="00790579" w:rsidP="000B1E41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>Είναι θετικός</w:t>
            </w:r>
            <w:r w:rsidR="00D24677">
              <w:rPr>
                <w:rFonts w:cs="Calibri"/>
                <w:sz w:val="22"/>
                <w:szCs w:val="22"/>
              </w:rPr>
              <w:t>/ή</w:t>
            </w:r>
            <w:r w:rsidRPr="006801F4">
              <w:rPr>
                <w:rFonts w:cs="Calibri"/>
                <w:sz w:val="22"/>
                <w:szCs w:val="22"/>
              </w:rPr>
              <w:t xml:space="preserve"> και θα συμμετάσχει</w:t>
            </w:r>
            <w:r w:rsidR="000B1E41" w:rsidRPr="006801F4">
              <w:rPr>
                <w:rFonts w:cs="Calibri"/>
                <w:sz w:val="22"/>
                <w:szCs w:val="22"/>
              </w:rPr>
              <w:t xml:space="preserve"> στην παρουσίαση του έργου μας στο σχολείο και στην κοινότητα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8E304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D34A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98A0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E454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0B1E41" w:rsidRPr="006801F4" w14:paraId="68150D58" w14:textId="77777777" w:rsidTr="000B1E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E7CA6" w14:textId="7FDA7323" w:rsidR="000B1E41" w:rsidRPr="006801F4" w:rsidRDefault="00790579" w:rsidP="000B1E41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>Είναι πρόθυμος</w:t>
            </w:r>
            <w:r w:rsidR="00D24677">
              <w:rPr>
                <w:rFonts w:cs="Calibri"/>
                <w:sz w:val="22"/>
                <w:szCs w:val="22"/>
              </w:rPr>
              <w:t>/η</w:t>
            </w:r>
            <w:r w:rsidR="00130032">
              <w:rPr>
                <w:rFonts w:cs="Calibri"/>
                <w:sz w:val="22"/>
                <w:szCs w:val="22"/>
              </w:rPr>
              <w:t xml:space="preserve"> να συνεργαστεί</w:t>
            </w:r>
            <w:bookmarkStart w:id="0" w:name="_GoBack"/>
            <w:bookmarkEnd w:id="0"/>
            <w:r w:rsidR="000B1E41" w:rsidRPr="006801F4">
              <w:rPr>
                <w:rFonts w:cs="Calibri"/>
                <w:sz w:val="22"/>
                <w:szCs w:val="22"/>
              </w:rPr>
              <w:t xml:space="preserve"> και στη συνέχεια στη μαθητική ομάδα για συνεχιστεί το έργο της Κ.ΑΛ.Ο. της τάξης μου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B429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6A28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2B2A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D1A9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0B1E41" w:rsidRPr="006801F4" w14:paraId="3A6E3D8A" w14:textId="77777777" w:rsidTr="000B1E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DD7B7" w14:textId="65FFE5A9" w:rsidR="000B1E41" w:rsidRPr="006801F4" w:rsidRDefault="00790579" w:rsidP="000B1E41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>Είναι θετικός</w:t>
            </w:r>
            <w:r w:rsidR="00D24677">
              <w:rPr>
                <w:rFonts w:cs="Calibri"/>
                <w:sz w:val="22"/>
                <w:szCs w:val="22"/>
              </w:rPr>
              <w:t>/ή</w:t>
            </w:r>
            <w:r w:rsidRPr="006801F4">
              <w:rPr>
                <w:rFonts w:cs="Calibri"/>
                <w:sz w:val="22"/>
                <w:szCs w:val="22"/>
              </w:rPr>
              <w:t xml:space="preserve"> να συνεργαστεί</w:t>
            </w:r>
            <w:r w:rsidR="000B1E41" w:rsidRPr="006801F4">
              <w:rPr>
                <w:rFonts w:cs="Calibri"/>
                <w:sz w:val="22"/>
                <w:szCs w:val="22"/>
              </w:rPr>
              <w:t xml:space="preserve"> και αργότερα στην ενήλικη ζωή μου με ανάλογο έργο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4CCA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BBE6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2A37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5AA5" w14:textId="77777777" w:rsidR="000B1E41" w:rsidRPr="006801F4" w:rsidRDefault="000B1E41" w:rsidP="000B1E41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</w:tbl>
    <w:p w14:paraId="323BA98E" w14:textId="77777777" w:rsidR="000B1E41" w:rsidRPr="006801F4" w:rsidRDefault="000B1E41" w:rsidP="000B1E41">
      <w:pPr>
        <w:spacing w:line="276" w:lineRule="auto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35E47EEF" w14:textId="7708B98F" w:rsidR="000B1E41" w:rsidRDefault="000B1E41" w:rsidP="000B1E41">
      <w:pPr>
        <w:spacing w:line="276" w:lineRule="auto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24C3A2B4" w14:textId="0045A1B2" w:rsidR="00D24677" w:rsidRDefault="00D24677" w:rsidP="000B1E41">
      <w:pPr>
        <w:spacing w:line="276" w:lineRule="auto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0A58D606" w14:textId="0D176C0A" w:rsidR="00D24677" w:rsidRDefault="00D24677" w:rsidP="000B1E41">
      <w:pPr>
        <w:spacing w:line="276" w:lineRule="auto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569884E7" w14:textId="342F753A" w:rsidR="00D24677" w:rsidRDefault="00D24677" w:rsidP="000B1E41">
      <w:pPr>
        <w:spacing w:line="276" w:lineRule="auto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1BB106D1" w14:textId="715F441C" w:rsidR="00D24677" w:rsidRDefault="00D24677" w:rsidP="000B1E41">
      <w:pPr>
        <w:spacing w:line="276" w:lineRule="auto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6EC4CB3F" w14:textId="77777777" w:rsidR="00D24677" w:rsidRPr="006801F4" w:rsidRDefault="00D24677" w:rsidP="000B1E41">
      <w:pPr>
        <w:spacing w:line="276" w:lineRule="auto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40AD8CF8" w14:textId="42F441F3" w:rsidR="00632C83" w:rsidRPr="006801F4" w:rsidRDefault="000B1E41" w:rsidP="00632C83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</w:pPr>
      <w:r w:rsidRPr="006801F4"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  <w:t>Ενδεικτικές δραστηριότητες για την περιγραφική αξιολόγηση</w:t>
      </w:r>
    </w:p>
    <w:p w14:paraId="2EA566A9" w14:textId="77777777" w:rsidR="00632C83" w:rsidRDefault="00632C83" w:rsidP="000B1E41">
      <w:pPr>
        <w:spacing w:line="276" w:lineRule="auto"/>
        <w:ind w:firstLine="567"/>
        <w:jc w:val="center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36523464" w14:textId="2F92D295" w:rsidR="000B1E41" w:rsidRDefault="000B1E41" w:rsidP="000B1E41">
      <w:pPr>
        <w:spacing w:line="276" w:lineRule="auto"/>
        <w:ind w:firstLine="567"/>
        <w:jc w:val="center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  <w:r w:rsidRPr="006801F4">
        <w:rPr>
          <w:rFonts w:asciiTheme="minorHAnsi" w:eastAsia="Times New Roman" w:hAnsiTheme="minorHAnsi" w:cstheme="minorHAnsi"/>
          <w:sz w:val="22"/>
          <w:szCs w:val="22"/>
          <w:lang w:eastAsia="en-US"/>
        </w:rPr>
        <w:t>Φύλλο περιγραφικής αξιολόγησης του</w:t>
      </w:r>
      <w:r w:rsidR="00D24677">
        <w:rPr>
          <w:rFonts w:asciiTheme="minorHAnsi" w:eastAsia="Times New Roman" w:hAnsiTheme="minorHAnsi" w:cstheme="minorHAnsi"/>
          <w:sz w:val="22"/>
          <w:szCs w:val="22"/>
          <w:lang w:eastAsia="en-US"/>
        </w:rPr>
        <w:t>/της</w:t>
      </w:r>
      <w:r w:rsidRPr="006801F4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μαθητή</w:t>
      </w:r>
      <w:r w:rsidR="00D24677">
        <w:rPr>
          <w:rFonts w:asciiTheme="minorHAnsi" w:eastAsia="Times New Roman" w:hAnsiTheme="minorHAnsi" w:cstheme="minorHAnsi"/>
          <w:sz w:val="22"/>
          <w:szCs w:val="22"/>
          <w:lang w:eastAsia="en-US"/>
        </w:rPr>
        <w:t>/</w:t>
      </w:r>
      <w:proofErr w:type="spellStart"/>
      <w:r w:rsidR="00D24677">
        <w:rPr>
          <w:rFonts w:asciiTheme="minorHAnsi" w:eastAsia="Times New Roman" w:hAnsiTheme="minorHAnsi" w:cstheme="minorHAnsi"/>
          <w:sz w:val="22"/>
          <w:szCs w:val="22"/>
          <w:lang w:eastAsia="en-US"/>
        </w:rPr>
        <w:t>τριας</w:t>
      </w:r>
      <w:proofErr w:type="spellEnd"/>
      <w:r w:rsidRPr="006801F4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από τον</w:t>
      </w:r>
      <w:r w:rsidR="00D24677">
        <w:rPr>
          <w:rFonts w:asciiTheme="minorHAnsi" w:eastAsia="Times New Roman" w:hAnsiTheme="minorHAnsi" w:cstheme="minorHAnsi"/>
          <w:sz w:val="22"/>
          <w:szCs w:val="22"/>
          <w:lang w:eastAsia="en-US"/>
        </w:rPr>
        <w:t>/την εκπαιδευτικό</w:t>
      </w:r>
    </w:p>
    <w:p w14:paraId="6D6CB2DC" w14:textId="77777777" w:rsidR="00632C83" w:rsidRPr="006801F4" w:rsidRDefault="00632C83" w:rsidP="000B1E41">
      <w:pPr>
        <w:spacing w:line="276" w:lineRule="auto"/>
        <w:ind w:firstLine="567"/>
        <w:jc w:val="center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820"/>
        <w:gridCol w:w="1023"/>
        <w:gridCol w:w="1548"/>
        <w:gridCol w:w="1375"/>
        <w:gridCol w:w="1081"/>
      </w:tblGrid>
      <w:tr w:rsidR="000B1E41" w:rsidRPr="006801F4" w14:paraId="0A17D05C" w14:textId="77777777" w:rsidTr="000B1E41">
        <w:tc>
          <w:tcPr>
            <w:tcW w:w="675" w:type="dxa"/>
          </w:tcPr>
          <w:p w14:paraId="0AB0AF75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 xml:space="preserve">Δεξιότητες </w:t>
            </w:r>
          </w:p>
        </w:tc>
        <w:tc>
          <w:tcPr>
            <w:tcW w:w="2820" w:type="dxa"/>
          </w:tcPr>
          <w:p w14:paraId="3747C7CA" w14:textId="77777777" w:rsidR="000B1E41" w:rsidRPr="006801F4" w:rsidRDefault="000B1E41" w:rsidP="000B1E4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Δείκτης</w:t>
            </w:r>
          </w:p>
        </w:tc>
        <w:tc>
          <w:tcPr>
            <w:tcW w:w="1023" w:type="dxa"/>
          </w:tcPr>
          <w:p w14:paraId="57C85145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6801F4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Αρχόμενη</w:t>
            </w:r>
            <w:proofErr w:type="spellEnd"/>
          </w:p>
        </w:tc>
        <w:tc>
          <w:tcPr>
            <w:tcW w:w="1548" w:type="dxa"/>
          </w:tcPr>
          <w:p w14:paraId="3AE2A972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Αναπτυσσόμενη</w:t>
            </w:r>
          </w:p>
        </w:tc>
        <w:tc>
          <w:tcPr>
            <w:tcW w:w="1375" w:type="dxa"/>
          </w:tcPr>
          <w:p w14:paraId="248B4B0A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Ικανοποιητική</w:t>
            </w:r>
          </w:p>
        </w:tc>
        <w:tc>
          <w:tcPr>
            <w:tcW w:w="1081" w:type="dxa"/>
          </w:tcPr>
          <w:p w14:paraId="0ECA8332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Εξαιρετική</w:t>
            </w:r>
          </w:p>
        </w:tc>
      </w:tr>
      <w:tr w:rsidR="000B1E41" w:rsidRPr="006801F4" w14:paraId="00448BB1" w14:textId="77777777" w:rsidTr="000B1E41">
        <w:tc>
          <w:tcPr>
            <w:tcW w:w="675" w:type="dxa"/>
            <w:vMerge w:val="restart"/>
            <w:shd w:val="clear" w:color="auto" w:fill="948A54" w:themeFill="background2" w:themeFillShade="80"/>
            <w:textDirection w:val="btLr"/>
          </w:tcPr>
          <w:p w14:paraId="4EA11FEE" w14:textId="77777777" w:rsidR="000B1E41" w:rsidRPr="006801F4" w:rsidRDefault="000B1E41" w:rsidP="000B1E41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2"/>
                <w:szCs w:val="22"/>
                <w:lang w:eastAsia="en-US"/>
              </w:rPr>
            </w:pPr>
            <w:r w:rsidRPr="006801F4">
              <w:rPr>
                <w:b/>
                <w:color w:val="244061" w:themeColor="accent1" w:themeShade="80"/>
                <w:sz w:val="22"/>
                <w:szCs w:val="22"/>
              </w:rPr>
              <w:t>ΔΕΞΙΟΤΗΤΕΣ ΕΠΙΧΕΙΡΗΜΑΤΙΚΟΤΗΤΑΣ</w:t>
            </w:r>
          </w:p>
        </w:tc>
        <w:tc>
          <w:tcPr>
            <w:tcW w:w="7847" w:type="dxa"/>
            <w:gridSpan w:val="5"/>
            <w:shd w:val="clear" w:color="auto" w:fill="D99594" w:themeFill="accent2" w:themeFillTint="99"/>
          </w:tcPr>
          <w:p w14:paraId="1652C461" w14:textId="77777777" w:rsidR="000B1E41" w:rsidRPr="006801F4" w:rsidRDefault="000B1E41" w:rsidP="000B1E41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Δεξιότητες Ζωής</w:t>
            </w:r>
          </w:p>
        </w:tc>
      </w:tr>
      <w:tr w:rsidR="000B1E41" w:rsidRPr="006801F4" w14:paraId="1DC902A0" w14:textId="77777777" w:rsidTr="000B1E41">
        <w:tc>
          <w:tcPr>
            <w:tcW w:w="675" w:type="dxa"/>
            <w:vMerge/>
            <w:shd w:val="clear" w:color="auto" w:fill="948A54" w:themeFill="background2" w:themeFillShade="80"/>
          </w:tcPr>
          <w:p w14:paraId="60AFBF98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820" w:type="dxa"/>
          </w:tcPr>
          <w:p w14:paraId="51561032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sz w:val="22"/>
                <w:szCs w:val="22"/>
              </w:rPr>
              <w:t>Αναλαμβάνει πρωτοβουλίες</w:t>
            </w:r>
          </w:p>
        </w:tc>
        <w:tc>
          <w:tcPr>
            <w:tcW w:w="1023" w:type="dxa"/>
          </w:tcPr>
          <w:p w14:paraId="6DB83E8E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</w:tcPr>
          <w:p w14:paraId="5044B91B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75" w:type="dxa"/>
          </w:tcPr>
          <w:p w14:paraId="777E33D2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81" w:type="dxa"/>
          </w:tcPr>
          <w:p w14:paraId="3F96F886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B1E41" w:rsidRPr="006801F4" w14:paraId="24C1A151" w14:textId="77777777" w:rsidTr="000B1E41">
        <w:tc>
          <w:tcPr>
            <w:tcW w:w="675" w:type="dxa"/>
            <w:vMerge/>
            <w:shd w:val="clear" w:color="auto" w:fill="948A54" w:themeFill="background2" w:themeFillShade="80"/>
          </w:tcPr>
          <w:p w14:paraId="437674B7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820" w:type="dxa"/>
          </w:tcPr>
          <w:p w14:paraId="326859FC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sz w:val="22"/>
                <w:szCs w:val="22"/>
              </w:rPr>
              <w:t>Οργανώνει το έργο που αναλαμβάνει</w:t>
            </w:r>
          </w:p>
        </w:tc>
        <w:tc>
          <w:tcPr>
            <w:tcW w:w="1023" w:type="dxa"/>
          </w:tcPr>
          <w:p w14:paraId="6850F9A7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</w:tcPr>
          <w:p w14:paraId="05866519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75" w:type="dxa"/>
          </w:tcPr>
          <w:p w14:paraId="0FE11300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81" w:type="dxa"/>
          </w:tcPr>
          <w:p w14:paraId="48A2B334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B1E41" w:rsidRPr="006801F4" w14:paraId="30CF1470" w14:textId="77777777" w:rsidTr="000B1E41">
        <w:tc>
          <w:tcPr>
            <w:tcW w:w="675" w:type="dxa"/>
            <w:vMerge/>
            <w:shd w:val="clear" w:color="auto" w:fill="948A54" w:themeFill="background2" w:themeFillShade="80"/>
          </w:tcPr>
          <w:p w14:paraId="33566895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820" w:type="dxa"/>
          </w:tcPr>
          <w:p w14:paraId="14F6F2E6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sz w:val="22"/>
                <w:szCs w:val="22"/>
              </w:rPr>
              <w:t>Προγραμματίζει, θέτοντας ρεαλιστικούς στόχους</w:t>
            </w:r>
          </w:p>
        </w:tc>
        <w:tc>
          <w:tcPr>
            <w:tcW w:w="1023" w:type="dxa"/>
          </w:tcPr>
          <w:p w14:paraId="60D12211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</w:tcPr>
          <w:p w14:paraId="5214CF13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75" w:type="dxa"/>
          </w:tcPr>
          <w:p w14:paraId="0358F122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81" w:type="dxa"/>
          </w:tcPr>
          <w:p w14:paraId="0627680B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B1E41" w:rsidRPr="006801F4" w14:paraId="65B35B31" w14:textId="77777777" w:rsidTr="000B1E41">
        <w:tc>
          <w:tcPr>
            <w:tcW w:w="675" w:type="dxa"/>
            <w:vMerge/>
            <w:shd w:val="clear" w:color="auto" w:fill="948A54" w:themeFill="background2" w:themeFillShade="80"/>
          </w:tcPr>
          <w:p w14:paraId="134FC722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820" w:type="dxa"/>
          </w:tcPr>
          <w:p w14:paraId="769730E6" w14:textId="77777777" w:rsidR="000B1E41" w:rsidRPr="006801F4" w:rsidRDefault="000B1E41" w:rsidP="000B1E4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6801F4">
              <w:rPr>
                <w:sz w:val="22"/>
                <w:szCs w:val="22"/>
              </w:rPr>
              <w:t>Μπορεί να συνεργάζεται παραγωγικά στην ομάδα</w:t>
            </w:r>
          </w:p>
        </w:tc>
        <w:tc>
          <w:tcPr>
            <w:tcW w:w="1023" w:type="dxa"/>
          </w:tcPr>
          <w:p w14:paraId="213BE7AF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</w:tcPr>
          <w:p w14:paraId="1233EF6E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75" w:type="dxa"/>
          </w:tcPr>
          <w:p w14:paraId="6D75140B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81" w:type="dxa"/>
          </w:tcPr>
          <w:p w14:paraId="3F8ED5F8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B1E41" w:rsidRPr="006801F4" w14:paraId="2E576602" w14:textId="77777777" w:rsidTr="000B1E41">
        <w:tc>
          <w:tcPr>
            <w:tcW w:w="675" w:type="dxa"/>
            <w:vMerge/>
            <w:shd w:val="clear" w:color="auto" w:fill="948A54" w:themeFill="background2" w:themeFillShade="80"/>
          </w:tcPr>
          <w:p w14:paraId="2CBE474F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820" w:type="dxa"/>
          </w:tcPr>
          <w:p w14:paraId="1AC279BE" w14:textId="77777777" w:rsidR="000B1E41" w:rsidRPr="006801F4" w:rsidRDefault="000B1E41" w:rsidP="000B1E4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6801F4">
              <w:rPr>
                <w:sz w:val="22"/>
                <w:szCs w:val="22"/>
              </w:rPr>
              <w:t xml:space="preserve">Προσφέρει ή ζητάει βοήθεια </w:t>
            </w:r>
          </w:p>
        </w:tc>
        <w:tc>
          <w:tcPr>
            <w:tcW w:w="1023" w:type="dxa"/>
          </w:tcPr>
          <w:p w14:paraId="31C531E9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</w:tcPr>
          <w:p w14:paraId="751880D9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75" w:type="dxa"/>
          </w:tcPr>
          <w:p w14:paraId="4813F06E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81" w:type="dxa"/>
          </w:tcPr>
          <w:p w14:paraId="3FFB7F82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B1E41" w:rsidRPr="006801F4" w14:paraId="3CE87B55" w14:textId="77777777" w:rsidTr="000B1E41">
        <w:tc>
          <w:tcPr>
            <w:tcW w:w="675" w:type="dxa"/>
            <w:vMerge/>
            <w:shd w:val="clear" w:color="auto" w:fill="948A54" w:themeFill="background2" w:themeFillShade="80"/>
          </w:tcPr>
          <w:p w14:paraId="69F13503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820" w:type="dxa"/>
          </w:tcPr>
          <w:p w14:paraId="658BAF92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sz w:val="22"/>
                <w:szCs w:val="22"/>
              </w:rPr>
              <w:t>Τηρεί τα χρονοδιαγράμματα</w:t>
            </w:r>
          </w:p>
        </w:tc>
        <w:tc>
          <w:tcPr>
            <w:tcW w:w="1023" w:type="dxa"/>
          </w:tcPr>
          <w:p w14:paraId="3ADB5B11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</w:tcPr>
          <w:p w14:paraId="0C416BA7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75" w:type="dxa"/>
          </w:tcPr>
          <w:p w14:paraId="44CB9C4A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81" w:type="dxa"/>
          </w:tcPr>
          <w:p w14:paraId="5237ACAE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B1E41" w:rsidRPr="006801F4" w14:paraId="2623099A" w14:textId="77777777" w:rsidTr="000B1E41">
        <w:tc>
          <w:tcPr>
            <w:tcW w:w="675" w:type="dxa"/>
            <w:vMerge/>
            <w:shd w:val="clear" w:color="auto" w:fill="948A54" w:themeFill="background2" w:themeFillShade="80"/>
          </w:tcPr>
          <w:p w14:paraId="3DD049D7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820" w:type="dxa"/>
          </w:tcPr>
          <w:p w14:paraId="7AAD8E66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sz w:val="22"/>
                <w:szCs w:val="22"/>
              </w:rPr>
              <w:t>Ολοκληρώνει το έργο που αναλαμβάνει</w:t>
            </w:r>
          </w:p>
        </w:tc>
        <w:tc>
          <w:tcPr>
            <w:tcW w:w="1023" w:type="dxa"/>
          </w:tcPr>
          <w:p w14:paraId="6F3CE254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</w:tcPr>
          <w:p w14:paraId="0DC39359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75" w:type="dxa"/>
          </w:tcPr>
          <w:p w14:paraId="22F8874A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81" w:type="dxa"/>
          </w:tcPr>
          <w:p w14:paraId="336AE013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B1E41" w:rsidRPr="006801F4" w14:paraId="5520F05F" w14:textId="77777777" w:rsidTr="000B1E41">
        <w:tc>
          <w:tcPr>
            <w:tcW w:w="675" w:type="dxa"/>
            <w:vMerge/>
            <w:shd w:val="clear" w:color="auto" w:fill="948A54" w:themeFill="background2" w:themeFillShade="80"/>
          </w:tcPr>
          <w:p w14:paraId="2934247A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820" w:type="dxa"/>
          </w:tcPr>
          <w:p w14:paraId="50681364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6801F4">
              <w:rPr>
                <w:sz w:val="22"/>
                <w:szCs w:val="22"/>
              </w:rPr>
              <w:t>Παράγει καινοτόμο έργο</w:t>
            </w:r>
          </w:p>
        </w:tc>
        <w:tc>
          <w:tcPr>
            <w:tcW w:w="1023" w:type="dxa"/>
          </w:tcPr>
          <w:p w14:paraId="43BCD093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</w:tcPr>
          <w:p w14:paraId="3D9A6ACC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75" w:type="dxa"/>
          </w:tcPr>
          <w:p w14:paraId="67FFF451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81" w:type="dxa"/>
          </w:tcPr>
          <w:p w14:paraId="614CA9F4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B1E41" w:rsidRPr="006801F4" w14:paraId="1E09B0BE" w14:textId="77777777" w:rsidTr="000B1E41">
        <w:tc>
          <w:tcPr>
            <w:tcW w:w="675" w:type="dxa"/>
            <w:vMerge/>
            <w:shd w:val="clear" w:color="auto" w:fill="948A54" w:themeFill="background2" w:themeFillShade="80"/>
          </w:tcPr>
          <w:p w14:paraId="6BB25A94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820" w:type="dxa"/>
          </w:tcPr>
          <w:p w14:paraId="3449D973" w14:textId="77777777" w:rsidR="000B1E41" w:rsidRPr="006801F4" w:rsidRDefault="000B1E41" w:rsidP="000B1E4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6801F4">
              <w:rPr>
                <w:sz w:val="22"/>
                <w:szCs w:val="22"/>
              </w:rPr>
              <w:t>Μπορεί να επικοινωνεί το έργο του στους γύρω του και στην κοινότητα</w:t>
            </w:r>
          </w:p>
        </w:tc>
        <w:tc>
          <w:tcPr>
            <w:tcW w:w="1023" w:type="dxa"/>
          </w:tcPr>
          <w:p w14:paraId="1027EA05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</w:tcPr>
          <w:p w14:paraId="6649821A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75" w:type="dxa"/>
          </w:tcPr>
          <w:p w14:paraId="2D1119CE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81" w:type="dxa"/>
          </w:tcPr>
          <w:p w14:paraId="0417BF11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B1E41" w:rsidRPr="006801F4" w14:paraId="028FE306" w14:textId="77777777" w:rsidTr="000B1E41">
        <w:tc>
          <w:tcPr>
            <w:tcW w:w="675" w:type="dxa"/>
            <w:vMerge/>
            <w:shd w:val="clear" w:color="auto" w:fill="948A54" w:themeFill="background2" w:themeFillShade="80"/>
          </w:tcPr>
          <w:p w14:paraId="74CE1A06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820" w:type="dxa"/>
          </w:tcPr>
          <w:p w14:paraId="21C95071" w14:textId="77777777" w:rsidR="000B1E41" w:rsidRPr="006801F4" w:rsidRDefault="000B1E41" w:rsidP="000B1E4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6801F4">
              <w:rPr>
                <w:sz w:val="22"/>
                <w:szCs w:val="22"/>
              </w:rPr>
              <w:t xml:space="preserve">Μπορεί να δέχεται κριτική και να </w:t>
            </w:r>
            <w:proofErr w:type="spellStart"/>
            <w:r w:rsidRPr="006801F4">
              <w:rPr>
                <w:sz w:val="22"/>
                <w:szCs w:val="22"/>
              </w:rPr>
              <w:t>επανα</w:t>
            </w:r>
            <w:proofErr w:type="spellEnd"/>
            <w:r w:rsidRPr="006801F4">
              <w:rPr>
                <w:sz w:val="22"/>
                <w:szCs w:val="22"/>
              </w:rPr>
              <w:t>-προσανατολίζεται</w:t>
            </w:r>
          </w:p>
        </w:tc>
        <w:tc>
          <w:tcPr>
            <w:tcW w:w="1023" w:type="dxa"/>
          </w:tcPr>
          <w:p w14:paraId="431FC70F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</w:tcPr>
          <w:p w14:paraId="35245348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75" w:type="dxa"/>
          </w:tcPr>
          <w:p w14:paraId="4D9BB9E9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81" w:type="dxa"/>
          </w:tcPr>
          <w:p w14:paraId="6A3807CB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B1E41" w:rsidRPr="006801F4" w14:paraId="5CE8A769" w14:textId="77777777" w:rsidTr="000B1E41">
        <w:tc>
          <w:tcPr>
            <w:tcW w:w="675" w:type="dxa"/>
            <w:shd w:val="clear" w:color="auto" w:fill="95B3D7" w:themeFill="accent1" w:themeFillTint="99"/>
          </w:tcPr>
          <w:p w14:paraId="6504FC59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47" w:type="dxa"/>
            <w:gridSpan w:val="5"/>
            <w:shd w:val="clear" w:color="auto" w:fill="95B3D7" w:themeFill="accent1" w:themeFillTint="99"/>
          </w:tcPr>
          <w:p w14:paraId="0B51D1C2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B1E41" w:rsidRPr="006801F4" w14:paraId="2ED22144" w14:textId="77777777" w:rsidTr="000B1E41">
        <w:tc>
          <w:tcPr>
            <w:tcW w:w="675" w:type="dxa"/>
            <w:vMerge w:val="restart"/>
            <w:shd w:val="clear" w:color="auto" w:fill="95B3D7" w:themeFill="accent1" w:themeFillTint="99"/>
            <w:textDirection w:val="btLr"/>
          </w:tcPr>
          <w:p w14:paraId="646B603A" w14:textId="77777777" w:rsidR="000B1E41" w:rsidRPr="006801F4" w:rsidRDefault="000B1E41" w:rsidP="000B1E41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theme="minorHAnsi"/>
                <w:color w:val="C00000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color w:val="C00000"/>
                <w:sz w:val="22"/>
                <w:szCs w:val="22"/>
                <w:lang w:eastAsia="en-US"/>
              </w:rPr>
              <w:t>ΔΕΞΙΟΤΗΤΕΣ ΤΗΣ ΚΟΙΝΩΝΙΚΗΣ ΖΩΗΣ</w:t>
            </w:r>
          </w:p>
        </w:tc>
        <w:tc>
          <w:tcPr>
            <w:tcW w:w="2820" w:type="dxa"/>
          </w:tcPr>
          <w:p w14:paraId="06577F4B" w14:textId="77777777" w:rsidR="000B1E41" w:rsidRPr="006801F4" w:rsidRDefault="000B1E41" w:rsidP="000B1E4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6801F4">
              <w:rPr>
                <w:sz w:val="22"/>
                <w:szCs w:val="22"/>
              </w:rPr>
              <w:t>Μπορεί να συνδυάζει τις δυνατότητες του έργου του, ώστε να προσφέρει κοινωνικό έργο με κοινωνική ευθύνη</w:t>
            </w:r>
          </w:p>
        </w:tc>
        <w:tc>
          <w:tcPr>
            <w:tcW w:w="1023" w:type="dxa"/>
          </w:tcPr>
          <w:p w14:paraId="65BB1B23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</w:tcPr>
          <w:p w14:paraId="560D0513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75" w:type="dxa"/>
          </w:tcPr>
          <w:p w14:paraId="4C88914E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81" w:type="dxa"/>
          </w:tcPr>
          <w:p w14:paraId="2E3B2A4A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B1E41" w:rsidRPr="006801F4" w14:paraId="17A0BE27" w14:textId="77777777" w:rsidTr="000B1E41">
        <w:tc>
          <w:tcPr>
            <w:tcW w:w="675" w:type="dxa"/>
            <w:vMerge/>
            <w:shd w:val="clear" w:color="auto" w:fill="95B3D7" w:themeFill="accent1" w:themeFillTint="99"/>
          </w:tcPr>
          <w:p w14:paraId="4E52F303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820" w:type="dxa"/>
          </w:tcPr>
          <w:p w14:paraId="5F41949A" w14:textId="6DF73F4E" w:rsidR="000B1E41" w:rsidRPr="006801F4" w:rsidRDefault="000B1E41" w:rsidP="000B1E41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 w:rsidRPr="006801F4">
              <w:rPr>
                <w:sz w:val="22"/>
                <w:szCs w:val="22"/>
              </w:rPr>
              <w:t>Ενσυναισθάνεται</w:t>
            </w:r>
            <w:proofErr w:type="spellEnd"/>
            <w:r w:rsidRPr="006801F4">
              <w:rPr>
                <w:sz w:val="22"/>
                <w:szCs w:val="22"/>
              </w:rPr>
              <w:t xml:space="preserve"> </w:t>
            </w:r>
            <w:r w:rsidR="00632C83">
              <w:rPr>
                <w:sz w:val="22"/>
                <w:szCs w:val="22"/>
              </w:rPr>
              <w:t>τους/τις</w:t>
            </w:r>
            <w:r w:rsidRPr="006801F4">
              <w:rPr>
                <w:sz w:val="22"/>
                <w:szCs w:val="22"/>
              </w:rPr>
              <w:t xml:space="preserve"> </w:t>
            </w:r>
            <w:r w:rsidR="00632C83">
              <w:rPr>
                <w:sz w:val="22"/>
                <w:szCs w:val="22"/>
              </w:rPr>
              <w:t>άλλους/</w:t>
            </w:r>
            <w:proofErr w:type="spellStart"/>
            <w:r w:rsidR="00632C83">
              <w:rPr>
                <w:sz w:val="22"/>
                <w:szCs w:val="22"/>
              </w:rPr>
              <w:t>ες</w:t>
            </w:r>
            <w:proofErr w:type="spellEnd"/>
            <w:r w:rsidRPr="006801F4">
              <w:rPr>
                <w:sz w:val="22"/>
                <w:szCs w:val="22"/>
              </w:rPr>
              <w:t xml:space="preserve"> και τη θέση στην οποία βρίσκονται</w:t>
            </w:r>
          </w:p>
        </w:tc>
        <w:tc>
          <w:tcPr>
            <w:tcW w:w="1023" w:type="dxa"/>
          </w:tcPr>
          <w:p w14:paraId="71EEC1F7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</w:tcPr>
          <w:p w14:paraId="6F9421C1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75" w:type="dxa"/>
          </w:tcPr>
          <w:p w14:paraId="20DFE13A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81" w:type="dxa"/>
          </w:tcPr>
          <w:p w14:paraId="47D02824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B1E41" w:rsidRPr="006801F4" w14:paraId="31DBDB8D" w14:textId="77777777" w:rsidTr="000B1E41">
        <w:tc>
          <w:tcPr>
            <w:tcW w:w="675" w:type="dxa"/>
            <w:vMerge/>
            <w:shd w:val="clear" w:color="auto" w:fill="95B3D7" w:themeFill="accent1" w:themeFillTint="99"/>
          </w:tcPr>
          <w:p w14:paraId="0CABA62D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820" w:type="dxa"/>
          </w:tcPr>
          <w:p w14:paraId="3012D52E" w14:textId="7F753FF2" w:rsidR="000B1E41" w:rsidRPr="006801F4" w:rsidRDefault="000B1E41" w:rsidP="000B1E4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6801F4">
              <w:rPr>
                <w:sz w:val="22"/>
                <w:szCs w:val="22"/>
              </w:rPr>
              <w:t>Είναι ευαισθητοποιημένος</w:t>
            </w:r>
            <w:r w:rsidR="00632C83">
              <w:rPr>
                <w:sz w:val="22"/>
                <w:szCs w:val="22"/>
              </w:rPr>
              <w:t>/η</w:t>
            </w:r>
            <w:r w:rsidRPr="006801F4">
              <w:rPr>
                <w:sz w:val="22"/>
                <w:szCs w:val="22"/>
              </w:rPr>
              <w:t xml:space="preserve"> σε ευάλωτες ομάδες</w:t>
            </w:r>
          </w:p>
        </w:tc>
        <w:tc>
          <w:tcPr>
            <w:tcW w:w="1023" w:type="dxa"/>
          </w:tcPr>
          <w:p w14:paraId="5D890E77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</w:tcPr>
          <w:p w14:paraId="6DFCD361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75" w:type="dxa"/>
          </w:tcPr>
          <w:p w14:paraId="17461C83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81" w:type="dxa"/>
          </w:tcPr>
          <w:p w14:paraId="77C09332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B1E41" w:rsidRPr="006801F4" w14:paraId="20BC8331" w14:textId="77777777" w:rsidTr="000B1E41">
        <w:tc>
          <w:tcPr>
            <w:tcW w:w="675" w:type="dxa"/>
            <w:vMerge/>
            <w:shd w:val="clear" w:color="auto" w:fill="95B3D7" w:themeFill="accent1" w:themeFillTint="99"/>
          </w:tcPr>
          <w:p w14:paraId="5A8289C3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820" w:type="dxa"/>
          </w:tcPr>
          <w:p w14:paraId="5CEBDA00" w14:textId="77777777" w:rsidR="000B1E41" w:rsidRPr="006801F4" w:rsidRDefault="000B1E41" w:rsidP="000B1E4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6801F4">
              <w:rPr>
                <w:sz w:val="22"/>
                <w:szCs w:val="22"/>
              </w:rPr>
              <w:t>Προσαρμόζεται με ευελιξία σε νέα δεδομένα</w:t>
            </w:r>
          </w:p>
        </w:tc>
        <w:tc>
          <w:tcPr>
            <w:tcW w:w="1023" w:type="dxa"/>
          </w:tcPr>
          <w:p w14:paraId="5F171BDF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</w:tcPr>
          <w:p w14:paraId="14952D1B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75" w:type="dxa"/>
          </w:tcPr>
          <w:p w14:paraId="39F01849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81" w:type="dxa"/>
          </w:tcPr>
          <w:p w14:paraId="4AE07A31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B1E41" w:rsidRPr="006801F4" w14:paraId="10495FB1" w14:textId="77777777" w:rsidTr="000B1E41">
        <w:tc>
          <w:tcPr>
            <w:tcW w:w="675" w:type="dxa"/>
            <w:vMerge/>
            <w:shd w:val="clear" w:color="auto" w:fill="95B3D7" w:themeFill="accent1" w:themeFillTint="99"/>
          </w:tcPr>
          <w:p w14:paraId="7B01BD06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820" w:type="dxa"/>
          </w:tcPr>
          <w:p w14:paraId="0CBD814D" w14:textId="77777777" w:rsidR="000B1E41" w:rsidRPr="006801F4" w:rsidRDefault="000B1E41" w:rsidP="000B1E4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6801F4">
              <w:rPr>
                <w:sz w:val="22"/>
                <w:szCs w:val="22"/>
              </w:rPr>
              <w:t>Επιδεικνύει ανθεκτικότητα σε δύσκολες καταστάσεις</w:t>
            </w:r>
          </w:p>
        </w:tc>
        <w:tc>
          <w:tcPr>
            <w:tcW w:w="1023" w:type="dxa"/>
          </w:tcPr>
          <w:p w14:paraId="5D160CA9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</w:tcPr>
          <w:p w14:paraId="31F0973F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75" w:type="dxa"/>
          </w:tcPr>
          <w:p w14:paraId="75E71C48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81" w:type="dxa"/>
          </w:tcPr>
          <w:p w14:paraId="3E34F28A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B1E41" w:rsidRPr="006801F4" w14:paraId="2ED973C4" w14:textId="77777777" w:rsidTr="000B1E41">
        <w:tc>
          <w:tcPr>
            <w:tcW w:w="675" w:type="dxa"/>
            <w:vMerge/>
            <w:shd w:val="clear" w:color="auto" w:fill="95B3D7" w:themeFill="accent1" w:themeFillTint="99"/>
          </w:tcPr>
          <w:p w14:paraId="69E8CEAF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820" w:type="dxa"/>
          </w:tcPr>
          <w:p w14:paraId="234DF10F" w14:textId="71528830" w:rsidR="000B1E41" w:rsidRPr="006801F4" w:rsidRDefault="000B1E41" w:rsidP="000B1E4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6801F4">
              <w:rPr>
                <w:sz w:val="22"/>
                <w:szCs w:val="22"/>
              </w:rPr>
              <w:t>Είναι πρόθυμος</w:t>
            </w:r>
            <w:r w:rsidR="00632C83">
              <w:rPr>
                <w:sz w:val="22"/>
                <w:szCs w:val="22"/>
              </w:rPr>
              <w:t>/η</w:t>
            </w:r>
            <w:r w:rsidRPr="006801F4">
              <w:rPr>
                <w:sz w:val="22"/>
                <w:szCs w:val="22"/>
              </w:rPr>
              <w:t xml:space="preserve"> να σεβαστεί δημοκρατικές διαδικασίες</w:t>
            </w:r>
          </w:p>
        </w:tc>
        <w:tc>
          <w:tcPr>
            <w:tcW w:w="1023" w:type="dxa"/>
          </w:tcPr>
          <w:p w14:paraId="00258BFE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</w:tcPr>
          <w:p w14:paraId="3B7843F3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75" w:type="dxa"/>
          </w:tcPr>
          <w:p w14:paraId="0FD38F5B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81" w:type="dxa"/>
          </w:tcPr>
          <w:p w14:paraId="422F6243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B1E41" w:rsidRPr="006801F4" w14:paraId="087B1651" w14:textId="77777777" w:rsidTr="000B1E41">
        <w:tc>
          <w:tcPr>
            <w:tcW w:w="675" w:type="dxa"/>
            <w:vMerge w:val="restart"/>
            <w:shd w:val="clear" w:color="auto" w:fill="FABF8F" w:themeFill="accent6" w:themeFillTint="99"/>
            <w:textDirection w:val="btLr"/>
          </w:tcPr>
          <w:p w14:paraId="673AEE5B" w14:textId="77777777" w:rsidR="000B1E41" w:rsidRPr="006801F4" w:rsidRDefault="000B1E41" w:rsidP="000B1E41">
            <w:pPr>
              <w:spacing w:line="276" w:lineRule="auto"/>
              <w:ind w:left="113" w:right="113"/>
              <w:jc w:val="both"/>
              <w:rPr>
                <w:rFonts w:asciiTheme="minorHAnsi" w:eastAsia="Times New Roman" w:hAnsiTheme="minorHAnsi" w:cstheme="minorHAnsi"/>
                <w:color w:val="984806" w:themeColor="accent6" w:themeShade="80"/>
                <w:sz w:val="22"/>
                <w:szCs w:val="22"/>
                <w:lang w:eastAsia="en-US"/>
              </w:rPr>
            </w:pPr>
            <w:r w:rsidRPr="006801F4">
              <w:rPr>
                <w:rFonts w:asciiTheme="minorHAnsi" w:eastAsia="Times New Roman" w:hAnsiTheme="minorHAnsi" w:cstheme="minorHAnsi"/>
                <w:color w:val="984806" w:themeColor="accent6" w:themeShade="80"/>
                <w:sz w:val="22"/>
                <w:szCs w:val="22"/>
                <w:lang w:eastAsia="en-US"/>
              </w:rPr>
              <w:lastRenderedPageBreak/>
              <w:t>ΔΕΞΙΟΤΗΤΕΣ ΨΗΦΙΑΚΗΣ ΙΘΑΓΕΝΕΙΑΣ</w:t>
            </w:r>
          </w:p>
        </w:tc>
        <w:tc>
          <w:tcPr>
            <w:tcW w:w="7847" w:type="dxa"/>
            <w:gridSpan w:val="5"/>
            <w:shd w:val="clear" w:color="auto" w:fill="FABF8F" w:themeFill="accent6" w:themeFillTint="99"/>
          </w:tcPr>
          <w:p w14:paraId="5AD71630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B1E41" w:rsidRPr="006801F4" w14:paraId="11AD5037" w14:textId="77777777" w:rsidTr="000B1E41">
        <w:tc>
          <w:tcPr>
            <w:tcW w:w="675" w:type="dxa"/>
            <w:vMerge/>
            <w:shd w:val="clear" w:color="auto" w:fill="FABF8F" w:themeFill="accent6" w:themeFillTint="99"/>
          </w:tcPr>
          <w:p w14:paraId="7513E3F6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820" w:type="dxa"/>
          </w:tcPr>
          <w:p w14:paraId="171D3999" w14:textId="51B691BC" w:rsidR="000B1E41" w:rsidRPr="006801F4" w:rsidRDefault="000B1E41" w:rsidP="000B1E4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6801F4">
              <w:rPr>
                <w:sz w:val="22"/>
                <w:szCs w:val="22"/>
              </w:rPr>
              <w:t>Είναι εξοικειωμένος</w:t>
            </w:r>
            <w:r w:rsidR="00632C83">
              <w:rPr>
                <w:sz w:val="22"/>
                <w:szCs w:val="22"/>
              </w:rPr>
              <w:t>/η</w:t>
            </w:r>
            <w:r w:rsidRPr="006801F4">
              <w:rPr>
                <w:sz w:val="22"/>
                <w:szCs w:val="22"/>
              </w:rPr>
              <w:t xml:space="preserve"> με την ψηφιακή τεχνολογία (Ψ.Τ.)</w:t>
            </w:r>
          </w:p>
        </w:tc>
        <w:tc>
          <w:tcPr>
            <w:tcW w:w="1023" w:type="dxa"/>
          </w:tcPr>
          <w:p w14:paraId="57376558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</w:tcPr>
          <w:p w14:paraId="0337B4BE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75" w:type="dxa"/>
          </w:tcPr>
          <w:p w14:paraId="0B1D935A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81" w:type="dxa"/>
          </w:tcPr>
          <w:p w14:paraId="08AA8B43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B1E41" w:rsidRPr="006801F4" w14:paraId="3337D946" w14:textId="77777777" w:rsidTr="000B1E41">
        <w:tc>
          <w:tcPr>
            <w:tcW w:w="675" w:type="dxa"/>
            <w:vMerge/>
            <w:shd w:val="clear" w:color="auto" w:fill="FABF8F" w:themeFill="accent6" w:themeFillTint="99"/>
          </w:tcPr>
          <w:p w14:paraId="40EB121E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820" w:type="dxa"/>
          </w:tcPr>
          <w:p w14:paraId="1522EE6E" w14:textId="77777777" w:rsidR="000B1E41" w:rsidRPr="006801F4" w:rsidRDefault="000B1E41" w:rsidP="000B1E4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6801F4">
              <w:rPr>
                <w:sz w:val="22"/>
                <w:szCs w:val="22"/>
              </w:rPr>
              <w:t xml:space="preserve">Μπορεί χρησιμοποιήσει την Ψ.Τ. για την αναζήτηση πληροφοριών </w:t>
            </w:r>
          </w:p>
        </w:tc>
        <w:tc>
          <w:tcPr>
            <w:tcW w:w="1023" w:type="dxa"/>
          </w:tcPr>
          <w:p w14:paraId="7821AA27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</w:tcPr>
          <w:p w14:paraId="3E89A336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75" w:type="dxa"/>
          </w:tcPr>
          <w:p w14:paraId="41473100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81" w:type="dxa"/>
          </w:tcPr>
          <w:p w14:paraId="632F936E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B1E41" w:rsidRPr="006801F4" w14:paraId="623A5319" w14:textId="77777777" w:rsidTr="000B1E41">
        <w:tc>
          <w:tcPr>
            <w:tcW w:w="675" w:type="dxa"/>
            <w:vMerge/>
            <w:shd w:val="clear" w:color="auto" w:fill="FABF8F" w:themeFill="accent6" w:themeFillTint="99"/>
          </w:tcPr>
          <w:p w14:paraId="00972501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820" w:type="dxa"/>
          </w:tcPr>
          <w:p w14:paraId="41735148" w14:textId="77777777" w:rsidR="000B1E41" w:rsidRPr="006801F4" w:rsidRDefault="000B1E41" w:rsidP="000B1E4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6801F4">
              <w:rPr>
                <w:sz w:val="22"/>
                <w:szCs w:val="22"/>
              </w:rPr>
              <w:t>Μπορεί χρησιμοποιήσει την Ψ.Τ. και κατά την εκτέλεση του έργου που αναλαμβάνει</w:t>
            </w:r>
          </w:p>
        </w:tc>
        <w:tc>
          <w:tcPr>
            <w:tcW w:w="1023" w:type="dxa"/>
          </w:tcPr>
          <w:p w14:paraId="000220A9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</w:tcPr>
          <w:p w14:paraId="6CABA8BE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75" w:type="dxa"/>
          </w:tcPr>
          <w:p w14:paraId="10756774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81" w:type="dxa"/>
          </w:tcPr>
          <w:p w14:paraId="030E9A19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B1E41" w:rsidRPr="006801F4" w14:paraId="00CE127C" w14:textId="77777777" w:rsidTr="000B1E41">
        <w:tc>
          <w:tcPr>
            <w:tcW w:w="675" w:type="dxa"/>
            <w:vMerge/>
            <w:shd w:val="clear" w:color="auto" w:fill="FABF8F" w:themeFill="accent6" w:themeFillTint="99"/>
          </w:tcPr>
          <w:p w14:paraId="7292D1C1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820" w:type="dxa"/>
          </w:tcPr>
          <w:p w14:paraId="0585CAA2" w14:textId="77777777" w:rsidR="000B1E41" w:rsidRPr="006801F4" w:rsidRDefault="000B1E41" w:rsidP="000B1E4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6801F4">
              <w:rPr>
                <w:sz w:val="22"/>
                <w:szCs w:val="22"/>
              </w:rPr>
              <w:t>Έχει συναίσθηση ότι  λειτουργεί σ΄ ένα παγκόσμιο «χωριό»</w:t>
            </w:r>
          </w:p>
        </w:tc>
        <w:tc>
          <w:tcPr>
            <w:tcW w:w="1023" w:type="dxa"/>
          </w:tcPr>
          <w:p w14:paraId="78BB6384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</w:tcPr>
          <w:p w14:paraId="47E5C7C6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75" w:type="dxa"/>
          </w:tcPr>
          <w:p w14:paraId="552DC47B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81" w:type="dxa"/>
          </w:tcPr>
          <w:p w14:paraId="57D77C72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0B1E41" w:rsidRPr="006801F4" w14:paraId="6D3CA518" w14:textId="77777777" w:rsidTr="000B1E41">
        <w:tc>
          <w:tcPr>
            <w:tcW w:w="675" w:type="dxa"/>
            <w:vMerge/>
            <w:shd w:val="clear" w:color="auto" w:fill="FABF8F" w:themeFill="accent6" w:themeFillTint="99"/>
          </w:tcPr>
          <w:p w14:paraId="7CA7D631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820" w:type="dxa"/>
          </w:tcPr>
          <w:p w14:paraId="4DD10A04" w14:textId="77777777" w:rsidR="000B1E41" w:rsidRPr="006801F4" w:rsidRDefault="000B1E41" w:rsidP="000B1E4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6801F4">
              <w:rPr>
                <w:sz w:val="22"/>
                <w:szCs w:val="22"/>
              </w:rPr>
              <w:t xml:space="preserve">Προσέχει,  ώστε να </w:t>
            </w:r>
            <w:proofErr w:type="spellStart"/>
            <w:r w:rsidRPr="006801F4">
              <w:rPr>
                <w:sz w:val="22"/>
                <w:szCs w:val="22"/>
              </w:rPr>
              <w:t>πλοηγείται</w:t>
            </w:r>
            <w:proofErr w:type="spellEnd"/>
            <w:r w:rsidRPr="006801F4">
              <w:rPr>
                <w:sz w:val="22"/>
                <w:szCs w:val="22"/>
              </w:rPr>
              <w:t xml:space="preserve"> με ασφάλεια και σεβόμενος τους «συγχωριανούς του»</w:t>
            </w:r>
          </w:p>
        </w:tc>
        <w:tc>
          <w:tcPr>
            <w:tcW w:w="1023" w:type="dxa"/>
          </w:tcPr>
          <w:p w14:paraId="677A1657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48" w:type="dxa"/>
          </w:tcPr>
          <w:p w14:paraId="51B7EE1B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75" w:type="dxa"/>
          </w:tcPr>
          <w:p w14:paraId="18366E3C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81" w:type="dxa"/>
          </w:tcPr>
          <w:p w14:paraId="7B2FA0E7" w14:textId="77777777" w:rsidR="000B1E41" w:rsidRPr="006801F4" w:rsidRDefault="000B1E41" w:rsidP="000B1E41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4A966834" w14:textId="77777777" w:rsidR="000B1E41" w:rsidRPr="006801F4" w:rsidRDefault="000B1E41" w:rsidP="000B1E41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07286EAE" w14:textId="77777777" w:rsidR="000B1E41" w:rsidRPr="006801F4" w:rsidRDefault="000B1E41" w:rsidP="000B1E41">
      <w:pPr>
        <w:spacing w:line="276" w:lineRule="auto"/>
        <w:ind w:firstLine="567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352AD03E" w14:textId="31252D2C" w:rsidR="000B1E41" w:rsidRPr="006801F4" w:rsidRDefault="000B1E41" w:rsidP="000B1E41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</w:pPr>
      <w:r w:rsidRPr="006801F4"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  <w:t xml:space="preserve">Περιγραφή ενδεικτικών </w:t>
      </w:r>
      <w:proofErr w:type="spellStart"/>
      <w:r w:rsidRPr="006801F4"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  <w:t>δραστηριο</w:t>
      </w:r>
      <w:r w:rsidR="00632C83"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  <w:t>τήτων</w:t>
      </w:r>
      <w:proofErr w:type="spellEnd"/>
      <w:r w:rsidR="00632C83"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  <w:t xml:space="preserve"> για το </w:t>
      </w:r>
      <w:proofErr w:type="spellStart"/>
      <w:r w:rsidR="00632C83"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  <w:t>portfolio</w:t>
      </w:r>
      <w:proofErr w:type="spellEnd"/>
      <w:r w:rsidR="00632C83"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  <w:t xml:space="preserve"> μαθητή/</w:t>
      </w:r>
      <w:proofErr w:type="spellStart"/>
      <w:r w:rsidRPr="006801F4"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  <w:t>τριας</w:t>
      </w:r>
      <w:proofErr w:type="spellEnd"/>
    </w:p>
    <w:p w14:paraId="4683BBDB" w14:textId="77777777" w:rsidR="000B1E41" w:rsidRPr="006801F4" w:rsidRDefault="000B1E41" w:rsidP="000B1E41">
      <w:pPr>
        <w:spacing w:line="276" w:lineRule="auto"/>
        <w:ind w:firstLine="567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46CA9886" w14:textId="3CEBC899" w:rsidR="00790579" w:rsidRPr="006801F4" w:rsidRDefault="000B1E41" w:rsidP="00AF0F7E">
      <w:pPr>
        <w:spacing w:line="276" w:lineRule="auto"/>
        <w:ind w:firstLine="56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6801F4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Στο </w:t>
      </w:r>
      <w:proofErr w:type="spellStart"/>
      <w:r w:rsidRPr="006801F4">
        <w:rPr>
          <w:rFonts w:asciiTheme="minorHAnsi" w:hAnsiTheme="minorHAnsi" w:cstheme="minorHAnsi"/>
          <w:sz w:val="22"/>
          <w:szCs w:val="22"/>
          <w:lang w:eastAsia="en-US"/>
        </w:rPr>
        <w:t>portfolio</w:t>
      </w:r>
      <w:proofErr w:type="spellEnd"/>
      <w:r w:rsidRPr="006801F4">
        <w:rPr>
          <w:rFonts w:asciiTheme="minorHAnsi" w:hAnsiTheme="minorHAnsi" w:cstheme="minorHAnsi"/>
          <w:sz w:val="22"/>
          <w:szCs w:val="22"/>
          <w:lang w:eastAsia="en-US"/>
        </w:rPr>
        <w:t xml:space="preserve"> μαθητή</w:t>
      </w:r>
      <w:r w:rsidR="00632C83">
        <w:rPr>
          <w:rFonts w:asciiTheme="minorHAnsi" w:hAnsiTheme="minorHAnsi" w:cstheme="minorHAnsi"/>
          <w:sz w:val="22"/>
          <w:szCs w:val="22"/>
          <w:lang w:eastAsia="en-US"/>
        </w:rPr>
        <w:t>/</w:t>
      </w:r>
      <w:proofErr w:type="spellStart"/>
      <w:r w:rsidR="00632C83">
        <w:rPr>
          <w:rFonts w:asciiTheme="minorHAnsi" w:hAnsiTheme="minorHAnsi" w:cstheme="minorHAnsi"/>
          <w:sz w:val="22"/>
          <w:szCs w:val="22"/>
          <w:lang w:eastAsia="en-US"/>
        </w:rPr>
        <w:t>τριας</w:t>
      </w:r>
      <w:proofErr w:type="spellEnd"/>
      <w:r w:rsidRPr="006801F4">
        <w:rPr>
          <w:rFonts w:asciiTheme="minorHAnsi" w:hAnsiTheme="minorHAnsi" w:cstheme="minorHAnsi"/>
          <w:sz w:val="22"/>
          <w:szCs w:val="22"/>
          <w:lang w:eastAsia="en-US"/>
        </w:rPr>
        <w:t xml:space="preserve"> προτείνεται να ενταχθούν, εφόσον επιτευχθεί συμφωνία με βάση και τις ισχύουσες διατάξεις:</w:t>
      </w:r>
    </w:p>
    <w:p w14:paraId="654A2FF5" w14:textId="77777777" w:rsidR="000B1E41" w:rsidRPr="006801F4" w:rsidRDefault="000B1E41" w:rsidP="00AF0F7E">
      <w:pPr>
        <w:spacing w:line="276" w:lineRule="auto"/>
        <w:ind w:firstLine="56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6801F4">
        <w:rPr>
          <w:rFonts w:asciiTheme="minorHAnsi" w:hAnsiTheme="minorHAnsi" w:cstheme="minorHAnsi"/>
          <w:sz w:val="22"/>
          <w:szCs w:val="22"/>
          <w:lang w:eastAsia="en-US"/>
        </w:rPr>
        <w:t>-όλο το φωτογραφικό αρχείο της δράσης,</w:t>
      </w:r>
    </w:p>
    <w:p w14:paraId="6A1EBDB1" w14:textId="4E2C1BD4" w:rsidR="00790579" w:rsidRPr="006801F4" w:rsidRDefault="000B1E41" w:rsidP="00AF0F7E">
      <w:pPr>
        <w:spacing w:line="276" w:lineRule="auto"/>
        <w:ind w:firstLine="56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6801F4">
        <w:rPr>
          <w:rFonts w:asciiTheme="minorHAnsi" w:hAnsiTheme="minorHAnsi" w:cstheme="minorHAnsi"/>
          <w:sz w:val="22"/>
          <w:szCs w:val="22"/>
          <w:lang w:eastAsia="en-US"/>
        </w:rPr>
        <w:t>-τα συμπληρωμένα φύλλα εργασίας στα</w:t>
      </w:r>
      <w:r w:rsidR="00AF0F7E" w:rsidRPr="006801F4">
        <w:rPr>
          <w:rFonts w:asciiTheme="minorHAnsi" w:hAnsiTheme="minorHAnsi" w:cstheme="minorHAnsi"/>
          <w:sz w:val="22"/>
          <w:szCs w:val="22"/>
          <w:lang w:eastAsia="en-US"/>
        </w:rPr>
        <w:t xml:space="preserve"> οποία συνεργάστηκε στις ομάδες</w:t>
      </w:r>
      <w:r w:rsidR="00632C83">
        <w:rPr>
          <w:rFonts w:asciiTheme="minorHAnsi" w:hAnsiTheme="minorHAnsi" w:cstheme="minorHAnsi"/>
          <w:sz w:val="22"/>
          <w:szCs w:val="22"/>
          <w:lang w:eastAsia="en-US"/>
        </w:rPr>
        <w:t>,</w:t>
      </w:r>
    </w:p>
    <w:p w14:paraId="38601A86" w14:textId="7306C927" w:rsidR="00790579" w:rsidRPr="006801F4" w:rsidRDefault="000B1E41" w:rsidP="00AF0F7E">
      <w:pPr>
        <w:spacing w:line="276" w:lineRule="auto"/>
        <w:ind w:firstLine="56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6801F4">
        <w:rPr>
          <w:rFonts w:asciiTheme="minorHAnsi" w:hAnsiTheme="minorHAnsi" w:cstheme="minorHAnsi"/>
          <w:sz w:val="22"/>
          <w:szCs w:val="22"/>
          <w:lang w:eastAsia="en-US"/>
        </w:rPr>
        <w:t>-τα έργα που παρήγαγ</w:t>
      </w:r>
      <w:r w:rsidR="00632C83">
        <w:rPr>
          <w:rFonts w:asciiTheme="minorHAnsi" w:hAnsiTheme="minorHAnsi" w:cstheme="minorHAnsi"/>
          <w:sz w:val="22"/>
          <w:szCs w:val="22"/>
          <w:lang w:eastAsia="en-US"/>
        </w:rPr>
        <w:t>ε η ομάδα στην οποία εργάστηκε,</w:t>
      </w:r>
    </w:p>
    <w:p w14:paraId="59E65DBF" w14:textId="665FCB76" w:rsidR="00790579" w:rsidRPr="006801F4" w:rsidRDefault="000B1E41" w:rsidP="00AF0F7E">
      <w:pPr>
        <w:spacing w:line="276" w:lineRule="auto"/>
        <w:ind w:firstLine="56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6801F4">
        <w:rPr>
          <w:rFonts w:asciiTheme="minorHAnsi" w:hAnsiTheme="minorHAnsi" w:cstheme="minorHAnsi"/>
          <w:sz w:val="22"/>
          <w:szCs w:val="22"/>
          <w:lang w:eastAsia="en-US"/>
        </w:rPr>
        <w:t>-τα φύλλα αυτό-αξιολόγησης που συμπλήρωσε</w:t>
      </w:r>
      <w:r w:rsidR="00632C83">
        <w:rPr>
          <w:rFonts w:asciiTheme="minorHAnsi" w:hAnsiTheme="minorHAnsi" w:cstheme="minorHAnsi"/>
          <w:sz w:val="22"/>
          <w:szCs w:val="22"/>
          <w:lang w:eastAsia="en-US"/>
        </w:rPr>
        <w:t>,</w:t>
      </w:r>
    </w:p>
    <w:p w14:paraId="75A744C5" w14:textId="040D5619" w:rsidR="00790579" w:rsidRPr="006801F4" w:rsidRDefault="000B1E41" w:rsidP="00AF0F7E">
      <w:pPr>
        <w:spacing w:line="276" w:lineRule="auto"/>
        <w:ind w:firstLine="56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6801F4">
        <w:rPr>
          <w:rFonts w:asciiTheme="minorHAnsi" w:hAnsiTheme="minorHAnsi" w:cstheme="minorHAnsi"/>
          <w:sz w:val="22"/>
          <w:szCs w:val="22"/>
          <w:lang w:eastAsia="en-US"/>
        </w:rPr>
        <w:t xml:space="preserve">-τα φύλλα </w:t>
      </w:r>
      <w:proofErr w:type="spellStart"/>
      <w:r w:rsidRPr="006801F4">
        <w:rPr>
          <w:rFonts w:asciiTheme="minorHAnsi" w:hAnsiTheme="minorHAnsi" w:cstheme="minorHAnsi"/>
          <w:sz w:val="22"/>
          <w:szCs w:val="22"/>
          <w:lang w:eastAsia="en-US"/>
        </w:rPr>
        <w:t>ετερο</w:t>
      </w:r>
      <w:proofErr w:type="spellEnd"/>
      <w:r w:rsidRPr="006801F4">
        <w:rPr>
          <w:rFonts w:asciiTheme="minorHAnsi" w:hAnsiTheme="minorHAnsi" w:cstheme="minorHAnsi"/>
          <w:sz w:val="22"/>
          <w:szCs w:val="22"/>
          <w:lang w:eastAsia="en-US"/>
        </w:rPr>
        <w:t>-αξιολόγησης</w:t>
      </w:r>
      <w:r w:rsidR="00632C83">
        <w:rPr>
          <w:rFonts w:asciiTheme="minorHAnsi" w:hAnsiTheme="minorHAnsi" w:cstheme="minorHAnsi"/>
          <w:sz w:val="22"/>
          <w:szCs w:val="22"/>
          <w:lang w:eastAsia="en-US"/>
        </w:rPr>
        <w:t>,</w:t>
      </w:r>
    </w:p>
    <w:p w14:paraId="2D063859" w14:textId="47BD8F37" w:rsidR="00790579" w:rsidRPr="006801F4" w:rsidRDefault="000B1E41" w:rsidP="00AF0F7E">
      <w:pPr>
        <w:spacing w:line="276" w:lineRule="auto"/>
        <w:ind w:firstLine="56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6801F4">
        <w:rPr>
          <w:rFonts w:asciiTheme="minorHAnsi" w:hAnsiTheme="minorHAnsi" w:cstheme="minorHAnsi"/>
          <w:sz w:val="22"/>
          <w:szCs w:val="22"/>
          <w:lang w:eastAsia="en-US"/>
        </w:rPr>
        <w:t>-η περιγραφική αξιολόγηση του</w:t>
      </w:r>
      <w:r w:rsidR="00632C83">
        <w:rPr>
          <w:rFonts w:asciiTheme="minorHAnsi" w:hAnsiTheme="minorHAnsi" w:cstheme="minorHAnsi"/>
          <w:sz w:val="22"/>
          <w:szCs w:val="22"/>
          <w:lang w:eastAsia="en-US"/>
        </w:rPr>
        <w:t>/της</w:t>
      </w:r>
      <w:r w:rsidRPr="006801F4">
        <w:rPr>
          <w:rFonts w:asciiTheme="minorHAnsi" w:hAnsiTheme="minorHAnsi" w:cstheme="minorHAnsi"/>
          <w:sz w:val="22"/>
          <w:szCs w:val="22"/>
          <w:lang w:eastAsia="en-US"/>
        </w:rPr>
        <w:t xml:space="preserve"> εκπαιδευτικού</w:t>
      </w:r>
      <w:r w:rsidR="00790579" w:rsidRPr="006801F4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62AC6EB2" w14:textId="77777777" w:rsidR="000B1E41" w:rsidRPr="006801F4" w:rsidRDefault="000B1E41" w:rsidP="000B1E41">
      <w:pPr>
        <w:spacing w:line="276" w:lineRule="auto"/>
        <w:ind w:firstLine="567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0C1F7DA1" w14:textId="77777777" w:rsidR="00825B1B" w:rsidRPr="006801F4" w:rsidRDefault="00825B1B" w:rsidP="008878D0">
      <w:pPr>
        <w:spacing w:line="276" w:lineRule="auto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sectPr w:rsidR="00825B1B" w:rsidRPr="006801F4" w:rsidSect="00825B1B">
      <w:headerReference w:type="default" r:id="rId10"/>
      <w:footerReference w:type="default" r:id="rId11"/>
      <w:pgSz w:w="11906" w:h="16838"/>
      <w:pgMar w:top="1440" w:right="1800" w:bottom="1440" w:left="1800" w:header="567" w:footer="3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CF43E" w14:textId="77777777" w:rsidR="00F31A10" w:rsidRDefault="00F31A10" w:rsidP="003802AD">
      <w:r>
        <w:separator/>
      </w:r>
    </w:p>
  </w:endnote>
  <w:endnote w:type="continuationSeparator" w:id="0">
    <w:p w14:paraId="7E7D338A" w14:textId="77777777" w:rsidR="00F31A10" w:rsidRDefault="00F31A10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7BCE8" w14:textId="77777777" w:rsidR="00AF0F7E" w:rsidRDefault="00AF0F7E" w:rsidP="00CE7E5C">
    <w:pPr>
      <w:pStyle w:val="ac"/>
      <w:tabs>
        <w:tab w:val="clear" w:pos="4153"/>
      </w:tabs>
      <w:jc w:val="center"/>
    </w:pPr>
    <w:r w:rsidRPr="00B05239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3595D72" wp14:editId="0662AA52">
          <wp:extent cx="4381500" cy="542925"/>
          <wp:effectExtent l="0" t="0" r="0" b="9525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FDC13" w14:textId="77777777" w:rsidR="00F31A10" w:rsidRDefault="00F31A10" w:rsidP="003802AD">
      <w:r>
        <w:separator/>
      </w:r>
    </w:p>
  </w:footnote>
  <w:footnote w:type="continuationSeparator" w:id="0">
    <w:p w14:paraId="14010FFF" w14:textId="77777777" w:rsidR="00F31A10" w:rsidRDefault="00F31A10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28908" w14:textId="78FD7812" w:rsidR="00AF0F7E" w:rsidRDefault="00AF0F7E" w:rsidP="00825B1B">
    <w:pPr>
      <w:pStyle w:val="ab"/>
      <w:pBdr>
        <w:bottom w:val="single" w:sz="4" w:space="1" w:color="C0504D" w:themeColor="accent2"/>
      </w:pBdr>
      <w:jc w:val="center"/>
    </w:pPr>
    <w:r>
      <w:rPr>
        <w:noProof/>
      </w:rPr>
      <w:drawing>
        <wp:inline distT="0" distB="0" distL="0" distR="0" wp14:anchorId="5CD30BB0" wp14:editId="2EF444D3">
          <wp:extent cx="3676650" cy="485775"/>
          <wp:effectExtent l="0" t="0" r="0" b="9525"/>
          <wp:docPr id="3" name="Εικόνα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Εικόνα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6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5FE36D" w14:textId="77777777" w:rsidR="00AF0F7E" w:rsidRDefault="00AF0F7E" w:rsidP="00825B1B">
    <w:pPr>
      <w:pStyle w:val="ab"/>
      <w:pBdr>
        <w:bottom w:val="single" w:sz="4" w:space="1" w:color="C0504D" w:themeColor="accent2"/>
      </w:pBd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70B8C"/>
    <w:multiLevelType w:val="hybridMultilevel"/>
    <w:tmpl w:val="84B241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B6EEC"/>
    <w:multiLevelType w:val="multilevel"/>
    <w:tmpl w:val="5128E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5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9" w15:restartNumberingAfterBreak="0">
    <w:nsid w:val="56F00A0B"/>
    <w:multiLevelType w:val="hybridMultilevel"/>
    <w:tmpl w:val="0AA6BBA0"/>
    <w:lvl w:ilvl="0" w:tplc="CAAE0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061510"/>
    <w:multiLevelType w:val="multilevel"/>
    <w:tmpl w:val="6A769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A11995"/>
    <w:multiLevelType w:val="hybridMultilevel"/>
    <w:tmpl w:val="72F8ECDA"/>
    <w:lvl w:ilvl="0" w:tplc="BD527B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2D2649"/>
    <w:multiLevelType w:val="hybridMultilevel"/>
    <w:tmpl w:val="E18C599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6C656A"/>
    <w:multiLevelType w:val="multilevel"/>
    <w:tmpl w:val="CB1C8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807B7E"/>
    <w:multiLevelType w:val="hybridMultilevel"/>
    <w:tmpl w:val="A7E800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0"/>
  </w:num>
  <w:num w:numId="4">
    <w:abstractNumId w:val="16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10"/>
  </w:num>
  <w:num w:numId="10">
    <w:abstractNumId w:val="17"/>
  </w:num>
  <w:num w:numId="11">
    <w:abstractNumId w:val="4"/>
  </w:num>
  <w:num w:numId="12">
    <w:abstractNumId w:val="5"/>
  </w:num>
  <w:num w:numId="13">
    <w:abstractNumId w:val="18"/>
  </w:num>
  <w:num w:numId="14">
    <w:abstractNumId w:val="20"/>
  </w:num>
  <w:num w:numId="15">
    <w:abstractNumId w:val="19"/>
  </w:num>
  <w:num w:numId="16">
    <w:abstractNumId w:val="9"/>
  </w:num>
  <w:num w:numId="17">
    <w:abstractNumId w:val="13"/>
  </w:num>
  <w:num w:numId="18">
    <w:abstractNumId w:val="15"/>
  </w:num>
  <w:num w:numId="19">
    <w:abstractNumId w:val="11"/>
  </w:num>
  <w:num w:numId="20">
    <w:abstractNumId w:val="3"/>
  </w:num>
  <w:num w:numId="21">
    <w:abstractNumId w:val="2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010"/>
    <w:rsid w:val="00031D31"/>
    <w:rsid w:val="00034FD5"/>
    <w:rsid w:val="0003512E"/>
    <w:rsid w:val="00052C96"/>
    <w:rsid w:val="00057A6A"/>
    <w:rsid w:val="0006135D"/>
    <w:rsid w:val="0008588D"/>
    <w:rsid w:val="000B1E41"/>
    <w:rsid w:val="000C30C6"/>
    <w:rsid w:val="000E4A55"/>
    <w:rsid w:val="000E5BF2"/>
    <w:rsid w:val="000F19C5"/>
    <w:rsid w:val="000F60EA"/>
    <w:rsid w:val="000F6FD1"/>
    <w:rsid w:val="000F7B70"/>
    <w:rsid w:val="0012411A"/>
    <w:rsid w:val="00130032"/>
    <w:rsid w:val="001355E1"/>
    <w:rsid w:val="001447ED"/>
    <w:rsid w:val="00171428"/>
    <w:rsid w:val="00182B8C"/>
    <w:rsid w:val="00186DC0"/>
    <w:rsid w:val="0019347A"/>
    <w:rsid w:val="001A09E6"/>
    <w:rsid w:val="001B74A3"/>
    <w:rsid w:val="001D55D4"/>
    <w:rsid w:val="002008D2"/>
    <w:rsid w:val="00215ECC"/>
    <w:rsid w:val="002226FA"/>
    <w:rsid w:val="00263060"/>
    <w:rsid w:val="002663D9"/>
    <w:rsid w:val="00271F89"/>
    <w:rsid w:val="00294804"/>
    <w:rsid w:val="002C0018"/>
    <w:rsid w:val="002E14D5"/>
    <w:rsid w:val="002F689F"/>
    <w:rsid w:val="00304CF9"/>
    <w:rsid w:val="003103BC"/>
    <w:rsid w:val="003347B5"/>
    <w:rsid w:val="00347048"/>
    <w:rsid w:val="00357284"/>
    <w:rsid w:val="0035735F"/>
    <w:rsid w:val="00376A7F"/>
    <w:rsid w:val="003802AD"/>
    <w:rsid w:val="003A4010"/>
    <w:rsid w:val="003C085F"/>
    <w:rsid w:val="003C5B2E"/>
    <w:rsid w:val="003E67D9"/>
    <w:rsid w:val="003F3EC2"/>
    <w:rsid w:val="004159CD"/>
    <w:rsid w:val="00415C2C"/>
    <w:rsid w:val="00416B54"/>
    <w:rsid w:val="00426C20"/>
    <w:rsid w:val="0044368E"/>
    <w:rsid w:val="004565FA"/>
    <w:rsid w:val="004675B0"/>
    <w:rsid w:val="004953BC"/>
    <w:rsid w:val="0049586E"/>
    <w:rsid w:val="004C2320"/>
    <w:rsid w:val="004D529F"/>
    <w:rsid w:val="005009A2"/>
    <w:rsid w:val="00505DDB"/>
    <w:rsid w:val="00531B24"/>
    <w:rsid w:val="005326F3"/>
    <w:rsid w:val="005452A0"/>
    <w:rsid w:val="005476E6"/>
    <w:rsid w:val="005579AE"/>
    <w:rsid w:val="00563B63"/>
    <w:rsid w:val="0056724E"/>
    <w:rsid w:val="00582599"/>
    <w:rsid w:val="005874E4"/>
    <w:rsid w:val="005970A4"/>
    <w:rsid w:val="005B2C67"/>
    <w:rsid w:val="005D5AE3"/>
    <w:rsid w:val="005E54F5"/>
    <w:rsid w:val="006052CE"/>
    <w:rsid w:val="006244EC"/>
    <w:rsid w:val="00632C83"/>
    <w:rsid w:val="006411A1"/>
    <w:rsid w:val="00662D8A"/>
    <w:rsid w:val="006730C9"/>
    <w:rsid w:val="00677C5E"/>
    <w:rsid w:val="006801F4"/>
    <w:rsid w:val="00690879"/>
    <w:rsid w:val="006925BD"/>
    <w:rsid w:val="006B1476"/>
    <w:rsid w:val="006B2C12"/>
    <w:rsid w:val="006B5B2B"/>
    <w:rsid w:val="006C0070"/>
    <w:rsid w:val="006C0415"/>
    <w:rsid w:val="006C450B"/>
    <w:rsid w:val="006F2E74"/>
    <w:rsid w:val="00705FD9"/>
    <w:rsid w:val="00720061"/>
    <w:rsid w:val="00726268"/>
    <w:rsid w:val="00726851"/>
    <w:rsid w:val="007333AA"/>
    <w:rsid w:val="00743986"/>
    <w:rsid w:val="007550FA"/>
    <w:rsid w:val="00774D50"/>
    <w:rsid w:val="00777AE4"/>
    <w:rsid w:val="00790579"/>
    <w:rsid w:val="007A27B6"/>
    <w:rsid w:val="007F06F6"/>
    <w:rsid w:val="007F2DC5"/>
    <w:rsid w:val="00804226"/>
    <w:rsid w:val="00810F06"/>
    <w:rsid w:val="00813B8C"/>
    <w:rsid w:val="00825B1B"/>
    <w:rsid w:val="00837CBF"/>
    <w:rsid w:val="008508F6"/>
    <w:rsid w:val="0086232D"/>
    <w:rsid w:val="0086499D"/>
    <w:rsid w:val="008878D0"/>
    <w:rsid w:val="008947C4"/>
    <w:rsid w:val="008962D5"/>
    <w:rsid w:val="008B5AF4"/>
    <w:rsid w:val="008C242F"/>
    <w:rsid w:val="008D30C0"/>
    <w:rsid w:val="008E0F48"/>
    <w:rsid w:val="008F55A4"/>
    <w:rsid w:val="008F6C1C"/>
    <w:rsid w:val="00926EE4"/>
    <w:rsid w:val="00936972"/>
    <w:rsid w:val="00961B8D"/>
    <w:rsid w:val="00963C0A"/>
    <w:rsid w:val="00972FD3"/>
    <w:rsid w:val="009772B6"/>
    <w:rsid w:val="00977B85"/>
    <w:rsid w:val="009836FB"/>
    <w:rsid w:val="00987EA4"/>
    <w:rsid w:val="0099268A"/>
    <w:rsid w:val="009A449B"/>
    <w:rsid w:val="009A629A"/>
    <w:rsid w:val="009B289A"/>
    <w:rsid w:val="009C316A"/>
    <w:rsid w:val="009D42FC"/>
    <w:rsid w:val="009F1223"/>
    <w:rsid w:val="00A116D8"/>
    <w:rsid w:val="00A131F7"/>
    <w:rsid w:val="00A17047"/>
    <w:rsid w:val="00A2014E"/>
    <w:rsid w:val="00A25087"/>
    <w:rsid w:val="00A42044"/>
    <w:rsid w:val="00A4562E"/>
    <w:rsid w:val="00A54C86"/>
    <w:rsid w:val="00A9383C"/>
    <w:rsid w:val="00AA121B"/>
    <w:rsid w:val="00AB3516"/>
    <w:rsid w:val="00AE00AD"/>
    <w:rsid w:val="00AF0F7E"/>
    <w:rsid w:val="00AF62E6"/>
    <w:rsid w:val="00B018F4"/>
    <w:rsid w:val="00B1242D"/>
    <w:rsid w:val="00B17285"/>
    <w:rsid w:val="00B40C04"/>
    <w:rsid w:val="00B43296"/>
    <w:rsid w:val="00B47AFE"/>
    <w:rsid w:val="00BA32C8"/>
    <w:rsid w:val="00BA384C"/>
    <w:rsid w:val="00BD3144"/>
    <w:rsid w:val="00BF1B50"/>
    <w:rsid w:val="00BF549B"/>
    <w:rsid w:val="00C40E37"/>
    <w:rsid w:val="00C43500"/>
    <w:rsid w:val="00C55A43"/>
    <w:rsid w:val="00C854D7"/>
    <w:rsid w:val="00C87933"/>
    <w:rsid w:val="00CC1377"/>
    <w:rsid w:val="00CE2ADD"/>
    <w:rsid w:val="00CE7E5C"/>
    <w:rsid w:val="00CF6CBD"/>
    <w:rsid w:val="00D03A09"/>
    <w:rsid w:val="00D2140A"/>
    <w:rsid w:val="00D21BE8"/>
    <w:rsid w:val="00D24677"/>
    <w:rsid w:val="00D34F69"/>
    <w:rsid w:val="00D40920"/>
    <w:rsid w:val="00D421C3"/>
    <w:rsid w:val="00D42227"/>
    <w:rsid w:val="00D63EBF"/>
    <w:rsid w:val="00D70DE0"/>
    <w:rsid w:val="00D75E7F"/>
    <w:rsid w:val="00D876AA"/>
    <w:rsid w:val="00DB0507"/>
    <w:rsid w:val="00DD59D6"/>
    <w:rsid w:val="00DE2833"/>
    <w:rsid w:val="00E06BB7"/>
    <w:rsid w:val="00E0740B"/>
    <w:rsid w:val="00E1297A"/>
    <w:rsid w:val="00E233DA"/>
    <w:rsid w:val="00E47615"/>
    <w:rsid w:val="00E52CD6"/>
    <w:rsid w:val="00E63DB5"/>
    <w:rsid w:val="00E6579B"/>
    <w:rsid w:val="00E83F77"/>
    <w:rsid w:val="00E979E2"/>
    <w:rsid w:val="00EA3105"/>
    <w:rsid w:val="00EC21D4"/>
    <w:rsid w:val="00ED38C1"/>
    <w:rsid w:val="00ED7510"/>
    <w:rsid w:val="00EF6126"/>
    <w:rsid w:val="00F31A10"/>
    <w:rsid w:val="00F56FA6"/>
    <w:rsid w:val="00F57D49"/>
    <w:rsid w:val="00F6208F"/>
    <w:rsid w:val="00F74D77"/>
    <w:rsid w:val="00F8784D"/>
    <w:rsid w:val="00FB2F26"/>
    <w:rsid w:val="00FB3779"/>
    <w:rsid w:val="00FC4D73"/>
    <w:rsid w:val="00FD3026"/>
    <w:rsid w:val="00FD658D"/>
    <w:rsid w:val="00FE25B1"/>
    <w:rsid w:val="00FE6AFE"/>
    <w:rsid w:val="00FF1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29BCD00"/>
  <w15:docId w15:val="{293250C4-740F-40B8-81F7-3FC21774A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6E6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eastAsia="Calibri" w:cs="Arial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Theme="majorEastAsia" w:cstheme="majorBidi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styleId="a9">
    <w:name w:val="Intense Quote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απόσπ. Char"/>
    <w:basedOn w:val="a0"/>
    <w:link w:val="a9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a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b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b"/>
    <w:uiPriority w:val="99"/>
    <w:rsid w:val="003802AD"/>
    <w:rPr>
      <w:sz w:val="24"/>
      <w:szCs w:val="24"/>
      <w:lang w:val="en-US"/>
    </w:rPr>
  </w:style>
  <w:style w:type="paragraph" w:styleId="ac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c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d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d"/>
    <w:uiPriority w:val="1"/>
    <w:rsid w:val="003802AD"/>
    <w:rPr>
      <w:rFonts w:eastAsia="Yu Mincho"/>
      <w:sz w:val="22"/>
      <w:szCs w:val="22"/>
      <w:lang w:eastAsia="el-GR"/>
    </w:rPr>
  </w:style>
  <w:style w:type="character" w:styleId="ae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f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f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1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2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3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74D50"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  <w:lang w:eastAsia="el-GR"/>
    </w:rPr>
  </w:style>
  <w:style w:type="paragraph" w:styleId="af4">
    <w:name w:val="footnote text"/>
    <w:basedOn w:val="a"/>
    <w:link w:val="Char8"/>
    <w:uiPriority w:val="99"/>
    <w:semiHidden/>
    <w:unhideWhenUsed/>
    <w:rsid w:val="00804226"/>
  </w:style>
  <w:style w:type="character" w:customStyle="1" w:styleId="Char8">
    <w:name w:val="Κείμενο υποσημείωσης Char"/>
    <w:basedOn w:val="a0"/>
    <w:link w:val="af4"/>
    <w:uiPriority w:val="99"/>
    <w:semiHidden/>
    <w:rsid w:val="00804226"/>
    <w:rPr>
      <w:rFonts w:ascii="Calibri" w:eastAsia="Calibri" w:hAnsi="Calibri" w:cs="Arial"/>
      <w:lang w:eastAsia="el-GR"/>
    </w:rPr>
  </w:style>
  <w:style w:type="character" w:styleId="af5">
    <w:name w:val="footnote reference"/>
    <w:basedOn w:val="a0"/>
    <w:uiPriority w:val="99"/>
    <w:semiHidden/>
    <w:unhideWhenUsed/>
    <w:rsid w:val="00804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6BF0E-8229-45B2-B9B2-99632B2A1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638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Στειακάκης Χρυσοβαλάντης</cp:lastModifiedBy>
  <cp:revision>11</cp:revision>
  <cp:lastPrinted>2021-05-07T17:22:00Z</cp:lastPrinted>
  <dcterms:created xsi:type="dcterms:W3CDTF">2024-07-12T08:46:00Z</dcterms:created>
  <dcterms:modified xsi:type="dcterms:W3CDTF">2024-12-16T08:34:00Z</dcterms:modified>
</cp:coreProperties>
</file>