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79C2" w14:textId="77777777" w:rsidR="00437CA7" w:rsidRDefault="00771BD6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Φύλλο/α Εργασίας Εργαστηρίου/ων</w:t>
      </w:r>
    </w:p>
    <w:p w14:paraId="584CAE4A" w14:textId="77777777" w:rsidR="00437CA7" w:rsidRDefault="00771BD6">
      <w:pPr>
        <w:spacing w:line="276" w:lineRule="auto"/>
        <w:jc w:val="center"/>
        <w:rPr>
          <w:b/>
          <w:bCs/>
        </w:rPr>
      </w:pPr>
      <w:r>
        <w:rPr>
          <w:b/>
          <w:bCs/>
        </w:rPr>
        <w:t>ΦΥΛΛΟ ΕΡΓΑΣΙΑΣ 1</w:t>
      </w:r>
    </w:p>
    <w:tbl>
      <w:tblPr>
        <w:tblpPr w:leftFromText="180" w:rightFromText="180" w:vertAnchor="text" w:horzAnchor="page" w:tblpX="376" w:tblpY="326"/>
        <w:tblOverlap w:val="never"/>
        <w:tblW w:w="10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9"/>
      </w:tblGrid>
      <w:tr w:rsidR="00437CA7" w14:paraId="685B3554" w14:textId="77777777">
        <w:trPr>
          <w:trHeight w:val="12335"/>
        </w:trPr>
        <w:tc>
          <w:tcPr>
            <w:tcW w:w="10719" w:type="dxa"/>
          </w:tcPr>
          <w:p w14:paraId="10C72A2C" w14:textId="77777777" w:rsidR="00437CA7" w:rsidRDefault="00437CA7">
            <w:pPr>
              <w:ind w:left="360"/>
              <w:jc w:val="center"/>
            </w:pPr>
          </w:p>
          <w:p w14:paraId="43A992EE" w14:textId="77777777" w:rsidR="00437CA7" w:rsidRDefault="00771BD6">
            <w:pPr>
              <w:jc w:val="center"/>
              <w:rPr>
                <w:b/>
              </w:rPr>
            </w:pPr>
            <w:r>
              <w:rPr>
                <w:b/>
              </w:rPr>
              <w:t>ΣΥΜΒΟΛΑΙΟ ΟΜΑΔΑΣ</w:t>
            </w:r>
          </w:p>
          <w:p w14:paraId="5B769019" w14:textId="77777777" w:rsidR="00437CA7" w:rsidRDefault="00771BD6">
            <w:pPr>
              <w:jc w:val="right"/>
            </w:pPr>
            <w:r>
              <w:t>Ημερομηνία …../……/………..</w:t>
            </w:r>
          </w:p>
          <w:p w14:paraId="6E82EE8A" w14:textId="77777777" w:rsidR="00437CA7" w:rsidRDefault="00437CA7">
            <w:pPr>
              <w:ind w:left="360"/>
              <w:jc w:val="both"/>
            </w:pPr>
          </w:p>
          <w:p w14:paraId="30060DB5" w14:textId="3C74F5B3" w:rsidR="00437CA7" w:rsidRDefault="00771BD6">
            <w:pPr>
              <w:ind w:left="360"/>
              <w:jc w:val="both"/>
            </w:pPr>
            <w:r>
              <w:t>Με αυτό το συμβόλαιο, όλοι</w:t>
            </w:r>
            <w:r w:rsidR="00617813">
              <w:t>/</w:t>
            </w:r>
            <w:proofErr w:type="spellStart"/>
            <w:r w:rsidR="00617813">
              <w:t>ες</w:t>
            </w:r>
            <w:proofErr w:type="spellEnd"/>
            <w:r>
              <w:t xml:space="preserve"> οι συμμετέχοντες</w:t>
            </w:r>
            <w:r w:rsidR="00617813">
              <w:t>/</w:t>
            </w:r>
            <w:proofErr w:type="spellStart"/>
            <w:r w:rsidR="00617813">
              <w:t>ουσες</w:t>
            </w:r>
            <w:proofErr w:type="spellEnd"/>
            <w:r>
              <w:t xml:space="preserve"> της ομάδας, συμφωνήσαμε σε ορισμένα πράγματα.</w:t>
            </w:r>
          </w:p>
          <w:p w14:paraId="7348B00B" w14:textId="4D8479BF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Κάθε ένας/μία έχει τη γνώμη του</w:t>
            </w:r>
            <w:r w:rsidR="00617813">
              <w:t>/της</w:t>
            </w:r>
            <w:r>
              <w:t>.</w:t>
            </w:r>
          </w:p>
          <w:p w14:paraId="4696874A" w14:textId="42ED912F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Η γνώμη του</w:t>
            </w:r>
            <w:r w:rsidR="00617813">
              <w:t>/της</w:t>
            </w:r>
            <w:r>
              <w:t xml:space="preserve"> καθενός</w:t>
            </w:r>
            <w:r w:rsidR="00617813">
              <w:t>/μίας</w:t>
            </w:r>
            <w:r>
              <w:t xml:space="preserve"> έχει αξία.</w:t>
            </w:r>
          </w:p>
          <w:p w14:paraId="17D0EDF0" w14:textId="2F9AD096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 xml:space="preserve">Ο/Η </w:t>
            </w:r>
            <w:r>
              <w:t>κάθε ένας/μία μπορεί να λέει την άποψη και τη γνώμη του, ελεύθερα αρκεί να μη προσβάλ</w:t>
            </w:r>
            <w:r w:rsidR="00617813">
              <w:t>λ</w:t>
            </w:r>
            <w:r>
              <w:t xml:space="preserve">ει </w:t>
            </w:r>
            <w:r w:rsidR="00617813">
              <w:t>τους/τις</w:t>
            </w:r>
            <w:r>
              <w:t xml:space="preserve"> </w:t>
            </w:r>
            <w:r w:rsidR="00617813">
              <w:t>άλλους/</w:t>
            </w:r>
            <w:proofErr w:type="spellStart"/>
            <w:r w:rsidR="00617813">
              <w:t>ες</w:t>
            </w:r>
            <w:proofErr w:type="spellEnd"/>
            <w:r>
              <w:t>.</w:t>
            </w:r>
          </w:p>
          <w:p w14:paraId="4544D1AD" w14:textId="77777777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Όλες οι γνώμες είναι δεκτές και για αυτό δεν κοροϊδεύουμε καμία άποψη.</w:t>
            </w:r>
          </w:p>
          <w:p w14:paraId="7C2CAA3E" w14:textId="77777777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Το παιχνίδι θα είναι ατομικό ή σε ομάδες.</w:t>
            </w:r>
          </w:p>
          <w:p w14:paraId="588C08E7" w14:textId="06D40194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Όποιος</w:t>
            </w:r>
            <w:r w:rsidR="00617813">
              <w:t>/α</w:t>
            </w:r>
            <w:r>
              <w:t xml:space="preserve"> νιώθει πως δε</w:t>
            </w:r>
            <w:r w:rsidR="00617813">
              <w:t>ν</w:t>
            </w:r>
            <w:r>
              <w:t xml:space="preserve"> θέλει</w:t>
            </w:r>
            <w:r w:rsidR="00617813">
              <w:t>,</w:t>
            </w:r>
            <w:r>
              <w:t xml:space="preserve"> μπορεί να μη συ</w:t>
            </w:r>
            <w:r>
              <w:t>μμετάσχει σε κάποιο παιχνίδι, αρκεί να μείνει μέσα στην τάξη.</w:t>
            </w:r>
          </w:p>
          <w:p w14:paraId="0F3E73D7" w14:textId="084CCE26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Δεσμευόμαστε να ακολου</w:t>
            </w:r>
            <w:r w:rsidR="00617813">
              <w:t>θούμε τους όρους μας</w:t>
            </w:r>
            <w:r>
              <w:t xml:space="preserve"> και να παρακολουθούμε αν τηρούνται</w:t>
            </w:r>
            <w:r>
              <w:t xml:space="preserve">. </w:t>
            </w:r>
          </w:p>
          <w:p w14:paraId="69EEC47D" w14:textId="77777777" w:rsidR="00437CA7" w:rsidRDefault="00771BD6">
            <w:pPr>
              <w:numPr>
                <w:ilvl w:val="0"/>
                <w:numId w:val="1"/>
              </w:numPr>
              <w:jc w:val="both"/>
            </w:pPr>
            <w:r>
              <w:t>Δεν χτυπάμε ο ένας τον άλλο.</w:t>
            </w:r>
          </w:p>
          <w:p w14:paraId="07F4D0E5" w14:textId="77777777" w:rsidR="00437CA7" w:rsidRDefault="00437CA7">
            <w:pPr>
              <w:numPr>
                <w:ilvl w:val="0"/>
                <w:numId w:val="1"/>
              </w:numPr>
              <w:jc w:val="both"/>
            </w:pPr>
          </w:p>
          <w:p w14:paraId="55FEA0BB" w14:textId="77777777" w:rsidR="00437CA7" w:rsidRDefault="00437CA7">
            <w:pPr>
              <w:numPr>
                <w:ilvl w:val="0"/>
                <w:numId w:val="1"/>
              </w:numPr>
              <w:jc w:val="both"/>
            </w:pPr>
          </w:p>
          <w:p w14:paraId="246900F9" w14:textId="77777777" w:rsidR="00437CA7" w:rsidRDefault="00437CA7">
            <w:pPr>
              <w:jc w:val="center"/>
            </w:pPr>
          </w:p>
          <w:p w14:paraId="6B571E88" w14:textId="77777777" w:rsidR="00437CA7" w:rsidRDefault="00437CA7">
            <w:pPr>
              <w:jc w:val="center"/>
            </w:pPr>
          </w:p>
          <w:p w14:paraId="083B2B97" w14:textId="77777777" w:rsidR="00437CA7" w:rsidRDefault="00771BD6">
            <w:pPr>
              <w:jc w:val="center"/>
            </w:pPr>
            <w:r>
              <w:t>ΥΠΟΓΡΑΦΕΣ</w:t>
            </w:r>
          </w:p>
          <w:p w14:paraId="6103EDC9" w14:textId="77777777" w:rsidR="00437CA7" w:rsidRDefault="00437CA7">
            <w:pPr>
              <w:jc w:val="center"/>
            </w:pPr>
          </w:p>
          <w:p w14:paraId="6EC61F1E" w14:textId="77777777" w:rsidR="00437CA7" w:rsidRDefault="00771BD6">
            <w:pPr>
              <w:jc w:val="center"/>
              <w:rPr>
                <w:b/>
              </w:rPr>
            </w:pPr>
            <w:r>
              <w:rPr>
                <w:b/>
              </w:rPr>
              <w:t xml:space="preserve">Ο/Η εκπαιδευτικός                                                     </w:t>
            </w:r>
            <w:r>
              <w:rPr>
                <w:b/>
              </w:rPr>
              <w:t xml:space="preserve"> Οι μαθητές/</w:t>
            </w:r>
            <w:proofErr w:type="spellStart"/>
            <w:r>
              <w:rPr>
                <w:b/>
              </w:rPr>
              <w:t>τριες</w:t>
            </w:r>
            <w:proofErr w:type="spellEnd"/>
          </w:p>
          <w:p w14:paraId="41A4BFB4" w14:textId="77777777" w:rsidR="00437CA7" w:rsidRDefault="00437CA7">
            <w:pPr>
              <w:jc w:val="center"/>
            </w:pPr>
          </w:p>
        </w:tc>
      </w:tr>
    </w:tbl>
    <w:p w14:paraId="0E19C8A9" w14:textId="77777777" w:rsidR="00437CA7" w:rsidRDefault="00437CA7">
      <w:pPr>
        <w:spacing w:line="276" w:lineRule="auto"/>
        <w:jc w:val="both"/>
        <w:rPr>
          <w:b/>
          <w:bCs/>
        </w:rPr>
      </w:pPr>
    </w:p>
    <w:p w14:paraId="0E33B983" w14:textId="77777777" w:rsidR="00437CA7" w:rsidRDefault="00437CA7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437CA7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B1F8" w14:textId="77777777" w:rsidR="00771BD6" w:rsidRDefault="00771BD6">
      <w:r>
        <w:separator/>
      </w:r>
    </w:p>
  </w:endnote>
  <w:endnote w:type="continuationSeparator" w:id="0">
    <w:p w14:paraId="209DD09D" w14:textId="77777777" w:rsidR="00771BD6" w:rsidRDefault="0077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B41B" w14:textId="77777777" w:rsidR="00437CA7" w:rsidRDefault="00437CA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3A98" w14:textId="77777777" w:rsidR="00771BD6" w:rsidRDefault="00771BD6">
      <w:r>
        <w:separator/>
      </w:r>
    </w:p>
  </w:footnote>
  <w:footnote w:type="continuationSeparator" w:id="0">
    <w:p w14:paraId="40A015F0" w14:textId="77777777" w:rsidR="00771BD6" w:rsidRDefault="00771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4B39" w14:textId="77777777" w:rsidR="00437CA7" w:rsidRDefault="00437CA7">
    <w:pPr>
      <w:pStyle w:val="a3"/>
      <w:spacing w:line="14" w:lineRule="auto"/>
      <w:rPr>
        <w:sz w:val="20"/>
      </w:rPr>
    </w:pPr>
  </w:p>
  <w:p w14:paraId="05C6BD1A" w14:textId="77777777" w:rsidR="00437CA7" w:rsidRDefault="00437CA7">
    <w:pPr>
      <w:pStyle w:val="a3"/>
      <w:spacing w:line="14" w:lineRule="auto"/>
      <w:rPr>
        <w:sz w:val="20"/>
      </w:rPr>
    </w:pPr>
  </w:p>
  <w:p w14:paraId="3451376F" w14:textId="77777777" w:rsidR="00437CA7" w:rsidRDefault="00437CA7">
    <w:pPr>
      <w:pStyle w:val="a3"/>
      <w:spacing w:line="14" w:lineRule="auto"/>
      <w:rPr>
        <w:sz w:val="20"/>
      </w:rPr>
    </w:pPr>
  </w:p>
  <w:p w14:paraId="2AC85E83" w14:textId="77777777" w:rsidR="00437CA7" w:rsidRDefault="00437CA7">
    <w:pPr>
      <w:pStyle w:val="a3"/>
      <w:spacing w:line="14" w:lineRule="auto"/>
      <w:rPr>
        <w:sz w:val="20"/>
      </w:rPr>
    </w:pPr>
  </w:p>
  <w:p w14:paraId="63DEA27A" w14:textId="77777777" w:rsidR="00437CA7" w:rsidRDefault="00437CA7">
    <w:pPr>
      <w:pStyle w:val="a3"/>
      <w:spacing w:line="14" w:lineRule="auto"/>
      <w:rPr>
        <w:sz w:val="20"/>
      </w:rPr>
    </w:pPr>
  </w:p>
  <w:p w14:paraId="6F0C08D2" w14:textId="77777777" w:rsidR="00437CA7" w:rsidRDefault="00437CA7">
    <w:pPr>
      <w:pStyle w:val="a3"/>
      <w:spacing w:line="14" w:lineRule="auto"/>
      <w:rPr>
        <w:sz w:val="20"/>
      </w:rPr>
    </w:pPr>
  </w:p>
  <w:p w14:paraId="3BBB4CB6" w14:textId="77777777" w:rsidR="00437CA7" w:rsidRDefault="00437CA7">
    <w:pPr>
      <w:pStyle w:val="a3"/>
      <w:spacing w:line="14" w:lineRule="auto"/>
      <w:rPr>
        <w:sz w:val="20"/>
      </w:rPr>
    </w:pPr>
  </w:p>
  <w:p w14:paraId="1B7AB5AA" w14:textId="77777777" w:rsidR="00437CA7" w:rsidRDefault="00437CA7">
    <w:pPr>
      <w:pStyle w:val="a3"/>
      <w:spacing w:line="14" w:lineRule="auto"/>
      <w:rPr>
        <w:sz w:val="20"/>
      </w:rPr>
    </w:pPr>
  </w:p>
  <w:p w14:paraId="4D98028A" w14:textId="77777777" w:rsidR="00437CA7" w:rsidRDefault="00437CA7">
    <w:pPr>
      <w:pStyle w:val="a3"/>
      <w:spacing w:line="14" w:lineRule="auto"/>
      <w:rPr>
        <w:sz w:val="20"/>
      </w:rPr>
    </w:pPr>
  </w:p>
  <w:p w14:paraId="5BA6426C" w14:textId="77777777" w:rsidR="00437CA7" w:rsidRDefault="00437CA7">
    <w:pPr>
      <w:pStyle w:val="a3"/>
      <w:spacing w:line="14" w:lineRule="auto"/>
      <w:rPr>
        <w:sz w:val="20"/>
      </w:rPr>
    </w:pPr>
  </w:p>
  <w:p w14:paraId="144EFE5B" w14:textId="77777777" w:rsidR="00437CA7" w:rsidRDefault="00771BD6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387531A1" wp14:editId="02FDB845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80A9B9" w14:textId="77777777" w:rsidR="00437CA7" w:rsidRDefault="00437CA7">
    <w:pPr>
      <w:pStyle w:val="a3"/>
      <w:spacing w:line="14" w:lineRule="auto"/>
      <w:rPr>
        <w:sz w:val="20"/>
      </w:rPr>
    </w:pPr>
  </w:p>
  <w:p w14:paraId="23FBEEAF" w14:textId="77777777" w:rsidR="00437CA7" w:rsidRDefault="00437CA7">
    <w:pPr>
      <w:pStyle w:val="a3"/>
      <w:spacing w:line="14" w:lineRule="auto"/>
      <w:rPr>
        <w:sz w:val="20"/>
      </w:rPr>
    </w:pPr>
  </w:p>
  <w:p w14:paraId="13006633" w14:textId="77777777" w:rsidR="00437CA7" w:rsidRDefault="00437CA7">
    <w:pPr>
      <w:pStyle w:val="a3"/>
      <w:spacing w:line="14" w:lineRule="auto"/>
      <w:rPr>
        <w:sz w:val="20"/>
      </w:rPr>
    </w:pPr>
  </w:p>
  <w:p w14:paraId="115D75F7" w14:textId="77777777" w:rsidR="00437CA7" w:rsidRDefault="00437CA7">
    <w:pPr>
      <w:pStyle w:val="a3"/>
      <w:spacing w:line="14" w:lineRule="auto"/>
      <w:rPr>
        <w:sz w:val="20"/>
      </w:rPr>
    </w:pPr>
  </w:p>
  <w:p w14:paraId="49834A7D" w14:textId="77777777" w:rsidR="00437CA7" w:rsidRDefault="00437CA7">
    <w:pPr>
      <w:pStyle w:val="a3"/>
      <w:spacing w:line="14" w:lineRule="auto"/>
      <w:rPr>
        <w:sz w:val="20"/>
      </w:rPr>
    </w:pPr>
  </w:p>
  <w:p w14:paraId="4CCD7B5F" w14:textId="77777777" w:rsidR="00437CA7" w:rsidRDefault="00437CA7">
    <w:pPr>
      <w:pStyle w:val="a3"/>
      <w:spacing w:line="14" w:lineRule="auto"/>
      <w:rPr>
        <w:sz w:val="20"/>
      </w:rPr>
    </w:pPr>
  </w:p>
  <w:p w14:paraId="0202BCD0" w14:textId="77777777" w:rsidR="00437CA7" w:rsidRDefault="00437CA7">
    <w:pPr>
      <w:pStyle w:val="a3"/>
      <w:spacing w:line="14" w:lineRule="auto"/>
      <w:rPr>
        <w:sz w:val="20"/>
      </w:rPr>
    </w:pPr>
  </w:p>
  <w:p w14:paraId="3E122E1C" w14:textId="77777777" w:rsidR="00437CA7" w:rsidRDefault="00437CA7">
    <w:pPr>
      <w:pStyle w:val="a3"/>
      <w:spacing w:line="14" w:lineRule="auto"/>
      <w:rPr>
        <w:sz w:val="20"/>
      </w:rPr>
    </w:pPr>
  </w:p>
  <w:p w14:paraId="5A7FCB01" w14:textId="77777777" w:rsidR="00437CA7" w:rsidRDefault="00437CA7">
    <w:pPr>
      <w:pStyle w:val="a3"/>
      <w:spacing w:line="14" w:lineRule="auto"/>
      <w:rPr>
        <w:sz w:val="20"/>
      </w:rPr>
    </w:pPr>
  </w:p>
  <w:p w14:paraId="739BC63E" w14:textId="77777777" w:rsidR="00437CA7" w:rsidRDefault="00437CA7">
    <w:pPr>
      <w:pStyle w:val="a3"/>
      <w:spacing w:line="14" w:lineRule="auto"/>
      <w:rPr>
        <w:sz w:val="20"/>
      </w:rPr>
    </w:pPr>
  </w:p>
  <w:p w14:paraId="3A113368" w14:textId="77777777" w:rsidR="00437CA7" w:rsidRDefault="00437CA7">
    <w:pPr>
      <w:pStyle w:val="a3"/>
      <w:spacing w:line="14" w:lineRule="auto"/>
      <w:rPr>
        <w:sz w:val="20"/>
      </w:rPr>
    </w:pPr>
  </w:p>
  <w:p w14:paraId="40EDF26D" w14:textId="77777777" w:rsidR="00437CA7" w:rsidRDefault="00437CA7">
    <w:pPr>
      <w:pStyle w:val="a3"/>
      <w:spacing w:line="14" w:lineRule="auto"/>
      <w:rPr>
        <w:sz w:val="20"/>
      </w:rPr>
    </w:pPr>
  </w:p>
  <w:p w14:paraId="037A0AAE" w14:textId="77777777" w:rsidR="00437CA7" w:rsidRDefault="00437CA7">
    <w:pPr>
      <w:pStyle w:val="a3"/>
      <w:spacing w:line="14" w:lineRule="auto"/>
      <w:rPr>
        <w:sz w:val="20"/>
      </w:rPr>
    </w:pPr>
  </w:p>
  <w:p w14:paraId="7BF868D5" w14:textId="77777777" w:rsidR="00437CA7" w:rsidRDefault="00437CA7">
    <w:pPr>
      <w:pStyle w:val="a3"/>
      <w:spacing w:line="14" w:lineRule="auto"/>
      <w:rPr>
        <w:sz w:val="20"/>
      </w:rPr>
    </w:pPr>
  </w:p>
  <w:p w14:paraId="03DAB95B" w14:textId="77777777" w:rsidR="00437CA7" w:rsidRDefault="00437CA7">
    <w:pPr>
      <w:pStyle w:val="a3"/>
      <w:spacing w:line="14" w:lineRule="auto"/>
      <w:rPr>
        <w:sz w:val="20"/>
      </w:rPr>
    </w:pPr>
  </w:p>
  <w:p w14:paraId="790582D7" w14:textId="77777777" w:rsidR="00437CA7" w:rsidRDefault="00437CA7">
    <w:pPr>
      <w:pStyle w:val="a3"/>
      <w:spacing w:line="14" w:lineRule="auto"/>
      <w:rPr>
        <w:sz w:val="20"/>
      </w:rPr>
    </w:pPr>
  </w:p>
  <w:p w14:paraId="63796771" w14:textId="77777777" w:rsidR="00437CA7" w:rsidRDefault="00437CA7">
    <w:pPr>
      <w:pStyle w:val="a3"/>
      <w:spacing w:line="14" w:lineRule="auto"/>
      <w:rPr>
        <w:sz w:val="20"/>
      </w:rPr>
    </w:pPr>
  </w:p>
  <w:p w14:paraId="43824546" w14:textId="77777777" w:rsidR="00437CA7" w:rsidRDefault="00437CA7">
    <w:pPr>
      <w:pStyle w:val="a3"/>
      <w:spacing w:line="14" w:lineRule="auto"/>
      <w:rPr>
        <w:sz w:val="20"/>
      </w:rPr>
    </w:pPr>
  </w:p>
  <w:p w14:paraId="77A8657E" w14:textId="77777777" w:rsidR="00437CA7" w:rsidRDefault="00437CA7">
    <w:pPr>
      <w:pStyle w:val="a3"/>
      <w:spacing w:line="14" w:lineRule="auto"/>
      <w:rPr>
        <w:sz w:val="20"/>
      </w:rPr>
    </w:pPr>
  </w:p>
  <w:p w14:paraId="124A9587" w14:textId="77777777" w:rsidR="00437CA7" w:rsidRDefault="00437CA7">
    <w:pPr>
      <w:pStyle w:val="a3"/>
      <w:spacing w:line="14" w:lineRule="auto"/>
      <w:rPr>
        <w:sz w:val="20"/>
      </w:rPr>
    </w:pPr>
  </w:p>
  <w:p w14:paraId="52570E2B" w14:textId="77777777" w:rsidR="00437CA7" w:rsidRDefault="00437CA7">
    <w:pPr>
      <w:pStyle w:val="a3"/>
      <w:spacing w:line="14" w:lineRule="auto"/>
      <w:rPr>
        <w:sz w:val="20"/>
      </w:rPr>
    </w:pPr>
  </w:p>
  <w:p w14:paraId="70C77550" w14:textId="77777777" w:rsidR="00437CA7" w:rsidRDefault="00437CA7">
    <w:pPr>
      <w:pStyle w:val="a3"/>
      <w:spacing w:line="14" w:lineRule="auto"/>
      <w:rPr>
        <w:sz w:val="20"/>
      </w:rPr>
    </w:pPr>
  </w:p>
  <w:p w14:paraId="2EEC7B45" w14:textId="77777777" w:rsidR="00437CA7" w:rsidRDefault="00437CA7">
    <w:pPr>
      <w:pStyle w:val="a3"/>
      <w:spacing w:line="14" w:lineRule="auto"/>
      <w:rPr>
        <w:sz w:val="20"/>
      </w:rPr>
    </w:pPr>
  </w:p>
  <w:p w14:paraId="4141CDA0" w14:textId="77777777" w:rsidR="00437CA7" w:rsidRDefault="00437CA7">
    <w:pPr>
      <w:pStyle w:val="a3"/>
      <w:spacing w:line="14" w:lineRule="auto"/>
      <w:rPr>
        <w:sz w:val="20"/>
      </w:rPr>
    </w:pPr>
  </w:p>
  <w:p w14:paraId="147A3883" w14:textId="77777777" w:rsidR="00437CA7" w:rsidRDefault="00437CA7">
    <w:pPr>
      <w:pStyle w:val="a3"/>
      <w:spacing w:line="14" w:lineRule="auto"/>
      <w:rPr>
        <w:sz w:val="20"/>
      </w:rPr>
    </w:pPr>
  </w:p>
  <w:p w14:paraId="2FD6B4B6" w14:textId="77777777" w:rsidR="00437CA7" w:rsidRDefault="00437CA7">
    <w:pPr>
      <w:pStyle w:val="a3"/>
      <w:spacing w:line="14" w:lineRule="auto"/>
      <w:rPr>
        <w:sz w:val="20"/>
      </w:rPr>
    </w:pPr>
  </w:p>
  <w:p w14:paraId="5ADF69A8" w14:textId="77777777" w:rsidR="00437CA7" w:rsidRDefault="00437CA7">
    <w:pPr>
      <w:pStyle w:val="a3"/>
      <w:spacing w:line="14" w:lineRule="auto"/>
      <w:rPr>
        <w:sz w:val="20"/>
      </w:rPr>
    </w:pPr>
  </w:p>
  <w:p w14:paraId="47E52D12" w14:textId="77777777" w:rsidR="00437CA7" w:rsidRDefault="00437CA7">
    <w:pPr>
      <w:pStyle w:val="a3"/>
      <w:spacing w:line="14" w:lineRule="auto"/>
      <w:rPr>
        <w:sz w:val="20"/>
      </w:rPr>
    </w:pPr>
  </w:p>
  <w:p w14:paraId="3DFED99D" w14:textId="77777777" w:rsidR="00437CA7" w:rsidRDefault="00437CA7">
    <w:pPr>
      <w:pStyle w:val="a3"/>
      <w:spacing w:line="14" w:lineRule="auto"/>
      <w:rPr>
        <w:sz w:val="20"/>
      </w:rPr>
    </w:pPr>
  </w:p>
  <w:p w14:paraId="74EF4036" w14:textId="77777777" w:rsidR="00437CA7" w:rsidRDefault="00437CA7">
    <w:pPr>
      <w:pStyle w:val="a3"/>
      <w:spacing w:line="14" w:lineRule="auto"/>
      <w:rPr>
        <w:sz w:val="20"/>
      </w:rPr>
    </w:pPr>
  </w:p>
  <w:p w14:paraId="197F5234" w14:textId="77777777" w:rsidR="00437CA7" w:rsidRDefault="00437CA7">
    <w:pPr>
      <w:pStyle w:val="a3"/>
      <w:spacing w:line="14" w:lineRule="auto"/>
      <w:rPr>
        <w:sz w:val="20"/>
      </w:rPr>
    </w:pPr>
  </w:p>
  <w:p w14:paraId="44814EA9" w14:textId="77777777" w:rsidR="00437CA7" w:rsidRDefault="00437CA7">
    <w:pPr>
      <w:pStyle w:val="a3"/>
      <w:spacing w:line="14" w:lineRule="auto"/>
      <w:rPr>
        <w:sz w:val="20"/>
      </w:rPr>
    </w:pPr>
  </w:p>
  <w:p w14:paraId="2FB384F5" w14:textId="77777777" w:rsidR="00437CA7" w:rsidRDefault="00437CA7">
    <w:pPr>
      <w:pStyle w:val="a3"/>
      <w:spacing w:line="14" w:lineRule="auto"/>
      <w:rPr>
        <w:sz w:val="20"/>
      </w:rPr>
    </w:pPr>
  </w:p>
  <w:p w14:paraId="1500837F" w14:textId="77777777" w:rsidR="00437CA7" w:rsidRDefault="00437CA7">
    <w:pPr>
      <w:pStyle w:val="a3"/>
      <w:spacing w:line="14" w:lineRule="auto"/>
      <w:rPr>
        <w:sz w:val="20"/>
      </w:rPr>
    </w:pPr>
  </w:p>
  <w:p w14:paraId="4FC16678" w14:textId="77777777" w:rsidR="00437CA7" w:rsidRDefault="00437CA7">
    <w:pPr>
      <w:pStyle w:val="a3"/>
      <w:spacing w:line="14" w:lineRule="auto"/>
      <w:rPr>
        <w:sz w:val="20"/>
      </w:rPr>
    </w:pPr>
  </w:p>
  <w:p w14:paraId="4984E06F" w14:textId="77777777" w:rsidR="00437CA7" w:rsidRDefault="00437CA7">
    <w:pPr>
      <w:pStyle w:val="a3"/>
      <w:spacing w:line="14" w:lineRule="auto"/>
      <w:rPr>
        <w:sz w:val="20"/>
      </w:rPr>
    </w:pPr>
  </w:p>
  <w:p w14:paraId="09A2F02C" w14:textId="77777777" w:rsidR="00437CA7" w:rsidRDefault="00437CA7">
    <w:pPr>
      <w:pStyle w:val="a3"/>
      <w:spacing w:line="14" w:lineRule="auto"/>
      <w:rPr>
        <w:sz w:val="20"/>
      </w:rPr>
    </w:pPr>
  </w:p>
  <w:p w14:paraId="4AE48666" w14:textId="77777777" w:rsidR="00437CA7" w:rsidRDefault="00437CA7">
    <w:pPr>
      <w:pStyle w:val="a3"/>
      <w:spacing w:line="14" w:lineRule="auto"/>
      <w:rPr>
        <w:sz w:val="20"/>
      </w:rPr>
    </w:pPr>
  </w:p>
  <w:p w14:paraId="3C04DCA8" w14:textId="77777777" w:rsidR="00437CA7" w:rsidRDefault="00437CA7">
    <w:pPr>
      <w:pStyle w:val="a3"/>
      <w:spacing w:line="14" w:lineRule="auto"/>
      <w:rPr>
        <w:sz w:val="20"/>
      </w:rPr>
    </w:pPr>
  </w:p>
  <w:p w14:paraId="2191FE90" w14:textId="77777777" w:rsidR="00437CA7" w:rsidRDefault="00437CA7">
    <w:pPr>
      <w:pStyle w:val="a3"/>
      <w:spacing w:line="14" w:lineRule="auto"/>
      <w:rPr>
        <w:sz w:val="20"/>
      </w:rPr>
    </w:pPr>
  </w:p>
  <w:p w14:paraId="78DF9281" w14:textId="77777777" w:rsidR="00437CA7" w:rsidRDefault="00437CA7">
    <w:pPr>
      <w:pStyle w:val="a3"/>
      <w:spacing w:line="14" w:lineRule="auto"/>
      <w:rPr>
        <w:sz w:val="20"/>
      </w:rPr>
    </w:pPr>
  </w:p>
  <w:p w14:paraId="340467E8" w14:textId="77777777" w:rsidR="00437CA7" w:rsidRDefault="00437CA7">
    <w:pPr>
      <w:pStyle w:val="a3"/>
      <w:spacing w:line="14" w:lineRule="auto"/>
      <w:rPr>
        <w:sz w:val="20"/>
      </w:rPr>
    </w:pPr>
  </w:p>
  <w:p w14:paraId="281311AA" w14:textId="77777777" w:rsidR="00437CA7" w:rsidRDefault="00437CA7">
    <w:pPr>
      <w:pStyle w:val="a3"/>
      <w:spacing w:line="14" w:lineRule="auto"/>
      <w:rPr>
        <w:sz w:val="20"/>
      </w:rPr>
    </w:pPr>
  </w:p>
  <w:p w14:paraId="7E996D30" w14:textId="77777777" w:rsidR="00437CA7" w:rsidRDefault="00437CA7">
    <w:pPr>
      <w:pStyle w:val="a3"/>
      <w:spacing w:line="14" w:lineRule="auto"/>
      <w:rPr>
        <w:sz w:val="20"/>
      </w:rPr>
    </w:pPr>
  </w:p>
  <w:p w14:paraId="5EFEC0BF" w14:textId="77777777" w:rsidR="00437CA7" w:rsidRDefault="00437CA7">
    <w:pPr>
      <w:pStyle w:val="a3"/>
      <w:spacing w:line="14" w:lineRule="auto"/>
      <w:rPr>
        <w:sz w:val="20"/>
      </w:rPr>
    </w:pPr>
  </w:p>
  <w:p w14:paraId="6E355865" w14:textId="77777777" w:rsidR="00437CA7" w:rsidRDefault="00437CA7">
    <w:pPr>
      <w:pStyle w:val="a3"/>
      <w:spacing w:line="14" w:lineRule="auto"/>
      <w:rPr>
        <w:sz w:val="20"/>
      </w:rPr>
    </w:pPr>
  </w:p>
  <w:p w14:paraId="0F8D01F2" w14:textId="77777777" w:rsidR="00437CA7" w:rsidRDefault="00437CA7">
    <w:pPr>
      <w:pStyle w:val="a3"/>
      <w:spacing w:line="14" w:lineRule="auto"/>
      <w:rPr>
        <w:sz w:val="20"/>
      </w:rPr>
    </w:pPr>
  </w:p>
  <w:p w14:paraId="2F906014" w14:textId="77777777" w:rsidR="00437CA7" w:rsidRDefault="00437CA7">
    <w:pPr>
      <w:pStyle w:val="a3"/>
      <w:spacing w:line="14" w:lineRule="auto"/>
      <w:rPr>
        <w:sz w:val="20"/>
      </w:rPr>
    </w:pPr>
  </w:p>
  <w:p w14:paraId="50C2BDD3" w14:textId="77777777" w:rsidR="00437CA7" w:rsidRDefault="00437CA7">
    <w:pPr>
      <w:pStyle w:val="a3"/>
      <w:spacing w:line="14" w:lineRule="auto"/>
      <w:rPr>
        <w:sz w:val="20"/>
      </w:rPr>
    </w:pPr>
  </w:p>
  <w:p w14:paraId="59F92A55" w14:textId="77777777" w:rsidR="00437CA7" w:rsidRDefault="00437CA7">
    <w:pPr>
      <w:pStyle w:val="a3"/>
      <w:spacing w:line="14" w:lineRule="auto"/>
      <w:rPr>
        <w:sz w:val="20"/>
      </w:rPr>
    </w:pPr>
  </w:p>
  <w:p w14:paraId="46D9E12F" w14:textId="77777777" w:rsidR="00437CA7" w:rsidRDefault="00437CA7">
    <w:pPr>
      <w:pStyle w:val="a3"/>
      <w:spacing w:line="14" w:lineRule="auto"/>
      <w:rPr>
        <w:sz w:val="20"/>
      </w:rPr>
    </w:pPr>
  </w:p>
  <w:p w14:paraId="2FA0ADE7" w14:textId="77777777" w:rsidR="00437CA7" w:rsidRDefault="00437CA7">
    <w:pPr>
      <w:pStyle w:val="a3"/>
      <w:spacing w:line="14" w:lineRule="auto"/>
      <w:rPr>
        <w:sz w:val="20"/>
      </w:rPr>
    </w:pPr>
  </w:p>
  <w:p w14:paraId="423C4AFD" w14:textId="77777777" w:rsidR="00437CA7" w:rsidRDefault="00437CA7">
    <w:pPr>
      <w:pStyle w:val="a3"/>
      <w:spacing w:line="14" w:lineRule="auto"/>
      <w:rPr>
        <w:sz w:val="20"/>
      </w:rPr>
    </w:pPr>
  </w:p>
  <w:p w14:paraId="1E159E1C" w14:textId="77777777" w:rsidR="00437CA7" w:rsidRDefault="00437CA7">
    <w:pPr>
      <w:pStyle w:val="a3"/>
      <w:spacing w:line="14" w:lineRule="auto"/>
      <w:rPr>
        <w:sz w:val="20"/>
      </w:rPr>
    </w:pPr>
  </w:p>
  <w:p w14:paraId="3E5F559D" w14:textId="77777777" w:rsidR="00437CA7" w:rsidRDefault="00437CA7">
    <w:pPr>
      <w:pStyle w:val="a3"/>
      <w:spacing w:line="14" w:lineRule="auto"/>
      <w:rPr>
        <w:sz w:val="20"/>
      </w:rPr>
    </w:pPr>
  </w:p>
  <w:p w14:paraId="6A643FC6" w14:textId="77777777" w:rsidR="00437CA7" w:rsidRDefault="00437CA7">
    <w:pPr>
      <w:pStyle w:val="a3"/>
      <w:spacing w:line="14" w:lineRule="auto"/>
      <w:rPr>
        <w:sz w:val="20"/>
      </w:rPr>
    </w:pPr>
  </w:p>
  <w:p w14:paraId="22EF83AC" w14:textId="77777777" w:rsidR="00437CA7" w:rsidRDefault="00437CA7">
    <w:pPr>
      <w:pStyle w:val="a3"/>
      <w:spacing w:line="14" w:lineRule="auto"/>
      <w:rPr>
        <w:sz w:val="20"/>
      </w:rPr>
    </w:pPr>
  </w:p>
  <w:p w14:paraId="599B10CF" w14:textId="77777777" w:rsidR="00437CA7" w:rsidRDefault="00437CA7">
    <w:pPr>
      <w:pStyle w:val="a3"/>
      <w:spacing w:line="14" w:lineRule="auto"/>
      <w:rPr>
        <w:sz w:val="20"/>
      </w:rPr>
    </w:pPr>
  </w:p>
  <w:p w14:paraId="2CE0BF4D" w14:textId="77777777" w:rsidR="00437CA7" w:rsidRDefault="00437CA7">
    <w:pPr>
      <w:pStyle w:val="a3"/>
      <w:spacing w:line="14" w:lineRule="auto"/>
      <w:rPr>
        <w:sz w:val="20"/>
      </w:rPr>
    </w:pPr>
  </w:p>
  <w:p w14:paraId="4517A83E" w14:textId="77777777" w:rsidR="00437CA7" w:rsidRDefault="00437CA7">
    <w:pPr>
      <w:pStyle w:val="a3"/>
      <w:spacing w:line="14" w:lineRule="auto"/>
      <w:rPr>
        <w:sz w:val="20"/>
      </w:rPr>
    </w:pPr>
  </w:p>
  <w:p w14:paraId="379E2000" w14:textId="77777777" w:rsidR="00437CA7" w:rsidRDefault="00437CA7">
    <w:pPr>
      <w:pStyle w:val="a3"/>
      <w:spacing w:line="14" w:lineRule="auto"/>
      <w:rPr>
        <w:sz w:val="20"/>
      </w:rPr>
    </w:pPr>
  </w:p>
  <w:p w14:paraId="483E72CC" w14:textId="77777777" w:rsidR="00437CA7" w:rsidRDefault="00437CA7">
    <w:pPr>
      <w:pStyle w:val="a3"/>
      <w:spacing w:line="14" w:lineRule="auto"/>
      <w:rPr>
        <w:sz w:val="20"/>
      </w:rPr>
    </w:pPr>
  </w:p>
  <w:p w14:paraId="1EC6CAF0" w14:textId="77777777" w:rsidR="00437CA7" w:rsidRDefault="00437CA7">
    <w:pPr>
      <w:pStyle w:val="a3"/>
      <w:spacing w:line="14" w:lineRule="auto"/>
      <w:rPr>
        <w:sz w:val="20"/>
      </w:rPr>
    </w:pPr>
  </w:p>
  <w:p w14:paraId="4B640FF6" w14:textId="77777777" w:rsidR="00437CA7" w:rsidRDefault="00437CA7">
    <w:pPr>
      <w:pStyle w:val="a3"/>
      <w:spacing w:line="14" w:lineRule="auto"/>
      <w:rPr>
        <w:sz w:val="20"/>
      </w:rPr>
    </w:pPr>
  </w:p>
  <w:p w14:paraId="58C521BD" w14:textId="77777777" w:rsidR="00437CA7" w:rsidRDefault="00437CA7">
    <w:pPr>
      <w:pStyle w:val="a3"/>
      <w:spacing w:line="14" w:lineRule="auto"/>
      <w:rPr>
        <w:sz w:val="20"/>
      </w:rPr>
    </w:pPr>
  </w:p>
  <w:p w14:paraId="1DAC338B" w14:textId="77777777" w:rsidR="00437CA7" w:rsidRDefault="00437CA7">
    <w:pPr>
      <w:pStyle w:val="a3"/>
      <w:spacing w:line="14" w:lineRule="auto"/>
      <w:rPr>
        <w:sz w:val="20"/>
      </w:rPr>
    </w:pPr>
  </w:p>
  <w:p w14:paraId="724213D7" w14:textId="77777777" w:rsidR="00437CA7" w:rsidRDefault="00437CA7">
    <w:pPr>
      <w:pStyle w:val="a3"/>
      <w:spacing w:line="14" w:lineRule="auto"/>
      <w:rPr>
        <w:sz w:val="20"/>
      </w:rPr>
    </w:pPr>
  </w:p>
  <w:p w14:paraId="6C000FB8" w14:textId="77777777" w:rsidR="00437CA7" w:rsidRDefault="00437CA7">
    <w:pPr>
      <w:pStyle w:val="a3"/>
      <w:spacing w:line="14" w:lineRule="auto"/>
      <w:rPr>
        <w:sz w:val="20"/>
      </w:rPr>
    </w:pPr>
  </w:p>
  <w:p w14:paraId="59680658" w14:textId="77777777" w:rsidR="00437CA7" w:rsidRDefault="00437CA7">
    <w:pPr>
      <w:pStyle w:val="a3"/>
      <w:spacing w:line="14" w:lineRule="auto"/>
      <w:rPr>
        <w:sz w:val="20"/>
      </w:rPr>
    </w:pPr>
  </w:p>
  <w:p w14:paraId="06C84B98" w14:textId="77777777" w:rsidR="00437CA7" w:rsidRDefault="00437CA7">
    <w:pPr>
      <w:pStyle w:val="a3"/>
      <w:spacing w:line="14" w:lineRule="auto"/>
      <w:rPr>
        <w:sz w:val="20"/>
      </w:rPr>
    </w:pPr>
  </w:p>
  <w:p w14:paraId="4D08AFBB" w14:textId="77777777" w:rsidR="00437CA7" w:rsidRDefault="00437CA7">
    <w:pPr>
      <w:pStyle w:val="a3"/>
      <w:spacing w:line="14" w:lineRule="auto"/>
      <w:rPr>
        <w:sz w:val="20"/>
      </w:rPr>
    </w:pPr>
  </w:p>
  <w:p w14:paraId="614A6489" w14:textId="77777777" w:rsidR="00437CA7" w:rsidRDefault="00437CA7">
    <w:pPr>
      <w:pStyle w:val="a3"/>
      <w:spacing w:line="14" w:lineRule="auto"/>
      <w:rPr>
        <w:sz w:val="20"/>
      </w:rPr>
    </w:pPr>
  </w:p>
  <w:p w14:paraId="7DFFC02C" w14:textId="77777777" w:rsidR="00437CA7" w:rsidRDefault="00437CA7">
    <w:pPr>
      <w:pStyle w:val="a3"/>
      <w:spacing w:line="14" w:lineRule="auto"/>
      <w:rPr>
        <w:sz w:val="20"/>
      </w:rPr>
    </w:pPr>
  </w:p>
  <w:p w14:paraId="577C411C" w14:textId="77777777" w:rsidR="00437CA7" w:rsidRDefault="00437CA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00329"/>
    <w:multiLevelType w:val="multilevel"/>
    <w:tmpl w:val="74E00329"/>
    <w:lvl w:ilvl="0">
      <w:start w:val="1"/>
      <w:numFmt w:val="bullet"/>
      <w:lvlText w:val="০"/>
      <w:lvlJc w:val="left"/>
      <w:pPr>
        <w:tabs>
          <w:tab w:val="left" w:pos="700"/>
        </w:tabs>
        <w:ind w:left="813" w:hanging="283"/>
      </w:pPr>
      <w:rPr>
        <w:rFonts w:hint="default"/>
        <w:b/>
        <w:i w:val="0"/>
        <w:color w:val="auto"/>
        <w:sz w:val="18"/>
        <w:szCs w:val="18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37CA7"/>
    <w:rsid w:val="00572108"/>
    <w:rsid w:val="005D07C4"/>
    <w:rsid w:val="00617813"/>
    <w:rsid w:val="006A5215"/>
    <w:rsid w:val="00771BD6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58AD0B4A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EDCE"/>
  <w15:docId w15:val="{A738A031-AF6C-4F5D-95E0-26C99D8E2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a6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691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2025-01-20T11:51:00Z</dcterms:created>
  <dcterms:modified xsi:type="dcterms:W3CDTF">2025-01-20T11:51:00Z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DC33FAE2286B44F2841945AAF836A2F6_12</vt:lpwstr>
  </property>
</Properties>
</file>