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D76" w:rsidRPr="00DC4D76" w:rsidRDefault="00DC4D76" w:rsidP="00DC4D76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  <w:sz w:val="21"/>
          <w:szCs w:val="24"/>
        </w:rPr>
      </w:pPr>
    </w:p>
    <w:p w:rsidR="00DC4D76" w:rsidRPr="00DC4D76" w:rsidRDefault="00DC4D76" w:rsidP="00DC4D76">
      <w:pPr>
        <w:widowControl w:val="0"/>
        <w:autoSpaceDE w:val="0"/>
        <w:autoSpaceDN w:val="0"/>
        <w:spacing w:after="0" w:line="285" w:lineRule="exact"/>
        <w:ind w:left="154"/>
        <w:jc w:val="center"/>
        <w:outlineLvl w:val="0"/>
        <w:rPr>
          <w:rFonts w:ascii="Calibri" w:eastAsia="Calibri" w:hAnsi="Calibri" w:cs="Calibri"/>
          <w:b/>
          <w:bCs/>
        </w:rPr>
      </w:pPr>
      <w:r w:rsidRPr="00DC4D76">
        <w:rPr>
          <w:rFonts w:ascii="Calibri" w:eastAsia="Calibri" w:hAnsi="Calibri" w:cs="Calibri"/>
          <w:b/>
          <w:bCs/>
          <w:color w:val="00AFEF"/>
        </w:rPr>
        <w:t>Ενδεικτικές</w:t>
      </w:r>
      <w:r w:rsidRPr="00DC4D76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DC4D76">
        <w:rPr>
          <w:rFonts w:ascii="Calibri" w:eastAsia="Calibri" w:hAnsi="Calibri" w:cs="Calibri"/>
          <w:b/>
          <w:bCs/>
          <w:color w:val="00AFEF"/>
        </w:rPr>
        <w:t>δραστηριότητες</w:t>
      </w:r>
      <w:r w:rsidRPr="00DC4D76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DC4D76">
        <w:rPr>
          <w:rFonts w:ascii="Calibri" w:eastAsia="Calibri" w:hAnsi="Calibri" w:cs="Calibri"/>
          <w:b/>
          <w:bCs/>
          <w:color w:val="00AFEF"/>
        </w:rPr>
        <w:t>για</w:t>
      </w:r>
      <w:r w:rsidRPr="00DC4D76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DC4D76">
        <w:rPr>
          <w:rFonts w:ascii="Calibri" w:eastAsia="Calibri" w:hAnsi="Calibri" w:cs="Calibri"/>
          <w:b/>
          <w:bCs/>
          <w:color w:val="00AFEF"/>
        </w:rPr>
        <w:t>την</w:t>
      </w:r>
      <w:r w:rsidRPr="00DC4D76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DC4D76">
        <w:rPr>
          <w:rFonts w:ascii="Calibri" w:eastAsia="Calibri" w:hAnsi="Calibri" w:cs="Calibri"/>
          <w:b/>
          <w:bCs/>
          <w:color w:val="00AFEF"/>
        </w:rPr>
        <w:t>περιγραφική</w:t>
      </w:r>
      <w:r w:rsidRPr="00DC4D76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DC4D76">
        <w:rPr>
          <w:rFonts w:ascii="Calibri" w:eastAsia="Calibri" w:hAnsi="Calibri" w:cs="Calibri"/>
          <w:b/>
          <w:bCs/>
          <w:color w:val="00AFEF"/>
        </w:rPr>
        <w:t>αξιολόγηση</w:t>
      </w:r>
    </w:p>
    <w:p w:rsidR="00DC4D76" w:rsidRPr="00DC4D76" w:rsidRDefault="00DC4D76" w:rsidP="00DC4D76">
      <w:pPr>
        <w:widowControl w:val="0"/>
        <w:autoSpaceDE w:val="0"/>
        <w:autoSpaceDN w:val="0"/>
        <w:spacing w:before="1" w:after="0" w:line="240" w:lineRule="auto"/>
        <w:rPr>
          <w:rFonts w:ascii="Calibri" w:eastAsia="Calibri" w:hAnsi="Calibri" w:cs="Calibri"/>
          <w:b/>
        </w:rPr>
      </w:pPr>
      <w:r w:rsidRPr="00DC4D76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3C142CE3" wp14:editId="6D0AD8F4">
                <wp:simplePos x="0" y="0"/>
                <wp:positionH relativeFrom="page">
                  <wp:posOffset>1074420</wp:posOffset>
                </wp:positionH>
                <wp:positionV relativeFrom="paragraph">
                  <wp:posOffset>339090</wp:posOffset>
                </wp:positionV>
                <wp:extent cx="5532120" cy="1569720"/>
                <wp:effectExtent l="0" t="0" r="11430" b="0"/>
                <wp:wrapTopAndBottom/>
                <wp:docPr id="6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2120" cy="1569720"/>
                          <a:chOff x="1685" y="358"/>
                          <a:chExt cx="8538" cy="2429"/>
                        </a:xfrm>
                      </wpg:grpSpPr>
                      <wps:wsp>
                        <wps:cNvPr id="6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772" y="358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28"/>
                        <wps:cNvSpPr>
                          <a:spLocks/>
                        </wps:cNvSpPr>
                        <wps:spPr bwMode="auto">
                          <a:xfrm>
                            <a:off x="1685" y="367"/>
                            <a:ext cx="8538" cy="2420"/>
                          </a:xfrm>
                          <a:custGeom>
                            <a:avLst/>
                            <a:gdLst>
                              <a:gd name="T0" fmla="+- 0 1686 1686"/>
                              <a:gd name="T1" fmla="*/ T0 w 8538"/>
                              <a:gd name="T2" fmla="+- 0 1746 368"/>
                              <a:gd name="T3" fmla="*/ 1746 h 2420"/>
                              <a:gd name="T4" fmla="+- 0 1695 1686"/>
                              <a:gd name="T5" fmla="*/ T4 w 8538"/>
                              <a:gd name="T6" fmla="+- 0 2082 368"/>
                              <a:gd name="T7" fmla="*/ 2082 h 2420"/>
                              <a:gd name="T8" fmla="+- 0 1695 1686"/>
                              <a:gd name="T9" fmla="*/ T8 w 8538"/>
                              <a:gd name="T10" fmla="+- 0 1410 368"/>
                              <a:gd name="T11" fmla="*/ 1410 h 2420"/>
                              <a:gd name="T12" fmla="+- 0 1686 1686"/>
                              <a:gd name="T13" fmla="*/ T12 w 8538"/>
                              <a:gd name="T14" fmla="+- 0 1746 368"/>
                              <a:gd name="T15" fmla="*/ 1746 h 2420"/>
                              <a:gd name="T16" fmla="+- 0 1695 1686"/>
                              <a:gd name="T17" fmla="*/ T16 w 8538"/>
                              <a:gd name="T18" fmla="+- 0 1410 368"/>
                              <a:gd name="T19" fmla="*/ 1410 h 2420"/>
                              <a:gd name="T20" fmla="+- 0 1686 1686"/>
                              <a:gd name="T21" fmla="*/ T20 w 8538"/>
                              <a:gd name="T22" fmla="+- 0 738 368"/>
                              <a:gd name="T23" fmla="*/ 738 h 2420"/>
                              <a:gd name="T24" fmla="+- 0 1686 1686"/>
                              <a:gd name="T25" fmla="*/ T24 w 8538"/>
                              <a:gd name="T26" fmla="+- 0 1410 368"/>
                              <a:gd name="T27" fmla="*/ 1410 h 2420"/>
                              <a:gd name="T28" fmla="+- 0 1695 1686"/>
                              <a:gd name="T29" fmla="*/ T28 w 8538"/>
                              <a:gd name="T30" fmla="+- 0 1074 368"/>
                              <a:gd name="T31" fmla="*/ 1074 h 2420"/>
                              <a:gd name="T32" fmla="+- 0 10214 1686"/>
                              <a:gd name="T33" fmla="*/ T32 w 8538"/>
                              <a:gd name="T34" fmla="+- 0 2778 368"/>
                              <a:gd name="T35" fmla="*/ 2778 h 2420"/>
                              <a:gd name="T36" fmla="+- 0 1695 1686"/>
                              <a:gd name="T37" fmla="*/ T36 w 8538"/>
                              <a:gd name="T38" fmla="+- 0 2423 368"/>
                              <a:gd name="T39" fmla="*/ 2423 h 2420"/>
                              <a:gd name="T40" fmla="+- 0 1686 1686"/>
                              <a:gd name="T41" fmla="*/ T40 w 8538"/>
                              <a:gd name="T42" fmla="+- 0 2082 368"/>
                              <a:gd name="T43" fmla="*/ 2082 h 2420"/>
                              <a:gd name="T44" fmla="+- 0 1686 1686"/>
                              <a:gd name="T45" fmla="*/ T44 w 8538"/>
                              <a:gd name="T46" fmla="+- 0 2778 368"/>
                              <a:gd name="T47" fmla="*/ 2778 h 2420"/>
                              <a:gd name="T48" fmla="+- 0 1686 1686"/>
                              <a:gd name="T49" fmla="*/ T48 w 8538"/>
                              <a:gd name="T50" fmla="+- 0 2788 368"/>
                              <a:gd name="T51" fmla="*/ 2788 h 2420"/>
                              <a:gd name="T52" fmla="+- 0 10214 1686"/>
                              <a:gd name="T53" fmla="*/ T52 w 8538"/>
                              <a:gd name="T54" fmla="+- 0 2788 368"/>
                              <a:gd name="T55" fmla="*/ 2788 h 2420"/>
                              <a:gd name="T56" fmla="+- 0 10214 1686"/>
                              <a:gd name="T57" fmla="*/ T56 w 8538"/>
                              <a:gd name="T58" fmla="+- 0 368 368"/>
                              <a:gd name="T59" fmla="*/ 368 h 2420"/>
                              <a:gd name="T60" fmla="+- 0 1686 1686"/>
                              <a:gd name="T61" fmla="*/ T60 w 8538"/>
                              <a:gd name="T62" fmla="+- 0 368 368"/>
                              <a:gd name="T63" fmla="*/ 368 h 2420"/>
                              <a:gd name="T64" fmla="+- 0 1686 1686"/>
                              <a:gd name="T65" fmla="*/ T64 w 8538"/>
                              <a:gd name="T66" fmla="+- 0 738 368"/>
                              <a:gd name="T67" fmla="*/ 738 h 2420"/>
                              <a:gd name="T68" fmla="+- 0 1695 1686"/>
                              <a:gd name="T69" fmla="*/ T68 w 8538"/>
                              <a:gd name="T70" fmla="+- 0 378 368"/>
                              <a:gd name="T71" fmla="*/ 378 h 2420"/>
                              <a:gd name="T72" fmla="+- 0 10214 1686"/>
                              <a:gd name="T73" fmla="*/ T72 w 8538"/>
                              <a:gd name="T74" fmla="+- 0 368 368"/>
                              <a:gd name="T75" fmla="*/ 368 h 2420"/>
                              <a:gd name="T76" fmla="+- 0 10214 1686"/>
                              <a:gd name="T77" fmla="*/ T76 w 8538"/>
                              <a:gd name="T78" fmla="+- 0 2082 368"/>
                              <a:gd name="T79" fmla="*/ 2082 h 2420"/>
                              <a:gd name="T80" fmla="+- 0 10214 1686"/>
                              <a:gd name="T81" fmla="*/ T80 w 8538"/>
                              <a:gd name="T82" fmla="+- 0 2778 368"/>
                              <a:gd name="T83" fmla="*/ 2778 h 2420"/>
                              <a:gd name="T84" fmla="+- 0 10214 1686"/>
                              <a:gd name="T85" fmla="*/ T84 w 8538"/>
                              <a:gd name="T86" fmla="+- 0 2788 368"/>
                              <a:gd name="T87" fmla="*/ 2788 h 2420"/>
                              <a:gd name="T88" fmla="+- 0 10224 1686"/>
                              <a:gd name="T89" fmla="*/ T88 w 8538"/>
                              <a:gd name="T90" fmla="+- 0 2778 368"/>
                              <a:gd name="T91" fmla="*/ 2778 h 2420"/>
                              <a:gd name="T92" fmla="+- 0 10224 1686"/>
                              <a:gd name="T93" fmla="*/ T92 w 8538"/>
                              <a:gd name="T94" fmla="+- 0 2423 368"/>
                              <a:gd name="T95" fmla="*/ 2423 h 2420"/>
                              <a:gd name="T96" fmla="+- 0 10224 1686"/>
                              <a:gd name="T97" fmla="*/ T96 w 8538"/>
                              <a:gd name="T98" fmla="+- 0 1746 368"/>
                              <a:gd name="T99" fmla="*/ 1746 h 2420"/>
                              <a:gd name="T100" fmla="+- 0 10214 1686"/>
                              <a:gd name="T101" fmla="*/ T100 w 8538"/>
                              <a:gd name="T102" fmla="+- 0 2082 368"/>
                              <a:gd name="T103" fmla="*/ 2082 h 2420"/>
                              <a:gd name="T104" fmla="+- 0 10224 1686"/>
                              <a:gd name="T105" fmla="*/ T104 w 8538"/>
                              <a:gd name="T106" fmla="+- 0 1746 368"/>
                              <a:gd name="T107" fmla="*/ 1746 h 2420"/>
                              <a:gd name="T108" fmla="+- 0 10214 1686"/>
                              <a:gd name="T109" fmla="*/ T108 w 8538"/>
                              <a:gd name="T110" fmla="+- 0 1410 368"/>
                              <a:gd name="T111" fmla="*/ 1410 h 2420"/>
                              <a:gd name="T112" fmla="+- 0 10224 1686"/>
                              <a:gd name="T113" fmla="*/ T112 w 8538"/>
                              <a:gd name="T114" fmla="+- 0 1746 368"/>
                              <a:gd name="T115" fmla="*/ 1746 h 2420"/>
                              <a:gd name="T116" fmla="+- 0 10224 1686"/>
                              <a:gd name="T117" fmla="*/ T116 w 8538"/>
                              <a:gd name="T118" fmla="+- 0 738 368"/>
                              <a:gd name="T119" fmla="*/ 738 h 2420"/>
                              <a:gd name="T120" fmla="+- 0 10214 1686"/>
                              <a:gd name="T121" fmla="*/ T120 w 8538"/>
                              <a:gd name="T122" fmla="+- 0 1074 368"/>
                              <a:gd name="T123" fmla="*/ 1074 h 2420"/>
                              <a:gd name="T124" fmla="+- 0 10224 1686"/>
                              <a:gd name="T125" fmla="*/ T124 w 8538"/>
                              <a:gd name="T126" fmla="+- 0 1410 368"/>
                              <a:gd name="T127" fmla="*/ 1410 h 2420"/>
                              <a:gd name="T128" fmla="+- 0 10224 1686"/>
                              <a:gd name="T129" fmla="*/ T128 w 8538"/>
                              <a:gd name="T130" fmla="+- 0 738 368"/>
                              <a:gd name="T131" fmla="*/ 738 h 2420"/>
                              <a:gd name="T132" fmla="+- 0 10214 1686"/>
                              <a:gd name="T133" fmla="*/ T132 w 8538"/>
                              <a:gd name="T134" fmla="+- 0 368 368"/>
                              <a:gd name="T135" fmla="*/ 368 h 2420"/>
                              <a:gd name="T136" fmla="+- 0 10214 1686"/>
                              <a:gd name="T137" fmla="*/ T136 w 8538"/>
                              <a:gd name="T138" fmla="+- 0 738 368"/>
                              <a:gd name="T139" fmla="*/ 738 h 2420"/>
                              <a:gd name="T140" fmla="+- 0 10224 1686"/>
                              <a:gd name="T141" fmla="*/ T140 w 8538"/>
                              <a:gd name="T142" fmla="+- 0 378 368"/>
                              <a:gd name="T143" fmla="*/ 378 h 2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8538" h="2420">
                                <a:moveTo>
                                  <a:pt x="9" y="1378"/>
                                </a:moveTo>
                                <a:lnTo>
                                  <a:pt x="0" y="1378"/>
                                </a:lnTo>
                                <a:lnTo>
                                  <a:pt x="0" y="1714"/>
                                </a:lnTo>
                                <a:lnTo>
                                  <a:pt x="9" y="1714"/>
                                </a:lnTo>
                                <a:lnTo>
                                  <a:pt x="9" y="1378"/>
                                </a:lnTo>
                                <a:close/>
                                <a:moveTo>
                                  <a:pt x="9" y="1042"/>
                                </a:moveTo>
                                <a:lnTo>
                                  <a:pt x="0" y="1042"/>
                                </a:lnTo>
                                <a:lnTo>
                                  <a:pt x="0" y="1378"/>
                                </a:lnTo>
                                <a:lnTo>
                                  <a:pt x="9" y="1378"/>
                                </a:lnTo>
                                <a:lnTo>
                                  <a:pt x="9" y="1042"/>
                                </a:lnTo>
                                <a:close/>
                                <a:moveTo>
                                  <a:pt x="9" y="370"/>
                                </a:moveTo>
                                <a:lnTo>
                                  <a:pt x="0" y="370"/>
                                </a:lnTo>
                                <a:lnTo>
                                  <a:pt x="0" y="706"/>
                                </a:lnTo>
                                <a:lnTo>
                                  <a:pt x="0" y="1042"/>
                                </a:lnTo>
                                <a:lnTo>
                                  <a:pt x="9" y="1042"/>
                                </a:lnTo>
                                <a:lnTo>
                                  <a:pt x="9" y="706"/>
                                </a:lnTo>
                                <a:lnTo>
                                  <a:pt x="9" y="370"/>
                                </a:lnTo>
                                <a:close/>
                                <a:moveTo>
                                  <a:pt x="8528" y="2410"/>
                                </a:moveTo>
                                <a:lnTo>
                                  <a:pt x="9" y="2410"/>
                                </a:lnTo>
                                <a:lnTo>
                                  <a:pt x="9" y="2055"/>
                                </a:lnTo>
                                <a:lnTo>
                                  <a:pt x="9" y="1714"/>
                                </a:lnTo>
                                <a:lnTo>
                                  <a:pt x="0" y="1714"/>
                                </a:lnTo>
                                <a:lnTo>
                                  <a:pt x="0" y="2055"/>
                                </a:lnTo>
                                <a:lnTo>
                                  <a:pt x="0" y="2410"/>
                                </a:lnTo>
                                <a:lnTo>
                                  <a:pt x="0" y="2420"/>
                                </a:lnTo>
                                <a:lnTo>
                                  <a:pt x="9" y="2420"/>
                                </a:lnTo>
                                <a:lnTo>
                                  <a:pt x="8528" y="2420"/>
                                </a:lnTo>
                                <a:lnTo>
                                  <a:pt x="8528" y="2410"/>
                                </a:lnTo>
                                <a:close/>
                                <a:moveTo>
                                  <a:pt x="8528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70"/>
                                </a:lnTo>
                                <a:lnTo>
                                  <a:pt x="9" y="370"/>
                                </a:lnTo>
                                <a:lnTo>
                                  <a:pt x="9" y="10"/>
                                </a:lnTo>
                                <a:lnTo>
                                  <a:pt x="8528" y="10"/>
                                </a:lnTo>
                                <a:lnTo>
                                  <a:pt x="8528" y="0"/>
                                </a:lnTo>
                                <a:close/>
                                <a:moveTo>
                                  <a:pt x="8538" y="1714"/>
                                </a:moveTo>
                                <a:lnTo>
                                  <a:pt x="8528" y="1714"/>
                                </a:lnTo>
                                <a:lnTo>
                                  <a:pt x="8528" y="2055"/>
                                </a:lnTo>
                                <a:lnTo>
                                  <a:pt x="8528" y="2410"/>
                                </a:lnTo>
                                <a:lnTo>
                                  <a:pt x="8528" y="2420"/>
                                </a:lnTo>
                                <a:lnTo>
                                  <a:pt x="8538" y="2420"/>
                                </a:lnTo>
                                <a:lnTo>
                                  <a:pt x="8538" y="2410"/>
                                </a:lnTo>
                                <a:lnTo>
                                  <a:pt x="8538" y="2055"/>
                                </a:lnTo>
                                <a:lnTo>
                                  <a:pt x="8538" y="1714"/>
                                </a:lnTo>
                                <a:close/>
                                <a:moveTo>
                                  <a:pt x="8538" y="1378"/>
                                </a:moveTo>
                                <a:lnTo>
                                  <a:pt x="8528" y="1378"/>
                                </a:lnTo>
                                <a:lnTo>
                                  <a:pt x="8528" y="1714"/>
                                </a:lnTo>
                                <a:lnTo>
                                  <a:pt x="8538" y="1714"/>
                                </a:lnTo>
                                <a:lnTo>
                                  <a:pt x="8538" y="1378"/>
                                </a:lnTo>
                                <a:close/>
                                <a:moveTo>
                                  <a:pt x="8538" y="1042"/>
                                </a:moveTo>
                                <a:lnTo>
                                  <a:pt x="8528" y="1042"/>
                                </a:lnTo>
                                <a:lnTo>
                                  <a:pt x="8528" y="1378"/>
                                </a:lnTo>
                                <a:lnTo>
                                  <a:pt x="8538" y="1378"/>
                                </a:lnTo>
                                <a:lnTo>
                                  <a:pt x="8538" y="1042"/>
                                </a:lnTo>
                                <a:close/>
                                <a:moveTo>
                                  <a:pt x="8538" y="370"/>
                                </a:moveTo>
                                <a:lnTo>
                                  <a:pt x="8528" y="370"/>
                                </a:lnTo>
                                <a:lnTo>
                                  <a:pt x="8528" y="706"/>
                                </a:lnTo>
                                <a:lnTo>
                                  <a:pt x="8528" y="1042"/>
                                </a:lnTo>
                                <a:lnTo>
                                  <a:pt x="8538" y="1042"/>
                                </a:lnTo>
                                <a:lnTo>
                                  <a:pt x="8538" y="706"/>
                                </a:lnTo>
                                <a:lnTo>
                                  <a:pt x="8538" y="370"/>
                                </a:lnTo>
                                <a:close/>
                                <a:moveTo>
                                  <a:pt x="8538" y="0"/>
                                </a:moveTo>
                                <a:lnTo>
                                  <a:pt x="8528" y="0"/>
                                </a:lnTo>
                                <a:lnTo>
                                  <a:pt x="8528" y="10"/>
                                </a:lnTo>
                                <a:lnTo>
                                  <a:pt x="8528" y="370"/>
                                </a:lnTo>
                                <a:lnTo>
                                  <a:pt x="8538" y="370"/>
                                </a:lnTo>
                                <a:lnTo>
                                  <a:pt x="8538" y="10"/>
                                </a:lnTo>
                                <a:lnTo>
                                  <a:pt x="8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695" y="377"/>
                            <a:ext cx="8519" cy="2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D76" w:rsidRPr="00DC4D76" w:rsidRDefault="00DC4D76" w:rsidP="003064D7">
                              <w:pPr>
                                <w:spacing w:before="21" w:line="276" w:lineRule="auto"/>
                                <w:ind w:left="105" w:right="113" w:firstLine="566"/>
                                <w:jc w:val="both"/>
                              </w:pPr>
                              <w:r w:rsidRPr="00DC4D76">
                                <w:t>Στο πλαίσιο της περιγραφικής αξιολόγησης των μαθητών/τριών, προτείνεται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ενδεικτικά:</w:t>
                              </w:r>
                              <w:r w:rsidR="004731AC">
                                <w:t xml:space="preserve"> </w:t>
                              </w:r>
                              <w:r w:rsidR="004731AC" w:rsidRPr="003064D7">
                                <w:rPr>
                                  <w:b/>
                                </w:rPr>
                                <w:t>Α]</w:t>
                              </w:r>
                              <w:r w:rsidR="004731AC">
                                <w:t xml:space="preserve"> να αξιοποιηθεί από τον/την </w:t>
                              </w:r>
                              <w:r w:rsidRPr="00DC4D76">
                                <w:t>εκπαιδευτικό η ρουμπρίκα, η οποία έχει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 xml:space="preserve">διαμορφωθεί για να αποτυπώνει τον βαθμό επίτευξης των προσδοκώμενων μαθησιακών αποτελεσμάτων </w:t>
                              </w:r>
                              <w:r w:rsidRPr="00DC4D76">
                                <w:rPr>
                                  <w:b/>
                                </w:rPr>
                                <w:t>[Παράρτημα</w:t>
                              </w:r>
                              <w:r w:rsidRPr="00DC4D76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Pr="00DC4D76">
                                <w:rPr>
                                  <w:b/>
                                </w:rPr>
                                <w:t>3α]</w:t>
                              </w:r>
                            </w:p>
                            <w:p w:rsidR="00DC4D76" w:rsidRPr="00DC4D76" w:rsidRDefault="00DC4D76" w:rsidP="003064D7">
                              <w:pPr>
                                <w:spacing w:before="2" w:line="276" w:lineRule="auto"/>
                                <w:ind w:left="105" w:right="109"/>
                                <w:jc w:val="both"/>
                                <w:rPr>
                                  <w:b/>
                                </w:rPr>
                              </w:pPr>
                              <w:r w:rsidRPr="003064D7">
                                <w:rPr>
                                  <w:b/>
                                </w:rPr>
                                <w:t>Β]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να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αξιοποιηθεί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από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="004731AC">
                                <w:t>τον/την ε</w:t>
                              </w:r>
                              <w:r w:rsidRPr="00DC4D76">
                                <w:t>κπαιδευτικό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η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έκθεση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προόδου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του/της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μαθητή/</w:t>
                              </w:r>
                              <w:proofErr w:type="spellStart"/>
                              <w:r w:rsidRPr="00DC4D76">
                                <w:t>τριας</w:t>
                              </w:r>
                              <w:proofErr w:type="spellEnd"/>
                              <w:r w:rsidRPr="00DC4D76">
                                <w:t>,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η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οποία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έχει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διαμορφωθεί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με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βάση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τα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κριτήρια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του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οδηγού.</w:t>
                              </w:r>
                              <w:r w:rsidRPr="00DC4D76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DC4D76">
                                <w:t>εκπαιδευτικού</w:t>
                              </w:r>
                              <w:r w:rsidRPr="00DC4D76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DC4D76">
                                <w:t>της</w:t>
                              </w:r>
                              <w:r w:rsidRPr="00DC4D76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="004731AC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DC4D76">
                                <w:t>περιγραφικής αξιολόγησης</w:t>
                              </w:r>
                              <w:r w:rsidRPr="00DC4D76">
                                <w:rPr>
                                  <w:spacing w:val="4"/>
                                </w:rPr>
                                <w:t xml:space="preserve"> </w:t>
                              </w:r>
                              <w:r w:rsidRPr="00DC4D76">
                                <w:rPr>
                                  <w:b/>
                                </w:rPr>
                                <w:t>[Παράρτημα</w:t>
                              </w:r>
                              <w:r w:rsidRPr="00DC4D76"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 w:rsidRPr="00DC4D76">
                                <w:rPr>
                                  <w:b/>
                                </w:rPr>
                                <w:t>3β].</w:t>
                              </w:r>
                            </w:p>
                            <w:p w:rsidR="00DC4D76" w:rsidRDefault="00DC4D76" w:rsidP="003064D7">
                              <w:pPr>
                                <w:spacing w:before="2" w:line="276" w:lineRule="auto"/>
                                <w:ind w:left="105" w:right="109" w:firstLine="566"/>
                                <w:jc w:val="both"/>
                                <w:rPr>
                                  <w:sz w:val="24"/>
                                </w:rPr>
                              </w:pPr>
                            </w:p>
                            <w:p w:rsidR="00DC4D76" w:rsidRDefault="00DC4D76" w:rsidP="00DC4D76">
                              <w:pPr>
                                <w:spacing w:before="2" w:line="278" w:lineRule="auto"/>
                                <w:ind w:left="105" w:right="109" w:firstLine="566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42CE3" id="Group 26" o:spid="_x0000_s1026" style="position:absolute;margin-left:84.6pt;margin-top:26.7pt;width:435.6pt;height:123.6pt;z-index:-251657216;mso-wrap-distance-left:0;mso-wrap-distance-right:0;mso-position-horizontal-relative:page" coordorigin="1685,358" coordsize="8538,2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HgvwoAAMo2AAAOAAAAZHJzL2Uyb0RvYy54bWzsW1uv27gRfi/Q/yDosYVjUXcZcRbJuQQL&#10;ZLeLrvoDdGz5gtqWK/nEJy363ztDitZQ1kjsbtuXbh4O5ejTcGY+zpBDUe+/ezsenK9l3eyr09IV&#10;7zzXKU+rar0/bZfuX/LnWeo6zaU4rYtDdSqX7reycb/78Pvfvb+eF6Vf7arDuqwdEHJqFtfz0t1d&#10;LufFfN6sduWxaN5V5/IENzdVfSwu8LPeztd1cQXpx8Pc97x4fq3q9bmuVmXTwP8+qpvuByl/sylX&#10;lz9tNk15cQ5LF3S7yL+1/PuCf+cf3heLbV2cd/tVq0bxC7Q4FvsTdHoT9VhcCue13t+JOu5XddVU&#10;m8u7VXWcV5vNflVKG8Aa4fWs+VxXr2dpy3Zx3Z5vbgLX9vz0i8Wufvz6U+3s10s39l3nVByBI9mt&#10;48fonOt5uwDM5/r88/mnWlkIl1+q1V8buD3v38ffWwV2Xq4/VGuQV7xeKumct019RBFgtvMmOfh2&#10;46B8uzgr+M8oCnzhA1UruCeiOEvgh2RptQMq8TkRp5HrwO0gSvWtp/bxNApgxOGzfuhneHdeLFS/&#10;UtdWNzQMBlzT+bT5dT79eVecS0lVg/7SPg21T/8MI7E4bQ+lo7TC7gGnndoojzqn6mEHsPJjXVfX&#10;XVmsQS0hrTAewB8N8DHpYpEkQCt1lfZzGsTgROlk6d+bm4rFuW4un8vq6ODF0q1BdUlf8fVLc1Ee&#10;1RBks6kO+/Xz/nCQP+rty8Ohdr4WGHDyX0uCATucEHyq8DElUf0PaAd94D3UUwbQPzLhh94nP5s9&#10;x2kyC5/DaJYlXjrzRPYpi70wCx+f/4kKinCx26/X5enL/lTqYBahHbFtWlFhKMPZuS7dLPIjabuh&#10;fWNn5HF/gdx22B+XbnrzRLFAWp9OazmmL8X+oK7npvpy3IIPdCu9AiNY8a6G70u1/gZjoK6AJAgY&#10;yMJwsavqv7vOFTLa0m3+9lrUpescvj/BOMpEGGIKlD/CCOPKqemdF3qnOK1A1NK9uI66fLiotPl6&#10;rvfbHfQkpGNO1UcI781eDgzUT2klU4OMsP9VqMU61FAfGY6OL9ODETkwXGnyIkGofTsdU7f0Eycq&#10;/dxiiiafflStXlVU4eDWkQTzxbod79t1m31zoGVzPMAs9MeZ4zmQ7GL5R3XVwYSG/WHu5J5zdWTq&#10;k6OqA0HwU1lJGDtB3CbNDhVoFIgSiNk5kD315HhTDJIZFRZn0aBikFYUDBULGcWALSLL91J/SLFE&#10;o0CUxAwrBhmfCBOcYpmGoWIpo5jouT8U3pBmgrpfIGhYNdFjgGWTcpALn9OuxwFDqKAcjDAqTBpY&#10;zwlKRC5iTrseEZzvKBEjvsMEZfDKRIJPuch9NhZMKpIgHSLWp0QgZphXv0cExytMHyQafC4cYLFl&#10;mMp4zqc8jHmuRwQXEbAWodpxMRH0iPCScMh1AeVBIGjYd4FJhPB8EQ5mkoBykQdcUAQmF36SDDIb&#10;UCokiFGvxwXnvICSkQdcUOB6lIxiSKzBoPMoFRI0rB1O4UQcOz2ElIw85IIiNLngEnFImRjJxKFJ&#10;Ba8d5SIPubAITSo4ZkPKxAizoUkFrx3lIg+5sIhMKvwkHRx3EWVCgoaZjUwq+LCIKBl5xIVFZHLB&#10;qkepGFPP5GJEPcpGHnFxAbUbHciwLBkKi4hSgZhh38UmFSyzMeUij7mowFqYBBmjW0x5GNHN5IHX&#10;jRKRx1xMxCYPzDQGS9PWAljs8NMYrAWpoewCIKY05EDD8HIzMWkIhhNxQklAzDCnWLkSEvgBl1Ae&#10;8oSLh8TkgSE1oSzwpCYmCyPKUSLyhIuGxCSCy8MJ5WEkD6cmEbx6KeUiT7mASE0uuEScUiZGEnFq&#10;UjGiHmUjT7mYSE02uFSXUi5GUl1qkgHqwcIN47Zfg6WUjhzS/3BYZCYbnPcyysWI9zKTDF69jNKR&#10;Z1xgZCYb3Aolo1yMrFAyk4wR9SgdecaFRtZjg6l5MsrFWM3jmWzwg094lJBceFx0gAgjVXHRKzxK&#10;yEj4Cs+khPeh8CgroCMXIsLr0cK4Edbt2haYOUb92OOFXcYLj1IDOnJxIqyLb0rMSB0k+uU3G8lC&#10;UGpyeJCJZSF61HB+tK7B+0X4iI6UGtCRixghTGqYNYIQlBd+kSC3461mYmGW4vAg50XfjBhZLcJs&#10;20+wwijHR2pK2CPWw1Ztm/FeNEtyeJDVsRcxTFEubKtyAfuRvRUNM68IszCHBzkde6U5x7RRmo8w&#10;bV2aC7M2F2xxLnrVObPsEkZ1zq+7RNAjhc86Zn0OD7I+NGlhfWgZLf0KnR+JZo0u2CJd9Kp0Zl0t&#10;jCrdXFjD653bVnOxU+9xisXq7dRuP8MV7PPDi0VP7uqfqwbftOWQZ+HlUR5gXIIIQOH2NQOGmQjB&#10;clN8EgzORDDso9qIxuws4ZEdHBKlhOs3gOOKY9ZCOCQbG2UwgUi4naUYywiHGLSRjoEl4Xam4iiX&#10;cDtTccghHIaKjTJhayrssFjBW1Nhy8MGjhsZqExkZ2rUmgp7AjbSsdZH6VCmW8FbU9VLncnxixUx&#10;Sodi1kY61qgSbmdq0poK9Z6NdKziUDrUX1bw1lSoh6zgralQn9jAsepAZaBesIK3psL63QYuF+Uo&#10;HhfTdg+01uLK1u6B1l5hm5xu2QnWfFY94PsUaQOswKwe0BkK10N2D2ijYXFi94A22jJNyQWAtAFm&#10;bqsedKYSgaXROlfhvEZ6UKHZzlt4OKF/tqd2HTjb84LPwGGG4oLTnb7El/rqjMhOHhFR092x+lrm&#10;lcRccN5TvhAwhbYdd4DDiQKhlAQfEKC+rduzlNfCEqgdlCH6tm4VrO3WEtZpp6WsDlVTSqs7fQ3J&#10;HiwklAIdQD9saNoB9W3dGrB7FUzYnR/1bd0y2unbUwYFsOFoY0+H05J1S81JoEQeo6dlcco3rdF2&#10;sKk+lbB7/XnPpBGWGTAqfahXJryjpBOgdotuKT++d5un9W3dUpiYGr6WwaBgk522sM5WrZNuKcOw&#10;a6Vdom/rlpowCSM+nhBIkDc2dJcWHGptuXBVBGqUFqxbaroN5k7DIUH3Y9FEcSN2CDXR4c15tri+&#10;kWMexveymLu74co5uVOjw2prdKtcfUNODtsOOTVyCXJyrLU2WYzfG3LStRo5Ff1qVjU9qr1jw0M3&#10;l0zz0GF1D7rt8UDY1QjdauT9ONAI3faR973b2NfNB9P2dVitg261Lm2On1x5dKzca92XqT1x37uF&#10;fV1amDSvg2oNdNuzbmpyvIUGbHvrhY0WpVstkjeOQU533oq8N8fCXTpTTTpLA7WWutV26YFgibtX&#10;ti+QtYoB2iaQvoLaSbCcxzW63F+6LdZxjf/anZccO3378fnpuV3mGLD/iyPG8IFAe5L4t1PFdue8&#10;8XuRoW8tmAP8sEhQH0XkeMj3U/XmqIKaHCp2Lm/w//o89H/tJD8cQ5MLlgD2hmSN1506xvc48pMH&#10;H14NqwpGf2qhD+pbnuW/ncgvFv9W/HjZU/qUhrPQj59moff4OPv4/BDO4meRRI/B48PDozCP6OPB&#10;/19/RB8rdiPojZP5z/LffW4gR+3VZwuQbeRR+9++OsBNfukK1cqNk95XB5e3lzcYY91Rf+sPEKBU&#10;Ux8fwIX68AAu1EcHcPEf/OBAfukDH0zJOaX9uAu/yKK/4Zp+gvbhXwAAAP//AwBQSwMEFAAGAAgA&#10;AAAhANKQgGPfAAAACwEAAA8AAABkcnMvZG93bnJldi54bWxMj01rwkAQhu+F/odlCr3V3RiVmmYj&#10;Im1PUqgWirc1GZNgdjZk1yT++46nepuXeXg/0tVoG9Fj52tHGqKJAoGUu6KmUsPP/uPlFYQPhgrT&#10;OEINV/Swyh4fUpMUbqBv7HehFGxCPjEaqhDaREqfV2iNn7gWiX8n11kTWHalLDozsLlt5FSphbSm&#10;Jk6oTIubCvPz7mI1fA5mWMfRe789nzbXw37+9buNUOvnp3H9BiLgGP5huNXn6pBxp6O7UOFFw3qx&#10;nDKqYR7PQNwANVN8HTXEHAwyS+X9huwPAAD//wMAUEsBAi0AFAAGAAgAAAAhALaDOJL+AAAA4QEA&#10;ABMAAAAAAAAAAAAAAAAAAAAAAFtDb250ZW50X1R5cGVzXS54bWxQSwECLQAUAAYACAAAACEAOP0h&#10;/9YAAACUAQAACwAAAAAAAAAAAAAAAAAvAQAAX3JlbHMvLnJlbHNQSwECLQAUAAYACAAAACEAh3+B&#10;4L8KAADKNgAADgAAAAAAAAAAAAAAAAAuAgAAZHJzL2Uyb0RvYy54bWxQSwECLQAUAAYACAAAACEA&#10;0pCAY98AAAALAQAADwAAAAAAAAAAAAAAAAAZDQAAZHJzL2Rvd25yZXYueG1sUEsFBgAAAAAEAAQA&#10;8wAAACUOAAAAAA==&#10;">
                <v:rect id="Rectangle 29" o:spid="_x0000_s1027" style="position:absolute;left:1772;top:358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lsc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ZMR/H2JP0DOfwEAAP//AwBQSwECLQAUAAYACAAAACEA2+H2y+4AAACFAQAAEwAAAAAAAAAA&#10;AAAAAAAAAAAAW0NvbnRlbnRfVHlwZXNdLnhtbFBLAQItABQABgAIAAAAIQBa9CxbvwAAABUBAAAL&#10;AAAAAAAAAAAAAAAAAB8BAABfcmVscy8ucmVsc1BLAQItABQABgAIAAAAIQCOklscxQAAANsAAAAP&#10;AAAAAAAAAAAAAAAAAAcCAABkcnMvZG93bnJldi54bWxQSwUGAAAAAAMAAwC3AAAA+QIAAAAA&#10;" fillcolor="black" stroked="f"/>
                <v:shape id="AutoShape 28" o:spid="_x0000_s1028" style="position:absolute;left:1685;top:367;width:8538;height:2420;visibility:visible;mso-wrap-style:square;v-text-anchor:top" coordsize="8538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RRkwAAAANsAAAAPAAAAZHJzL2Rvd25yZXYueG1sRI/RisIw&#10;FETfF/yHcAXf1tStFqlGkUXFJ0F3P+DSXNtic1OaqNGvN4Lg4zAzZ5j5MphGXKlztWUFo2ECgriw&#10;uuZSwf/f5nsKwnlkjY1lUnAnB8tF72uOubY3PtD16EsRIexyVFB53+ZSuqIig25oW+LonWxn0EfZ&#10;lVJ3eItw08ifJMmkwZrjQoUt/VZUnI8Xo2CM6f4xOWx9OwqPgnidnjGkSg36YTUD4Sn4T/jd3mkF&#10;WQavL/EHyMUTAAD//wMAUEsBAi0AFAAGAAgAAAAhANvh9svuAAAAhQEAABMAAAAAAAAAAAAAAAAA&#10;AAAAAFtDb250ZW50X1R5cGVzXS54bWxQSwECLQAUAAYACAAAACEAWvQsW78AAAAVAQAACwAAAAAA&#10;AAAAAAAAAAAfAQAAX3JlbHMvLnJlbHNQSwECLQAUAAYACAAAACEAtE0UZMAAAADbAAAADwAAAAAA&#10;AAAAAAAAAAAHAgAAZHJzL2Rvd25yZXYueG1sUEsFBgAAAAADAAMAtwAAAPQCAAAAAA==&#10;" path="m9,1378r-9,l,1714r9,l9,1378xm9,1042r-9,l,1378r9,l9,1042xm9,370r-9,l,706r,336l9,1042,9,706,9,370xm8528,2410l9,2410r,-355l9,1714r-9,l,2055r,355l,2420r9,l8528,2420r,-10xm8528,l9,,,,,10,,370r9,l9,10r8519,l8528,xm8538,1714r-10,l8528,2055r,355l8528,2420r10,l8538,2410r,-355l8538,1714xm8538,1378r-10,l8528,1714r10,l8538,1378xm8538,1042r-10,l8528,1378r10,l8538,1042xm8538,370r-10,l8528,706r,336l8538,1042r,-336l8538,370xm8538,r-10,l8528,10r,360l8538,370r,-360l8538,xe" fillcolor="#00afef" stroked="f">
                  <v:path arrowok="t" o:connecttype="custom" o:connectlocs="0,1746;9,2082;9,1410;0,1746;9,1410;0,738;0,1410;9,1074;8528,2778;9,2423;0,2082;0,2778;0,2788;8528,2788;8528,368;0,368;0,738;9,378;8528,368;8528,2082;8528,2778;8528,2788;8538,2778;8538,2423;8538,1746;8528,2082;8538,1746;8528,1410;8538,1746;8538,738;8528,1074;8538,1410;8538,738;8528,368;8528,738;8538,378" o:connectangles="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1695;top:377;width:8519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:rsidR="00DC4D76" w:rsidRPr="00DC4D76" w:rsidRDefault="00DC4D76" w:rsidP="003064D7">
                        <w:pPr>
                          <w:spacing w:before="21" w:line="276" w:lineRule="auto"/>
                          <w:ind w:left="105" w:right="113" w:firstLine="566"/>
                          <w:jc w:val="both"/>
                        </w:pPr>
                        <w:r w:rsidRPr="00DC4D76">
                          <w:t>Στο πλαίσιο της περιγραφικής αξιολόγησης των μαθητών/τριών, προτείνεται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ενδεικτικά:</w:t>
                        </w:r>
                        <w:r w:rsidR="004731AC">
                          <w:t xml:space="preserve"> </w:t>
                        </w:r>
                        <w:r w:rsidR="004731AC" w:rsidRPr="003064D7">
                          <w:rPr>
                            <w:b/>
                          </w:rPr>
                          <w:t>Α]</w:t>
                        </w:r>
                        <w:r w:rsidR="004731AC">
                          <w:t xml:space="preserve"> να αξιοποιηθεί από τον/την </w:t>
                        </w:r>
                        <w:r w:rsidRPr="00DC4D76">
                          <w:t>εκπαιδευτικό η ρουμπρίκα, η οποία έχει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 xml:space="preserve">διαμορφωθεί για να αποτυπώνει τον βαθμό επίτευξης των προσδοκώμενων μαθησιακών αποτελεσμάτων </w:t>
                        </w:r>
                        <w:r w:rsidRPr="00DC4D76">
                          <w:rPr>
                            <w:b/>
                          </w:rPr>
                          <w:t>[Παράρτημα</w:t>
                        </w:r>
                        <w:r w:rsidRPr="00DC4D76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Pr="00DC4D76">
                          <w:rPr>
                            <w:b/>
                          </w:rPr>
                          <w:t>3α]</w:t>
                        </w:r>
                      </w:p>
                      <w:p w:rsidR="00DC4D76" w:rsidRPr="00DC4D76" w:rsidRDefault="00DC4D76" w:rsidP="003064D7">
                        <w:pPr>
                          <w:spacing w:before="2" w:line="276" w:lineRule="auto"/>
                          <w:ind w:left="105" w:right="109"/>
                          <w:jc w:val="both"/>
                          <w:rPr>
                            <w:b/>
                          </w:rPr>
                        </w:pPr>
                        <w:r w:rsidRPr="003064D7">
                          <w:rPr>
                            <w:b/>
                          </w:rPr>
                          <w:t>Β]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να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αξιοποιηθεί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από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="004731AC">
                          <w:t>τον/την ε</w:t>
                        </w:r>
                        <w:r w:rsidRPr="00DC4D76">
                          <w:t>κπαιδευτικό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η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έκθεση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προόδου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του/της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μαθητή/</w:t>
                        </w:r>
                        <w:proofErr w:type="spellStart"/>
                        <w:r w:rsidRPr="00DC4D76">
                          <w:t>τριας</w:t>
                        </w:r>
                        <w:proofErr w:type="spellEnd"/>
                        <w:r w:rsidRPr="00DC4D76">
                          <w:t>,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η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οποία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έχει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διαμορφωθεί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με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βάση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τα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κριτήρια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του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οδηγού.</w:t>
                        </w:r>
                        <w:r w:rsidRPr="00DC4D76">
                          <w:rPr>
                            <w:spacing w:val="1"/>
                          </w:rPr>
                          <w:t xml:space="preserve"> </w:t>
                        </w:r>
                        <w:r w:rsidRPr="00DC4D76">
                          <w:t>εκπαιδευτικού</w:t>
                        </w:r>
                        <w:r w:rsidRPr="00DC4D76">
                          <w:rPr>
                            <w:spacing w:val="-1"/>
                          </w:rPr>
                          <w:t xml:space="preserve"> </w:t>
                        </w:r>
                        <w:r w:rsidRPr="00DC4D76">
                          <w:t>της</w:t>
                        </w:r>
                        <w:r w:rsidRPr="00DC4D76">
                          <w:rPr>
                            <w:spacing w:val="-1"/>
                          </w:rPr>
                          <w:t xml:space="preserve"> </w:t>
                        </w:r>
                        <w:r w:rsidR="004731AC">
                          <w:rPr>
                            <w:spacing w:val="-1"/>
                          </w:rPr>
                          <w:t xml:space="preserve"> </w:t>
                        </w:r>
                        <w:r w:rsidRPr="00DC4D76">
                          <w:t>περιγραφικής αξιολόγησης</w:t>
                        </w:r>
                        <w:r w:rsidRPr="00DC4D76">
                          <w:rPr>
                            <w:spacing w:val="4"/>
                          </w:rPr>
                          <w:t xml:space="preserve"> </w:t>
                        </w:r>
                        <w:r w:rsidRPr="00DC4D76">
                          <w:rPr>
                            <w:b/>
                          </w:rPr>
                          <w:t>[Παράρτημα</w:t>
                        </w:r>
                        <w:r w:rsidRPr="00DC4D76">
                          <w:rPr>
                            <w:b/>
                            <w:spacing w:val="-1"/>
                          </w:rPr>
                          <w:t xml:space="preserve"> </w:t>
                        </w:r>
                        <w:r w:rsidRPr="00DC4D76">
                          <w:rPr>
                            <w:b/>
                          </w:rPr>
                          <w:t>3β].</w:t>
                        </w:r>
                      </w:p>
                      <w:p w:rsidR="00DC4D76" w:rsidRDefault="00DC4D76" w:rsidP="003064D7">
                        <w:pPr>
                          <w:spacing w:before="2" w:line="276" w:lineRule="auto"/>
                          <w:ind w:left="105" w:right="109" w:firstLine="566"/>
                          <w:jc w:val="both"/>
                          <w:rPr>
                            <w:sz w:val="24"/>
                          </w:rPr>
                        </w:pPr>
                      </w:p>
                      <w:p w:rsidR="00DC4D76" w:rsidRDefault="00DC4D76" w:rsidP="00DC4D76">
                        <w:pPr>
                          <w:spacing w:before="2" w:line="278" w:lineRule="auto"/>
                          <w:ind w:left="105" w:right="109" w:firstLine="566"/>
                          <w:jc w:val="both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C4D76" w:rsidRDefault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Pr="00DC4D76" w:rsidRDefault="00DC4D76" w:rsidP="00DC4D76"/>
    <w:p w:rsidR="00DC4D76" w:rsidRDefault="00DC4D76" w:rsidP="00DC4D76"/>
    <w:p w:rsidR="00FA0173" w:rsidRPr="00DC4D76" w:rsidRDefault="00DC4D76" w:rsidP="00DC4D76">
      <w:bookmarkStart w:id="0" w:name="_GoBack"/>
      <w:bookmarkEnd w:id="0"/>
      <w:r>
        <w:rPr>
          <w:noProof/>
          <w:lang w:eastAsia="el-GR"/>
        </w:rPr>
        <w:drawing>
          <wp:anchor distT="0" distB="0" distL="0" distR="0" simplePos="0" relativeHeight="251661312" behindDoc="1" locked="0" layoutInCell="1" allowOverlap="1" wp14:anchorId="5A343CA6" wp14:editId="210794E8">
            <wp:simplePos x="0" y="0"/>
            <wp:positionH relativeFrom="page">
              <wp:posOffset>1714500</wp:posOffset>
            </wp:positionH>
            <wp:positionV relativeFrom="page">
              <wp:posOffset>9686290</wp:posOffset>
            </wp:positionV>
            <wp:extent cx="4200525" cy="596265"/>
            <wp:effectExtent l="0" t="0" r="0" b="0"/>
            <wp:wrapNone/>
            <wp:docPr id="3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A0173" w:rsidRPr="00DC4D76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A42" w:rsidRDefault="002A4A42" w:rsidP="002A4A42">
      <w:pPr>
        <w:spacing w:after="0" w:line="240" w:lineRule="auto"/>
      </w:pPr>
      <w:r>
        <w:separator/>
      </w:r>
    </w:p>
  </w:endnote>
  <w:endnote w:type="continuationSeparator" w:id="0">
    <w:p w:rsidR="002A4A42" w:rsidRDefault="002A4A42" w:rsidP="002A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A42" w:rsidRDefault="002A4A42" w:rsidP="002A4A42">
      <w:pPr>
        <w:spacing w:after="0" w:line="240" w:lineRule="auto"/>
      </w:pPr>
      <w:r>
        <w:separator/>
      </w:r>
    </w:p>
  </w:footnote>
  <w:footnote w:type="continuationSeparator" w:id="0">
    <w:p w:rsidR="002A4A42" w:rsidRDefault="002A4A42" w:rsidP="002A4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A42" w:rsidRDefault="002A4A42">
    <w:pPr>
      <w:pStyle w:val="a3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E2F9FC0" wp14:editId="641062E3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3354713" cy="521970"/>
          <wp:effectExtent l="0" t="0" r="0" b="0"/>
          <wp:wrapNone/>
          <wp:docPr id="2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C3"/>
    <w:rsid w:val="002A4A42"/>
    <w:rsid w:val="003064D7"/>
    <w:rsid w:val="00311BC3"/>
    <w:rsid w:val="004731AC"/>
    <w:rsid w:val="00DC4D76"/>
    <w:rsid w:val="00FA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E9455-CA73-43FF-907B-FD862E590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4A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A4A42"/>
  </w:style>
  <w:style w:type="paragraph" w:styleId="a4">
    <w:name w:val="footer"/>
    <w:basedOn w:val="a"/>
    <w:link w:val="Char0"/>
    <w:uiPriority w:val="99"/>
    <w:unhideWhenUsed/>
    <w:rsid w:val="002A4A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A4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70</Characters>
  <Application>Microsoft Office Word</Application>
  <DocSecurity>0</DocSecurity>
  <Lines>1</Lines>
  <Paragraphs>1</Paragraphs>
  <ScaleCrop>false</ScaleCrop>
  <Company>HP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Βίτσα Αναστασία</cp:lastModifiedBy>
  <cp:revision>6</cp:revision>
  <dcterms:created xsi:type="dcterms:W3CDTF">2024-12-14T00:11:00Z</dcterms:created>
  <dcterms:modified xsi:type="dcterms:W3CDTF">2025-01-22T06:20:00Z</dcterms:modified>
</cp:coreProperties>
</file>