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E25" w:rsidRPr="002F4326" w:rsidRDefault="00AB6E25" w:rsidP="002F4326">
      <w:pPr>
        <w:widowControl w:val="0"/>
        <w:numPr>
          <w:ilvl w:val="1"/>
          <w:numId w:val="1"/>
        </w:numPr>
        <w:tabs>
          <w:tab w:val="left" w:pos="1699"/>
        </w:tabs>
        <w:autoSpaceDE w:val="0"/>
        <w:autoSpaceDN w:val="0"/>
        <w:spacing w:before="61" w:after="0" w:line="276" w:lineRule="auto"/>
        <w:jc w:val="both"/>
        <w:outlineLvl w:val="0"/>
        <w:rPr>
          <w:rFonts w:ascii="Calibri" w:eastAsia="Calibri" w:hAnsi="Calibri" w:cs="Calibri"/>
          <w:b/>
          <w:bCs/>
        </w:rPr>
      </w:pPr>
      <w:proofErr w:type="spellStart"/>
      <w:r w:rsidRPr="002F4326">
        <w:rPr>
          <w:rFonts w:ascii="Calibri" w:eastAsia="Calibri" w:hAnsi="Calibri" w:cs="Calibri"/>
          <w:b/>
          <w:bCs/>
        </w:rPr>
        <w:t>Portfolio</w:t>
      </w:r>
      <w:proofErr w:type="spellEnd"/>
      <w:r w:rsidRPr="002F4326">
        <w:rPr>
          <w:rFonts w:ascii="Calibri" w:eastAsia="Calibri" w:hAnsi="Calibri" w:cs="Calibri"/>
          <w:b/>
          <w:bCs/>
          <w:spacing w:val="-2"/>
        </w:rPr>
        <w:t xml:space="preserve"> </w:t>
      </w:r>
      <w:r w:rsidRPr="002F4326">
        <w:rPr>
          <w:rFonts w:ascii="Calibri" w:eastAsia="Calibri" w:hAnsi="Calibri" w:cs="Calibri"/>
          <w:b/>
          <w:bCs/>
        </w:rPr>
        <w:t>μαθητή/</w:t>
      </w:r>
      <w:proofErr w:type="spellStart"/>
      <w:r w:rsidRPr="002F4326">
        <w:rPr>
          <w:rFonts w:ascii="Calibri" w:eastAsia="Calibri" w:hAnsi="Calibri" w:cs="Calibri"/>
          <w:b/>
          <w:bCs/>
        </w:rPr>
        <w:t>τριας</w:t>
      </w:r>
      <w:proofErr w:type="spellEnd"/>
    </w:p>
    <w:p w:rsidR="00AB6E25" w:rsidRPr="002F4326" w:rsidRDefault="00AB6E25" w:rsidP="002F4326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  <w:b/>
        </w:rPr>
      </w:pPr>
    </w:p>
    <w:tbl>
      <w:tblPr>
        <w:tblStyle w:val="TableNormal"/>
        <w:tblW w:w="86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6809"/>
      </w:tblGrid>
      <w:tr w:rsidR="00AB6E25" w:rsidRPr="002F4326" w:rsidTr="00AB6E25">
        <w:trPr>
          <w:trHeight w:val="1382"/>
        </w:trPr>
        <w:tc>
          <w:tcPr>
            <w:tcW w:w="1810" w:type="dxa"/>
          </w:tcPr>
          <w:p w:rsidR="00AB6E25" w:rsidRPr="002F4326" w:rsidRDefault="00AB6E25" w:rsidP="002F4326">
            <w:pPr>
              <w:spacing w:line="276" w:lineRule="auto"/>
              <w:ind w:left="215"/>
              <w:jc w:val="both"/>
              <w:rPr>
                <w:rFonts w:ascii="Calibri" w:eastAsia="Calibri" w:hAnsi="Calibri" w:cs="Calibri"/>
              </w:rPr>
            </w:pPr>
            <w:r w:rsidRPr="002F4326">
              <w:rPr>
                <w:rFonts w:ascii="Calibri" w:eastAsia="Calibri" w:hAnsi="Calibri" w:cs="Calibri"/>
                <w:noProof/>
                <w:lang w:eastAsia="el-GR"/>
              </w:rPr>
              <w:drawing>
                <wp:inline distT="0" distB="0" distL="0" distR="0" wp14:anchorId="45A701E9" wp14:editId="33011E30">
                  <wp:extent cx="856011" cy="864203"/>
                  <wp:effectExtent l="0" t="0" r="0" b="0"/>
                  <wp:docPr id="65" name="image31.jpeg" descr="Description: dexioti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011" cy="864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9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Calibri" w:eastAsia="Calibri" w:hAnsi="Calibri" w:cs="Calibri"/>
                <w:b/>
              </w:rPr>
            </w:pPr>
          </w:p>
          <w:p w:rsidR="00AB6E25" w:rsidRPr="002F4326" w:rsidRDefault="00AB6E25" w:rsidP="002F4326">
            <w:pPr>
              <w:spacing w:line="276" w:lineRule="auto"/>
              <w:jc w:val="both"/>
              <w:rPr>
                <w:rFonts w:ascii="Calibri" w:eastAsia="Calibri" w:hAnsi="Calibri" w:cs="Calibri"/>
                <w:b/>
              </w:rPr>
            </w:pPr>
          </w:p>
          <w:p w:rsidR="00AB6E25" w:rsidRPr="002F4326" w:rsidRDefault="00AB6E25" w:rsidP="002F4326">
            <w:pPr>
              <w:spacing w:line="276" w:lineRule="auto"/>
              <w:ind w:left="1512" w:right="1503"/>
              <w:jc w:val="both"/>
              <w:rPr>
                <w:rFonts w:ascii="Calibri" w:eastAsia="Calibri" w:hAnsi="Calibri" w:cs="Calibri"/>
                <w:b/>
              </w:rPr>
            </w:pPr>
            <w:proofErr w:type="spellStart"/>
            <w:r w:rsidRPr="002F4326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αστήρια</w:t>
            </w:r>
            <w:r w:rsidRPr="002F4326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Δεξιοτήτων</w:t>
            </w:r>
            <w:proofErr w:type="spellEnd"/>
          </w:p>
        </w:tc>
      </w:tr>
      <w:tr w:rsidR="00AB6E25" w:rsidRPr="002F4326" w:rsidTr="00AB6E25">
        <w:trPr>
          <w:trHeight w:val="806"/>
        </w:trPr>
        <w:tc>
          <w:tcPr>
            <w:tcW w:w="1810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Times New Roman" w:eastAsia="Calibri" w:hAnsi="Calibri" w:cs="Calibri"/>
              </w:rPr>
            </w:pPr>
          </w:p>
        </w:tc>
        <w:tc>
          <w:tcPr>
            <w:tcW w:w="6809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lang w:val="el-GR"/>
              </w:rPr>
            </w:pPr>
          </w:p>
          <w:p w:rsidR="00AB6E25" w:rsidRPr="002F4326" w:rsidRDefault="00AB6E25" w:rsidP="002F4326">
            <w:pPr>
              <w:spacing w:line="276" w:lineRule="auto"/>
              <w:ind w:left="1512" w:right="1512"/>
              <w:jc w:val="both"/>
              <w:rPr>
                <w:rFonts w:ascii="Calibri" w:eastAsia="Calibri" w:hAnsi="Calibri" w:cs="Calibri"/>
                <w:b/>
                <w:lang w:val="el-GR"/>
              </w:rPr>
            </w:pPr>
            <w:r w:rsidRPr="002F4326">
              <w:rPr>
                <w:rFonts w:ascii="Calibri" w:eastAsia="Calibri" w:hAnsi="Calibri" w:cs="Calibri"/>
                <w:b/>
                <w:lang w:val="el-GR"/>
              </w:rPr>
              <w:t>Φυσικός</w:t>
            </w:r>
            <w:r w:rsidRPr="002F4326">
              <w:rPr>
                <w:rFonts w:ascii="Calibri" w:eastAsia="Calibri" w:hAnsi="Calibri" w:cs="Calibri"/>
                <w:b/>
                <w:spacing w:val="-4"/>
                <w:lang w:val="el-GR"/>
              </w:rPr>
              <w:t xml:space="preserve"> </w:t>
            </w:r>
            <w:proofErr w:type="spellStart"/>
            <w:r w:rsidRPr="002F4326">
              <w:rPr>
                <w:rFonts w:ascii="Calibri" w:eastAsia="Calibri" w:hAnsi="Calibri" w:cs="Calibri"/>
                <w:b/>
                <w:lang w:val="el-GR"/>
              </w:rPr>
              <w:t>πολυ</w:t>
            </w:r>
            <w:proofErr w:type="spellEnd"/>
            <w:r w:rsidRPr="002F4326">
              <w:rPr>
                <w:rFonts w:ascii="Calibri" w:eastAsia="Calibri" w:hAnsi="Calibri" w:cs="Calibri"/>
                <w:b/>
                <w:lang w:val="el-GR"/>
              </w:rPr>
              <w:t>-οδηγός</w:t>
            </w:r>
            <w:r w:rsidRPr="002F4326">
              <w:rPr>
                <w:rFonts w:ascii="Calibri" w:eastAsia="Calibri" w:hAnsi="Calibri" w:cs="Calibri"/>
                <w:b/>
                <w:spacing w:val="-5"/>
                <w:lang w:val="el-GR"/>
              </w:rPr>
              <w:t xml:space="preserve"> </w:t>
            </w:r>
            <w:r w:rsidRPr="002F4326">
              <w:rPr>
                <w:rFonts w:ascii="Calibri" w:eastAsia="Calibri" w:hAnsi="Calibri" w:cs="Calibri"/>
                <w:b/>
                <w:lang w:val="el-GR"/>
              </w:rPr>
              <w:t>του</w:t>
            </w:r>
            <w:r w:rsidRPr="002F4326">
              <w:rPr>
                <w:rFonts w:ascii="Calibri" w:eastAsia="Calibri" w:hAnsi="Calibri" w:cs="Calibri"/>
                <w:b/>
                <w:spacing w:val="-3"/>
                <w:lang w:val="el-GR"/>
              </w:rPr>
              <w:t xml:space="preserve"> </w:t>
            </w:r>
            <w:r w:rsidRPr="002F4326">
              <w:rPr>
                <w:rFonts w:ascii="Calibri" w:eastAsia="Calibri" w:hAnsi="Calibri" w:cs="Calibri"/>
                <w:b/>
                <w:lang w:val="el-GR"/>
              </w:rPr>
              <w:t>τόπου</w:t>
            </w:r>
            <w:r w:rsidRPr="002F4326">
              <w:rPr>
                <w:rFonts w:ascii="Calibri" w:eastAsia="Calibri" w:hAnsi="Calibri" w:cs="Calibri"/>
                <w:b/>
                <w:spacing w:val="-4"/>
                <w:lang w:val="el-GR"/>
              </w:rPr>
              <w:t xml:space="preserve"> </w:t>
            </w:r>
            <w:r w:rsidRPr="002F4326">
              <w:rPr>
                <w:rFonts w:ascii="Calibri" w:eastAsia="Calibri" w:hAnsi="Calibri" w:cs="Calibri"/>
                <w:b/>
                <w:lang w:val="el-GR"/>
              </w:rPr>
              <w:t>μας</w:t>
            </w:r>
          </w:p>
        </w:tc>
      </w:tr>
      <w:tr w:rsidR="00AB6E25" w:rsidRPr="002F4326" w:rsidTr="00AB6E25">
        <w:trPr>
          <w:trHeight w:val="292"/>
        </w:trPr>
        <w:tc>
          <w:tcPr>
            <w:tcW w:w="1810" w:type="dxa"/>
            <w:shd w:val="clear" w:color="auto" w:fill="92D050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6809" w:type="dxa"/>
          </w:tcPr>
          <w:p w:rsidR="00AB6E25" w:rsidRPr="002F4326" w:rsidRDefault="00AB6E25" w:rsidP="002F4326">
            <w:pPr>
              <w:spacing w:before="1" w:line="276" w:lineRule="auto"/>
              <w:ind w:left="1512" w:right="1507"/>
              <w:jc w:val="both"/>
              <w:rPr>
                <w:rFonts w:ascii="Calibri" w:eastAsia="Calibri" w:hAnsi="Calibri" w:cs="Calibri"/>
                <w:b/>
              </w:rPr>
            </w:pPr>
            <w:r w:rsidRPr="002F4326">
              <w:rPr>
                <w:rFonts w:ascii="Calibri" w:eastAsia="Calibri" w:hAnsi="Calibri" w:cs="Calibri"/>
                <w:b/>
              </w:rPr>
              <w:t>Portfolio</w:t>
            </w:r>
            <w:r w:rsidRPr="002F4326">
              <w:rPr>
                <w:rFonts w:ascii="Calibri" w:eastAsia="Calibri" w:hAnsi="Calibri" w:cs="Calibri"/>
                <w:b/>
                <w:spacing w:val="-3"/>
              </w:rPr>
              <w:t xml:space="preserve"> </w:t>
            </w:r>
            <w:r w:rsidRPr="002F4326">
              <w:rPr>
                <w:rFonts w:ascii="Calibri" w:eastAsia="Calibri" w:hAnsi="Calibri" w:cs="Calibri"/>
                <w:b/>
              </w:rPr>
              <w:t>μα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θητή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/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τρι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ας</w:t>
            </w:r>
          </w:p>
        </w:tc>
      </w:tr>
    </w:tbl>
    <w:p w:rsidR="00AB6E25" w:rsidRPr="002F4326" w:rsidRDefault="00AB6E25" w:rsidP="002F4326">
      <w:pPr>
        <w:widowControl w:val="0"/>
        <w:autoSpaceDE w:val="0"/>
        <w:autoSpaceDN w:val="0"/>
        <w:spacing w:before="6" w:after="0" w:line="276" w:lineRule="auto"/>
        <w:jc w:val="both"/>
        <w:rPr>
          <w:rFonts w:ascii="Calibri" w:eastAsia="Calibri" w:hAnsi="Calibri" w:cs="Calibri"/>
          <w:b/>
        </w:rPr>
      </w:pPr>
    </w:p>
    <w:tbl>
      <w:tblPr>
        <w:tblStyle w:val="TableNormal"/>
        <w:tblW w:w="861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7030"/>
      </w:tblGrid>
      <w:tr w:rsidR="00AB6E25" w:rsidRPr="002F4326" w:rsidTr="00AB6E25">
        <w:trPr>
          <w:trHeight w:val="340"/>
        </w:trPr>
        <w:tc>
          <w:tcPr>
            <w:tcW w:w="8619" w:type="dxa"/>
            <w:gridSpan w:val="2"/>
          </w:tcPr>
          <w:p w:rsidR="00AB6E25" w:rsidRPr="002F4326" w:rsidRDefault="00AB6E25" w:rsidP="002F4326">
            <w:pPr>
              <w:spacing w:before="1" w:line="276" w:lineRule="auto"/>
              <w:ind w:left="3418" w:right="3418"/>
              <w:jc w:val="both"/>
              <w:rPr>
                <w:rFonts w:ascii="Calibri" w:eastAsia="Calibri" w:hAnsi="Calibri" w:cs="Calibri"/>
                <w:b/>
              </w:rPr>
            </w:pPr>
            <w:proofErr w:type="spellStart"/>
            <w:r w:rsidRPr="002F4326">
              <w:rPr>
                <w:rFonts w:ascii="Calibri" w:eastAsia="Calibri" w:hAnsi="Calibri" w:cs="Calibri"/>
                <w:b/>
              </w:rPr>
              <w:t>Ποιος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/π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οι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</w:t>
            </w:r>
            <w:r w:rsidRPr="002F4326">
              <w:rPr>
                <w:rFonts w:ascii="Calibri" w:eastAsia="Calibri" w:hAnsi="Calibri" w:cs="Calibri"/>
                <w:b/>
                <w:spacing w:val="-4"/>
              </w:rPr>
              <w:t xml:space="preserve"> 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είμ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αι</w:t>
            </w:r>
          </w:p>
        </w:tc>
      </w:tr>
      <w:tr w:rsidR="00AB6E25" w:rsidRPr="002F4326" w:rsidTr="00AB6E25">
        <w:trPr>
          <w:trHeight w:val="336"/>
        </w:trPr>
        <w:tc>
          <w:tcPr>
            <w:tcW w:w="1589" w:type="dxa"/>
          </w:tcPr>
          <w:p w:rsidR="00AB6E25" w:rsidRPr="002F4326" w:rsidRDefault="00AB6E25" w:rsidP="002F4326">
            <w:pPr>
              <w:spacing w:before="2" w:line="276" w:lineRule="auto"/>
              <w:ind w:left="110"/>
              <w:jc w:val="both"/>
              <w:rPr>
                <w:rFonts w:ascii="Calibri" w:eastAsia="Calibri" w:hAnsi="Calibri" w:cs="Calibri"/>
                <w:b/>
              </w:rPr>
            </w:pPr>
            <w:proofErr w:type="spellStart"/>
            <w:r w:rsidRPr="002F4326">
              <w:rPr>
                <w:rFonts w:ascii="Calibri" w:eastAsia="Calibri" w:hAnsi="Calibri" w:cs="Calibri"/>
                <w:b/>
              </w:rPr>
              <w:t>Όνομ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</w:t>
            </w:r>
          </w:p>
        </w:tc>
        <w:tc>
          <w:tcPr>
            <w:tcW w:w="7030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Times New Roman" w:eastAsia="Calibri" w:hAnsi="Calibri" w:cs="Calibri"/>
              </w:rPr>
            </w:pPr>
          </w:p>
        </w:tc>
      </w:tr>
      <w:tr w:rsidR="00AB6E25" w:rsidRPr="002F4326" w:rsidTr="00AB6E25">
        <w:trPr>
          <w:trHeight w:val="335"/>
        </w:trPr>
        <w:tc>
          <w:tcPr>
            <w:tcW w:w="1589" w:type="dxa"/>
          </w:tcPr>
          <w:p w:rsidR="00AB6E25" w:rsidRPr="002F4326" w:rsidRDefault="00AB6E25" w:rsidP="002F4326">
            <w:pPr>
              <w:spacing w:before="1" w:line="276" w:lineRule="auto"/>
              <w:ind w:left="110"/>
              <w:jc w:val="both"/>
              <w:rPr>
                <w:rFonts w:ascii="Calibri" w:eastAsia="Calibri" w:hAnsi="Calibri" w:cs="Calibri"/>
                <w:b/>
              </w:rPr>
            </w:pPr>
            <w:r w:rsidRPr="002F4326">
              <w:rPr>
                <w:rFonts w:ascii="Calibri" w:eastAsia="Calibri" w:hAnsi="Calibri" w:cs="Calibri"/>
                <w:b/>
              </w:rPr>
              <w:t>Επ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ώνυμο</w:t>
            </w:r>
            <w:proofErr w:type="spellEnd"/>
          </w:p>
        </w:tc>
        <w:tc>
          <w:tcPr>
            <w:tcW w:w="7030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Times New Roman" w:eastAsia="Calibri" w:hAnsi="Calibri" w:cs="Calibri"/>
              </w:rPr>
            </w:pPr>
          </w:p>
        </w:tc>
      </w:tr>
      <w:tr w:rsidR="00AB6E25" w:rsidRPr="002F4326" w:rsidTr="00AB6E25">
        <w:trPr>
          <w:trHeight w:val="335"/>
        </w:trPr>
        <w:tc>
          <w:tcPr>
            <w:tcW w:w="1589" w:type="dxa"/>
          </w:tcPr>
          <w:p w:rsidR="00AB6E25" w:rsidRPr="002F4326" w:rsidRDefault="00AB6E25" w:rsidP="002F4326">
            <w:pPr>
              <w:spacing w:before="1" w:line="276" w:lineRule="auto"/>
              <w:ind w:left="110"/>
              <w:jc w:val="both"/>
              <w:rPr>
                <w:rFonts w:ascii="Calibri" w:eastAsia="Calibri" w:hAnsi="Calibri" w:cs="Calibri"/>
                <w:b/>
              </w:rPr>
            </w:pPr>
            <w:proofErr w:type="spellStart"/>
            <w:r w:rsidRPr="002F4326">
              <w:rPr>
                <w:rFonts w:ascii="Calibri" w:eastAsia="Calibri" w:hAnsi="Calibri" w:cs="Calibri"/>
                <w:b/>
              </w:rPr>
              <w:t>Τάξη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/</w:t>
            </w:r>
            <w:proofErr w:type="spellStart"/>
            <w:r w:rsidRPr="002F4326">
              <w:rPr>
                <w:rFonts w:ascii="Calibri" w:eastAsia="Calibri" w:hAnsi="Calibri" w:cs="Calibri"/>
                <w:b/>
              </w:rPr>
              <w:t>Τμήμ</w:t>
            </w:r>
            <w:proofErr w:type="spellEnd"/>
            <w:r w:rsidRPr="002F4326">
              <w:rPr>
                <w:rFonts w:ascii="Calibri" w:eastAsia="Calibri" w:hAnsi="Calibri" w:cs="Calibri"/>
                <w:b/>
              </w:rPr>
              <w:t>α</w:t>
            </w:r>
          </w:p>
        </w:tc>
        <w:tc>
          <w:tcPr>
            <w:tcW w:w="7030" w:type="dxa"/>
          </w:tcPr>
          <w:p w:rsidR="00AB6E25" w:rsidRPr="002F4326" w:rsidRDefault="00AB6E25" w:rsidP="002F4326">
            <w:pPr>
              <w:spacing w:line="276" w:lineRule="auto"/>
              <w:jc w:val="both"/>
              <w:rPr>
                <w:rFonts w:ascii="Times New Roman" w:eastAsia="Calibri" w:hAnsi="Calibri" w:cs="Calibri"/>
              </w:rPr>
            </w:pPr>
          </w:p>
        </w:tc>
      </w:tr>
    </w:tbl>
    <w:p w:rsidR="00AB6E25" w:rsidRPr="002F4326" w:rsidRDefault="00AB6E25" w:rsidP="002F4326">
      <w:pPr>
        <w:widowControl w:val="0"/>
        <w:autoSpaceDE w:val="0"/>
        <w:autoSpaceDN w:val="0"/>
        <w:spacing w:before="8" w:after="0" w:line="276" w:lineRule="auto"/>
        <w:jc w:val="both"/>
        <w:rPr>
          <w:rFonts w:ascii="Calibri" w:eastAsia="Calibri" w:hAnsi="Calibri" w:cs="Calibri"/>
          <w:b/>
        </w:rPr>
      </w:pPr>
      <w:r w:rsidRPr="002F4326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CEFE969" wp14:editId="2ADA300C">
                <wp:simplePos x="0" y="0"/>
                <wp:positionH relativeFrom="page">
                  <wp:posOffset>1188720</wp:posOffset>
                </wp:positionH>
                <wp:positionV relativeFrom="paragraph">
                  <wp:posOffset>215265</wp:posOffset>
                </wp:positionV>
                <wp:extent cx="5471160" cy="1301750"/>
                <wp:effectExtent l="0" t="0" r="15240" b="0"/>
                <wp:wrapTopAndBottom/>
                <wp:docPr id="2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160" cy="1301750"/>
                          <a:chOff x="1680" y="340"/>
                          <a:chExt cx="8630" cy="2050"/>
                        </a:xfrm>
                      </wpg:grpSpPr>
                      <wps:wsp>
                        <wps:cNvPr id="24" name="AutoShape 7"/>
                        <wps:cNvSpPr>
                          <a:spLocks/>
                        </wps:cNvSpPr>
                        <wps:spPr bwMode="auto">
                          <a:xfrm>
                            <a:off x="1680" y="340"/>
                            <a:ext cx="8630" cy="2050"/>
                          </a:xfrm>
                          <a:custGeom>
                            <a:avLst/>
                            <a:gdLst>
                              <a:gd name="T0" fmla="+- 0 1691 1681"/>
                              <a:gd name="T1" fmla="*/ T0 w 8630"/>
                              <a:gd name="T2" fmla="+- 0 341 341"/>
                              <a:gd name="T3" fmla="*/ 341 h 2050"/>
                              <a:gd name="T4" fmla="+- 0 1681 1681"/>
                              <a:gd name="T5" fmla="*/ T4 w 8630"/>
                              <a:gd name="T6" fmla="+- 0 341 341"/>
                              <a:gd name="T7" fmla="*/ 341 h 2050"/>
                              <a:gd name="T8" fmla="+- 0 1681 1681"/>
                              <a:gd name="T9" fmla="*/ T8 w 8630"/>
                              <a:gd name="T10" fmla="+- 0 350 341"/>
                              <a:gd name="T11" fmla="*/ 350 h 2050"/>
                              <a:gd name="T12" fmla="+- 0 1681 1681"/>
                              <a:gd name="T13" fmla="*/ T12 w 8630"/>
                              <a:gd name="T14" fmla="+- 0 686 341"/>
                              <a:gd name="T15" fmla="*/ 686 h 2050"/>
                              <a:gd name="T16" fmla="+- 0 1691 1681"/>
                              <a:gd name="T17" fmla="*/ T16 w 8630"/>
                              <a:gd name="T18" fmla="+- 0 686 341"/>
                              <a:gd name="T19" fmla="*/ 686 h 2050"/>
                              <a:gd name="T20" fmla="+- 0 1691 1681"/>
                              <a:gd name="T21" fmla="*/ T20 w 8630"/>
                              <a:gd name="T22" fmla="+- 0 350 341"/>
                              <a:gd name="T23" fmla="*/ 350 h 2050"/>
                              <a:gd name="T24" fmla="+- 0 1691 1681"/>
                              <a:gd name="T25" fmla="*/ T24 w 8630"/>
                              <a:gd name="T26" fmla="+- 0 341 341"/>
                              <a:gd name="T27" fmla="*/ 341 h 2050"/>
                              <a:gd name="T28" fmla="+- 0 10300 1681"/>
                              <a:gd name="T29" fmla="*/ T28 w 8630"/>
                              <a:gd name="T30" fmla="+- 0 686 341"/>
                              <a:gd name="T31" fmla="*/ 686 h 2050"/>
                              <a:gd name="T32" fmla="+- 0 1691 1681"/>
                              <a:gd name="T33" fmla="*/ T32 w 8630"/>
                              <a:gd name="T34" fmla="+- 0 686 341"/>
                              <a:gd name="T35" fmla="*/ 686 h 2050"/>
                              <a:gd name="T36" fmla="+- 0 1681 1681"/>
                              <a:gd name="T37" fmla="*/ T36 w 8630"/>
                              <a:gd name="T38" fmla="+- 0 686 341"/>
                              <a:gd name="T39" fmla="*/ 686 h 2050"/>
                              <a:gd name="T40" fmla="+- 0 1681 1681"/>
                              <a:gd name="T41" fmla="*/ T40 w 8630"/>
                              <a:gd name="T42" fmla="+- 0 696 341"/>
                              <a:gd name="T43" fmla="*/ 696 h 2050"/>
                              <a:gd name="T44" fmla="+- 0 1681 1681"/>
                              <a:gd name="T45" fmla="*/ T44 w 8630"/>
                              <a:gd name="T46" fmla="+- 0 696 341"/>
                              <a:gd name="T47" fmla="*/ 696 h 2050"/>
                              <a:gd name="T48" fmla="+- 0 1681 1681"/>
                              <a:gd name="T49" fmla="*/ T48 w 8630"/>
                              <a:gd name="T50" fmla="+- 0 2381 341"/>
                              <a:gd name="T51" fmla="*/ 2381 h 2050"/>
                              <a:gd name="T52" fmla="+- 0 1681 1681"/>
                              <a:gd name="T53" fmla="*/ T52 w 8630"/>
                              <a:gd name="T54" fmla="+- 0 2391 341"/>
                              <a:gd name="T55" fmla="*/ 2391 h 2050"/>
                              <a:gd name="T56" fmla="+- 0 1691 1681"/>
                              <a:gd name="T57" fmla="*/ T56 w 8630"/>
                              <a:gd name="T58" fmla="+- 0 2391 341"/>
                              <a:gd name="T59" fmla="*/ 2391 h 2050"/>
                              <a:gd name="T60" fmla="+- 0 10300 1681"/>
                              <a:gd name="T61" fmla="*/ T60 w 8630"/>
                              <a:gd name="T62" fmla="+- 0 2391 341"/>
                              <a:gd name="T63" fmla="*/ 2391 h 2050"/>
                              <a:gd name="T64" fmla="+- 0 10300 1681"/>
                              <a:gd name="T65" fmla="*/ T64 w 8630"/>
                              <a:gd name="T66" fmla="+- 0 2381 341"/>
                              <a:gd name="T67" fmla="*/ 2381 h 2050"/>
                              <a:gd name="T68" fmla="+- 0 1691 1681"/>
                              <a:gd name="T69" fmla="*/ T68 w 8630"/>
                              <a:gd name="T70" fmla="+- 0 2381 341"/>
                              <a:gd name="T71" fmla="*/ 2381 h 2050"/>
                              <a:gd name="T72" fmla="+- 0 1691 1681"/>
                              <a:gd name="T73" fmla="*/ T72 w 8630"/>
                              <a:gd name="T74" fmla="+- 0 696 341"/>
                              <a:gd name="T75" fmla="*/ 696 h 2050"/>
                              <a:gd name="T76" fmla="+- 0 10300 1681"/>
                              <a:gd name="T77" fmla="*/ T76 w 8630"/>
                              <a:gd name="T78" fmla="+- 0 696 341"/>
                              <a:gd name="T79" fmla="*/ 696 h 2050"/>
                              <a:gd name="T80" fmla="+- 0 10300 1681"/>
                              <a:gd name="T81" fmla="*/ T80 w 8630"/>
                              <a:gd name="T82" fmla="+- 0 686 341"/>
                              <a:gd name="T83" fmla="*/ 686 h 2050"/>
                              <a:gd name="T84" fmla="+- 0 10310 1681"/>
                              <a:gd name="T85" fmla="*/ T84 w 8630"/>
                              <a:gd name="T86" fmla="+- 0 686 341"/>
                              <a:gd name="T87" fmla="*/ 686 h 2050"/>
                              <a:gd name="T88" fmla="+- 0 10300 1681"/>
                              <a:gd name="T89" fmla="*/ T88 w 8630"/>
                              <a:gd name="T90" fmla="+- 0 686 341"/>
                              <a:gd name="T91" fmla="*/ 686 h 2050"/>
                              <a:gd name="T92" fmla="+- 0 10300 1681"/>
                              <a:gd name="T93" fmla="*/ T92 w 8630"/>
                              <a:gd name="T94" fmla="+- 0 696 341"/>
                              <a:gd name="T95" fmla="*/ 696 h 2050"/>
                              <a:gd name="T96" fmla="+- 0 10300 1681"/>
                              <a:gd name="T97" fmla="*/ T96 w 8630"/>
                              <a:gd name="T98" fmla="+- 0 696 341"/>
                              <a:gd name="T99" fmla="*/ 696 h 2050"/>
                              <a:gd name="T100" fmla="+- 0 10300 1681"/>
                              <a:gd name="T101" fmla="*/ T100 w 8630"/>
                              <a:gd name="T102" fmla="+- 0 2381 341"/>
                              <a:gd name="T103" fmla="*/ 2381 h 2050"/>
                              <a:gd name="T104" fmla="+- 0 10300 1681"/>
                              <a:gd name="T105" fmla="*/ T104 w 8630"/>
                              <a:gd name="T106" fmla="+- 0 2391 341"/>
                              <a:gd name="T107" fmla="*/ 2391 h 2050"/>
                              <a:gd name="T108" fmla="+- 0 10310 1681"/>
                              <a:gd name="T109" fmla="*/ T108 w 8630"/>
                              <a:gd name="T110" fmla="+- 0 2391 341"/>
                              <a:gd name="T111" fmla="*/ 2391 h 2050"/>
                              <a:gd name="T112" fmla="+- 0 10310 1681"/>
                              <a:gd name="T113" fmla="*/ T112 w 8630"/>
                              <a:gd name="T114" fmla="+- 0 2381 341"/>
                              <a:gd name="T115" fmla="*/ 2381 h 2050"/>
                              <a:gd name="T116" fmla="+- 0 10310 1681"/>
                              <a:gd name="T117" fmla="*/ T116 w 8630"/>
                              <a:gd name="T118" fmla="+- 0 696 341"/>
                              <a:gd name="T119" fmla="*/ 696 h 2050"/>
                              <a:gd name="T120" fmla="+- 0 10310 1681"/>
                              <a:gd name="T121" fmla="*/ T120 w 8630"/>
                              <a:gd name="T122" fmla="+- 0 696 341"/>
                              <a:gd name="T123" fmla="*/ 696 h 2050"/>
                              <a:gd name="T124" fmla="+- 0 10310 1681"/>
                              <a:gd name="T125" fmla="*/ T124 w 8630"/>
                              <a:gd name="T126" fmla="+- 0 686 341"/>
                              <a:gd name="T127" fmla="*/ 686 h 2050"/>
                              <a:gd name="T128" fmla="+- 0 10310 1681"/>
                              <a:gd name="T129" fmla="*/ T128 w 8630"/>
                              <a:gd name="T130" fmla="+- 0 341 341"/>
                              <a:gd name="T131" fmla="*/ 341 h 2050"/>
                              <a:gd name="T132" fmla="+- 0 10300 1681"/>
                              <a:gd name="T133" fmla="*/ T132 w 8630"/>
                              <a:gd name="T134" fmla="+- 0 341 341"/>
                              <a:gd name="T135" fmla="*/ 341 h 2050"/>
                              <a:gd name="T136" fmla="+- 0 10300 1681"/>
                              <a:gd name="T137" fmla="*/ T136 w 8630"/>
                              <a:gd name="T138" fmla="+- 0 350 341"/>
                              <a:gd name="T139" fmla="*/ 350 h 2050"/>
                              <a:gd name="T140" fmla="+- 0 10300 1681"/>
                              <a:gd name="T141" fmla="*/ T140 w 8630"/>
                              <a:gd name="T142" fmla="+- 0 686 341"/>
                              <a:gd name="T143" fmla="*/ 686 h 2050"/>
                              <a:gd name="T144" fmla="+- 0 10310 1681"/>
                              <a:gd name="T145" fmla="*/ T144 w 8630"/>
                              <a:gd name="T146" fmla="+- 0 686 341"/>
                              <a:gd name="T147" fmla="*/ 686 h 2050"/>
                              <a:gd name="T148" fmla="+- 0 10310 1681"/>
                              <a:gd name="T149" fmla="*/ T148 w 8630"/>
                              <a:gd name="T150" fmla="+- 0 350 341"/>
                              <a:gd name="T151" fmla="*/ 350 h 2050"/>
                              <a:gd name="T152" fmla="+- 0 10310 1681"/>
                              <a:gd name="T153" fmla="*/ T152 w 8630"/>
                              <a:gd name="T154" fmla="+- 0 341 341"/>
                              <a:gd name="T155" fmla="*/ 341 h 20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8630" h="2050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45"/>
                                </a:lnTo>
                                <a:lnTo>
                                  <a:pt x="10" y="345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619" y="345"/>
                                </a:moveTo>
                                <a:lnTo>
                                  <a:pt x="10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355"/>
                                </a:lnTo>
                                <a:lnTo>
                                  <a:pt x="0" y="2040"/>
                                </a:lnTo>
                                <a:lnTo>
                                  <a:pt x="0" y="2050"/>
                                </a:lnTo>
                                <a:lnTo>
                                  <a:pt x="10" y="2050"/>
                                </a:lnTo>
                                <a:lnTo>
                                  <a:pt x="8619" y="2050"/>
                                </a:lnTo>
                                <a:lnTo>
                                  <a:pt x="8619" y="2040"/>
                                </a:lnTo>
                                <a:lnTo>
                                  <a:pt x="10" y="2040"/>
                                </a:lnTo>
                                <a:lnTo>
                                  <a:pt x="10" y="355"/>
                                </a:lnTo>
                                <a:lnTo>
                                  <a:pt x="8619" y="355"/>
                                </a:lnTo>
                                <a:lnTo>
                                  <a:pt x="8619" y="345"/>
                                </a:lnTo>
                                <a:close/>
                                <a:moveTo>
                                  <a:pt x="8629" y="345"/>
                                </a:moveTo>
                                <a:lnTo>
                                  <a:pt x="8619" y="345"/>
                                </a:lnTo>
                                <a:lnTo>
                                  <a:pt x="8619" y="355"/>
                                </a:lnTo>
                                <a:lnTo>
                                  <a:pt x="8619" y="2040"/>
                                </a:lnTo>
                                <a:lnTo>
                                  <a:pt x="8619" y="2050"/>
                                </a:lnTo>
                                <a:lnTo>
                                  <a:pt x="8629" y="2050"/>
                                </a:lnTo>
                                <a:lnTo>
                                  <a:pt x="8629" y="2040"/>
                                </a:lnTo>
                                <a:lnTo>
                                  <a:pt x="8629" y="355"/>
                                </a:lnTo>
                                <a:lnTo>
                                  <a:pt x="8629" y="345"/>
                                </a:lnTo>
                                <a:close/>
                                <a:moveTo>
                                  <a:pt x="8629" y="0"/>
                                </a:moveTo>
                                <a:lnTo>
                                  <a:pt x="8619" y="0"/>
                                </a:lnTo>
                                <a:lnTo>
                                  <a:pt x="8619" y="9"/>
                                </a:lnTo>
                                <a:lnTo>
                                  <a:pt x="8619" y="345"/>
                                </a:lnTo>
                                <a:lnTo>
                                  <a:pt x="8629" y="345"/>
                                </a:lnTo>
                                <a:lnTo>
                                  <a:pt x="8629" y="9"/>
                                </a:lnTo>
                                <a:lnTo>
                                  <a:pt x="8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680" y="340"/>
                            <a:ext cx="8609" cy="346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E25" w:rsidRDefault="00AB6E25" w:rsidP="00AB6E25">
                              <w:pPr>
                                <w:spacing w:before="2"/>
                                <w:ind w:left="1976" w:right="197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Μια φράση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με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εκφράζει-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που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μου</w:t>
                              </w:r>
                              <w:r>
                                <w:rPr>
                                  <w:b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αρέσει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FE969" id="Group 5" o:spid="_x0000_s1026" style="position:absolute;left:0;text-align:left;margin-left:93.6pt;margin-top:16.95pt;width:430.8pt;height:102.5pt;z-index:-251657216;mso-wrap-distance-left:0;mso-wrap-distance-right:0;mso-position-horizontal-relative:page" coordorigin="1680,340" coordsize="8630,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">
                <v:shape id="AutoShape 7" o:spid="_x0000_s1027" style="position:absolute;left:1680;top:340;width:8630;height:2050;visibility:visible;mso-wrap-style:square;v-text-anchor:top" coordsize="8630,2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BUXMQA&#10;AADbAAAADwAAAGRycy9kb3ducmV2LnhtbESPwWrDMBBE74H+g9hAL6GRY0ooTuSQlBZ8K43bg2+L&#10;tbGNrZWRFMf9+6pQyHGYmTfM/jCbQUzkfGdZwWadgCCure64UfBVvj+9gPABWeNgmRT8kIdD/rDY&#10;Y6btjT9pOodGRAj7DBW0IYyZlL5uyaBf25E4ehfrDIYoXSO1w1uEm0GmSbKVBjuOCy2O9NpS3Z+v&#10;RkHxVk3pxyyLYkxX3311KpOTK5V6XM7HHYhAc7iH/9uFVpA+w9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VFzEAAAA2wAAAA8AAAAAAAAAAAAAAAAAmAIAAGRycy9k&#10;b3ducmV2LnhtbFBLBQYAAAAABAAEAPUAAACJAwAAAAA=&#10;" path="m10,l,,,9,,345r10,l10,9,10,xm8619,345l10,345,,345r,10l,2040r,10l10,2050r8609,l8619,2040r-8609,l10,355r8609,l8619,345xm8629,345r-10,l8619,355r,1685l8619,2050r10,l8629,2040r,-1685l8629,345xm8629,r-10,l8619,9r,336l8629,345r,-336l8629,xe" fillcolor="black" stroked="f">
                  <v:path arrowok="t" o:connecttype="custom" o:connectlocs="10,341;0,341;0,350;0,686;10,686;10,350;10,341;8619,686;10,686;0,686;0,696;0,696;0,2381;0,2391;10,2391;8619,2391;8619,2381;10,2381;10,696;8619,696;8619,686;8629,686;8619,686;8619,696;8619,696;8619,2381;8619,2391;8629,2391;8629,2381;8629,696;8629,696;8629,686;8629,341;8619,341;8619,350;8619,686;8629,686;8629,350;8629,341" o:connectangles="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680;top:340;width:8609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89V8MA&#10;AADbAAAADwAAAGRycy9kb3ducmV2LnhtbESPzYrCQBCE7wu+w9CCt3Xiin8xo8iiiwcPGn2AJtP5&#10;wUxPyIwm+/Y7C4LHoqq+opJtb2rxpNZVlhVMxhEI4szqigsFt+vhcwnCeWSNtWVS8EsOtpvBR4Kx&#10;th1f6Jn6QgQIuxgVlN43sZQuK8mgG9uGOHi5bQ36INtC6ha7ADe1/IqiuTRYcVgosaHvkrJ7+jAK&#10;8p+mW6zSvotml/P5xPvpbkZTpUbDfrcG4an37/CrfdQK5gv4/xJ+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89V8MAAADbAAAADwAAAAAAAAAAAAAAAACYAgAAZHJzL2Rv&#10;d25yZXYueG1sUEsFBgAAAAAEAAQA9QAAAIgDAAAAAA==&#10;" filled="f" strokeweight=".16936mm">
                  <v:textbox inset="0,0,0,0">
                    <w:txbxContent>
                      <w:p w:rsidR="00AB6E25" w:rsidRDefault="00AB6E25" w:rsidP="00AB6E25">
                        <w:pPr>
                          <w:spacing w:before="2"/>
                          <w:ind w:left="1976" w:right="197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Μια φράση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με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εκφράζει-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που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μου</w:t>
                        </w:r>
                        <w:r>
                          <w:rPr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αρέσει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5196D" w:rsidRDefault="00AB6E25" w:rsidP="002F4326">
      <w:pPr>
        <w:spacing w:line="276" w:lineRule="auto"/>
        <w:jc w:val="both"/>
      </w:pPr>
      <w:r w:rsidRPr="002F4326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F71FA1B" wp14:editId="229484B3">
                <wp:simplePos x="0" y="0"/>
                <wp:positionH relativeFrom="page">
                  <wp:posOffset>1188720</wp:posOffset>
                </wp:positionH>
                <wp:positionV relativeFrom="paragraph">
                  <wp:posOffset>1537970</wp:posOffset>
                </wp:positionV>
                <wp:extent cx="5457825" cy="3543300"/>
                <wp:effectExtent l="0" t="0" r="9525" b="0"/>
                <wp:wrapTopAndBottom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57825" cy="3543300"/>
                          <a:chOff x="1681" y="2726"/>
                          <a:chExt cx="8630" cy="5618"/>
                        </a:xfrm>
                      </wpg:grpSpPr>
                      <wps:wsp>
                        <wps:cNvPr id="152" name="AutoShape 4"/>
                        <wps:cNvSpPr>
                          <a:spLocks/>
                        </wps:cNvSpPr>
                        <wps:spPr bwMode="auto">
                          <a:xfrm>
                            <a:off x="1680" y="2726"/>
                            <a:ext cx="8630" cy="5618"/>
                          </a:xfrm>
                          <a:custGeom>
                            <a:avLst/>
                            <a:gdLst>
                              <a:gd name="T0" fmla="+- 0 1691 1681"/>
                              <a:gd name="T1" fmla="*/ T0 w 8630"/>
                              <a:gd name="T2" fmla="+- 0 2726 2726"/>
                              <a:gd name="T3" fmla="*/ 2726 h 5618"/>
                              <a:gd name="T4" fmla="+- 0 1681 1681"/>
                              <a:gd name="T5" fmla="*/ T4 w 8630"/>
                              <a:gd name="T6" fmla="+- 0 2726 2726"/>
                              <a:gd name="T7" fmla="*/ 2726 h 5618"/>
                              <a:gd name="T8" fmla="+- 0 1681 1681"/>
                              <a:gd name="T9" fmla="*/ T8 w 8630"/>
                              <a:gd name="T10" fmla="+- 0 2736 2726"/>
                              <a:gd name="T11" fmla="*/ 2736 h 5618"/>
                              <a:gd name="T12" fmla="+- 0 1681 1681"/>
                              <a:gd name="T13" fmla="*/ T12 w 8630"/>
                              <a:gd name="T14" fmla="+- 0 3072 2726"/>
                              <a:gd name="T15" fmla="*/ 3072 h 5618"/>
                              <a:gd name="T16" fmla="+- 0 1691 1681"/>
                              <a:gd name="T17" fmla="*/ T16 w 8630"/>
                              <a:gd name="T18" fmla="+- 0 3072 2726"/>
                              <a:gd name="T19" fmla="*/ 3072 h 5618"/>
                              <a:gd name="T20" fmla="+- 0 1691 1681"/>
                              <a:gd name="T21" fmla="*/ T20 w 8630"/>
                              <a:gd name="T22" fmla="+- 0 2736 2726"/>
                              <a:gd name="T23" fmla="*/ 2736 h 5618"/>
                              <a:gd name="T24" fmla="+- 0 1691 1681"/>
                              <a:gd name="T25" fmla="*/ T24 w 8630"/>
                              <a:gd name="T26" fmla="+- 0 2726 2726"/>
                              <a:gd name="T27" fmla="*/ 2726 h 5618"/>
                              <a:gd name="T28" fmla="+- 0 10300 1681"/>
                              <a:gd name="T29" fmla="*/ T28 w 8630"/>
                              <a:gd name="T30" fmla="+- 0 8334 2726"/>
                              <a:gd name="T31" fmla="*/ 8334 h 5618"/>
                              <a:gd name="T32" fmla="+- 0 1691 1681"/>
                              <a:gd name="T33" fmla="*/ T32 w 8630"/>
                              <a:gd name="T34" fmla="+- 0 8334 2726"/>
                              <a:gd name="T35" fmla="*/ 8334 h 5618"/>
                              <a:gd name="T36" fmla="+- 0 1691 1681"/>
                              <a:gd name="T37" fmla="*/ T36 w 8630"/>
                              <a:gd name="T38" fmla="+- 0 3082 2726"/>
                              <a:gd name="T39" fmla="*/ 3082 h 5618"/>
                              <a:gd name="T40" fmla="+- 0 1681 1681"/>
                              <a:gd name="T41" fmla="*/ T40 w 8630"/>
                              <a:gd name="T42" fmla="+- 0 3082 2726"/>
                              <a:gd name="T43" fmla="*/ 3082 h 5618"/>
                              <a:gd name="T44" fmla="+- 0 1681 1681"/>
                              <a:gd name="T45" fmla="*/ T44 w 8630"/>
                              <a:gd name="T46" fmla="+- 0 8334 2726"/>
                              <a:gd name="T47" fmla="*/ 8334 h 5618"/>
                              <a:gd name="T48" fmla="+- 0 1681 1681"/>
                              <a:gd name="T49" fmla="*/ T48 w 8630"/>
                              <a:gd name="T50" fmla="+- 0 8344 2726"/>
                              <a:gd name="T51" fmla="*/ 8344 h 5618"/>
                              <a:gd name="T52" fmla="+- 0 1691 1681"/>
                              <a:gd name="T53" fmla="*/ T52 w 8630"/>
                              <a:gd name="T54" fmla="+- 0 8344 2726"/>
                              <a:gd name="T55" fmla="*/ 8344 h 5618"/>
                              <a:gd name="T56" fmla="+- 0 10300 1681"/>
                              <a:gd name="T57" fmla="*/ T56 w 8630"/>
                              <a:gd name="T58" fmla="+- 0 8344 2726"/>
                              <a:gd name="T59" fmla="*/ 8344 h 5618"/>
                              <a:gd name="T60" fmla="+- 0 10300 1681"/>
                              <a:gd name="T61" fmla="*/ T60 w 8630"/>
                              <a:gd name="T62" fmla="+- 0 8334 2726"/>
                              <a:gd name="T63" fmla="*/ 8334 h 5618"/>
                              <a:gd name="T64" fmla="+- 0 10300 1681"/>
                              <a:gd name="T65" fmla="*/ T64 w 8630"/>
                              <a:gd name="T66" fmla="+- 0 3072 2726"/>
                              <a:gd name="T67" fmla="*/ 3072 h 5618"/>
                              <a:gd name="T68" fmla="+- 0 1691 1681"/>
                              <a:gd name="T69" fmla="*/ T68 w 8630"/>
                              <a:gd name="T70" fmla="+- 0 3072 2726"/>
                              <a:gd name="T71" fmla="*/ 3072 h 5618"/>
                              <a:gd name="T72" fmla="+- 0 1681 1681"/>
                              <a:gd name="T73" fmla="*/ T72 w 8630"/>
                              <a:gd name="T74" fmla="+- 0 3072 2726"/>
                              <a:gd name="T75" fmla="*/ 3072 h 5618"/>
                              <a:gd name="T76" fmla="+- 0 1681 1681"/>
                              <a:gd name="T77" fmla="*/ T76 w 8630"/>
                              <a:gd name="T78" fmla="+- 0 3082 2726"/>
                              <a:gd name="T79" fmla="*/ 3082 h 5618"/>
                              <a:gd name="T80" fmla="+- 0 1691 1681"/>
                              <a:gd name="T81" fmla="*/ T80 w 8630"/>
                              <a:gd name="T82" fmla="+- 0 3082 2726"/>
                              <a:gd name="T83" fmla="*/ 3082 h 5618"/>
                              <a:gd name="T84" fmla="+- 0 10300 1681"/>
                              <a:gd name="T85" fmla="*/ T84 w 8630"/>
                              <a:gd name="T86" fmla="+- 0 3082 2726"/>
                              <a:gd name="T87" fmla="*/ 3082 h 5618"/>
                              <a:gd name="T88" fmla="+- 0 10300 1681"/>
                              <a:gd name="T89" fmla="*/ T88 w 8630"/>
                              <a:gd name="T90" fmla="+- 0 3072 2726"/>
                              <a:gd name="T91" fmla="*/ 3072 h 5618"/>
                              <a:gd name="T92" fmla="+- 0 10310 1681"/>
                              <a:gd name="T93" fmla="*/ T92 w 8630"/>
                              <a:gd name="T94" fmla="+- 0 3082 2726"/>
                              <a:gd name="T95" fmla="*/ 3082 h 5618"/>
                              <a:gd name="T96" fmla="+- 0 10300 1681"/>
                              <a:gd name="T97" fmla="*/ T96 w 8630"/>
                              <a:gd name="T98" fmla="+- 0 3082 2726"/>
                              <a:gd name="T99" fmla="*/ 3082 h 5618"/>
                              <a:gd name="T100" fmla="+- 0 10300 1681"/>
                              <a:gd name="T101" fmla="*/ T100 w 8630"/>
                              <a:gd name="T102" fmla="+- 0 8334 2726"/>
                              <a:gd name="T103" fmla="*/ 8334 h 5618"/>
                              <a:gd name="T104" fmla="+- 0 10300 1681"/>
                              <a:gd name="T105" fmla="*/ T104 w 8630"/>
                              <a:gd name="T106" fmla="+- 0 8344 2726"/>
                              <a:gd name="T107" fmla="*/ 8344 h 5618"/>
                              <a:gd name="T108" fmla="+- 0 10310 1681"/>
                              <a:gd name="T109" fmla="*/ T108 w 8630"/>
                              <a:gd name="T110" fmla="+- 0 8344 2726"/>
                              <a:gd name="T111" fmla="*/ 8344 h 5618"/>
                              <a:gd name="T112" fmla="+- 0 10310 1681"/>
                              <a:gd name="T113" fmla="*/ T112 w 8630"/>
                              <a:gd name="T114" fmla="+- 0 8334 2726"/>
                              <a:gd name="T115" fmla="*/ 8334 h 5618"/>
                              <a:gd name="T116" fmla="+- 0 10310 1681"/>
                              <a:gd name="T117" fmla="*/ T116 w 8630"/>
                              <a:gd name="T118" fmla="+- 0 3082 2726"/>
                              <a:gd name="T119" fmla="*/ 3082 h 5618"/>
                              <a:gd name="T120" fmla="+- 0 10310 1681"/>
                              <a:gd name="T121" fmla="*/ T120 w 8630"/>
                              <a:gd name="T122" fmla="+- 0 3072 2726"/>
                              <a:gd name="T123" fmla="*/ 3072 h 5618"/>
                              <a:gd name="T124" fmla="+- 0 10300 1681"/>
                              <a:gd name="T125" fmla="*/ T124 w 8630"/>
                              <a:gd name="T126" fmla="+- 0 3072 2726"/>
                              <a:gd name="T127" fmla="*/ 3072 h 5618"/>
                              <a:gd name="T128" fmla="+- 0 10300 1681"/>
                              <a:gd name="T129" fmla="*/ T128 w 8630"/>
                              <a:gd name="T130" fmla="+- 0 3082 2726"/>
                              <a:gd name="T131" fmla="*/ 3082 h 5618"/>
                              <a:gd name="T132" fmla="+- 0 10310 1681"/>
                              <a:gd name="T133" fmla="*/ T132 w 8630"/>
                              <a:gd name="T134" fmla="+- 0 3082 2726"/>
                              <a:gd name="T135" fmla="*/ 3082 h 5618"/>
                              <a:gd name="T136" fmla="+- 0 10310 1681"/>
                              <a:gd name="T137" fmla="*/ T136 w 8630"/>
                              <a:gd name="T138" fmla="+- 0 3072 2726"/>
                              <a:gd name="T139" fmla="*/ 3072 h 5618"/>
                              <a:gd name="T140" fmla="+- 0 10310 1681"/>
                              <a:gd name="T141" fmla="*/ T140 w 8630"/>
                              <a:gd name="T142" fmla="+- 0 2726 2726"/>
                              <a:gd name="T143" fmla="*/ 2726 h 5618"/>
                              <a:gd name="T144" fmla="+- 0 10300 1681"/>
                              <a:gd name="T145" fmla="*/ T144 w 8630"/>
                              <a:gd name="T146" fmla="+- 0 2726 2726"/>
                              <a:gd name="T147" fmla="*/ 2726 h 5618"/>
                              <a:gd name="T148" fmla="+- 0 10300 1681"/>
                              <a:gd name="T149" fmla="*/ T148 w 8630"/>
                              <a:gd name="T150" fmla="+- 0 2736 2726"/>
                              <a:gd name="T151" fmla="*/ 2736 h 5618"/>
                              <a:gd name="T152" fmla="+- 0 10300 1681"/>
                              <a:gd name="T153" fmla="*/ T152 w 8630"/>
                              <a:gd name="T154" fmla="+- 0 3072 2726"/>
                              <a:gd name="T155" fmla="*/ 3072 h 5618"/>
                              <a:gd name="T156" fmla="+- 0 10310 1681"/>
                              <a:gd name="T157" fmla="*/ T156 w 8630"/>
                              <a:gd name="T158" fmla="+- 0 3072 2726"/>
                              <a:gd name="T159" fmla="*/ 3072 h 5618"/>
                              <a:gd name="T160" fmla="+- 0 10310 1681"/>
                              <a:gd name="T161" fmla="*/ T160 w 8630"/>
                              <a:gd name="T162" fmla="+- 0 2736 2726"/>
                              <a:gd name="T163" fmla="*/ 2736 h 5618"/>
                              <a:gd name="T164" fmla="+- 0 10310 1681"/>
                              <a:gd name="T165" fmla="*/ T164 w 8630"/>
                              <a:gd name="T166" fmla="+- 0 2726 2726"/>
                              <a:gd name="T167" fmla="*/ 2726 h 56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8630" h="5618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46"/>
                                </a:lnTo>
                                <a:lnTo>
                                  <a:pt x="10" y="346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8619" y="5608"/>
                                </a:moveTo>
                                <a:lnTo>
                                  <a:pt x="10" y="5608"/>
                                </a:lnTo>
                                <a:lnTo>
                                  <a:pt x="10" y="356"/>
                                </a:lnTo>
                                <a:lnTo>
                                  <a:pt x="0" y="356"/>
                                </a:lnTo>
                                <a:lnTo>
                                  <a:pt x="0" y="5608"/>
                                </a:lnTo>
                                <a:lnTo>
                                  <a:pt x="0" y="5618"/>
                                </a:lnTo>
                                <a:lnTo>
                                  <a:pt x="10" y="5618"/>
                                </a:lnTo>
                                <a:lnTo>
                                  <a:pt x="8619" y="5618"/>
                                </a:lnTo>
                                <a:lnTo>
                                  <a:pt x="8619" y="5608"/>
                                </a:lnTo>
                                <a:close/>
                                <a:moveTo>
                                  <a:pt x="8619" y="346"/>
                                </a:moveTo>
                                <a:lnTo>
                                  <a:pt x="10" y="346"/>
                                </a:lnTo>
                                <a:lnTo>
                                  <a:pt x="0" y="346"/>
                                </a:lnTo>
                                <a:lnTo>
                                  <a:pt x="0" y="356"/>
                                </a:lnTo>
                                <a:lnTo>
                                  <a:pt x="10" y="356"/>
                                </a:lnTo>
                                <a:lnTo>
                                  <a:pt x="8619" y="356"/>
                                </a:lnTo>
                                <a:lnTo>
                                  <a:pt x="8619" y="346"/>
                                </a:lnTo>
                                <a:close/>
                                <a:moveTo>
                                  <a:pt x="8629" y="356"/>
                                </a:moveTo>
                                <a:lnTo>
                                  <a:pt x="8619" y="356"/>
                                </a:lnTo>
                                <a:lnTo>
                                  <a:pt x="8619" y="5608"/>
                                </a:lnTo>
                                <a:lnTo>
                                  <a:pt x="8619" y="5618"/>
                                </a:lnTo>
                                <a:lnTo>
                                  <a:pt x="8629" y="5618"/>
                                </a:lnTo>
                                <a:lnTo>
                                  <a:pt x="8629" y="5608"/>
                                </a:lnTo>
                                <a:lnTo>
                                  <a:pt x="8629" y="356"/>
                                </a:lnTo>
                                <a:close/>
                                <a:moveTo>
                                  <a:pt x="8629" y="346"/>
                                </a:moveTo>
                                <a:lnTo>
                                  <a:pt x="8619" y="346"/>
                                </a:lnTo>
                                <a:lnTo>
                                  <a:pt x="8619" y="356"/>
                                </a:lnTo>
                                <a:lnTo>
                                  <a:pt x="8629" y="356"/>
                                </a:lnTo>
                                <a:lnTo>
                                  <a:pt x="8629" y="346"/>
                                </a:lnTo>
                                <a:close/>
                                <a:moveTo>
                                  <a:pt x="8629" y="0"/>
                                </a:moveTo>
                                <a:lnTo>
                                  <a:pt x="8619" y="0"/>
                                </a:lnTo>
                                <a:lnTo>
                                  <a:pt x="8619" y="10"/>
                                </a:lnTo>
                                <a:lnTo>
                                  <a:pt x="8619" y="346"/>
                                </a:lnTo>
                                <a:lnTo>
                                  <a:pt x="8629" y="346"/>
                                </a:lnTo>
                                <a:lnTo>
                                  <a:pt x="8629" y="10"/>
                                </a:lnTo>
                                <a:lnTo>
                                  <a:pt x="8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685" y="2731"/>
                            <a:ext cx="8620" cy="346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E25" w:rsidRDefault="00AB6E25" w:rsidP="00AB6E25">
                              <w:pPr>
                                <w:spacing w:before="2"/>
                                <w:ind w:left="1976" w:right="197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Βάζω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τη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φωτογραφία μου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1FA1B" id="Group 2" o:spid="_x0000_s1029" style="position:absolute;left:0;text-align:left;margin-left:93.6pt;margin-top:121.1pt;width:429.75pt;height:279pt;z-index:-251656192;mso-wrap-distance-left:0;mso-wrap-distance-right:0;mso-position-horizontal-relative:page" coordorigin="1681,2726" coordsize="8630,5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">
                <v:shape id="AutoShape 4" o:spid="_x0000_s1030" style="position:absolute;left:1680;top:2726;width:8630;height:5618;visibility:visible;mso-wrap-style:square;v-text-anchor:top" coordsize="8630,5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QjkcMA&#10;AADcAAAADwAAAGRycy9kb3ducmV2LnhtbERPS2sCMRC+F/wPYQRvNavYYrdG8UFBDz24LYXehs10&#10;szSZrEmq239vCgVv8/E9Z7HqnRVnCrH1rGAyLkAQ11633Ch4f3u5n4OICVmj9UwKfinCajm4W2Cp&#10;/YWPdK5SI3IIxxIVmJS6UspYG3IYx74jztyXDw5ThqGROuAlhzsrp0XxKB22nBsMdrQ1VH9XP05B&#10;tS1m2trmc785fKx3J/MUjq9JqdGwXz+DSNSnm/jfvdd5/sMU/p7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QjkcMAAADcAAAADwAAAAAAAAAAAAAAAACYAgAAZHJzL2Rv&#10;d25yZXYueG1sUEsFBgAAAAAEAAQA9QAAAIgDAAAAAA==&#10;" path="m10,l,,,10,,346r10,l10,10,10,xm8619,5608r-8609,l10,356,,356,,5608r,10l10,5618r8609,l8619,5608xm8619,346l10,346,,346r,10l10,356r8609,l8619,346xm8629,356r-10,l8619,5608r,10l8629,5618r,-10l8629,356xm8629,346r-10,l8619,356r10,l8629,346xm8629,r-10,l8619,10r,336l8629,346r,-336l8629,xe" fillcolor="black" stroked="f">
                  <v:path arrowok="t" o:connecttype="custom" o:connectlocs="10,2726;0,2726;0,2736;0,3072;10,3072;10,2736;10,2726;8619,8334;10,8334;10,3082;0,3082;0,8334;0,8344;10,8344;8619,8344;8619,8334;8619,3072;10,3072;0,3072;0,3082;10,3082;8619,3082;8619,3072;8629,3082;8619,3082;8619,8334;8619,8344;8629,8344;8629,8334;8629,3082;8629,3072;8619,3072;8619,3082;8629,3082;8629,3072;8629,2726;8619,2726;8619,2736;8619,3072;8629,3072;8629,2736;8629,2726" o:connectangles="0,0,0,0,0,0,0,0,0,0,0,0,0,0,0,0,0,0,0,0,0,0,0,0,0,0,0,0,0,0,0,0,0,0,0,0,0,0,0,0,0,0"/>
                </v:shape>
                <v:shape id="Text Box 3" o:spid="_x0000_s1031" type="#_x0000_t202" style="position:absolute;left:1685;top:2731;width:8620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wCPsMA&#10;AADcAAAADwAAAGRycy9kb3ducmV2LnhtbERPzWqDQBC+F/IOywRya9ZEbFqTjUhISw89qO0DDO5E&#10;Je6suJto375bKPQ2H9/vHLLZ9OJOo+ssK9isIxDEtdUdNwq+Pl8fn0E4j6yxt0wKvslBdlw8HDDV&#10;duKS7pVvRAhhl6KC1vshldLVLRl0azsQB+5iR4M+wLGResQphJtebqPoSRrsODS0ONCppfpa3YyC&#10;y9sw7V6qeYqSsig++BznCcVKrZZzvgfhafb/4j/3uw7zkxh+nwkXyO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wCPsMAAADcAAAADwAAAAAAAAAAAAAAAACYAgAAZHJzL2Rv&#10;d25yZXYueG1sUEsFBgAAAAAEAAQA9QAAAIgDAAAAAA==&#10;" filled="f" strokeweight=".16936mm">
                  <v:textbox inset="0,0,0,0">
                    <w:txbxContent>
                      <w:p w:rsidR="00AB6E25" w:rsidRDefault="00AB6E25" w:rsidP="00AB6E25">
                        <w:pPr>
                          <w:spacing w:before="2"/>
                          <w:ind w:left="1976" w:right="197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Βάζω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τη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φωτογραφία μου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B5196D" w:rsidRPr="00B5196D" w:rsidRDefault="00B5196D" w:rsidP="00B5196D"/>
    <w:p w:rsidR="00B5196D" w:rsidRPr="00B5196D" w:rsidRDefault="00B5196D" w:rsidP="00B5196D"/>
    <w:tbl>
      <w:tblPr>
        <w:tblStyle w:val="TableNormal1"/>
        <w:tblpPr w:leftFromText="180" w:rightFromText="180" w:horzAnchor="margin" w:tblpXSpec="center" w:tblpY="276"/>
        <w:tblW w:w="88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6"/>
        <w:gridCol w:w="6550"/>
      </w:tblGrid>
      <w:tr w:rsidR="00B5196D" w:rsidRPr="00B5196D" w:rsidTr="00B5196D">
        <w:trPr>
          <w:trHeight w:val="1350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431"/>
              <w:jc w:val="both"/>
              <w:rPr>
                <w:rFonts w:cs="Calibri"/>
              </w:rPr>
            </w:pPr>
            <w:r w:rsidRPr="00B5196D">
              <w:rPr>
                <w:rFonts w:cs="Calibri"/>
                <w:noProof/>
                <w:lang w:val="el-GR" w:eastAsia="el-GR"/>
              </w:rPr>
              <w:drawing>
                <wp:inline distT="0" distB="0" distL="0" distR="0" wp14:anchorId="4CA65D3C" wp14:editId="6874F5DF">
                  <wp:extent cx="853440" cy="861060"/>
                  <wp:effectExtent l="0" t="0" r="3810" b="0"/>
                  <wp:docPr id="2" name="image31.jpeg" descr="Description: dexiotit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jpeg" descr="Description: dexiotit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cs="Calibri"/>
                <w:b/>
              </w:rPr>
            </w:pPr>
          </w:p>
          <w:p w:rsidR="00B5196D" w:rsidRPr="00B5196D" w:rsidRDefault="00B5196D" w:rsidP="00B5196D">
            <w:pPr>
              <w:spacing w:line="276" w:lineRule="auto"/>
              <w:jc w:val="both"/>
              <w:rPr>
                <w:rFonts w:cs="Calibri"/>
                <w:b/>
              </w:rPr>
            </w:pPr>
          </w:p>
          <w:p w:rsidR="00B5196D" w:rsidRPr="00B5196D" w:rsidRDefault="00B5196D" w:rsidP="00B5196D">
            <w:pPr>
              <w:spacing w:line="276" w:lineRule="auto"/>
              <w:ind w:left="1301" w:right="1287"/>
              <w:jc w:val="both"/>
              <w:rPr>
                <w:rFonts w:cs="Calibri"/>
                <w:b/>
              </w:rPr>
            </w:pPr>
            <w:proofErr w:type="spellStart"/>
            <w:r w:rsidRPr="00B5196D">
              <w:rPr>
                <w:rFonts w:cs="Calibri"/>
                <w:b/>
              </w:rPr>
              <w:t>Εργ</w:t>
            </w:r>
            <w:proofErr w:type="spellEnd"/>
            <w:r w:rsidRPr="00B5196D">
              <w:rPr>
                <w:rFonts w:cs="Calibri"/>
                <w:b/>
              </w:rPr>
              <w:t>αστήρια</w:t>
            </w:r>
            <w:r w:rsidRPr="00B5196D">
              <w:rPr>
                <w:rFonts w:cs="Calibri"/>
                <w:b/>
                <w:spacing w:val="-3"/>
              </w:rPr>
              <w:t xml:space="preserve"> </w:t>
            </w:r>
            <w:proofErr w:type="spellStart"/>
            <w:r w:rsidRPr="00B5196D">
              <w:rPr>
                <w:rFonts w:cs="Calibri"/>
                <w:b/>
              </w:rPr>
              <w:t>Δεξιοτήτων</w:t>
            </w:r>
            <w:proofErr w:type="spellEnd"/>
          </w:p>
        </w:tc>
      </w:tr>
      <w:tr w:rsidR="00B5196D" w:rsidRPr="00B5196D" w:rsidTr="00B5196D">
        <w:trPr>
          <w:trHeight w:val="571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</w:rPr>
            </w:pP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before="145" w:line="276" w:lineRule="auto"/>
              <w:ind w:left="1301" w:right="1296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Φυσικός</w:t>
            </w:r>
            <w:r w:rsidRPr="00B5196D">
              <w:rPr>
                <w:rFonts w:cs="Calibri"/>
                <w:b/>
                <w:spacing w:val="-4"/>
                <w:lang w:val="el-GR"/>
              </w:rPr>
              <w:t xml:space="preserve"> </w:t>
            </w:r>
            <w:proofErr w:type="spellStart"/>
            <w:r w:rsidRPr="00B5196D">
              <w:rPr>
                <w:rFonts w:cs="Calibri"/>
                <w:b/>
                <w:lang w:val="el-GR"/>
              </w:rPr>
              <w:t>πολυ</w:t>
            </w:r>
            <w:proofErr w:type="spellEnd"/>
            <w:r w:rsidRPr="00B5196D">
              <w:rPr>
                <w:rFonts w:cs="Calibri"/>
                <w:b/>
                <w:lang w:val="el-GR"/>
              </w:rPr>
              <w:t>-οδηγός</w:t>
            </w:r>
            <w:r w:rsidRPr="00B5196D">
              <w:rPr>
                <w:rFonts w:cs="Calibri"/>
                <w:b/>
                <w:spacing w:val="-5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του</w:t>
            </w:r>
            <w:r w:rsidRPr="00B5196D">
              <w:rPr>
                <w:rFonts w:cs="Calibri"/>
                <w:b/>
                <w:spacing w:val="-4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τόπου</w:t>
            </w:r>
            <w:r w:rsidRPr="00B5196D">
              <w:rPr>
                <w:rFonts w:cs="Calibri"/>
                <w:b/>
                <w:spacing w:val="-3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μας</w:t>
            </w:r>
          </w:p>
        </w:tc>
      </w:tr>
      <w:tr w:rsidR="00B5196D" w:rsidRPr="00B5196D" w:rsidTr="00B5196D">
        <w:trPr>
          <w:trHeight w:val="571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B5196D" w:rsidRPr="00B5196D" w:rsidRDefault="00B5196D" w:rsidP="00B5196D">
            <w:pPr>
              <w:spacing w:line="276" w:lineRule="auto"/>
              <w:ind w:left="364" w:right="333" w:firstLine="134"/>
              <w:jc w:val="both"/>
              <w:rPr>
                <w:rFonts w:cs="Calibri"/>
                <w:b/>
              </w:rPr>
            </w:pPr>
            <w:proofErr w:type="spellStart"/>
            <w:r w:rsidRPr="00B5196D">
              <w:rPr>
                <w:rFonts w:cs="Calibri"/>
                <w:b/>
              </w:rPr>
              <w:t>Στοιχεί</w:t>
            </w:r>
            <w:proofErr w:type="spellEnd"/>
            <w:r w:rsidRPr="00B5196D">
              <w:rPr>
                <w:rFonts w:cs="Calibri"/>
                <w:b/>
              </w:rPr>
              <w:t xml:space="preserve">α </w:t>
            </w:r>
            <w:proofErr w:type="spellStart"/>
            <w:r w:rsidRPr="00B5196D">
              <w:rPr>
                <w:rFonts w:cs="Calibri"/>
                <w:b/>
              </w:rPr>
              <w:t>του</w:t>
            </w:r>
            <w:proofErr w:type="spellEnd"/>
            <w:r w:rsidRPr="00B5196D">
              <w:rPr>
                <w:rFonts w:cs="Calibri"/>
                <w:b/>
                <w:spacing w:val="1"/>
              </w:rPr>
              <w:t xml:space="preserve"> </w:t>
            </w:r>
            <w:r w:rsidRPr="00B5196D">
              <w:rPr>
                <w:rFonts w:cs="Calibri"/>
                <w:b/>
              </w:rPr>
              <w:t>π</w:t>
            </w:r>
            <w:proofErr w:type="spellStart"/>
            <w:r w:rsidRPr="00B5196D">
              <w:rPr>
                <w:rFonts w:cs="Calibri"/>
                <w:b/>
              </w:rPr>
              <w:t>ρογράμμ</w:t>
            </w:r>
            <w:proofErr w:type="spellEnd"/>
            <w:r w:rsidRPr="00B5196D">
              <w:rPr>
                <w:rFonts w:cs="Calibri"/>
                <w:b/>
              </w:rPr>
              <w:t>ατος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B5196D" w:rsidRPr="00B5196D" w:rsidRDefault="00B5196D" w:rsidP="00B5196D">
            <w:pPr>
              <w:spacing w:before="151" w:line="276" w:lineRule="auto"/>
              <w:ind w:left="1301" w:right="1292"/>
              <w:jc w:val="both"/>
              <w:rPr>
                <w:rFonts w:cs="Calibri"/>
                <w:b/>
              </w:rPr>
            </w:pPr>
            <w:proofErr w:type="spellStart"/>
            <w:r w:rsidRPr="00B5196D">
              <w:rPr>
                <w:rFonts w:cs="Calibri"/>
                <w:b/>
              </w:rPr>
              <w:t>Θεμ</w:t>
            </w:r>
            <w:proofErr w:type="spellEnd"/>
            <w:r w:rsidRPr="00B5196D">
              <w:rPr>
                <w:rFonts w:cs="Calibri"/>
                <w:b/>
              </w:rPr>
              <w:t>ατική:</w:t>
            </w:r>
            <w:r w:rsidRPr="00B5196D">
              <w:rPr>
                <w:rFonts w:cs="Calibri"/>
                <w:b/>
                <w:spacing w:val="-4"/>
              </w:rPr>
              <w:t xml:space="preserve"> </w:t>
            </w:r>
            <w:proofErr w:type="spellStart"/>
            <w:r w:rsidRPr="00B5196D">
              <w:rPr>
                <w:rFonts w:cs="Calibri"/>
                <w:b/>
              </w:rPr>
              <w:t>Φροντίζω</w:t>
            </w:r>
            <w:proofErr w:type="spellEnd"/>
            <w:r w:rsidRPr="00B5196D">
              <w:rPr>
                <w:rFonts w:cs="Calibri"/>
                <w:b/>
                <w:spacing w:val="-4"/>
              </w:rPr>
              <w:t xml:space="preserve"> </w:t>
            </w:r>
            <w:proofErr w:type="spellStart"/>
            <w:r w:rsidRPr="00B5196D">
              <w:rPr>
                <w:rFonts w:cs="Calibri"/>
                <w:b/>
              </w:rPr>
              <w:t>το</w:t>
            </w:r>
            <w:proofErr w:type="spellEnd"/>
            <w:r w:rsidRPr="00B5196D">
              <w:rPr>
                <w:rFonts w:cs="Calibri"/>
                <w:b/>
                <w:spacing w:val="-3"/>
              </w:rPr>
              <w:t xml:space="preserve"> </w:t>
            </w:r>
            <w:r w:rsidRPr="00B5196D">
              <w:rPr>
                <w:rFonts w:cs="Calibri"/>
                <w:b/>
              </w:rPr>
              <w:t>π</w:t>
            </w:r>
            <w:proofErr w:type="spellStart"/>
            <w:r w:rsidRPr="00B5196D">
              <w:rPr>
                <w:rFonts w:cs="Calibri"/>
                <w:b/>
              </w:rPr>
              <w:t>ερι</w:t>
            </w:r>
            <w:proofErr w:type="spellEnd"/>
            <w:r w:rsidRPr="00B5196D">
              <w:rPr>
                <w:rFonts w:cs="Calibri"/>
                <w:b/>
              </w:rPr>
              <w:t>βάλλον</w:t>
            </w:r>
          </w:p>
        </w:tc>
      </w:tr>
      <w:tr w:rsidR="00B5196D" w:rsidRPr="00B5196D" w:rsidTr="00B5196D">
        <w:trPr>
          <w:trHeight w:val="857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110" w:right="114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Τίτλος εργαστηρίου</w:t>
            </w:r>
            <w:r w:rsidRPr="00B5196D">
              <w:rPr>
                <w:rFonts w:cs="Calibri"/>
                <w:b/>
                <w:spacing w:val="-53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που μου άρεσε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περισσότερο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  <w:lang w:val="el-GR"/>
              </w:rPr>
            </w:pPr>
          </w:p>
        </w:tc>
      </w:tr>
      <w:tr w:rsidR="00B5196D" w:rsidRPr="00B5196D" w:rsidTr="00B5196D">
        <w:trPr>
          <w:trHeight w:val="1148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110" w:right="264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Ο σημαντικότερος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στόχος</w:t>
            </w:r>
            <w:r w:rsidRPr="00B5196D">
              <w:rPr>
                <w:rFonts w:cs="Calibri"/>
                <w:b/>
                <w:spacing w:val="-3"/>
                <w:lang w:val="el-GR"/>
              </w:rPr>
              <w:t xml:space="preserve"> της δράσης </w:t>
            </w:r>
            <w:r w:rsidRPr="00B5196D">
              <w:rPr>
                <w:rFonts w:cs="Calibri"/>
                <w:b/>
                <w:lang w:val="el-GR"/>
              </w:rPr>
              <w:t xml:space="preserve">της 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ομάδας</w:t>
            </w:r>
            <w:r w:rsidRPr="00B5196D">
              <w:rPr>
                <w:rFonts w:cs="Calibri"/>
                <w:b/>
                <w:spacing w:val="-4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μου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  <w:lang w:val="el-GR"/>
              </w:rPr>
            </w:pPr>
          </w:p>
        </w:tc>
      </w:tr>
      <w:tr w:rsidR="00B5196D" w:rsidRPr="00B5196D" w:rsidTr="00B5196D">
        <w:trPr>
          <w:trHeight w:val="1715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before="1" w:line="276" w:lineRule="auto"/>
              <w:ind w:left="110" w:right="142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Οι</w:t>
            </w:r>
            <w:r w:rsidRPr="00B5196D">
              <w:rPr>
                <w:rFonts w:cs="Calibri"/>
                <w:b/>
                <w:spacing w:val="-1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δημιουργίες</w:t>
            </w:r>
            <w:r w:rsidRPr="00B5196D">
              <w:rPr>
                <w:rFonts w:cs="Calibri"/>
                <w:b/>
                <w:spacing w:val="-7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μου</w:t>
            </w:r>
            <w:r w:rsidRPr="00B5196D">
              <w:rPr>
                <w:rFonts w:cs="Calibri"/>
                <w:b/>
                <w:spacing w:val="-5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ή και της ομάδας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μου σε όλη τη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διάρκεια</w:t>
            </w:r>
          </w:p>
          <w:p w:rsidR="00B5196D" w:rsidRPr="00B5196D" w:rsidRDefault="00B5196D" w:rsidP="00B5196D">
            <w:pPr>
              <w:spacing w:line="276" w:lineRule="auto"/>
              <w:ind w:left="110"/>
              <w:jc w:val="both"/>
              <w:rPr>
                <w:rFonts w:cs="Calibri"/>
                <w:b/>
              </w:rPr>
            </w:pPr>
            <w:proofErr w:type="spellStart"/>
            <w:r w:rsidRPr="00B5196D">
              <w:rPr>
                <w:rFonts w:cs="Calibri"/>
                <w:b/>
              </w:rPr>
              <w:t>υλο</w:t>
            </w:r>
            <w:proofErr w:type="spellEnd"/>
            <w:r w:rsidRPr="00B5196D">
              <w:rPr>
                <w:rFonts w:cs="Calibri"/>
                <w:b/>
              </w:rPr>
              <w:t>ποίησης</w:t>
            </w:r>
            <w:r w:rsidRPr="00B5196D">
              <w:rPr>
                <w:rFonts w:cs="Calibri"/>
                <w:b/>
                <w:spacing w:val="-6"/>
              </w:rPr>
              <w:t xml:space="preserve"> </w:t>
            </w:r>
            <w:proofErr w:type="spellStart"/>
            <w:r w:rsidRPr="00B5196D">
              <w:rPr>
                <w:rFonts w:cs="Calibri"/>
                <w:b/>
              </w:rPr>
              <w:t>του</w:t>
            </w:r>
            <w:proofErr w:type="spellEnd"/>
          </w:p>
          <w:p w:rsidR="00B5196D" w:rsidRPr="00B5196D" w:rsidRDefault="00B5196D" w:rsidP="00B5196D">
            <w:pPr>
              <w:spacing w:line="276" w:lineRule="auto"/>
              <w:ind w:left="110"/>
              <w:jc w:val="both"/>
              <w:rPr>
                <w:rFonts w:cs="Calibri"/>
                <w:b/>
              </w:rPr>
            </w:pPr>
            <w:r w:rsidRPr="00B5196D">
              <w:rPr>
                <w:rFonts w:cs="Calibri"/>
                <w:b/>
              </w:rPr>
              <w:t>π</w:t>
            </w:r>
            <w:proofErr w:type="spellStart"/>
            <w:r w:rsidRPr="00B5196D">
              <w:rPr>
                <w:rFonts w:cs="Calibri"/>
                <w:b/>
              </w:rPr>
              <w:t>ρογράμμ</w:t>
            </w:r>
            <w:proofErr w:type="spellEnd"/>
            <w:r w:rsidRPr="00B5196D">
              <w:rPr>
                <w:rFonts w:cs="Calibri"/>
                <w:b/>
              </w:rPr>
              <w:t>ατος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</w:rPr>
            </w:pPr>
          </w:p>
        </w:tc>
      </w:tr>
      <w:tr w:rsidR="00B5196D" w:rsidRPr="00B5196D" w:rsidTr="00B5196D">
        <w:trPr>
          <w:trHeight w:val="1429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before="1" w:line="276" w:lineRule="auto"/>
              <w:ind w:left="110" w:right="125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Μια δεξιότητα της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spacing w:val="-1"/>
                <w:lang w:val="el-GR"/>
              </w:rPr>
              <w:t xml:space="preserve">ψηφιακής </w:t>
            </w:r>
            <w:r w:rsidRPr="00B5196D">
              <w:rPr>
                <w:rFonts w:cs="Calibri"/>
                <w:b/>
                <w:lang w:val="el-GR"/>
              </w:rPr>
              <w:t>μάθησης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με</w:t>
            </w:r>
            <w:r w:rsidRPr="00B5196D">
              <w:rPr>
                <w:rFonts w:cs="Calibri"/>
                <w:b/>
                <w:spacing w:val="-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την οποία</w:t>
            </w:r>
          </w:p>
          <w:p w:rsidR="00B5196D" w:rsidRPr="00B5196D" w:rsidRDefault="00B5196D" w:rsidP="00B5196D">
            <w:pPr>
              <w:spacing w:line="276" w:lineRule="auto"/>
              <w:ind w:left="110" w:right="801"/>
              <w:jc w:val="both"/>
              <w:rPr>
                <w:rFonts w:cs="Calibri"/>
                <w:b/>
              </w:rPr>
            </w:pPr>
            <w:r w:rsidRPr="00B5196D">
              <w:rPr>
                <w:rFonts w:cs="Calibri"/>
                <w:b/>
              </w:rPr>
              <w:t>α</w:t>
            </w:r>
            <w:proofErr w:type="spellStart"/>
            <w:r w:rsidRPr="00B5196D">
              <w:rPr>
                <w:rFonts w:cs="Calibri"/>
                <w:b/>
              </w:rPr>
              <w:t>σχολήθηκ</w:t>
            </w:r>
            <w:proofErr w:type="spellEnd"/>
            <w:r w:rsidRPr="00B5196D">
              <w:rPr>
                <w:rFonts w:cs="Calibri"/>
                <w:b/>
              </w:rPr>
              <w:t>α</w:t>
            </w:r>
            <w:r w:rsidRPr="00B5196D">
              <w:rPr>
                <w:rFonts w:cs="Calibri"/>
                <w:b/>
                <w:spacing w:val="-52"/>
              </w:rPr>
              <w:t xml:space="preserve"> </w:t>
            </w:r>
            <w:r w:rsidRPr="00B5196D">
              <w:rPr>
                <w:rFonts w:cs="Calibri"/>
                <w:b/>
              </w:rPr>
              <w:t>π</w:t>
            </w:r>
            <w:proofErr w:type="spellStart"/>
            <w:r w:rsidRPr="00B5196D">
              <w:rPr>
                <w:rFonts w:cs="Calibri"/>
                <w:b/>
              </w:rPr>
              <w:t>ερισσότερο</w:t>
            </w:r>
            <w:proofErr w:type="spellEnd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</w:rPr>
            </w:pPr>
          </w:p>
        </w:tc>
      </w:tr>
      <w:tr w:rsidR="00B5196D" w:rsidRPr="00B5196D" w:rsidTr="00B5196D">
        <w:trPr>
          <w:trHeight w:val="1142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110" w:right="178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Μια δεξιότητα τεχνολογίας με την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οποία</w:t>
            </w:r>
            <w:r w:rsidRPr="00B5196D">
              <w:rPr>
                <w:rFonts w:cs="Calibri"/>
                <w:b/>
                <w:spacing w:val="-14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ασχολήθηκα</w:t>
            </w:r>
          </w:p>
          <w:p w:rsidR="00B5196D" w:rsidRPr="00B5196D" w:rsidRDefault="00B5196D" w:rsidP="00B5196D">
            <w:pPr>
              <w:spacing w:line="276" w:lineRule="auto"/>
              <w:ind w:left="110"/>
              <w:jc w:val="both"/>
              <w:rPr>
                <w:rFonts w:cs="Calibri"/>
                <w:b/>
              </w:rPr>
            </w:pPr>
            <w:r w:rsidRPr="00B5196D">
              <w:rPr>
                <w:rFonts w:cs="Calibri"/>
                <w:b/>
              </w:rPr>
              <w:t>π</w:t>
            </w:r>
            <w:proofErr w:type="spellStart"/>
            <w:r w:rsidRPr="00B5196D">
              <w:rPr>
                <w:rFonts w:cs="Calibri"/>
                <w:b/>
              </w:rPr>
              <w:t>ερισσότερο</w:t>
            </w:r>
            <w:proofErr w:type="spellEnd"/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</w:rPr>
            </w:pPr>
          </w:p>
        </w:tc>
      </w:tr>
      <w:tr w:rsidR="00B5196D" w:rsidRPr="00B5196D" w:rsidTr="00B5196D">
        <w:trPr>
          <w:trHeight w:val="856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110" w:right="815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Τι μου έκανε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περισσότερο</w:t>
            </w:r>
            <w:r w:rsidRPr="00B5196D">
              <w:rPr>
                <w:rFonts w:cs="Calibri"/>
                <w:b/>
                <w:spacing w:val="-5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εντύπωση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  <w:lang w:val="el-GR"/>
              </w:rPr>
            </w:pPr>
          </w:p>
        </w:tc>
      </w:tr>
      <w:tr w:rsidR="00B5196D" w:rsidRPr="00B5196D" w:rsidTr="00B5196D">
        <w:trPr>
          <w:trHeight w:val="1147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before="5" w:line="276" w:lineRule="auto"/>
              <w:ind w:left="110" w:right="594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Τι καινούργιο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έμαθα</w:t>
            </w:r>
            <w:r w:rsidRPr="00B5196D">
              <w:rPr>
                <w:rFonts w:cs="Calibri"/>
                <w:b/>
                <w:spacing w:val="-6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από</w:t>
            </w:r>
            <w:r w:rsidRPr="00B5196D">
              <w:rPr>
                <w:rFonts w:cs="Calibri"/>
                <w:b/>
                <w:spacing w:val="-7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την</w:t>
            </w:r>
          </w:p>
          <w:p w:rsidR="00B5196D" w:rsidRPr="00B5196D" w:rsidRDefault="00B5196D" w:rsidP="00B5196D">
            <w:pPr>
              <w:spacing w:line="276" w:lineRule="auto"/>
              <w:ind w:left="110" w:right="191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υλοποίηση αυτού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του</w:t>
            </w:r>
            <w:r w:rsidRPr="00B5196D">
              <w:rPr>
                <w:rFonts w:cs="Calibri"/>
                <w:b/>
                <w:spacing w:val="-13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προγράμματος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  <w:lang w:val="el-GR"/>
              </w:rPr>
            </w:pPr>
          </w:p>
        </w:tc>
      </w:tr>
      <w:tr w:rsidR="00B5196D" w:rsidRPr="00B5196D" w:rsidTr="00B5196D">
        <w:trPr>
          <w:trHeight w:val="1428"/>
        </w:trPr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96D" w:rsidRPr="00B5196D" w:rsidRDefault="00B5196D" w:rsidP="00B5196D">
            <w:pPr>
              <w:spacing w:line="276" w:lineRule="auto"/>
              <w:ind w:left="110" w:right="270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Τι</w:t>
            </w:r>
            <w:r w:rsidRPr="00B5196D">
              <w:rPr>
                <w:rFonts w:cs="Calibri"/>
                <w:b/>
                <w:spacing w:val="-6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θα</w:t>
            </w:r>
            <w:r w:rsidRPr="00B5196D">
              <w:rPr>
                <w:rFonts w:cs="Calibri"/>
                <w:b/>
                <w:spacing w:val="-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άλλαζα</w:t>
            </w:r>
            <w:r w:rsidRPr="00B5196D">
              <w:rPr>
                <w:rFonts w:cs="Calibri"/>
                <w:b/>
                <w:spacing w:val="-3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στην</w:t>
            </w:r>
            <w:r w:rsidRPr="00B5196D">
              <w:rPr>
                <w:rFonts w:cs="Calibri"/>
                <w:b/>
                <w:spacing w:val="-5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υλοποίηση του</w:t>
            </w:r>
            <w:r w:rsidRPr="00B5196D">
              <w:rPr>
                <w:rFonts w:cs="Calibri"/>
                <w:b/>
                <w:spacing w:val="1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προγράμματος,</w:t>
            </w:r>
          </w:p>
          <w:p w:rsidR="00B5196D" w:rsidRPr="00B5196D" w:rsidRDefault="00B5196D" w:rsidP="00B5196D">
            <w:pPr>
              <w:spacing w:line="276" w:lineRule="auto"/>
              <w:ind w:left="110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ώστε</w:t>
            </w:r>
            <w:r w:rsidRPr="00B5196D">
              <w:rPr>
                <w:rFonts w:cs="Calibri"/>
                <w:b/>
                <w:spacing w:val="-2"/>
                <w:lang w:val="el-GR"/>
              </w:rPr>
              <w:t xml:space="preserve"> </w:t>
            </w:r>
            <w:r w:rsidRPr="00B5196D">
              <w:rPr>
                <w:rFonts w:cs="Calibri"/>
                <w:b/>
                <w:lang w:val="el-GR"/>
              </w:rPr>
              <w:t>να γίνει</w:t>
            </w:r>
          </w:p>
          <w:p w:rsidR="00B5196D" w:rsidRPr="00B5196D" w:rsidRDefault="00B5196D" w:rsidP="00B5196D">
            <w:pPr>
              <w:spacing w:line="276" w:lineRule="auto"/>
              <w:ind w:left="110"/>
              <w:jc w:val="both"/>
              <w:rPr>
                <w:rFonts w:cs="Calibri"/>
                <w:b/>
                <w:lang w:val="el-GR"/>
              </w:rPr>
            </w:pPr>
            <w:r w:rsidRPr="00B5196D">
              <w:rPr>
                <w:rFonts w:cs="Calibri"/>
                <w:b/>
                <w:lang w:val="el-GR"/>
              </w:rPr>
              <w:t>ακόμα καλύτερο</w:t>
            </w:r>
          </w:p>
        </w:tc>
        <w:tc>
          <w:tcPr>
            <w:tcW w:w="6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96D" w:rsidRPr="00B5196D" w:rsidRDefault="00B5196D" w:rsidP="00B5196D">
            <w:pPr>
              <w:spacing w:line="276" w:lineRule="auto"/>
              <w:jc w:val="both"/>
              <w:rPr>
                <w:rFonts w:ascii="Times New Roman" w:cs="Calibri"/>
                <w:lang w:val="el-GR"/>
              </w:rPr>
            </w:pPr>
          </w:p>
        </w:tc>
      </w:tr>
    </w:tbl>
    <w:p w:rsidR="00E92AAE" w:rsidRPr="00B5196D" w:rsidRDefault="00E92AAE" w:rsidP="00B5196D">
      <w:bookmarkStart w:id="0" w:name="_GoBack"/>
      <w:bookmarkEnd w:id="0"/>
    </w:p>
    <w:sectPr w:rsidR="00E92AAE" w:rsidRPr="00B5196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E25" w:rsidRDefault="00AB6E25" w:rsidP="00AB6E25">
      <w:pPr>
        <w:spacing w:after="0" w:line="240" w:lineRule="auto"/>
      </w:pPr>
      <w:r>
        <w:separator/>
      </w:r>
    </w:p>
  </w:endnote>
  <w:endnote w:type="continuationSeparator" w:id="0">
    <w:p w:rsidR="00AB6E25" w:rsidRDefault="00AB6E25" w:rsidP="00AB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E25" w:rsidRDefault="00AB6E25">
    <w:pPr>
      <w:pStyle w:val="a4"/>
    </w:pPr>
    <w:r w:rsidRPr="00AB6E25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4DB05F0" wp14:editId="117FD009">
          <wp:simplePos x="0" y="0"/>
          <wp:positionH relativeFrom="page">
            <wp:posOffset>1729740</wp:posOffset>
          </wp:positionH>
          <wp:positionV relativeFrom="page">
            <wp:posOffset>9858375</wp:posOffset>
          </wp:positionV>
          <wp:extent cx="4200525" cy="596265"/>
          <wp:effectExtent l="0" t="0" r="0" b="0"/>
          <wp:wrapNone/>
          <wp:docPr id="4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E25" w:rsidRDefault="00AB6E25" w:rsidP="00AB6E25">
      <w:pPr>
        <w:spacing w:after="0" w:line="240" w:lineRule="auto"/>
      </w:pPr>
      <w:r>
        <w:separator/>
      </w:r>
    </w:p>
  </w:footnote>
  <w:footnote w:type="continuationSeparator" w:id="0">
    <w:p w:rsidR="00AB6E25" w:rsidRDefault="00AB6E25" w:rsidP="00AB6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E25" w:rsidRDefault="00AB6E25">
    <w:pPr>
      <w:pStyle w:val="a3"/>
    </w:pPr>
    <w:r w:rsidRPr="00AB6E25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3092D6A9" wp14:editId="0C41E8B1">
          <wp:simplePos x="0" y="0"/>
          <wp:positionH relativeFrom="page">
            <wp:posOffset>2339340</wp:posOffset>
          </wp:positionH>
          <wp:positionV relativeFrom="page">
            <wp:posOffset>189865</wp:posOffset>
          </wp:positionV>
          <wp:extent cx="3354713" cy="521970"/>
          <wp:effectExtent l="0" t="0" r="0" b="0"/>
          <wp:wrapNone/>
          <wp:docPr id="43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F1198"/>
    <w:multiLevelType w:val="hybridMultilevel"/>
    <w:tmpl w:val="6C5C732E"/>
    <w:lvl w:ilvl="0" w:tplc="19289684">
      <w:start w:val="1"/>
      <w:numFmt w:val="decimal"/>
      <w:lvlText w:val="%1]"/>
      <w:lvlJc w:val="left"/>
      <w:pPr>
        <w:ind w:left="750" w:hanging="25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1" w:tplc="B0681EDC">
      <w:start w:val="5"/>
      <w:numFmt w:val="decimal"/>
      <w:lvlText w:val="%2]"/>
      <w:lvlJc w:val="left"/>
      <w:pPr>
        <w:ind w:left="1698" w:hanging="303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2" w:tplc="601A199A">
      <w:numFmt w:val="bullet"/>
      <w:lvlText w:val="•"/>
      <w:lvlJc w:val="left"/>
      <w:pPr>
        <w:ind w:left="2656" w:hanging="303"/>
      </w:pPr>
      <w:rPr>
        <w:rFonts w:hint="default"/>
        <w:lang w:val="el-GR" w:eastAsia="en-US" w:bidi="ar-SA"/>
      </w:rPr>
    </w:lvl>
    <w:lvl w:ilvl="3" w:tplc="81226A22">
      <w:numFmt w:val="bullet"/>
      <w:lvlText w:val="•"/>
      <w:lvlJc w:val="left"/>
      <w:pPr>
        <w:ind w:left="3612" w:hanging="303"/>
      </w:pPr>
      <w:rPr>
        <w:rFonts w:hint="default"/>
        <w:lang w:val="el-GR" w:eastAsia="en-US" w:bidi="ar-SA"/>
      </w:rPr>
    </w:lvl>
    <w:lvl w:ilvl="4" w:tplc="05060B92">
      <w:numFmt w:val="bullet"/>
      <w:lvlText w:val="•"/>
      <w:lvlJc w:val="left"/>
      <w:pPr>
        <w:ind w:left="4568" w:hanging="303"/>
      </w:pPr>
      <w:rPr>
        <w:rFonts w:hint="default"/>
        <w:lang w:val="el-GR" w:eastAsia="en-US" w:bidi="ar-SA"/>
      </w:rPr>
    </w:lvl>
    <w:lvl w:ilvl="5" w:tplc="395A8F10">
      <w:numFmt w:val="bullet"/>
      <w:lvlText w:val="•"/>
      <w:lvlJc w:val="left"/>
      <w:pPr>
        <w:ind w:left="5524" w:hanging="303"/>
      </w:pPr>
      <w:rPr>
        <w:rFonts w:hint="default"/>
        <w:lang w:val="el-GR" w:eastAsia="en-US" w:bidi="ar-SA"/>
      </w:rPr>
    </w:lvl>
    <w:lvl w:ilvl="6" w:tplc="EF74B65E">
      <w:numFmt w:val="bullet"/>
      <w:lvlText w:val="•"/>
      <w:lvlJc w:val="left"/>
      <w:pPr>
        <w:ind w:left="6480" w:hanging="303"/>
      </w:pPr>
      <w:rPr>
        <w:rFonts w:hint="default"/>
        <w:lang w:val="el-GR" w:eastAsia="en-US" w:bidi="ar-SA"/>
      </w:rPr>
    </w:lvl>
    <w:lvl w:ilvl="7" w:tplc="BF804628">
      <w:numFmt w:val="bullet"/>
      <w:lvlText w:val="•"/>
      <w:lvlJc w:val="left"/>
      <w:pPr>
        <w:ind w:left="7436" w:hanging="303"/>
      </w:pPr>
      <w:rPr>
        <w:rFonts w:hint="default"/>
        <w:lang w:val="el-GR" w:eastAsia="en-US" w:bidi="ar-SA"/>
      </w:rPr>
    </w:lvl>
    <w:lvl w:ilvl="8" w:tplc="D8B670BC">
      <w:numFmt w:val="bullet"/>
      <w:lvlText w:val="•"/>
      <w:lvlJc w:val="left"/>
      <w:pPr>
        <w:ind w:left="8392" w:hanging="303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FE"/>
    <w:rsid w:val="002F4326"/>
    <w:rsid w:val="00AB6E25"/>
    <w:rsid w:val="00B31FFE"/>
    <w:rsid w:val="00B5196D"/>
    <w:rsid w:val="00E9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ADACE-94FD-44A9-9D7E-EBC652E7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6E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AB6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B6E25"/>
  </w:style>
  <w:style w:type="paragraph" w:styleId="a4">
    <w:name w:val="footer"/>
    <w:basedOn w:val="a"/>
    <w:link w:val="Char0"/>
    <w:uiPriority w:val="99"/>
    <w:unhideWhenUsed/>
    <w:rsid w:val="00AB6E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B6E25"/>
  </w:style>
  <w:style w:type="table" w:customStyle="1" w:styleId="TableNormal1">
    <w:name w:val="Table Normal1"/>
    <w:uiPriority w:val="2"/>
    <w:semiHidden/>
    <w:qFormat/>
    <w:rsid w:val="00B519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9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124</Words>
  <Characters>671</Characters>
  <Application>Microsoft Office Word</Application>
  <DocSecurity>0</DocSecurity>
  <Lines>5</Lines>
  <Paragraphs>1</Paragraphs>
  <ScaleCrop>false</ScaleCrop>
  <Company>HP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4</cp:revision>
  <dcterms:created xsi:type="dcterms:W3CDTF">2024-12-15T00:09:00Z</dcterms:created>
  <dcterms:modified xsi:type="dcterms:W3CDTF">2025-01-10T22:21:00Z</dcterms:modified>
</cp:coreProperties>
</file>