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0ABBE" w14:textId="26064BD9" w:rsidR="00D408AB" w:rsidRDefault="00D408AB" w:rsidP="00D408AB">
      <w:pPr>
        <w:keepNext/>
        <w:keepLines/>
        <w:widowControl w:val="0"/>
        <w:autoSpaceDE w:val="0"/>
        <w:autoSpaceDN w:val="0"/>
        <w:spacing w:before="40" w:after="0" w:line="240" w:lineRule="auto"/>
        <w:ind w:left="36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Φύλλο Εργασίας 6</w:t>
      </w:r>
    </w:p>
    <w:p w14:paraId="30F69796" w14:textId="28507BF8" w:rsidR="00D408AB" w:rsidRPr="009E7D9E" w:rsidRDefault="00D408AB" w:rsidP="00D408AB">
      <w:pPr>
        <w:keepNext/>
        <w:keepLines/>
        <w:widowControl w:val="0"/>
        <w:autoSpaceDE w:val="0"/>
        <w:autoSpaceDN w:val="0"/>
        <w:spacing w:before="40" w:after="0" w:line="240" w:lineRule="auto"/>
        <w:ind w:left="36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9E7D9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ΗΜΕΡ</w:t>
      </w:r>
      <w:bookmarkStart w:id="0" w:name="_bookmark12"/>
      <w:bookmarkEnd w:id="0"/>
      <w:r w:rsidRPr="009E7D9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ΟΛΟΓΙΟ</w:t>
      </w:r>
      <w:r w:rsidRPr="009E7D9E">
        <w:rPr>
          <w:rFonts w:asciiTheme="majorHAnsi" w:eastAsiaTheme="majorEastAsia" w:hAnsiTheme="majorHAnsi" w:cstheme="majorBidi"/>
          <w:color w:val="2F5496" w:themeColor="accent1" w:themeShade="BF"/>
          <w:spacing w:val="-3"/>
          <w:sz w:val="26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ΣΥΝΑΙΣΘΗΜΑΤΩΝ</w:t>
      </w:r>
    </w:p>
    <w:p w14:paraId="7F2223F0" w14:textId="77777777" w:rsidR="00D408AB" w:rsidRPr="009E7D9E" w:rsidRDefault="00D408AB" w:rsidP="00D408AB">
      <w:pPr>
        <w:widowControl w:val="0"/>
        <w:autoSpaceDE w:val="0"/>
        <w:autoSpaceDN w:val="0"/>
        <w:spacing w:before="49" w:after="0" w:line="278" w:lineRule="auto"/>
        <w:ind w:right="-58"/>
        <w:rPr>
          <w:rFonts w:ascii="Calibri" w:eastAsia="Calibri" w:hAnsi="Calibri" w:cs="Calibri"/>
          <w:sz w:val="24"/>
          <w:szCs w:val="24"/>
        </w:rPr>
      </w:pPr>
      <w:r w:rsidRPr="009E7D9E">
        <w:rPr>
          <w:rFonts w:ascii="Calibri" w:eastAsia="Calibri" w:hAnsi="Calibri" w:cs="Calibri"/>
          <w:sz w:val="24"/>
          <w:szCs w:val="24"/>
        </w:rPr>
        <w:t>Φτάσαμε στο τέλος του προγράμματος! Σκέψου λίγο όλα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αυτά που ζήσαμε μαζί,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συζητήσαμε</w:t>
      </w:r>
      <w:r w:rsidRPr="009E7D9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και</w:t>
      </w:r>
      <w:r w:rsidRPr="009E7D9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μάθαμε,</w:t>
      </w:r>
      <w:r w:rsidRPr="009E7D9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και</w:t>
      </w:r>
      <w:r w:rsidRPr="009E7D9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περιέγραψε</w:t>
      </w:r>
      <w:r w:rsidRPr="009E7D9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μία στιγμή από</w:t>
      </w:r>
      <w:r w:rsidRPr="009E7D9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το πρόγραμμα</w:t>
      </w:r>
      <w:r w:rsidRPr="009E7D9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που</w:t>
      </w:r>
    </w:p>
    <w:p w14:paraId="5BC9B535" w14:textId="77777777" w:rsidR="00D408AB" w:rsidRDefault="00D408AB" w:rsidP="00D408AB">
      <w:pPr>
        <w:widowControl w:val="0"/>
        <w:autoSpaceDE w:val="0"/>
        <w:autoSpaceDN w:val="0"/>
        <w:spacing w:after="44" w:line="288" w:lineRule="exact"/>
        <w:ind w:right="-58" w:firstLine="142"/>
        <w:rPr>
          <w:rFonts w:ascii="Calibri" w:eastAsia="Calibri" w:hAnsi="Calibri" w:cs="Calibri"/>
          <w:sz w:val="24"/>
          <w:szCs w:val="24"/>
        </w:rPr>
      </w:pPr>
      <w:r w:rsidRPr="009E7D9E">
        <w:rPr>
          <w:rFonts w:ascii="Calibri" w:eastAsia="Calibri" w:hAnsi="Calibri" w:cs="Calibri"/>
          <w:sz w:val="24"/>
          <w:szCs w:val="24"/>
        </w:rPr>
        <w:t>ένιωσες</w:t>
      </w:r>
      <w:r w:rsidRPr="009E7D9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τα</w:t>
      </w:r>
      <w:r w:rsidRPr="009E7D9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παρακάτω</w:t>
      </w:r>
      <w:r w:rsidRPr="009E7D9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συναισθήματα.</w:t>
      </w:r>
    </w:p>
    <w:tbl>
      <w:tblPr>
        <w:tblStyle w:val="NormalTable0"/>
        <w:tblW w:w="0" w:type="auto"/>
        <w:tblInd w:w="9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5"/>
        <w:gridCol w:w="4153"/>
      </w:tblGrid>
      <w:tr w:rsidR="00D408AB" w:rsidRPr="009E7D9E" w14:paraId="756B1952" w14:textId="77777777" w:rsidTr="00B4292A">
        <w:trPr>
          <w:trHeight w:val="2315"/>
        </w:trPr>
        <w:tc>
          <w:tcPr>
            <w:tcW w:w="4155" w:type="dxa"/>
            <w:shd w:val="clear" w:color="auto" w:fill="FBE4CD"/>
          </w:tcPr>
          <w:p w14:paraId="64399861" w14:textId="77777777" w:rsidR="00D408AB" w:rsidRPr="009E7D9E" w:rsidRDefault="00D408AB" w:rsidP="00B4292A">
            <w:pPr>
              <w:spacing w:before="3"/>
              <w:rPr>
                <w:rFonts w:ascii="Calibri" w:eastAsia="Calibri" w:hAnsi="Calibri" w:cs="Calibri"/>
                <w:sz w:val="8"/>
              </w:rPr>
            </w:pPr>
          </w:p>
          <w:p w14:paraId="1097B12F" w14:textId="77777777" w:rsidR="00D408AB" w:rsidRPr="009E7D9E" w:rsidRDefault="00D408AB" w:rsidP="00B4292A">
            <w:pPr>
              <w:ind w:left="798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38B2F521" wp14:editId="4472BD18">
                  <wp:extent cx="1618916" cy="1339596"/>
                  <wp:effectExtent l="0" t="0" r="0" b="0"/>
                  <wp:docPr id="213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image2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916" cy="1339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3" w:type="dxa"/>
            <w:shd w:val="clear" w:color="auto" w:fill="FBE4CD"/>
          </w:tcPr>
          <w:p w14:paraId="267519CA" w14:textId="77777777" w:rsidR="00D408AB" w:rsidRPr="009E7D9E" w:rsidRDefault="00D408AB" w:rsidP="00B4292A">
            <w:pPr>
              <w:spacing w:before="100"/>
              <w:ind w:left="1722" w:right="1709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 w:rsidRPr="009E7D9E">
              <w:rPr>
                <w:rFonts w:ascii="Calibri" w:eastAsia="Calibri" w:hAnsi="Calibri" w:cs="Calibri"/>
                <w:b/>
                <w:sz w:val="24"/>
              </w:rPr>
              <w:t>ΧΑΡΑ</w:t>
            </w:r>
          </w:p>
        </w:tc>
      </w:tr>
      <w:tr w:rsidR="00D408AB" w:rsidRPr="009E7D9E" w14:paraId="3D3544A8" w14:textId="77777777" w:rsidTr="00B4292A">
        <w:trPr>
          <w:trHeight w:val="2375"/>
        </w:trPr>
        <w:tc>
          <w:tcPr>
            <w:tcW w:w="4155" w:type="dxa"/>
            <w:shd w:val="clear" w:color="auto" w:fill="D9EAD2"/>
          </w:tcPr>
          <w:p w14:paraId="28B74ECF" w14:textId="77777777" w:rsidR="00D408AB" w:rsidRPr="009E7D9E" w:rsidRDefault="00D408AB" w:rsidP="00B4292A">
            <w:pPr>
              <w:spacing w:before="100"/>
              <w:ind w:left="276" w:right="262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 w:rsidRPr="009E7D9E">
              <w:rPr>
                <w:rFonts w:ascii="Calibri" w:eastAsia="Calibri" w:hAnsi="Calibri" w:cs="Calibri"/>
                <w:b/>
                <w:sz w:val="24"/>
              </w:rPr>
              <w:t>ΛΥΠΗ</w:t>
            </w:r>
          </w:p>
        </w:tc>
        <w:tc>
          <w:tcPr>
            <w:tcW w:w="4153" w:type="dxa"/>
            <w:shd w:val="clear" w:color="auto" w:fill="D9EAD2"/>
          </w:tcPr>
          <w:p w14:paraId="1B5723F5" w14:textId="77777777" w:rsidR="00D408AB" w:rsidRPr="009E7D9E" w:rsidRDefault="00D408AB" w:rsidP="00B4292A">
            <w:pPr>
              <w:spacing w:before="2"/>
              <w:rPr>
                <w:rFonts w:ascii="Calibri" w:eastAsia="Calibri" w:hAnsi="Calibri" w:cs="Calibri"/>
                <w:sz w:val="8"/>
              </w:rPr>
            </w:pPr>
          </w:p>
          <w:p w14:paraId="790B2FCA" w14:textId="77777777" w:rsidR="00D408AB" w:rsidRPr="009E7D9E" w:rsidRDefault="00D408AB" w:rsidP="00B4292A">
            <w:pPr>
              <w:ind w:left="903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00CD0DDA" wp14:editId="55990649">
                  <wp:extent cx="1481800" cy="1101852"/>
                  <wp:effectExtent l="0" t="0" r="0" b="0"/>
                  <wp:docPr id="215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image2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800" cy="110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08AB" w:rsidRPr="009E7D9E" w14:paraId="1D728336" w14:textId="77777777" w:rsidTr="00B4292A">
        <w:trPr>
          <w:trHeight w:val="2241"/>
        </w:trPr>
        <w:tc>
          <w:tcPr>
            <w:tcW w:w="4155" w:type="dxa"/>
            <w:shd w:val="clear" w:color="auto" w:fill="FBE4CD"/>
          </w:tcPr>
          <w:p w14:paraId="3F97A6A4" w14:textId="77777777" w:rsidR="00D408AB" w:rsidRPr="009E7D9E" w:rsidRDefault="00D408AB" w:rsidP="00B4292A">
            <w:pPr>
              <w:spacing w:before="2"/>
              <w:rPr>
                <w:rFonts w:ascii="Calibri" w:eastAsia="Calibri" w:hAnsi="Calibri" w:cs="Calibri"/>
                <w:sz w:val="8"/>
              </w:rPr>
            </w:pPr>
          </w:p>
          <w:p w14:paraId="37E0B19A" w14:textId="77777777" w:rsidR="00D408AB" w:rsidRPr="009E7D9E" w:rsidRDefault="00D408AB" w:rsidP="00B4292A">
            <w:pPr>
              <w:ind w:left="792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6A931129" wp14:editId="270633C1">
                  <wp:extent cx="1629240" cy="1293876"/>
                  <wp:effectExtent l="0" t="0" r="0" b="0"/>
                  <wp:docPr id="217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image2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240" cy="12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3" w:type="dxa"/>
            <w:shd w:val="clear" w:color="auto" w:fill="FBE4CD"/>
          </w:tcPr>
          <w:p w14:paraId="420A3A7C" w14:textId="77777777" w:rsidR="00D408AB" w:rsidRPr="009E7D9E" w:rsidRDefault="00D408AB" w:rsidP="00B4292A">
            <w:pPr>
              <w:spacing w:before="100"/>
              <w:ind w:left="1724" w:right="1709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 w:rsidRPr="009E7D9E">
              <w:rPr>
                <w:rFonts w:ascii="Calibri" w:eastAsia="Calibri" w:hAnsi="Calibri" w:cs="Calibri"/>
                <w:b/>
                <w:sz w:val="24"/>
              </w:rPr>
              <w:t>ΘΥΜΟ</w:t>
            </w:r>
          </w:p>
        </w:tc>
      </w:tr>
      <w:tr w:rsidR="00D408AB" w:rsidRPr="009E7D9E" w14:paraId="6004F189" w14:textId="77777777" w:rsidTr="00B4292A">
        <w:trPr>
          <w:trHeight w:val="2407"/>
        </w:trPr>
        <w:tc>
          <w:tcPr>
            <w:tcW w:w="4155" w:type="dxa"/>
            <w:shd w:val="clear" w:color="auto" w:fill="D9EAD2"/>
          </w:tcPr>
          <w:p w14:paraId="4D207221" w14:textId="77777777" w:rsidR="00D408AB" w:rsidRPr="009E7D9E" w:rsidRDefault="00D408AB" w:rsidP="00B4292A">
            <w:pPr>
              <w:spacing w:before="100"/>
              <w:ind w:left="277" w:right="262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 w:rsidRPr="009E7D9E">
              <w:rPr>
                <w:rFonts w:ascii="Calibri" w:eastAsia="Calibri" w:hAnsi="Calibri" w:cs="Calibri"/>
                <w:b/>
                <w:sz w:val="24"/>
              </w:rPr>
              <w:t>ΟΠΟΙΟ</w:t>
            </w:r>
            <w:r w:rsidRPr="009E7D9E">
              <w:rPr>
                <w:rFonts w:ascii="Calibri" w:eastAsia="Calibri" w:hAnsi="Calibri" w:cs="Calibri"/>
                <w:b/>
                <w:spacing w:val="-3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b/>
                <w:sz w:val="24"/>
              </w:rPr>
              <w:t>ΑΛΛΟ</w:t>
            </w:r>
            <w:r w:rsidRPr="009E7D9E">
              <w:rPr>
                <w:rFonts w:ascii="Calibri" w:eastAsia="Calibri" w:hAnsi="Calibri" w:cs="Calibri"/>
                <w:b/>
                <w:spacing w:val="-1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b/>
                <w:sz w:val="24"/>
              </w:rPr>
              <w:t>ΣΥΝΑΙΣΘΗΜΑ</w:t>
            </w:r>
            <w:r w:rsidRPr="009E7D9E">
              <w:rPr>
                <w:rFonts w:ascii="Calibri" w:eastAsia="Calibri" w:hAnsi="Calibri" w:cs="Calibri"/>
                <w:b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b/>
                <w:sz w:val="24"/>
              </w:rPr>
              <w:t>ΘΕΛΕΙΣ</w:t>
            </w:r>
          </w:p>
        </w:tc>
        <w:tc>
          <w:tcPr>
            <w:tcW w:w="4153" w:type="dxa"/>
            <w:shd w:val="clear" w:color="auto" w:fill="D9EAD2"/>
          </w:tcPr>
          <w:p w14:paraId="70C728B6" w14:textId="77777777" w:rsidR="00D408AB" w:rsidRPr="009E7D9E" w:rsidRDefault="00D408AB" w:rsidP="00B4292A">
            <w:pPr>
              <w:spacing w:before="1"/>
              <w:rPr>
                <w:rFonts w:ascii="Calibri" w:eastAsia="Calibri" w:hAnsi="Calibri" w:cs="Calibri"/>
                <w:sz w:val="8"/>
              </w:rPr>
            </w:pPr>
          </w:p>
          <w:p w14:paraId="2371CE52" w14:textId="77777777" w:rsidR="00D408AB" w:rsidRPr="009E7D9E" w:rsidRDefault="00D408AB" w:rsidP="00B4292A">
            <w:pPr>
              <w:ind w:left="798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33FC2F22" wp14:editId="6CA8F1C8">
                  <wp:extent cx="1618074" cy="1399032"/>
                  <wp:effectExtent l="0" t="0" r="0" b="0"/>
                  <wp:docPr id="219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image2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074" cy="1399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C56BF8" w14:textId="77777777" w:rsidR="00A40768" w:rsidRDefault="00A40768"/>
    <w:sectPr w:rsidR="00A407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A387A" w14:textId="77777777" w:rsidR="00D408AB" w:rsidRDefault="00D408AB" w:rsidP="007B175C">
      <w:pPr>
        <w:spacing w:after="0" w:line="240" w:lineRule="auto"/>
      </w:pPr>
      <w:r>
        <w:separator/>
      </w:r>
    </w:p>
  </w:endnote>
  <w:endnote w:type="continuationSeparator" w:id="0">
    <w:p w14:paraId="6A22171C" w14:textId="77777777" w:rsidR="00D408AB" w:rsidRDefault="00D408AB" w:rsidP="007B1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2948F" w14:textId="77777777" w:rsidR="007B175C" w:rsidRDefault="007B175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51E47" w14:textId="77777777" w:rsidR="007B175C" w:rsidRPr="007B175C" w:rsidRDefault="007B175C" w:rsidP="007B175C">
    <w:pPr>
      <w:pStyle w:val="a4"/>
    </w:pPr>
    <w:r w:rsidRPr="007820ED">
      <w:rPr>
        <w:rFonts w:cstheme="minorHAnsi"/>
        <w:noProof/>
      </w:rPr>
      <w:drawing>
        <wp:anchor distT="0" distB="0" distL="114300" distR="114300" simplePos="0" relativeHeight="251660288" behindDoc="1" locked="0" layoutInCell="1" allowOverlap="1" wp14:anchorId="411EA393" wp14:editId="4F76285A">
          <wp:simplePos x="0" y="0"/>
          <wp:positionH relativeFrom="column">
            <wp:posOffset>247794</wp:posOffset>
          </wp:positionH>
          <wp:positionV relativeFrom="page">
            <wp:posOffset>9950472</wp:posOffset>
          </wp:positionV>
          <wp:extent cx="4381500" cy="596265"/>
          <wp:effectExtent l="0" t="419100" r="19050" b="413385"/>
          <wp:wrapTight wrapText="bothSides">
            <wp:wrapPolygon edited="0">
              <wp:start x="-194" y="-259"/>
              <wp:lineTo x="-155" y="12330"/>
              <wp:lineTo x="755" y="21595"/>
              <wp:lineTo x="847" y="21466"/>
              <wp:lineTo x="8785" y="21594"/>
              <wp:lineTo x="8878" y="21464"/>
              <wp:lineTo x="16816" y="21592"/>
              <wp:lineTo x="20739" y="21721"/>
              <wp:lineTo x="20849" y="22269"/>
              <wp:lineTo x="21679" y="21107"/>
              <wp:lineTo x="21609" y="3643"/>
              <wp:lineTo x="21345" y="-6526"/>
              <wp:lineTo x="16715" y="-746"/>
              <wp:lineTo x="16434" y="-11593"/>
              <wp:lineTo x="8684" y="-745"/>
              <wp:lineTo x="8403" y="-11592"/>
              <wp:lineTo x="452" y="-1163"/>
              <wp:lineTo x="-194" y="-259"/>
            </wp:wrapPolygon>
          </wp:wrapTight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E3F50" w14:textId="77777777" w:rsidR="007B175C" w:rsidRDefault="007B17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BDBD9" w14:textId="77777777" w:rsidR="00D408AB" w:rsidRDefault="00D408AB" w:rsidP="007B175C">
      <w:pPr>
        <w:spacing w:after="0" w:line="240" w:lineRule="auto"/>
      </w:pPr>
      <w:r>
        <w:separator/>
      </w:r>
    </w:p>
  </w:footnote>
  <w:footnote w:type="continuationSeparator" w:id="0">
    <w:p w14:paraId="7BC886F1" w14:textId="77777777" w:rsidR="00D408AB" w:rsidRDefault="00D408AB" w:rsidP="007B1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A2A21" w14:textId="77777777" w:rsidR="007B175C" w:rsidRDefault="007B17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2C1AA" w14:textId="77777777" w:rsidR="007B175C" w:rsidRDefault="007B175C" w:rsidP="00075E2C">
    <w:pPr>
      <w:pStyle w:val="a3"/>
      <w:jc w:val="center"/>
    </w:pPr>
    <w:r w:rsidRPr="00F367F1">
      <w:rPr>
        <w:rFonts w:ascii="Calibri" w:eastAsia="Calibri" w:hAnsi="Calibri" w:cs="Arial"/>
        <w:noProof/>
        <w:sz w:val="20"/>
        <w:szCs w:val="20"/>
        <w:lang w:eastAsia="el-GR"/>
      </w:rPr>
      <w:drawing>
        <wp:anchor distT="0" distB="0" distL="114300" distR="114300" simplePos="0" relativeHeight="251659264" behindDoc="1" locked="0" layoutInCell="1" allowOverlap="1" wp14:anchorId="3602337E" wp14:editId="0D7E4B62">
          <wp:simplePos x="0" y="0"/>
          <wp:positionH relativeFrom="margin">
            <wp:align>center</wp:align>
          </wp:positionH>
          <wp:positionV relativeFrom="page">
            <wp:posOffset>199785</wp:posOffset>
          </wp:positionV>
          <wp:extent cx="3229200" cy="435600"/>
          <wp:effectExtent l="0" t="0" r="0" b="3175"/>
          <wp:wrapTight wrapText="bothSides">
            <wp:wrapPolygon edited="0">
              <wp:start x="0" y="0"/>
              <wp:lineTo x="0" y="20812"/>
              <wp:lineTo x="21409" y="20812"/>
              <wp:lineTo x="21409" y="0"/>
              <wp:lineTo x="0" y="0"/>
            </wp:wrapPolygon>
          </wp:wrapTight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B75C" w14:textId="77777777" w:rsidR="007B175C" w:rsidRDefault="007B17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8AB"/>
    <w:rsid w:val="00075E2C"/>
    <w:rsid w:val="007012E1"/>
    <w:rsid w:val="0071334D"/>
    <w:rsid w:val="007B175C"/>
    <w:rsid w:val="009704F9"/>
    <w:rsid w:val="00A40768"/>
    <w:rsid w:val="00D408AB"/>
    <w:rsid w:val="00D54BFA"/>
    <w:rsid w:val="00F2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84A0C"/>
  <w15:chartTrackingRefBased/>
  <w15:docId w15:val="{272E6A18-E591-421C-8964-0D2E180C6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B175C"/>
  </w:style>
  <w:style w:type="paragraph" w:styleId="a4">
    <w:name w:val="footer"/>
    <w:basedOn w:val="a"/>
    <w:link w:val="Char0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B175C"/>
  </w:style>
  <w:style w:type="table" w:customStyle="1" w:styleId="NormalTable0">
    <w:name w:val="Normal Table0"/>
    <w:uiPriority w:val="2"/>
    <w:semiHidden/>
    <w:unhideWhenUsed/>
    <w:qFormat/>
    <w:rsid w:val="00D408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lamprelli\Documents\&#928;&#961;&#959;&#963;&#945;&#961;&#956;&#959;&#963;&#956;&#941;&#957;&#945;%20&#960;&#961;&#972;&#964;&#965;&#960;&#945;%20&#964;&#959;&#965;%20Office\&#904;&#947;&#947;&#961;&#945;&#966;&#959;%20&#949;&#961;&#947;&#945;&#963;&#964;&#951;&#961;&#943;&#959;&#965;%20&#956;&#949;%20&#955;&#959;&#947;&#972;&#964;&#965;&#960;&#945;.dotm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Έγγραφο εργαστηρίου με λογότυπα.dotm</Template>
  <TotalTime>4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1</cp:revision>
  <dcterms:created xsi:type="dcterms:W3CDTF">2025-05-08T09:08:00Z</dcterms:created>
  <dcterms:modified xsi:type="dcterms:W3CDTF">2025-05-08T09:12:00Z</dcterms:modified>
</cp:coreProperties>
</file>