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46248" w14:textId="77777777" w:rsidR="001C035C" w:rsidRDefault="001C035C" w:rsidP="001C035C">
      <w:pPr>
        <w:spacing w:after="20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FCCCA99" w14:textId="77777777" w:rsidR="001C035C" w:rsidRPr="00AD6DE0" w:rsidRDefault="001C035C" w:rsidP="001C035C">
      <w:pPr>
        <w:rPr>
          <w:rFonts w:asciiTheme="minorHAnsi" w:eastAsia="Times New Roman" w:hAnsiTheme="minorHAnsi" w:cstheme="minorHAnsi"/>
          <w:bCs/>
          <w:iCs/>
          <w:sz w:val="22"/>
          <w:szCs w:val="22"/>
          <w:u w:color="000000"/>
          <w:lang w:eastAsia="en-US"/>
        </w:rPr>
      </w:pPr>
    </w:p>
    <w:p w14:paraId="6E853F86" w14:textId="77777777" w:rsidR="001C035C" w:rsidRPr="00AD6DE0" w:rsidRDefault="001C035C" w:rsidP="001C035C">
      <w:pPr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</w:pPr>
      <w:r w:rsidRPr="00AD6DE0"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  <w:t>Φύλλο εργασίας 3</w:t>
      </w:r>
    </w:p>
    <w:p w14:paraId="08E2DFE9" w14:textId="77777777" w:rsidR="001C035C" w:rsidRPr="00AD6DE0" w:rsidRDefault="001C035C" w:rsidP="001C035C">
      <w:pPr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</w:pPr>
    </w:p>
    <w:tbl>
      <w:tblPr>
        <w:tblStyle w:val="a3"/>
        <w:tblW w:w="8941" w:type="dxa"/>
        <w:tblLook w:val="04A0" w:firstRow="1" w:lastRow="0" w:firstColumn="1" w:lastColumn="0" w:noHBand="0" w:noVBand="1"/>
      </w:tblPr>
      <w:tblGrid>
        <w:gridCol w:w="8941"/>
      </w:tblGrid>
      <w:tr w:rsidR="001C035C" w:rsidRPr="00AD6DE0" w14:paraId="364AD7EB" w14:textId="77777777" w:rsidTr="001C035C">
        <w:trPr>
          <w:trHeight w:val="10912"/>
        </w:trPr>
        <w:tc>
          <w:tcPr>
            <w:tcW w:w="8941" w:type="dxa"/>
          </w:tcPr>
          <w:p w14:paraId="02B4943D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AD6DE0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  <w:t>Σημειώστε πόσα πλαστικά αντικείμενα χρησιμοποιήσατε σήμερα το πρωί.</w:t>
            </w:r>
          </w:p>
          <w:p w14:paraId="64A78A2D" w14:textId="192D9AD4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AD6DE0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  <w:t>Βάλτε σε κύκλο όσ</w:t>
            </w:r>
            <w:r w:rsidR="00707E2F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  <w:t>α</w:t>
            </w:r>
            <w:r w:rsidRPr="00AD6DE0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  <w:t xml:space="preserve"> είναι μίας χρήσης. </w:t>
            </w:r>
          </w:p>
          <w:p w14:paraId="0A6CCC07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0ADBCD56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2D6116D6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00B5EB3C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5E0E07F4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5B540D75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4295236F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6E7D42AC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5673A928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2E2D5A4B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1CEDC544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68B58942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175F94BA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48D95EB0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56126BD7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1BBFF225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2DB94385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37600322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79650391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3346D82C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3FDFEB9F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  <w:p w14:paraId="0C5F1239" w14:textId="77777777" w:rsidR="001C035C" w:rsidRPr="00AD6DE0" w:rsidRDefault="001C035C" w:rsidP="003F0075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</w:tbl>
    <w:p w14:paraId="0891BB24" w14:textId="77777777" w:rsidR="007C1BF5" w:rsidRDefault="007C1BF5"/>
    <w:sectPr w:rsidR="007C1B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54A2" w14:textId="77777777" w:rsidR="00B816B8" w:rsidRDefault="00B816B8" w:rsidP="001C035C">
      <w:r>
        <w:separator/>
      </w:r>
    </w:p>
  </w:endnote>
  <w:endnote w:type="continuationSeparator" w:id="0">
    <w:p w14:paraId="40D1DC66" w14:textId="77777777" w:rsidR="00B816B8" w:rsidRDefault="00B816B8" w:rsidP="001C0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A420A" w14:textId="77777777" w:rsidR="001C035C" w:rsidRDefault="001C0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7CCCE" w14:textId="2194385B" w:rsidR="001C035C" w:rsidRDefault="001C035C" w:rsidP="001C035C">
    <w:pPr>
      <w:pStyle w:val="a5"/>
      <w:jc w:val="center"/>
    </w:pPr>
    <w:r>
      <w:rPr>
        <w:noProof/>
      </w:rPr>
      <w:drawing>
        <wp:inline distT="0" distB="0" distL="0" distR="0" wp14:anchorId="4D0CCC70" wp14:editId="2FC487A3">
          <wp:extent cx="4383405" cy="59753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B052" w14:textId="77777777" w:rsidR="001C035C" w:rsidRDefault="001C0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21F1" w14:textId="77777777" w:rsidR="00B816B8" w:rsidRDefault="00B816B8" w:rsidP="001C035C">
      <w:r>
        <w:separator/>
      </w:r>
    </w:p>
  </w:footnote>
  <w:footnote w:type="continuationSeparator" w:id="0">
    <w:p w14:paraId="1BF4BBA1" w14:textId="77777777" w:rsidR="00B816B8" w:rsidRDefault="00B816B8" w:rsidP="001C0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983E" w14:textId="77777777" w:rsidR="001C035C" w:rsidRDefault="001C03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0F97D" w14:textId="179A957C" w:rsidR="001C035C" w:rsidRDefault="001C035C" w:rsidP="001C035C">
    <w:pPr>
      <w:pStyle w:val="a4"/>
      <w:jc w:val="center"/>
    </w:pPr>
    <w:r>
      <w:rPr>
        <w:noProof/>
      </w:rPr>
      <w:drawing>
        <wp:inline distT="0" distB="0" distL="0" distR="0" wp14:anchorId="20656FAB" wp14:editId="6E79C0BF">
          <wp:extent cx="3227705" cy="433705"/>
          <wp:effectExtent l="0" t="0" r="0" b="4445"/>
          <wp:docPr id="1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AD64B" w14:textId="77777777" w:rsidR="001C035C" w:rsidRDefault="001C03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9BB"/>
    <w:rsid w:val="001C035C"/>
    <w:rsid w:val="00707E2F"/>
    <w:rsid w:val="007C1BF5"/>
    <w:rsid w:val="00B816B8"/>
    <w:rsid w:val="00C4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2DA61C"/>
  <w15:chartTrackingRefBased/>
  <w15:docId w15:val="{67515997-708A-4D99-A653-4AB6D619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35C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3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35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1C035C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1C035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1C035C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3</cp:revision>
  <dcterms:created xsi:type="dcterms:W3CDTF">2025-05-26T07:13:00Z</dcterms:created>
  <dcterms:modified xsi:type="dcterms:W3CDTF">2025-06-26T11:35:00Z</dcterms:modified>
</cp:coreProperties>
</file>