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2600" w14:textId="582C66BF" w:rsidR="002E6F37" w:rsidRPr="002E6F37" w:rsidRDefault="002E6F37" w:rsidP="002E6F37">
      <w:pPr>
        <w:pStyle w:val="2"/>
        <w:tabs>
          <w:tab w:val="left" w:pos="4755"/>
        </w:tabs>
        <w:spacing w:before="4"/>
        <w:ind w:right="1043"/>
        <w:jc w:val="left"/>
        <w:rPr>
          <w:rFonts w:asciiTheme="minorHAnsi" w:hAnsiTheme="minorHAnsi" w:cstheme="minorHAnsi"/>
          <w:spacing w:val="-1"/>
          <w:sz w:val="28"/>
          <w:szCs w:val="28"/>
        </w:rPr>
      </w:pPr>
      <w:r>
        <w:rPr>
          <w:rFonts w:asciiTheme="minorHAnsi" w:hAnsiTheme="minorHAnsi" w:cstheme="minorHAnsi"/>
          <w:spacing w:val="-1"/>
          <w:sz w:val="28"/>
          <w:szCs w:val="28"/>
        </w:rPr>
        <w:t>ΠΑΡΑΡΤΗΜΑ-ΣΥΝΟΔΕΥΤΙΚΟ ΥΛΙΚΟ</w:t>
      </w:r>
    </w:p>
    <w:p w14:paraId="6292F92C" w14:textId="77777777" w:rsidR="002E6F37" w:rsidRDefault="002E6F37" w:rsidP="00D53FC2">
      <w:pPr>
        <w:pStyle w:val="2"/>
        <w:spacing w:before="4"/>
        <w:ind w:right="1043"/>
        <w:rPr>
          <w:rFonts w:asciiTheme="minorHAnsi" w:hAnsiTheme="minorHAnsi" w:cstheme="minorHAnsi"/>
          <w:spacing w:val="-1"/>
          <w:sz w:val="22"/>
          <w:szCs w:val="22"/>
        </w:rPr>
      </w:pPr>
    </w:p>
    <w:p w14:paraId="05EBD3E9" w14:textId="77777777" w:rsidR="002E6F37" w:rsidRDefault="002E6F37" w:rsidP="00D53FC2">
      <w:pPr>
        <w:pStyle w:val="2"/>
        <w:spacing w:before="4"/>
        <w:ind w:right="1043"/>
        <w:rPr>
          <w:rFonts w:asciiTheme="minorHAnsi" w:hAnsiTheme="minorHAnsi" w:cstheme="minorHAnsi"/>
          <w:spacing w:val="-1"/>
          <w:sz w:val="22"/>
          <w:szCs w:val="22"/>
        </w:rPr>
      </w:pPr>
    </w:p>
    <w:p w14:paraId="3957583B" w14:textId="05DBBC15" w:rsidR="002E6F37" w:rsidRPr="002E6F37" w:rsidRDefault="002E6F37" w:rsidP="002E6F37">
      <w:pPr>
        <w:pStyle w:val="2"/>
        <w:spacing w:before="4"/>
        <w:ind w:right="1043"/>
        <w:jc w:val="left"/>
        <w:rPr>
          <w:rFonts w:asciiTheme="minorHAnsi" w:hAnsiTheme="minorHAnsi" w:cstheme="minorHAnsi"/>
          <w:color w:val="C00000"/>
          <w:spacing w:val="-1"/>
          <w:sz w:val="22"/>
          <w:szCs w:val="22"/>
        </w:rPr>
      </w:pPr>
      <w:r>
        <w:rPr>
          <w:rFonts w:asciiTheme="minorHAnsi" w:hAnsiTheme="minorHAnsi" w:cstheme="minorHAnsi"/>
          <w:color w:val="C00000"/>
          <w:spacing w:val="-1"/>
          <w:sz w:val="22"/>
          <w:szCs w:val="22"/>
        </w:rPr>
        <w:t>Εργαστήριο 1</w:t>
      </w:r>
    </w:p>
    <w:p w14:paraId="510D53A8" w14:textId="77777777" w:rsidR="002E6F37" w:rsidRDefault="002E6F37" w:rsidP="00D53FC2">
      <w:pPr>
        <w:pStyle w:val="2"/>
        <w:spacing w:before="4"/>
        <w:ind w:right="1043"/>
        <w:rPr>
          <w:rFonts w:asciiTheme="minorHAnsi" w:hAnsiTheme="minorHAnsi" w:cstheme="minorHAnsi"/>
          <w:spacing w:val="-1"/>
          <w:sz w:val="22"/>
          <w:szCs w:val="22"/>
        </w:rPr>
      </w:pPr>
    </w:p>
    <w:p w14:paraId="040AEFC0" w14:textId="66E096FD" w:rsidR="00D53FC2" w:rsidRPr="00D84EA5" w:rsidRDefault="00D53FC2" w:rsidP="00D53FC2">
      <w:pPr>
        <w:pStyle w:val="2"/>
        <w:spacing w:before="4"/>
        <w:ind w:right="1043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ΔΡΑΣΤΗΡΙΟΤΗΤΑ</w:t>
      </w:r>
      <w:r w:rsidRPr="00D84EA5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1η</w:t>
      </w:r>
    </w:p>
    <w:p w14:paraId="329C4BDA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3116BF64" w14:textId="77777777" w:rsidR="00D53FC2" w:rsidRPr="00D84EA5" w:rsidRDefault="00D53FC2" w:rsidP="00D53FC2">
      <w:pPr>
        <w:pStyle w:val="a3"/>
        <w:spacing w:before="2"/>
        <w:rPr>
          <w:rFonts w:asciiTheme="minorHAnsi" w:hAnsiTheme="minorHAnsi" w:cstheme="minorHAnsi"/>
          <w:b/>
          <w:sz w:val="22"/>
          <w:szCs w:val="22"/>
        </w:rPr>
      </w:pPr>
      <w:r w:rsidRPr="00D84EA5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1" allowOverlap="1" wp14:anchorId="189165FA" wp14:editId="1D01F573">
            <wp:simplePos x="0" y="0"/>
            <wp:positionH relativeFrom="page">
              <wp:posOffset>2474848</wp:posOffset>
            </wp:positionH>
            <wp:positionV relativeFrom="paragraph">
              <wp:posOffset>142932</wp:posOffset>
            </wp:positionV>
            <wp:extent cx="3386475" cy="4229100"/>
            <wp:effectExtent l="0" t="0" r="0" b="0"/>
            <wp:wrapTopAndBottom/>
            <wp:docPr id="7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647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B926F5" w14:textId="77777777" w:rsidR="00D53FC2" w:rsidRPr="00D84EA5" w:rsidRDefault="00D53FC2" w:rsidP="00D53FC2">
      <w:pPr>
        <w:pStyle w:val="a3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A1877B8" w14:textId="77777777" w:rsidR="00D53FC2" w:rsidRPr="00D84EA5" w:rsidRDefault="00D53FC2" w:rsidP="00D53FC2">
      <w:pPr>
        <w:pStyle w:val="a3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  <w:u w:val="single"/>
        </w:rPr>
        <w:t>Παρατηρήστε</w:t>
      </w:r>
      <w:r w:rsidRPr="00D84EA5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>με</w:t>
      </w:r>
      <w:r w:rsidRPr="00D84E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>προσοχή</w:t>
      </w:r>
      <w:r w:rsidRPr="00D84EA5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>τον</w:t>
      </w:r>
      <w:r w:rsidRPr="00D84EA5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>παραπάνω</w:t>
      </w:r>
      <w:r w:rsidRPr="00D84EA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 xml:space="preserve">πίνακα. </w:t>
      </w:r>
      <w:r w:rsidRPr="00D84EA5">
        <w:rPr>
          <w:rFonts w:asciiTheme="minorHAnsi" w:hAnsiTheme="minorHAnsi" w:cstheme="minorHAnsi"/>
          <w:spacing w:val="1"/>
          <w:sz w:val="22"/>
          <w:szCs w:val="22"/>
          <w:u w:val="single"/>
        </w:rPr>
        <w:t xml:space="preserve"> </w:t>
      </w:r>
    </w:p>
    <w:p w14:paraId="47B5AB34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1F75D02C" w14:textId="17ED3652" w:rsidR="00D53FC2" w:rsidRPr="00D84EA5" w:rsidRDefault="00D53FC2" w:rsidP="00D53FC2">
      <w:pPr>
        <w:pStyle w:val="a3"/>
        <w:spacing w:before="51" w:line="276" w:lineRule="auto"/>
        <w:ind w:left="1220" w:right="7036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Τι βλέπετε στην εικόνα;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Τι</w:t>
      </w:r>
      <w:r w:rsidR="002550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συμβαίνει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εδώ;</w:t>
      </w:r>
    </w:p>
    <w:p w14:paraId="05BFD924" w14:textId="77777777" w:rsidR="00D53FC2" w:rsidRPr="00D84EA5" w:rsidRDefault="00D53FC2" w:rsidP="00D53FC2">
      <w:pPr>
        <w:pStyle w:val="a3"/>
        <w:spacing w:before="1" w:line="276" w:lineRule="auto"/>
        <w:ind w:left="1220" w:right="542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Τι σας κάνει εντύπωση σε αυτό το έργο;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Γιατί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νομίζετε κλαίει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 μαθητής;</w:t>
      </w:r>
    </w:p>
    <w:p w14:paraId="5FECCDCF" w14:textId="77777777" w:rsidR="002550D3" w:rsidRDefault="00D53FC2" w:rsidP="00D53FC2">
      <w:pPr>
        <w:pStyle w:val="a3"/>
        <w:spacing w:line="276" w:lineRule="auto"/>
        <w:ind w:left="1220" w:right="4233"/>
        <w:rPr>
          <w:rFonts w:asciiTheme="minorHAnsi" w:hAnsiTheme="minorHAnsi" w:cstheme="minorHAnsi"/>
          <w:spacing w:val="-52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Τι θα ρωτούσατε τον ζωγράφο γι’ αυτόν τον πίνακα;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2BF9F38D" w14:textId="0249AFE0" w:rsidR="00D53FC2" w:rsidRPr="00D84EA5" w:rsidRDefault="00D53FC2" w:rsidP="00D53FC2">
      <w:pPr>
        <w:pStyle w:val="a3"/>
        <w:spacing w:line="276" w:lineRule="auto"/>
        <w:ind w:left="1220" w:right="4233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Τι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πιστεύετε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πως θέλει να μας πει;</w:t>
      </w:r>
    </w:p>
    <w:p w14:paraId="16F0A2B2" w14:textId="77777777" w:rsidR="002550D3" w:rsidRDefault="00D53FC2" w:rsidP="00D53FC2">
      <w:pPr>
        <w:pStyle w:val="a3"/>
        <w:spacing w:line="278" w:lineRule="auto"/>
        <w:ind w:left="1220" w:right="3492"/>
        <w:rPr>
          <w:rFonts w:asciiTheme="minorHAnsi" w:hAnsiTheme="minorHAnsi" w:cstheme="minorHAnsi"/>
          <w:spacing w:val="-52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Τι συναισθήματα σας προκαλεί; Θα θέλατε να είσαστε εκεί;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2F0127EA" w14:textId="1AA06934" w:rsidR="00D53FC2" w:rsidRPr="00D84EA5" w:rsidRDefault="00D53FC2" w:rsidP="00D53FC2">
      <w:pPr>
        <w:pStyle w:val="a3"/>
        <w:spacing w:line="278" w:lineRule="auto"/>
        <w:ind w:left="1220" w:right="3492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Αν ήσασταν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εκεί,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 λέγατε;</w:t>
      </w:r>
    </w:p>
    <w:p w14:paraId="5A64FE9E" w14:textId="77777777" w:rsidR="00D53FC2" w:rsidRPr="00D84EA5" w:rsidRDefault="00D53FC2" w:rsidP="00D53FC2">
      <w:pPr>
        <w:pStyle w:val="a3"/>
        <w:spacing w:line="288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Ο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ζωγράφος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έφτιαξε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τον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πίνακα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1881.</w:t>
      </w:r>
    </w:p>
    <w:p w14:paraId="6F88DF98" w14:textId="77777777" w:rsidR="00D53FC2" w:rsidRPr="00D84EA5" w:rsidRDefault="00D53FC2" w:rsidP="00D53FC2">
      <w:pPr>
        <w:pStyle w:val="a3"/>
        <w:spacing w:before="44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Πιστεύετε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ότι,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σήμερα,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συναντάμε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τέτοιες</w:t>
      </w:r>
      <w:r w:rsidRPr="00D84EA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εικόνες;</w:t>
      </w:r>
    </w:p>
    <w:p w14:paraId="70F6AF25" w14:textId="77777777" w:rsidR="00D53FC2" w:rsidRPr="00D84EA5" w:rsidRDefault="00D53FC2" w:rsidP="00D53FC2">
      <w:pPr>
        <w:rPr>
          <w:rFonts w:asciiTheme="minorHAnsi" w:hAnsiTheme="minorHAnsi" w:cstheme="minorHAnsi"/>
        </w:rPr>
        <w:sectPr w:rsidR="00D53FC2" w:rsidRPr="00D84EA5">
          <w:headerReference w:type="default" r:id="rId8"/>
          <w:footerReference w:type="default" r:id="rId9"/>
          <w:pgSz w:w="11910" w:h="16840"/>
          <w:pgMar w:top="1880" w:right="740" w:bottom="1180" w:left="580" w:header="590" w:footer="1000" w:gutter="0"/>
          <w:pgNumType w:start="1"/>
          <w:cols w:space="720"/>
        </w:sectPr>
      </w:pPr>
    </w:p>
    <w:p w14:paraId="42AA120E" w14:textId="77777777" w:rsidR="00D53FC2" w:rsidRPr="00D84EA5" w:rsidRDefault="00D53FC2" w:rsidP="00D53FC2">
      <w:pPr>
        <w:pStyle w:val="2"/>
        <w:spacing w:before="48"/>
        <w:ind w:left="4597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lastRenderedPageBreak/>
        <w:t>Μικρά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σενάρια</w:t>
      </w:r>
    </w:p>
    <w:p w14:paraId="1183876B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92"/>
        </w:tabs>
        <w:spacing w:before="155" w:line="276" w:lineRule="auto"/>
        <w:ind w:right="1056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Κάθε μέρα, βλέπετε ένα παιδί στο διάλειμμα να παίρνει το φαγητό του φίλου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σας.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Ο φίλος σας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δεν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του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λέει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τίποτα</w:t>
      </w:r>
      <w:r w:rsidRPr="00D84EA5">
        <w:rPr>
          <w:rFonts w:asciiTheme="minorHAnsi" w:hAnsiTheme="minorHAnsi" w:cstheme="minorHAnsi"/>
          <w:spacing w:val="3"/>
        </w:rPr>
        <w:t xml:space="preserve"> </w:t>
      </w:r>
      <w:r w:rsidRPr="00D84EA5">
        <w:rPr>
          <w:rFonts w:asciiTheme="minorHAnsi" w:hAnsiTheme="minorHAnsi" w:cstheme="minorHAnsi"/>
        </w:rPr>
        <w:t>γιατί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φοβάται.</w:t>
      </w:r>
    </w:p>
    <w:p w14:paraId="7DEECFA9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531"/>
        </w:tabs>
        <w:spacing w:before="116" w:line="273" w:lineRule="auto"/>
        <w:ind w:right="1056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Ο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Μπάμπης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καθημερινά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περιμένει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τον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Αναστάση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έξω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από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το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σχολείο,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τον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ακολουθεί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έως το σπίτι,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τον βρίζει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τον τρομοκρατεί.</w:t>
      </w:r>
    </w:p>
    <w:p w14:paraId="4DA184A6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68"/>
        </w:tabs>
        <w:spacing w:before="119" w:line="276" w:lineRule="auto"/>
        <w:ind w:right="1063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Η Ελένη κυνηγάει τον Αντώνη με μια αράχνη την οποία έβαλε σε ένα δοχείο. Δεν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αντιλαμβάνεται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ότι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ο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Αντώνης φοβάται.</w:t>
      </w:r>
    </w:p>
    <w:p w14:paraId="486AB0B1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83"/>
        </w:tabs>
        <w:spacing w:before="116" w:line="273" w:lineRule="auto"/>
        <w:ind w:right="1057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Η Μαρία και η Λουκία δεν άφησαν τη Στέλλα να παίξει σήμερα μαζί τους γιατί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έπαιξε με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κάποιο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άλλο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παιδί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χθες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το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απόγευμα.</w:t>
      </w:r>
    </w:p>
    <w:p w14:paraId="40094EB7" w14:textId="5C11432F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629"/>
        </w:tabs>
        <w:spacing w:before="120" w:line="273" w:lineRule="auto"/>
        <w:ind w:right="1061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Η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Αντιγόνη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έβρισε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την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αδερφή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της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επειδή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πήρε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κάτι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δικό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της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χωρίς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τη</w:t>
      </w:r>
      <w:r w:rsidR="005035C7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ρωτήσει.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Αργότερα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της ζήτησε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συγγνώμη.</w:t>
      </w:r>
    </w:p>
    <w:p w14:paraId="401DA935" w14:textId="0A2CF9A6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85"/>
        </w:tabs>
        <w:spacing w:before="119" w:line="276" w:lineRule="auto"/>
        <w:ind w:right="1061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Η</w:t>
      </w:r>
      <w:r w:rsidRPr="00D84EA5">
        <w:rPr>
          <w:rFonts w:asciiTheme="minorHAnsi" w:hAnsiTheme="minorHAnsi" w:cstheme="minorHAnsi"/>
          <w:spacing w:val="24"/>
        </w:rPr>
        <w:t xml:space="preserve"> </w:t>
      </w:r>
      <w:r w:rsidRPr="00D84EA5">
        <w:rPr>
          <w:rFonts w:asciiTheme="minorHAnsi" w:hAnsiTheme="minorHAnsi" w:cstheme="minorHAnsi"/>
        </w:rPr>
        <w:t>Ζωή</w:t>
      </w:r>
      <w:r w:rsidRPr="00D84EA5">
        <w:rPr>
          <w:rFonts w:asciiTheme="minorHAnsi" w:hAnsiTheme="minorHAnsi" w:cstheme="minorHAnsi"/>
          <w:spacing w:val="27"/>
        </w:rPr>
        <w:t xml:space="preserve"> </w:t>
      </w:r>
      <w:r w:rsidRPr="00D84EA5">
        <w:rPr>
          <w:rFonts w:asciiTheme="minorHAnsi" w:hAnsiTheme="minorHAnsi" w:cstheme="minorHAnsi"/>
        </w:rPr>
        <w:t>δε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συμπαθεί</w:t>
      </w:r>
      <w:r w:rsidRPr="00D84EA5">
        <w:rPr>
          <w:rFonts w:asciiTheme="minorHAnsi" w:hAnsiTheme="minorHAnsi" w:cstheme="minorHAnsi"/>
          <w:spacing w:val="27"/>
        </w:rPr>
        <w:t xml:space="preserve"> </w:t>
      </w:r>
      <w:r w:rsidRPr="00D84EA5">
        <w:rPr>
          <w:rFonts w:asciiTheme="minorHAnsi" w:hAnsiTheme="minorHAnsi" w:cstheme="minorHAnsi"/>
        </w:rPr>
        <w:t>καθόλου</w:t>
      </w:r>
      <w:r w:rsidRPr="00D84EA5">
        <w:rPr>
          <w:rFonts w:asciiTheme="minorHAnsi" w:hAnsiTheme="minorHAnsi" w:cstheme="minorHAnsi"/>
          <w:spacing w:val="25"/>
        </w:rPr>
        <w:t xml:space="preserve"> </w:t>
      </w:r>
      <w:r w:rsidRPr="00D84EA5">
        <w:rPr>
          <w:rFonts w:asciiTheme="minorHAnsi" w:hAnsiTheme="minorHAnsi" w:cstheme="minorHAnsi"/>
        </w:rPr>
        <w:t>την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Ελένη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28"/>
        </w:rPr>
        <w:t xml:space="preserve"> </w:t>
      </w:r>
      <w:r w:rsidRPr="00D84EA5">
        <w:rPr>
          <w:rFonts w:asciiTheme="minorHAnsi" w:hAnsiTheme="minorHAnsi" w:cstheme="minorHAnsi"/>
        </w:rPr>
        <w:t>της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πέταξε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την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τσάντα</w:t>
      </w:r>
      <w:r w:rsidRPr="00D84EA5">
        <w:rPr>
          <w:rFonts w:asciiTheme="minorHAnsi" w:hAnsiTheme="minorHAnsi" w:cstheme="minorHAnsi"/>
          <w:spacing w:val="26"/>
        </w:rPr>
        <w:t xml:space="preserve"> </w:t>
      </w:r>
      <w:r w:rsidRPr="00D84EA5">
        <w:rPr>
          <w:rFonts w:asciiTheme="minorHAnsi" w:hAnsiTheme="minorHAnsi" w:cstheme="minorHAnsi"/>
        </w:rPr>
        <w:t>στην</w:t>
      </w:r>
      <w:r w:rsidRPr="00D84EA5">
        <w:rPr>
          <w:rFonts w:asciiTheme="minorHAnsi" w:hAnsiTheme="minorHAnsi" w:cstheme="minorHAnsi"/>
          <w:spacing w:val="27"/>
        </w:rPr>
        <w:t xml:space="preserve"> </w:t>
      </w:r>
      <w:r w:rsidRPr="00D84EA5">
        <w:rPr>
          <w:rFonts w:asciiTheme="minorHAnsi" w:hAnsiTheme="minorHAnsi" w:cstheme="minorHAnsi"/>
        </w:rPr>
        <w:t>οροφή</w:t>
      </w:r>
      <w:r w:rsidR="004B3B63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του σχολείου. Επίσης, την απειλεί ότι αν το πει σε οποιονδήποτε, θα το αναφέρει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στον αδερφό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της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θα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τη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δείρει.</w:t>
      </w:r>
    </w:p>
    <w:p w14:paraId="4CF13137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59"/>
        </w:tabs>
        <w:spacing w:before="113"/>
        <w:ind w:left="1458" w:hanging="239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Ο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Νίκος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δανείστηκε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το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μολύβι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της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Δέσποινας,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αλλά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το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έχασε.</w:t>
      </w:r>
    </w:p>
    <w:p w14:paraId="5BF9F873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68"/>
        </w:tabs>
        <w:spacing w:before="160" w:line="273" w:lineRule="auto"/>
        <w:ind w:right="1063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Η Ελένη κυνηγάει τον Αντώνη με μια αράχνη την οποία έβαλε σε ένα δοχείο. Δεν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αντιλαμβάνεται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ότι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ο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Αντώνης φοβάται.</w:t>
      </w:r>
    </w:p>
    <w:p w14:paraId="1FBD3C14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466"/>
        </w:tabs>
        <w:spacing w:before="120" w:line="276" w:lineRule="auto"/>
        <w:ind w:right="1059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Ο Γιώργος και ο Σπύρος παίζουν ποδόσφαιρο. Ο Γιώργος κλοτσά την μπάλα πολύ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δυνατά, χτυπάει στο δοκάρι και μετά η μπάλα πέφτει με δύναμη στο κεφάλι του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Μάριου.</w:t>
      </w:r>
    </w:p>
    <w:p w14:paraId="39B69F1C" w14:textId="77777777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592"/>
        </w:tabs>
        <w:spacing w:before="115" w:line="273" w:lineRule="auto"/>
        <w:ind w:right="1055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Η Ευθυμία και η αδερφή της τσακώνονται συνέχεια για τα ρούχα.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Η μαμά τους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δεν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μπορεί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τις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ακούει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τους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λέει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να τα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βρουν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πάψουν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μαλώνουν.</w:t>
      </w:r>
    </w:p>
    <w:p w14:paraId="2E02D8D4" w14:textId="156BBBC9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580"/>
        </w:tabs>
        <w:spacing w:before="119" w:line="273" w:lineRule="auto"/>
        <w:ind w:right="1062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 xml:space="preserve">Η Άννα πολύ συχνά κάθεται πίσω από τη Μαίρη και της ρίχνει χαρτάκια γιατί </w:t>
      </w:r>
      <w:r w:rsidR="0098468B">
        <w:rPr>
          <w:rFonts w:asciiTheme="minorHAnsi" w:hAnsiTheme="minorHAnsi" w:cstheme="minorHAnsi"/>
        </w:rPr>
        <w:t xml:space="preserve">της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="0098468B">
        <w:rPr>
          <w:rFonts w:asciiTheme="minorHAnsi" w:hAnsiTheme="minorHAnsi" w:cstheme="minorHAnsi"/>
          <w:spacing w:val="-52"/>
        </w:rPr>
        <w:t xml:space="preserve">  </w:t>
      </w:r>
      <w:r w:rsidRPr="00D84EA5">
        <w:rPr>
          <w:rFonts w:asciiTheme="minorHAnsi" w:hAnsiTheme="minorHAnsi" w:cstheme="minorHAnsi"/>
        </w:rPr>
        <w:t>αρέσει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βλέπει τη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Μαίρη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ενοχλείται.</w:t>
      </w:r>
    </w:p>
    <w:p w14:paraId="3E4506D2" w14:textId="575B9638" w:rsidR="00D53FC2" w:rsidRPr="00D84EA5" w:rsidRDefault="00D53FC2" w:rsidP="00D53FC2">
      <w:pPr>
        <w:pStyle w:val="a4"/>
        <w:numPr>
          <w:ilvl w:val="0"/>
          <w:numId w:val="13"/>
        </w:numPr>
        <w:tabs>
          <w:tab w:val="left" w:pos="1708"/>
        </w:tabs>
        <w:spacing w:before="119" w:line="273" w:lineRule="auto"/>
        <w:ind w:right="1057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Ο</w:t>
      </w:r>
      <w:r w:rsidRPr="00D84EA5">
        <w:rPr>
          <w:rFonts w:asciiTheme="minorHAnsi" w:hAnsiTheme="minorHAnsi" w:cstheme="minorHAnsi"/>
          <w:spacing w:val="55"/>
        </w:rPr>
        <w:t xml:space="preserve"> </w:t>
      </w:r>
      <w:r w:rsidRPr="00D84EA5">
        <w:rPr>
          <w:rFonts w:asciiTheme="minorHAnsi" w:hAnsiTheme="minorHAnsi" w:cstheme="minorHAnsi"/>
        </w:rPr>
        <w:t>Αλέκος</w:t>
      </w:r>
      <w:r w:rsidRPr="00D84EA5">
        <w:rPr>
          <w:rFonts w:asciiTheme="minorHAnsi" w:hAnsiTheme="minorHAnsi" w:cstheme="minorHAnsi"/>
          <w:spacing w:val="55"/>
        </w:rPr>
        <w:t xml:space="preserve"> </w:t>
      </w:r>
      <w:r w:rsidRPr="00D84EA5">
        <w:rPr>
          <w:rFonts w:asciiTheme="minorHAnsi" w:hAnsiTheme="minorHAnsi" w:cstheme="minorHAnsi"/>
        </w:rPr>
        <w:t>πειράζει</w:t>
      </w:r>
      <w:r w:rsidRPr="00D84EA5">
        <w:rPr>
          <w:rFonts w:asciiTheme="minorHAnsi" w:hAnsiTheme="minorHAnsi" w:cstheme="minorHAnsi"/>
          <w:spacing w:val="55"/>
        </w:rPr>
        <w:t xml:space="preserve"> </w:t>
      </w:r>
      <w:r w:rsidRPr="00D84EA5">
        <w:rPr>
          <w:rFonts w:asciiTheme="minorHAnsi" w:hAnsiTheme="minorHAnsi" w:cstheme="minorHAnsi"/>
        </w:rPr>
        <w:t>τον</w:t>
      </w:r>
      <w:r w:rsidRPr="00D84EA5">
        <w:rPr>
          <w:rFonts w:asciiTheme="minorHAnsi" w:hAnsiTheme="minorHAnsi" w:cstheme="minorHAnsi"/>
          <w:spacing w:val="55"/>
        </w:rPr>
        <w:t xml:space="preserve"> </w:t>
      </w:r>
      <w:r w:rsidRPr="00D84EA5">
        <w:rPr>
          <w:rFonts w:asciiTheme="minorHAnsi" w:hAnsiTheme="minorHAnsi" w:cstheme="minorHAnsi"/>
        </w:rPr>
        <w:t>Θέμη,</w:t>
      </w:r>
      <w:r w:rsidRPr="00D84EA5">
        <w:rPr>
          <w:rFonts w:asciiTheme="minorHAnsi" w:hAnsiTheme="minorHAnsi" w:cstheme="minorHAnsi"/>
          <w:spacing w:val="55"/>
        </w:rPr>
        <w:t xml:space="preserve"> </w:t>
      </w:r>
      <w:r w:rsidRPr="00D84EA5">
        <w:rPr>
          <w:rFonts w:asciiTheme="minorHAnsi" w:hAnsiTheme="minorHAnsi" w:cstheme="minorHAnsi"/>
        </w:rPr>
        <w:t>επειδή</w:t>
      </w:r>
      <w:r w:rsidRPr="00D84EA5">
        <w:rPr>
          <w:rFonts w:asciiTheme="minorHAnsi" w:hAnsiTheme="minorHAnsi" w:cstheme="minorHAnsi"/>
          <w:spacing w:val="55"/>
        </w:rPr>
        <w:t xml:space="preserve"> </w:t>
      </w:r>
      <w:r w:rsidRPr="00D84EA5">
        <w:rPr>
          <w:rFonts w:asciiTheme="minorHAnsi" w:hAnsiTheme="minorHAnsi" w:cstheme="minorHAnsi"/>
        </w:rPr>
        <w:t>έχει πρόβλημα στην ανάγνωση.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Κάθε φορά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διαβάζει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δυνατά,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γελάει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και τον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κοροϊδεύει.</w:t>
      </w:r>
    </w:p>
    <w:p w14:paraId="79237CE7" w14:textId="77777777" w:rsidR="00D53FC2" w:rsidRPr="00D84EA5" w:rsidRDefault="00D53FC2" w:rsidP="00D53FC2">
      <w:pPr>
        <w:spacing w:line="273" w:lineRule="auto"/>
        <w:jc w:val="both"/>
        <w:rPr>
          <w:rFonts w:asciiTheme="minorHAnsi" w:hAnsiTheme="minorHAnsi" w:cstheme="minorHAnsi"/>
        </w:rPr>
        <w:sectPr w:rsidR="00D53FC2" w:rsidRPr="00D84EA5">
          <w:pgSz w:w="11910" w:h="16840"/>
          <w:pgMar w:top="1880" w:right="740" w:bottom="1180" w:left="580" w:header="590" w:footer="1000" w:gutter="0"/>
          <w:cols w:space="720"/>
        </w:sectPr>
      </w:pPr>
    </w:p>
    <w:p w14:paraId="617BA938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6017BA8F" w14:textId="77777777" w:rsidR="00D53FC2" w:rsidRPr="00D84EA5" w:rsidRDefault="00D53FC2" w:rsidP="00D53FC2">
      <w:pPr>
        <w:pStyle w:val="2"/>
        <w:spacing w:before="204"/>
        <w:ind w:left="1203" w:right="7863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t>Εργαστήριο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2ο</w:t>
      </w:r>
    </w:p>
    <w:p w14:paraId="095CEB66" w14:textId="77777777" w:rsidR="00D53FC2" w:rsidRPr="00D84EA5" w:rsidRDefault="00D53FC2" w:rsidP="00D53FC2">
      <w:pPr>
        <w:spacing w:before="2"/>
        <w:ind w:left="1204" w:right="1042"/>
        <w:jc w:val="center"/>
        <w:rPr>
          <w:rFonts w:asciiTheme="minorHAnsi" w:hAnsiTheme="minorHAnsi" w:cstheme="minorHAnsi"/>
          <w:b/>
        </w:rPr>
      </w:pPr>
      <w:r w:rsidRPr="00D84EA5">
        <w:rPr>
          <w:rFonts w:asciiTheme="minorHAnsi" w:hAnsiTheme="minorHAnsi" w:cstheme="minorHAnsi"/>
          <w:b/>
        </w:rPr>
        <w:t>Παραδείγματα</w:t>
      </w:r>
      <w:r w:rsidRPr="00D84EA5">
        <w:rPr>
          <w:rFonts w:asciiTheme="minorHAnsi" w:hAnsiTheme="minorHAnsi" w:cstheme="minorHAnsi"/>
          <w:b/>
          <w:spacing w:val="-3"/>
        </w:rPr>
        <w:t xml:space="preserve"> </w:t>
      </w:r>
      <w:r w:rsidRPr="00D84EA5">
        <w:rPr>
          <w:rFonts w:asciiTheme="minorHAnsi" w:hAnsiTheme="minorHAnsi" w:cstheme="minorHAnsi"/>
          <w:b/>
        </w:rPr>
        <w:t>σχολικής</w:t>
      </w:r>
      <w:r w:rsidRPr="00D84EA5">
        <w:rPr>
          <w:rFonts w:asciiTheme="minorHAnsi" w:hAnsiTheme="minorHAnsi" w:cstheme="minorHAnsi"/>
          <w:b/>
          <w:spacing w:val="-2"/>
        </w:rPr>
        <w:t xml:space="preserve"> </w:t>
      </w:r>
      <w:r w:rsidRPr="00D84EA5">
        <w:rPr>
          <w:rFonts w:asciiTheme="minorHAnsi" w:hAnsiTheme="minorHAnsi" w:cstheme="minorHAnsi"/>
          <w:b/>
        </w:rPr>
        <w:t>βίας</w:t>
      </w:r>
    </w:p>
    <w:p w14:paraId="4CBF6DAA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b/>
          <w:sz w:val="22"/>
          <w:szCs w:val="22"/>
        </w:rPr>
      </w:pPr>
    </w:p>
    <w:p w14:paraId="66DEE2C7" w14:textId="5DCA5633" w:rsidR="00D53FC2" w:rsidRPr="00D84EA5" w:rsidRDefault="00D53FC2" w:rsidP="00D53FC2">
      <w:pPr>
        <w:pStyle w:val="a3"/>
        <w:spacing w:before="52"/>
        <w:ind w:left="1220" w:right="2313"/>
        <w:jc w:val="both"/>
        <w:rPr>
          <w:rFonts w:asciiTheme="minorHAnsi" w:hAnsiTheme="minorHAnsi" w:cstheme="minorHAnsi"/>
          <w:sz w:val="22"/>
          <w:szCs w:val="22"/>
        </w:rPr>
      </w:pPr>
      <w:r w:rsidRPr="00C67B31">
        <w:rPr>
          <w:rFonts w:asciiTheme="minorHAnsi" w:hAnsiTheme="minorHAnsi" w:cstheme="minorHAnsi"/>
          <w:b/>
          <w:bCs/>
          <w:noProof/>
          <w:sz w:val="22"/>
          <w:szCs w:val="22"/>
          <w:lang w:eastAsia="el-GR"/>
        </w:rPr>
        <w:drawing>
          <wp:anchor distT="0" distB="0" distL="0" distR="0" simplePos="0" relativeHeight="251661312" behindDoc="0" locked="0" layoutInCell="1" allowOverlap="1" wp14:anchorId="6F31F725" wp14:editId="6AE33363">
            <wp:simplePos x="0" y="0"/>
            <wp:positionH relativeFrom="page">
              <wp:posOffset>5674003</wp:posOffset>
            </wp:positionH>
            <wp:positionV relativeFrom="paragraph">
              <wp:posOffset>12080</wp:posOffset>
            </wp:positionV>
            <wp:extent cx="1311123" cy="1096007"/>
            <wp:effectExtent l="0" t="0" r="0" b="0"/>
            <wp:wrapNone/>
            <wp:docPr id="8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123" cy="1096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7B31">
        <w:rPr>
          <w:rFonts w:asciiTheme="minorHAnsi" w:hAnsiTheme="minorHAnsi" w:cstheme="minorHAnsi"/>
          <w:b/>
          <w:bCs/>
          <w:sz w:val="22"/>
          <w:szCs w:val="22"/>
        </w:rPr>
        <w:t>Πρώτο</w:t>
      </w:r>
      <w:r w:rsidRPr="00C67B31">
        <w:rPr>
          <w:rFonts w:asciiTheme="minorHAnsi" w:hAnsiTheme="minorHAnsi" w:cstheme="minorHAnsi"/>
          <w:b/>
          <w:bCs/>
          <w:spacing w:val="1"/>
          <w:sz w:val="22"/>
          <w:szCs w:val="22"/>
        </w:rPr>
        <w:t xml:space="preserve"> </w:t>
      </w:r>
      <w:r w:rsidRPr="00C67B31">
        <w:rPr>
          <w:rFonts w:asciiTheme="minorHAnsi" w:hAnsiTheme="minorHAnsi" w:cstheme="minorHAnsi"/>
          <w:b/>
          <w:bCs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z w:val="22"/>
          <w:szCs w:val="22"/>
        </w:rPr>
        <w:t>: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προαύλιο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κάποιου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σχολείου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παρέα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συμμαθητών της ΣΤ’ τάξης σπρώχνει, ρίχνει στο έδαφος και</w:t>
      </w:r>
      <w:r w:rsidRPr="00D84EA5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συνεχίζει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κλωτσάει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έναν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μαθητή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Γ’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τάξης.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Τριγύρω,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άλλοι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μαθητές</w:t>
      </w:r>
      <w:r w:rsidR="00EE3D6C">
        <w:rPr>
          <w:rFonts w:asciiTheme="minorHAnsi" w:hAnsiTheme="minorHAnsi" w:cstheme="minorHAnsi"/>
          <w:sz w:val="22"/>
          <w:szCs w:val="22"/>
        </w:rPr>
        <w:t>/τριες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παρακολουθούν αμήχανοι το συμβάν, ενώ δε λείπουν και μερικοί</w:t>
      </w:r>
      <w:r w:rsidR="00EE3D6C">
        <w:rPr>
          <w:rFonts w:asciiTheme="minorHAnsi" w:hAnsiTheme="minorHAnsi" w:cstheme="minorHAnsi"/>
          <w:sz w:val="22"/>
          <w:szCs w:val="22"/>
        </w:rPr>
        <w:t>/</w:t>
      </w:r>
      <w:r w:rsidR="00590DCA">
        <w:rPr>
          <w:rFonts w:asciiTheme="minorHAnsi" w:hAnsiTheme="minorHAnsi" w:cstheme="minorHAnsi"/>
          <w:sz w:val="22"/>
          <w:szCs w:val="22"/>
        </w:rPr>
        <w:t>ές</w:t>
      </w:r>
      <w:r w:rsidRPr="00D84EA5">
        <w:rPr>
          <w:rFonts w:asciiTheme="minorHAnsi" w:hAnsiTheme="minorHAnsi" w:cstheme="minorHAnsi"/>
          <w:sz w:val="22"/>
          <w:szCs w:val="22"/>
        </w:rPr>
        <w:t xml:space="preserve"> που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επιδοκιμάζουν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πράξη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αυτή.</w:t>
      </w:r>
    </w:p>
    <w:p w14:paraId="0FAEEC33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44A81653" w14:textId="77777777" w:rsidR="00D53FC2" w:rsidRPr="00D84EA5" w:rsidRDefault="00D53FC2" w:rsidP="00D53FC2">
      <w:pPr>
        <w:pStyle w:val="a3"/>
        <w:spacing w:before="51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C67B31">
        <w:rPr>
          <w:rFonts w:asciiTheme="minorHAnsi" w:hAnsiTheme="minorHAnsi" w:cstheme="minorHAnsi"/>
          <w:b/>
          <w:bCs/>
          <w:sz w:val="22"/>
          <w:szCs w:val="22"/>
        </w:rPr>
        <w:t>Δεύτερο</w:t>
      </w:r>
      <w:r w:rsidRPr="00C67B31">
        <w:rPr>
          <w:rFonts w:asciiTheme="minorHAnsi" w:hAnsiTheme="minorHAnsi" w:cstheme="minorHAnsi"/>
          <w:b/>
          <w:bCs/>
          <w:spacing w:val="14"/>
          <w:sz w:val="22"/>
          <w:szCs w:val="22"/>
        </w:rPr>
        <w:t xml:space="preserve"> </w:t>
      </w:r>
      <w:r w:rsidRPr="00C67B31">
        <w:rPr>
          <w:rFonts w:asciiTheme="minorHAnsi" w:hAnsiTheme="minorHAnsi" w:cstheme="minorHAnsi"/>
          <w:b/>
          <w:bCs/>
          <w:sz w:val="22"/>
          <w:szCs w:val="22"/>
        </w:rPr>
        <w:t>παράδειγμα:</w:t>
      </w:r>
      <w:r w:rsidRPr="00D84EA5">
        <w:rPr>
          <w:rFonts w:asciiTheme="minorHAnsi" w:hAnsiTheme="minorHAnsi" w:cstheme="minorHAnsi"/>
          <w:spacing w:val="6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</w:t>
      </w:r>
      <w:r w:rsidRPr="00D84EA5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μάθημα</w:t>
      </w:r>
      <w:r w:rsidRPr="00D84EA5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των</w:t>
      </w:r>
      <w:r w:rsidRPr="00D84EA5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Αγγλικών,</w:t>
      </w:r>
      <w:r w:rsidRPr="00D84EA5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</w:t>
      </w:r>
      <w:r w:rsidRPr="00D84EA5">
        <w:rPr>
          <w:rFonts w:asciiTheme="minorHAnsi" w:hAnsiTheme="minorHAnsi" w:cstheme="minorHAnsi"/>
          <w:spacing w:val="6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Γ.,</w:t>
      </w:r>
      <w:r w:rsidRPr="00D84EA5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ένας</w:t>
      </w:r>
      <w:r w:rsidRPr="00D84EA5">
        <w:rPr>
          <w:rFonts w:asciiTheme="minorHAnsi" w:hAnsiTheme="minorHAnsi" w:cstheme="minorHAnsi"/>
          <w:spacing w:val="6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καλός</w:t>
      </w:r>
    </w:p>
    <w:p w14:paraId="7F6D5806" w14:textId="7ED72C28" w:rsidR="00D53FC2" w:rsidRPr="00D84EA5" w:rsidRDefault="00D53FC2" w:rsidP="00D53FC2">
      <w:pPr>
        <w:pStyle w:val="a3"/>
        <w:ind w:left="1220" w:right="1058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 xml:space="preserve">μαθητής που κάθεται στο πρώτο θρανίο, ενώ απαντάει σε ερώτηση του </w:t>
      </w:r>
      <w:r w:rsidR="00590DCA">
        <w:rPr>
          <w:rFonts w:asciiTheme="minorHAnsi" w:hAnsiTheme="minorHAnsi" w:cstheme="minorHAnsi"/>
          <w:sz w:val="22"/>
          <w:szCs w:val="22"/>
        </w:rPr>
        <w:t>δασκάλου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του, δέχεται μια «σαΐτα» στην πλάτη του που γράφει «είμαι χαζός». Οι συμμαθητές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στα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πίσω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θρανία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γελούν.</w:t>
      </w:r>
    </w:p>
    <w:p w14:paraId="20D6D146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6C271DE7" w14:textId="77777777" w:rsidR="00D53FC2" w:rsidRPr="00D84EA5" w:rsidRDefault="00D53FC2" w:rsidP="00D53FC2">
      <w:pPr>
        <w:pStyle w:val="a3"/>
        <w:ind w:left="1220" w:right="1061"/>
        <w:jc w:val="both"/>
        <w:rPr>
          <w:rFonts w:asciiTheme="minorHAnsi" w:hAnsiTheme="minorHAnsi" w:cstheme="minorHAnsi"/>
          <w:sz w:val="22"/>
          <w:szCs w:val="22"/>
        </w:rPr>
      </w:pPr>
      <w:r w:rsidRPr="00C67B31">
        <w:rPr>
          <w:rFonts w:asciiTheme="minorHAnsi" w:hAnsiTheme="minorHAnsi" w:cstheme="minorHAnsi"/>
          <w:b/>
          <w:bCs/>
          <w:noProof/>
          <w:sz w:val="22"/>
          <w:szCs w:val="22"/>
          <w:lang w:eastAsia="el-GR"/>
        </w:rPr>
        <w:drawing>
          <wp:anchor distT="0" distB="0" distL="0" distR="0" simplePos="0" relativeHeight="251663360" behindDoc="1" locked="0" layoutInCell="1" allowOverlap="1" wp14:anchorId="29373B00" wp14:editId="46DF4757">
            <wp:simplePos x="0" y="0"/>
            <wp:positionH relativeFrom="page">
              <wp:posOffset>5612510</wp:posOffset>
            </wp:positionH>
            <wp:positionV relativeFrom="paragraph">
              <wp:posOffset>578786</wp:posOffset>
            </wp:positionV>
            <wp:extent cx="1043482" cy="691667"/>
            <wp:effectExtent l="0" t="0" r="0" b="0"/>
            <wp:wrapNone/>
            <wp:docPr id="8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482" cy="691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7B31">
        <w:rPr>
          <w:rFonts w:asciiTheme="minorHAnsi" w:hAnsiTheme="minorHAnsi" w:cstheme="minorHAnsi"/>
          <w:b/>
          <w:bCs/>
          <w:sz w:val="22"/>
          <w:szCs w:val="22"/>
        </w:rPr>
        <w:t>Τρίτο παράδειγμα:</w:t>
      </w:r>
      <w:r w:rsidRPr="00D84EA5">
        <w:rPr>
          <w:rFonts w:asciiTheme="minorHAnsi" w:hAnsiTheme="minorHAnsi" w:cstheme="minorHAnsi"/>
          <w:sz w:val="22"/>
          <w:szCs w:val="22"/>
        </w:rPr>
        <w:t xml:space="preserve"> Η Ε. και η Α. είναι πολύ καλές φίλες και τώρα πηγαίνουν στη Δ’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τάξη. Η Τ. είναι μια μαθήτρια που ήρθε φέτος. Δεν είναι από την Ελλάδα και οι δύο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συμμαθήτριες δεν την παίζουν στα διαλείμματα και της λένε ότι δεν την έχουν φίλη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τους.</w:t>
      </w:r>
    </w:p>
    <w:p w14:paraId="33B31EF4" w14:textId="77777777" w:rsidR="00D53FC2" w:rsidRPr="00D84EA5" w:rsidRDefault="00D53FC2" w:rsidP="00D53FC2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</w:p>
    <w:p w14:paraId="79B7502D" w14:textId="6956D44E" w:rsidR="00D53FC2" w:rsidRDefault="00D53FC2" w:rsidP="00D53FC2">
      <w:pPr>
        <w:pStyle w:val="a3"/>
        <w:spacing w:before="1"/>
        <w:ind w:left="1220" w:right="2360"/>
        <w:jc w:val="both"/>
        <w:rPr>
          <w:rFonts w:asciiTheme="minorHAnsi" w:hAnsiTheme="minorHAnsi" w:cstheme="minorHAnsi"/>
          <w:sz w:val="22"/>
          <w:szCs w:val="22"/>
        </w:rPr>
      </w:pPr>
      <w:r w:rsidRPr="00C67B31">
        <w:rPr>
          <w:rFonts w:asciiTheme="minorHAnsi" w:hAnsiTheme="minorHAnsi" w:cstheme="minorHAnsi"/>
          <w:b/>
          <w:bCs/>
          <w:sz w:val="22"/>
          <w:szCs w:val="22"/>
        </w:rPr>
        <w:t>Τέταρτο</w:t>
      </w:r>
      <w:r w:rsidR="00EE3D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7B31">
        <w:rPr>
          <w:rFonts w:asciiTheme="minorHAnsi" w:hAnsiTheme="minorHAnsi" w:cstheme="minorHAnsi"/>
          <w:b/>
          <w:bCs/>
          <w:sz w:val="22"/>
          <w:szCs w:val="22"/>
        </w:rPr>
        <w:t>παράδειγμα:</w:t>
      </w:r>
      <w:r w:rsidRPr="00D84EA5">
        <w:rPr>
          <w:rFonts w:asciiTheme="minorHAnsi" w:hAnsiTheme="minorHAnsi" w:cstheme="minorHAnsi"/>
          <w:sz w:val="22"/>
          <w:szCs w:val="22"/>
        </w:rPr>
        <w:t xml:space="preserve"> Ο Γ. είναι μαθητής της Α’ τάξης, έρχεται συχνά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αργοπορημένος</w:t>
      </w:r>
      <w:r w:rsidRPr="00D84EA5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στην</w:t>
      </w:r>
      <w:r w:rsidRPr="00D84EA5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τάξη</w:t>
      </w:r>
      <w:r w:rsidRPr="00D84EA5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γι’</w:t>
      </w:r>
      <w:r w:rsidRPr="00D84EA5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αυτό</w:t>
      </w:r>
      <w:r w:rsidRPr="00D84EA5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οι</w:t>
      </w:r>
      <w:r w:rsidRPr="00D84EA5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συμμαθητές</w:t>
      </w:r>
      <w:r w:rsidRPr="00D84EA5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τον</w:t>
      </w:r>
    </w:p>
    <w:p w14:paraId="088BD0E0" w14:textId="23D627AB" w:rsidR="00D53FC2" w:rsidRPr="00D84EA5" w:rsidRDefault="00D53FC2" w:rsidP="00D53FC2">
      <w:pPr>
        <w:pStyle w:val="a3"/>
        <w:ind w:left="1220" w:right="1059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κοροϊδεύουν λέγοντας στην υπόλοιπη τάξη «Ο Γ. είναι υπναράς». Ο Γ. είναι ένα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συνεσταλμένο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παιδί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η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συμπεριφορά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των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συμμαθητών</w:t>
      </w:r>
      <w:r w:rsidR="00F547CF">
        <w:rPr>
          <w:rFonts w:asciiTheme="minorHAnsi" w:hAnsiTheme="minorHAnsi" w:cstheme="minorHAnsi"/>
          <w:sz w:val="22"/>
          <w:szCs w:val="22"/>
        </w:rPr>
        <w:t>/τριών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κάνει</w:t>
      </w:r>
      <w:r w:rsidRPr="00D84EA5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κλείνεται περισσότερο στον εαυτό του. Δεν το λέει στη δασκάλα του, ούτε στους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γονείς του και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διαρκώς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η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επίδοσή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χειροτερεύει.</w:t>
      </w:r>
    </w:p>
    <w:p w14:paraId="76D8E508" w14:textId="77777777" w:rsidR="00D53FC2" w:rsidRPr="00D84EA5" w:rsidRDefault="00D53FC2" w:rsidP="00D53FC2">
      <w:pPr>
        <w:pStyle w:val="a3"/>
        <w:spacing w:before="11"/>
        <w:rPr>
          <w:rFonts w:asciiTheme="minorHAnsi" w:hAnsiTheme="minorHAnsi" w:cstheme="minorHAnsi"/>
          <w:sz w:val="22"/>
          <w:szCs w:val="22"/>
        </w:rPr>
      </w:pPr>
    </w:p>
    <w:p w14:paraId="79D764EE" w14:textId="002F78AA" w:rsidR="00D53FC2" w:rsidRPr="00D84EA5" w:rsidRDefault="00D53FC2" w:rsidP="00D53FC2">
      <w:pPr>
        <w:pStyle w:val="a3"/>
        <w:ind w:left="1220" w:right="1055"/>
        <w:jc w:val="both"/>
        <w:rPr>
          <w:rFonts w:asciiTheme="minorHAnsi" w:hAnsiTheme="minorHAnsi" w:cstheme="minorHAnsi"/>
          <w:sz w:val="22"/>
          <w:szCs w:val="22"/>
        </w:rPr>
      </w:pPr>
      <w:r w:rsidRPr="00E7661D">
        <w:rPr>
          <w:rFonts w:asciiTheme="minorHAnsi" w:hAnsiTheme="minorHAnsi" w:cstheme="minorHAnsi"/>
          <w:b/>
          <w:bCs/>
          <w:noProof/>
          <w:sz w:val="22"/>
          <w:szCs w:val="22"/>
          <w:lang w:eastAsia="el-GR"/>
        </w:rPr>
        <w:drawing>
          <wp:anchor distT="0" distB="0" distL="0" distR="0" simplePos="0" relativeHeight="251664384" behindDoc="1" locked="0" layoutInCell="1" allowOverlap="1" wp14:anchorId="7EC0B45C" wp14:editId="41D432DF">
            <wp:simplePos x="0" y="0"/>
            <wp:positionH relativeFrom="page">
              <wp:posOffset>5704966</wp:posOffset>
            </wp:positionH>
            <wp:positionV relativeFrom="paragraph">
              <wp:posOffset>792870</wp:posOffset>
            </wp:positionV>
            <wp:extent cx="802103" cy="803366"/>
            <wp:effectExtent l="0" t="0" r="0" b="0"/>
            <wp:wrapNone/>
            <wp:docPr id="8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03" cy="803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661D">
        <w:rPr>
          <w:rFonts w:asciiTheme="minorHAnsi" w:hAnsiTheme="minorHAnsi" w:cstheme="minorHAnsi"/>
          <w:b/>
          <w:bCs/>
          <w:sz w:val="22"/>
          <w:szCs w:val="22"/>
        </w:rPr>
        <w:t>Πέμπτο παράδειγμα</w:t>
      </w:r>
      <w:r w:rsidRPr="00D84EA5">
        <w:rPr>
          <w:rFonts w:asciiTheme="minorHAnsi" w:hAnsiTheme="minorHAnsi" w:cstheme="minorHAnsi"/>
          <w:sz w:val="22"/>
          <w:szCs w:val="22"/>
        </w:rPr>
        <w:t xml:space="preserve">: Η Μ. δε διαβάζει πολύ καλά αν και πάει στη </w:t>
      </w:r>
      <w:r w:rsidR="00C2075B">
        <w:rPr>
          <w:rFonts w:asciiTheme="minorHAnsi" w:hAnsiTheme="minorHAnsi" w:cstheme="minorHAnsi"/>
          <w:sz w:val="22"/>
          <w:szCs w:val="22"/>
        </w:rPr>
        <w:t>Β΄</w:t>
      </w:r>
      <w:r w:rsidRPr="00D84EA5">
        <w:rPr>
          <w:rFonts w:asciiTheme="minorHAnsi" w:hAnsiTheme="minorHAnsi" w:cstheme="minorHAnsi"/>
          <w:sz w:val="22"/>
          <w:szCs w:val="22"/>
        </w:rPr>
        <w:t xml:space="preserve"> τάξη του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Δημοτικού. Οι άλλοι συμμαθητές</w:t>
      </w:r>
      <w:r w:rsidR="005A2F14">
        <w:rPr>
          <w:rFonts w:asciiTheme="minorHAnsi" w:hAnsiTheme="minorHAnsi" w:cstheme="minorHAnsi"/>
          <w:sz w:val="22"/>
          <w:szCs w:val="22"/>
        </w:rPr>
        <w:t>/τριές</w:t>
      </w:r>
      <w:r w:rsidRPr="00D84EA5">
        <w:rPr>
          <w:rFonts w:asciiTheme="minorHAnsi" w:hAnsiTheme="minorHAnsi" w:cstheme="minorHAnsi"/>
          <w:sz w:val="22"/>
          <w:szCs w:val="22"/>
        </w:rPr>
        <w:t xml:space="preserve"> της την κοροϊδεύουν. Η ίδια είναι ένα δυναμικό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κορίτσι οπότε και συχνά βρίσκεται στο κέντρο διαφόρων διαπληκτισμών. Εξαιτίας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 συμπεριφοράς των συμμαθητών</w:t>
      </w:r>
      <w:r w:rsidR="006868F5">
        <w:rPr>
          <w:rFonts w:asciiTheme="minorHAnsi" w:hAnsiTheme="minorHAnsi" w:cstheme="minorHAnsi"/>
          <w:sz w:val="22"/>
          <w:szCs w:val="22"/>
        </w:rPr>
        <w:t>/τριών</w:t>
      </w:r>
      <w:r w:rsidRPr="00D84EA5">
        <w:rPr>
          <w:rFonts w:asciiTheme="minorHAnsi" w:hAnsiTheme="minorHAnsi" w:cstheme="minorHAnsi"/>
          <w:sz w:val="22"/>
          <w:szCs w:val="22"/>
        </w:rPr>
        <w:t xml:space="preserve"> της, κάνει παρέα με μαθητές της ΣΤ’ τάξης και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δεν έχει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ενταχθεί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στην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ομάδα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των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συνομηλίκων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της.</w:t>
      </w:r>
    </w:p>
    <w:p w14:paraId="5747F692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7ECB1F78" w14:textId="77777777" w:rsidR="00D53FC2" w:rsidRPr="00D84EA5" w:rsidRDefault="00D53FC2" w:rsidP="00D53FC2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</w:p>
    <w:p w14:paraId="51833607" w14:textId="77777777" w:rsidR="00D53FC2" w:rsidRPr="00D84EA5" w:rsidRDefault="00D53FC2" w:rsidP="00D53FC2">
      <w:pPr>
        <w:pStyle w:val="a3"/>
        <w:ind w:left="1220" w:right="2209"/>
        <w:jc w:val="both"/>
        <w:rPr>
          <w:rFonts w:asciiTheme="minorHAnsi" w:hAnsiTheme="minorHAnsi" w:cstheme="minorHAnsi"/>
          <w:sz w:val="22"/>
          <w:szCs w:val="22"/>
        </w:rPr>
      </w:pPr>
      <w:r w:rsidRPr="00C2075B">
        <w:rPr>
          <w:rFonts w:asciiTheme="minorHAnsi" w:hAnsiTheme="minorHAnsi" w:cstheme="minorHAnsi"/>
          <w:b/>
          <w:bCs/>
          <w:sz w:val="22"/>
          <w:szCs w:val="22"/>
        </w:rPr>
        <w:t>Έκτο παράδειγμα:</w:t>
      </w:r>
      <w:r w:rsidRPr="00D84EA5">
        <w:rPr>
          <w:rFonts w:asciiTheme="minorHAnsi" w:hAnsiTheme="minorHAnsi" w:cstheme="minorHAnsi"/>
          <w:sz w:val="22"/>
          <w:szCs w:val="22"/>
        </w:rPr>
        <w:t xml:space="preserve"> Η Γ. είναι ένα παιδί που οι γονείς της δεν ζουν πλέον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μαζί.</w:t>
      </w:r>
      <w:r w:rsidRPr="00D84EA5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Η</w:t>
      </w:r>
      <w:r w:rsidRPr="00D84EA5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μαμά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φέρνει</w:t>
      </w:r>
      <w:r w:rsidRPr="00D84EA5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κάθε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πρωί</w:t>
      </w:r>
      <w:r w:rsidRPr="00D84EA5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σχολείο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την</w:t>
      </w:r>
      <w:r w:rsidRPr="00D84EA5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προσέχει</w:t>
      </w:r>
    </w:p>
    <w:p w14:paraId="31BC9910" w14:textId="003E3360" w:rsidR="00D53FC2" w:rsidRPr="00D84EA5" w:rsidRDefault="00D53FC2" w:rsidP="00D53FC2">
      <w:pPr>
        <w:pStyle w:val="a3"/>
        <w:ind w:left="1220" w:right="1053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πολύ.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συμμαθητές</w:t>
      </w:r>
      <w:r w:rsidR="006868F5">
        <w:rPr>
          <w:rFonts w:asciiTheme="minorHAnsi" w:hAnsiTheme="minorHAnsi" w:cstheme="minorHAnsi"/>
          <w:sz w:val="22"/>
          <w:szCs w:val="22"/>
        </w:rPr>
        <w:t>/τριές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C1254E">
        <w:rPr>
          <w:rFonts w:asciiTheme="minorHAnsi" w:hAnsiTheme="minorHAnsi" w:cstheme="minorHAnsi"/>
          <w:sz w:val="22"/>
          <w:szCs w:val="22"/>
        </w:rPr>
        <w:t>της,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γνωρίζουν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γεγονός.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μέρα</w:t>
      </w:r>
      <w:r w:rsidR="00C1254E">
        <w:rPr>
          <w:rFonts w:asciiTheme="minorHAnsi" w:hAnsiTheme="minorHAnsi" w:cstheme="minorHAnsi"/>
          <w:sz w:val="22"/>
          <w:szCs w:val="22"/>
        </w:rPr>
        <w:t>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είπε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μία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συμμαθήτριά της ότι θα πάει το Σαββατοκύριακο να μείνει με τον μπαμπά της. Η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συμμαθήτριά</w:t>
      </w:r>
      <w:r w:rsidRPr="00D84EA5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</w:t>
      </w:r>
      <w:r w:rsidRPr="00D84EA5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παραξενεύτηκε.</w:t>
      </w:r>
      <w:r w:rsidRPr="00D84EA5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Όταν</w:t>
      </w:r>
      <w:r w:rsidRPr="00D84EA5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έμαθε</w:t>
      </w:r>
      <w:r w:rsidRPr="00D84EA5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η</w:t>
      </w:r>
      <w:r w:rsidRPr="00D84EA5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τάξη</w:t>
      </w:r>
      <w:r w:rsidR="00C1254E">
        <w:rPr>
          <w:rFonts w:asciiTheme="minorHAnsi" w:hAnsiTheme="minorHAnsi" w:cstheme="minorHAnsi"/>
          <w:sz w:val="22"/>
          <w:szCs w:val="22"/>
        </w:rPr>
        <w:t>,</w:t>
      </w:r>
      <w:r w:rsidRPr="00D84EA5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κάποιοι</w:t>
      </w:r>
      <w:r w:rsidRPr="00D84EA5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μαθητές</w:t>
      </w:r>
      <w:r w:rsidRPr="00D84EA5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άρχισαν</w:t>
      </w:r>
      <w:r w:rsidR="00C2075B">
        <w:rPr>
          <w:rFonts w:asciiTheme="minorHAnsi" w:hAnsiTheme="minorHAnsi" w:cstheme="minorHAnsi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 την κοροϊδεύουν και να της λένε: «Ο μπαμπάς δε σε αγαπάει και έφυγε», «Δεν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είσαι καλή μαθήτρια και σε άφησε ο μπαμπάς σου». Η Γ. στενοχωριέται και συχνά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βάζει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τα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κλάματα.</w:t>
      </w:r>
    </w:p>
    <w:p w14:paraId="2B48D195" w14:textId="77777777" w:rsidR="00D53FC2" w:rsidRPr="00D84EA5" w:rsidRDefault="00D53FC2" w:rsidP="00D53FC2">
      <w:pPr>
        <w:pStyle w:val="a3"/>
        <w:spacing w:before="11"/>
        <w:rPr>
          <w:rFonts w:asciiTheme="minorHAnsi" w:hAnsiTheme="minorHAnsi" w:cstheme="minorHAnsi"/>
          <w:sz w:val="22"/>
          <w:szCs w:val="22"/>
        </w:rPr>
      </w:pPr>
    </w:p>
    <w:p w14:paraId="239D01A5" w14:textId="77777777" w:rsidR="00D53FC2" w:rsidRPr="00D84EA5" w:rsidRDefault="00D53FC2" w:rsidP="00D53FC2">
      <w:pPr>
        <w:pStyle w:val="a3"/>
        <w:ind w:left="1220" w:right="1061"/>
        <w:jc w:val="both"/>
        <w:rPr>
          <w:rFonts w:asciiTheme="minorHAnsi" w:hAnsiTheme="minorHAnsi" w:cstheme="minorHAnsi"/>
          <w:sz w:val="22"/>
          <w:szCs w:val="22"/>
        </w:rPr>
      </w:pPr>
      <w:r w:rsidRPr="00C2075B">
        <w:rPr>
          <w:rFonts w:asciiTheme="minorHAnsi" w:hAnsiTheme="minorHAnsi" w:cstheme="minorHAnsi"/>
          <w:b/>
          <w:bCs/>
          <w:sz w:val="22"/>
          <w:szCs w:val="22"/>
        </w:rPr>
        <w:t>Έβδομο παράδειγμα:</w:t>
      </w:r>
      <w:r w:rsidRPr="00D84EA5">
        <w:rPr>
          <w:rFonts w:asciiTheme="minorHAnsi" w:hAnsiTheme="minorHAnsi" w:cstheme="minorHAnsi"/>
          <w:sz w:val="22"/>
          <w:szCs w:val="22"/>
        </w:rPr>
        <w:t xml:space="preserve"> Στο διάλειμμα μια ομάδα κοριτσιών γελάνε σε βάρος μιας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συμμαθήτριάς τους, της Μ. Η Μ. δεν φοράει τα ίδια επώνυμα ρούχα όπως οι άλλες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μαθήτριες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έχει πρόβλημα</w:t>
      </w:r>
      <w:r w:rsidRPr="00D84EA5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βάρος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Οι συμμαθήτριές</w:t>
      </w:r>
      <w:r w:rsidRPr="00D84EA5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γελάνε</w:t>
      </w:r>
      <w:r w:rsidRPr="00D84EA5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 λένε</w:t>
      </w:r>
    </w:p>
    <w:p w14:paraId="5954D97A" w14:textId="77777777" w:rsidR="00D53FC2" w:rsidRPr="00D84EA5" w:rsidRDefault="00D53FC2" w:rsidP="00D53FC2">
      <w:pPr>
        <w:jc w:val="both"/>
        <w:rPr>
          <w:rFonts w:asciiTheme="minorHAnsi" w:hAnsiTheme="minorHAnsi" w:cstheme="minorHAnsi"/>
        </w:rPr>
        <w:sectPr w:rsidR="00D53FC2" w:rsidRPr="00D84EA5">
          <w:headerReference w:type="default" r:id="rId13"/>
          <w:footerReference w:type="default" r:id="rId14"/>
          <w:pgSz w:w="11910" w:h="16840"/>
          <w:pgMar w:top="1600" w:right="740" w:bottom="1180" w:left="580" w:header="590" w:footer="1000" w:gutter="0"/>
          <w:cols w:space="720"/>
        </w:sectPr>
      </w:pPr>
    </w:p>
    <w:p w14:paraId="2728028D" w14:textId="67C9268D" w:rsidR="00D53FC2" w:rsidRPr="00D84EA5" w:rsidRDefault="00D53FC2" w:rsidP="00D53FC2">
      <w:pPr>
        <w:pStyle w:val="a3"/>
        <w:ind w:left="1220" w:right="1061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lastRenderedPageBreak/>
        <w:t>αστεία σε βάρος της, ενώ δεν την αφήνουν να κάνει παρέα μαζί τους. Η Μ. νιώθει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μόνη χωρίς φίλους στο</w:t>
      </w:r>
      <w:r w:rsidRPr="00D84EA5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σχολείο.</w:t>
      </w:r>
    </w:p>
    <w:p w14:paraId="6B27B638" w14:textId="77777777" w:rsidR="00D53FC2" w:rsidRPr="00D84EA5" w:rsidRDefault="00D53FC2" w:rsidP="00D53FC2">
      <w:pPr>
        <w:pStyle w:val="a3"/>
        <w:spacing w:before="11"/>
        <w:rPr>
          <w:rFonts w:asciiTheme="minorHAnsi" w:hAnsiTheme="minorHAnsi" w:cstheme="minorHAnsi"/>
          <w:sz w:val="22"/>
          <w:szCs w:val="22"/>
        </w:rPr>
      </w:pPr>
    </w:p>
    <w:p w14:paraId="6D867641" w14:textId="2AD8F0B3" w:rsidR="00D53FC2" w:rsidRPr="00D84EA5" w:rsidRDefault="0062753E" w:rsidP="00D53FC2">
      <w:pPr>
        <w:pStyle w:val="a3"/>
        <w:ind w:left="1220" w:right="2365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2336" behindDoc="0" locked="0" layoutInCell="1" allowOverlap="1" wp14:anchorId="04B05BD3" wp14:editId="2F91F77E">
            <wp:simplePos x="0" y="0"/>
            <wp:positionH relativeFrom="page">
              <wp:posOffset>5762625</wp:posOffset>
            </wp:positionH>
            <wp:positionV relativeFrom="paragraph">
              <wp:posOffset>17780</wp:posOffset>
            </wp:positionV>
            <wp:extent cx="971550" cy="822960"/>
            <wp:effectExtent l="0" t="0" r="0" b="0"/>
            <wp:wrapNone/>
            <wp:docPr id="9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6751" cy="827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53FC2" w:rsidRPr="009E6DEA">
        <w:rPr>
          <w:rFonts w:asciiTheme="minorHAnsi" w:hAnsiTheme="minorHAnsi" w:cstheme="minorHAnsi"/>
          <w:b/>
          <w:bCs/>
          <w:sz w:val="22"/>
          <w:szCs w:val="22"/>
        </w:rPr>
        <w:t>Όγδοο παράδειγμα:</w:t>
      </w:r>
      <w:r w:rsidR="00D53FC2" w:rsidRPr="00D84EA5">
        <w:rPr>
          <w:rFonts w:asciiTheme="minorHAnsi" w:hAnsiTheme="minorHAnsi" w:cstheme="minorHAnsi"/>
          <w:sz w:val="22"/>
          <w:szCs w:val="22"/>
        </w:rPr>
        <w:t xml:space="preserve"> Ο Χ. είναι μαθητής της Δ’ τάξης και οι συμμαθητές</w:t>
      </w:r>
      <w:r w:rsidR="009E6DEA">
        <w:rPr>
          <w:rFonts w:asciiTheme="minorHAnsi" w:hAnsiTheme="minorHAnsi" w:cstheme="minorHAnsi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του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δεν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τον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παίζουν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στο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διάλειμμα,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διότι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κέρδισε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την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ώρα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της</w:t>
      </w:r>
      <w:r w:rsidR="00D53FC2"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Γυμναστικής.</w:t>
      </w:r>
      <w:r w:rsidR="00D53FC2"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Ο</w:t>
      </w:r>
      <w:r w:rsidR="00D53FC2"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Χ.,</w:t>
      </w:r>
      <w:r w:rsidR="00D53FC2" w:rsidRPr="00D84EA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που</w:t>
      </w:r>
      <w:r w:rsidR="00D53FC2" w:rsidRPr="00D84EA5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έχει</w:t>
      </w:r>
      <w:r w:rsidR="00D53FC2" w:rsidRPr="00D84EA5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τον</w:t>
      </w:r>
      <w:r w:rsidR="00D53FC2" w:rsidRPr="00D84EA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αδερφό</w:t>
      </w:r>
      <w:r w:rsidR="00D53FC2" w:rsidRPr="00D84EA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του</w:t>
      </w:r>
      <w:r w:rsidR="00D53FC2"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τον</w:t>
      </w:r>
      <w:r w:rsidR="00D53FC2" w:rsidRPr="00D84EA5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Δ.</w:t>
      </w:r>
      <w:r w:rsidR="00D53FC2" w:rsidRPr="00D84EA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στη</w:t>
      </w:r>
      <w:r w:rsidR="00D53FC2" w:rsidRPr="00D84EA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ΣΤ’</w:t>
      </w:r>
      <w:r w:rsidR="00D53FC2"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τάξη,</w:t>
      </w:r>
      <w:r w:rsidR="00D53FC2"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βάζει</w:t>
      </w:r>
    </w:p>
    <w:p w14:paraId="5A739BD0" w14:textId="77777777" w:rsidR="00D53FC2" w:rsidRPr="00D84EA5" w:rsidRDefault="00D53FC2" w:rsidP="00D53FC2">
      <w:pPr>
        <w:pStyle w:val="a3"/>
        <w:ind w:left="1220" w:right="1056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τον Δ. και τους φίλους του να περιμένουν τους συμμαθητές του Χ. στην ώρα του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ολοήμερου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αρχίζουν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τους χτυπούν.</w:t>
      </w:r>
    </w:p>
    <w:p w14:paraId="202D72AD" w14:textId="77777777" w:rsidR="00D53FC2" w:rsidRPr="00D84EA5" w:rsidRDefault="00D53FC2" w:rsidP="00D53FC2">
      <w:pPr>
        <w:pStyle w:val="a3"/>
        <w:spacing w:before="11"/>
        <w:rPr>
          <w:rFonts w:asciiTheme="minorHAnsi" w:hAnsiTheme="minorHAnsi" w:cstheme="minorHAnsi"/>
          <w:sz w:val="22"/>
          <w:szCs w:val="22"/>
        </w:rPr>
      </w:pPr>
    </w:p>
    <w:p w14:paraId="0A9510D9" w14:textId="19E88C21" w:rsidR="00D53FC2" w:rsidRPr="00D84EA5" w:rsidRDefault="00D53FC2" w:rsidP="00D53FC2">
      <w:pPr>
        <w:pStyle w:val="a3"/>
        <w:ind w:left="1220" w:right="1062"/>
        <w:jc w:val="both"/>
        <w:rPr>
          <w:rFonts w:asciiTheme="minorHAnsi" w:hAnsiTheme="minorHAnsi" w:cstheme="minorHAnsi"/>
          <w:sz w:val="22"/>
          <w:szCs w:val="22"/>
        </w:rPr>
      </w:pPr>
      <w:r w:rsidRPr="009E6DEA">
        <w:rPr>
          <w:rFonts w:asciiTheme="minorHAnsi" w:hAnsiTheme="minorHAnsi" w:cstheme="minorHAnsi"/>
          <w:b/>
          <w:bCs/>
          <w:sz w:val="22"/>
          <w:szCs w:val="22"/>
        </w:rPr>
        <w:t>Ένατο παράδειγμα:</w:t>
      </w:r>
      <w:r w:rsidRPr="00D84EA5">
        <w:rPr>
          <w:rFonts w:asciiTheme="minorHAnsi" w:hAnsiTheme="minorHAnsi" w:cstheme="minorHAnsi"/>
          <w:sz w:val="22"/>
          <w:szCs w:val="22"/>
        </w:rPr>
        <w:t xml:space="preserve"> Η Ε. είναι μια μαθήτρια ΣΤ’ τάξης και έχει δημιουργήσει προφίλ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ομάδα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κοινωνικής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δικτύωσης.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Κάποιοι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συμμαθητές</w:t>
      </w:r>
      <w:r w:rsidR="002A41B3">
        <w:rPr>
          <w:rFonts w:asciiTheme="minorHAnsi" w:hAnsiTheme="minorHAnsi" w:cstheme="minorHAnsi"/>
          <w:sz w:val="22"/>
          <w:szCs w:val="22"/>
        </w:rPr>
        <w:t>/τριές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έχουν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αυτοί</w:t>
      </w:r>
      <w:r w:rsidR="009E6DEA">
        <w:rPr>
          <w:rFonts w:asciiTheme="minorHAnsi" w:hAnsiTheme="minorHAnsi" w:cstheme="minorHAnsi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προφίλ</w:t>
      </w:r>
      <w:r w:rsidRPr="00D84EA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μπαίνουν</w:t>
      </w:r>
      <w:r w:rsidRPr="00D84EA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γράφουν</w:t>
      </w:r>
      <w:r w:rsidRPr="00D84EA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σχόλια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όπου</w:t>
      </w:r>
      <w:r w:rsidRPr="00D84EA5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την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κοροϊδεύουν</w:t>
      </w:r>
      <w:r w:rsidRPr="00D84EA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διαδίκτυο.</w:t>
      </w:r>
      <w:r w:rsidRPr="00D84EA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Η</w:t>
      </w:r>
      <w:r w:rsidRPr="00D84EA5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Ε. είναι στενοχωρημένη και από τη μία δεν μιλάει με τους συμμαθητές της ενώ από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άλλη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έχει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αρχίσει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μιλάει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άγνωστα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πρόσωπα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μιλούν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διαδίκτυο.</w:t>
      </w:r>
    </w:p>
    <w:p w14:paraId="13B3F893" w14:textId="77777777" w:rsidR="00D53FC2" w:rsidRPr="00D84EA5" w:rsidRDefault="00D53FC2" w:rsidP="00D53FC2">
      <w:pPr>
        <w:pStyle w:val="a3"/>
        <w:spacing w:before="2"/>
        <w:rPr>
          <w:rFonts w:asciiTheme="minorHAnsi" w:hAnsiTheme="minorHAnsi" w:cstheme="minorHAnsi"/>
          <w:sz w:val="22"/>
          <w:szCs w:val="22"/>
        </w:rPr>
      </w:pPr>
    </w:p>
    <w:p w14:paraId="7A53EB87" w14:textId="52244582" w:rsidR="00D53FC2" w:rsidRPr="00D84EA5" w:rsidRDefault="00D53FC2" w:rsidP="00D53FC2">
      <w:pPr>
        <w:pStyle w:val="a3"/>
        <w:ind w:left="1220" w:right="1056"/>
        <w:jc w:val="both"/>
        <w:rPr>
          <w:rFonts w:asciiTheme="minorHAnsi" w:hAnsiTheme="minorHAnsi" w:cstheme="minorHAnsi"/>
          <w:sz w:val="22"/>
          <w:szCs w:val="22"/>
        </w:rPr>
      </w:pPr>
      <w:r w:rsidRPr="00F32530">
        <w:rPr>
          <w:rFonts w:asciiTheme="minorHAnsi" w:hAnsiTheme="minorHAnsi" w:cstheme="minorHAnsi"/>
          <w:b/>
          <w:bCs/>
          <w:sz w:val="22"/>
          <w:szCs w:val="22"/>
        </w:rPr>
        <w:t>Δέκατο παράδειγμα:</w:t>
      </w:r>
      <w:r w:rsidRPr="00D84EA5">
        <w:rPr>
          <w:rFonts w:asciiTheme="minorHAnsi" w:hAnsiTheme="minorHAnsi" w:cstheme="minorHAnsi"/>
          <w:sz w:val="22"/>
          <w:szCs w:val="22"/>
        </w:rPr>
        <w:t xml:space="preserve"> Ο Μ. έχει ξεκινήσει πολεμικές τέχνες και θέλει να δείξει στους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συμμαθητές του πόσο καλός έχει γίνει. Διαλέγει τον Σ., έναν μικρόσωμο συμμαθητή</w:t>
      </w:r>
      <w:r w:rsidR="00F32530">
        <w:rPr>
          <w:rFonts w:asciiTheme="minorHAnsi" w:hAnsiTheme="minorHAnsi" w:cstheme="minorHAnsi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του, που είναι ο καλύτερος μαθητής της τάξης και αρχίζει να τον χτυπά λίγο πριν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μπουν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μάθημα.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Αυτό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έχει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σαν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αποτέλεσμα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μπαίνει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στην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τάξη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κλαίγοντας, οι άλλοι συμμαθητές τους, που είναι φίλοι του Μ., τον κοροϊδεύουν,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ενώ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άλλοι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τρέχουν να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πουν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στον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δάσκαλό τους.</w:t>
      </w:r>
    </w:p>
    <w:p w14:paraId="007F88DE" w14:textId="77777777" w:rsidR="00D53FC2" w:rsidRPr="00D84EA5" w:rsidRDefault="00D53FC2" w:rsidP="00D53FC2">
      <w:pPr>
        <w:jc w:val="both"/>
        <w:rPr>
          <w:rFonts w:asciiTheme="minorHAnsi" w:hAnsiTheme="minorHAnsi" w:cstheme="minorHAnsi"/>
        </w:rPr>
        <w:sectPr w:rsidR="00D53FC2" w:rsidRPr="00D84EA5">
          <w:headerReference w:type="default" r:id="rId16"/>
          <w:footerReference w:type="default" r:id="rId17"/>
          <w:pgSz w:w="11910" w:h="16840"/>
          <w:pgMar w:top="1600" w:right="740" w:bottom="1180" w:left="580" w:header="590" w:footer="1000" w:gutter="0"/>
          <w:cols w:space="720"/>
        </w:sectPr>
      </w:pPr>
    </w:p>
    <w:p w14:paraId="37B252A3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4F191493" w14:textId="77777777" w:rsidR="00D53FC2" w:rsidRPr="00D84EA5" w:rsidRDefault="00D53FC2" w:rsidP="00D53FC2">
      <w:pPr>
        <w:pStyle w:val="2"/>
        <w:ind w:right="1044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Φύλλο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Εργασίας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1</w:t>
      </w:r>
    </w:p>
    <w:p w14:paraId="10373D26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323183F1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b/>
          <w:sz w:val="22"/>
          <w:szCs w:val="22"/>
        </w:rPr>
      </w:pPr>
      <w:r w:rsidRPr="00D84EA5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0288" behindDoc="0" locked="0" layoutInCell="1" allowOverlap="1" wp14:anchorId="52FB77CF" wp14:editId="1430226F">
            <wp:simplePos x="0" y="0"/>
            <wp:positionH relativeFrom="page">
              <wp:posOffset>2955035</wp:posOffset>
            </wp:positionH>
            <wp:positionV relativeFrom="paragraph">
              <wp:posOffset>115885</wp:posOffset>
            </wp:positionV>
            <wp:extent cx="1557947" cy="875919"/>
            <wp:effectExtent l="0" t="0" r="0" b="0"/>
            <wp:wrapTopAndBottom/>
            <wp:docPr id="9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947" cy="8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9F83AD" w14:textId="52D23929" w:rsidR="00D53FC2" w:rsidRPr="00D84EA5" w:rsidRDefault="00D53FC2" w:rsidP="00D53FC2">
      <w:pPr>
        <w:pStyle w:val="a3"/>
        <w:spacing w:before="215"/>
        <w:ind w:left="1220" w:right="1324"/>
        <w:rPr>
          <w:rFonts w:asciiTheme="minorHAnsi" w:hAnsiTheme="minorHAnsi" w:cstheme="minorHAnsi"/>
          <w:sz w:val="22"/>
          <w:szCs w:val="22"/>
        </w:rPr>
      </w:pPr>
      <w:r w:rsidRPr="00C57B71">
        <w:rPr>
          <w:rFonts w:asciiTheme="minorHAnsi" w:hAnsiTheme="minorHAnsi" w:cstheme="minorHAnsi"/>
          <w:b/>
          <w:bCs/>
          <w:sz w:val="22"/>
          <w:szCs w:val="22"/>
        </w:rPr>
        <w:t>Ερώτηση</w:t>
      </w:r>
      <w:r w:rsidRPr="00C57B71">
        <w:rPr>
          <w:rFonts w:asciiTheme="minorHAnsi" w:hAnsiTheme="minorHAnsi" w:cstheme="minorHAnsi"/>
          <w:b/>
          <w:bCs/>
          <w:spacing w:val="16"/>
          <w:sz w:val="22"/>
          <w:szCs w:val="22"/>
        </w:rPr>
        <w:t xml:space="preserve"> </w:t>
      </w:r>
      <w:r w:rsidRPr="00C57B71">
        <w:rPr>
          <w:rFonts w:asciiTheme="minorHAnsi" w:hAnsiTheme="minorHAnsi" w:cstheme="minorHAnsi"/>
          <w:b/>
          <w:bCs/>
          <w:sz w:val="22"/>
          <w:szCs w:val="22"/>
        </w:rPr>
        <w:t>1η: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Μπορείς</w:t>
      </w:r>
      <w:r w:rsidRPr="00D84EA5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αναγνωρίσεις</w:t>
      </w:r>
      <w:r w:rsidRPr="00D84EA5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κάθε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ένα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από</w:t>
      </w:r>
      <w:r w:rsidRPr="00D84EA5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τα</w:t>
      </w:r>
      <w:r w:rsidRPr="00D84EA5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παραπάνω</w:t>
      </w:r>
      <w:r w:rsidR="00DF74BE">
        <w:rPr>
          <w:rFonts w:asciiTheme="minorHAnsi" w:hAnsiTheme="minorHAnsi" w:cstheme="minorHAnsi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DF74BE">
        <w:rPr>
          <w:rFonts w:asciiTheme="minorHAnsi" w:hAnsiTheme="minorHAnsi" w:cstheme="minorHAnsi"/>
          <w:spacing w:val="-52"/>
          <w:sz w:val="22"/>
          <w:szCs w:val="22"/>
        </w:rPr>
        <w:t xml:space="preserve">       </w:t>
      </w:r>
      <w:r w:rsidRPr="00D84EA5">
        <w:rPr>
          <w:rFonts w:asciiTheme="minorHAnsi" w:hAnsiTheme="minorHAnsi" w:cstheme="minorHAnsi"/>
          <w:sz w:val="22"/>
          <w:szCs w:val="22"/>
        </w:rPr>
        <w:t>παραδείγματα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τις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μορφές της βίας;</w:t>
      </w:r>
    </w:p>
    <w:p w14:paraId="728B567E" w14:textId="77777777" w:rsidR="00D53FC2" w:rsidRPr="00D84EA5" w:rsidRDefault="00D53FC2" w:rsidP="00D53FC2">
      <w:pPr>
        <w:pStyle w:val="a3"/>
        <w:spacing w:before="11"/>
        <w:rPr>
          <w:rFonts w:asciiTheme="minorHAnsi" w:hAnsiTheme="minorHAnsi" w:cstheme="minorHAnsi"/>
          <w:sz w:val="22"/>
          <w:szCs w:val="22"/>
        </w:rPr>
      </w:pPr>
    </w:p>
    <w:p w14:paraId="66820706" w14:textId="77777777" w:rsidR="00D53FC2" w:rsidRPr="00D84EA5" w:rsidRDefault="00D53FC2" w:rsidP="00F32530">
      <w:pPr>
        <w:pStyle w:val="a3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1:</w:t>
      </w:r>
      <w:r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255456B6" w14:textId="176E6CB7" w:rsidR="00D53FC2" w:rsidRPr="00D84EA5" w:rsidRDefault="00D53FC2" w:rsidP="00F32530">
      <w:pPr>
        <w:pStyle w:val="a3"/>
        <w:spacing w:before="150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2:</w:t>
      </w:r>
      <w:r w:rsidRPr="00D84EA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........................................................................................................…….</w:t>
      </w:r>
    </w:p>
    <w:p w14:paraId="2F8F3C51" w14:textId="77777777" w:rsidR="00D53FC2" w:rsidRPr="00D84EA5" w:rsidRDefault="00D53FC2" w:rsidP="00F32530">
      <w:pPr>
        <w:pStyle w:val="a3"/>
        <w:spacing w:before="146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3: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2509ABBF" w14:textId="77777777" w:rsidR="00D53FC2" w:rsidRPr="00D84EA5" w:rsidRDefault="00D53FC2" w:rsidP="00F32530">
      <w:pPr>
        <w:pStyle w:val="a3"/>
        <w:spacing w:before="146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4:</w:t>
      </w:r>
      <w:r w:rsidRPr="00D84EA5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7F0E7A53" w14:textId="77777777" w:rsidR="00D53FC2" w:rsidRPr="00D84EA5" w:rsidRDefault="00D53FC2" w:rsidP="00F32530">
      <w:pPr>
        <w:pStyle w:val="a3"/>
        <w:spacing w:before="146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5: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6977CE57" w14:textId="77777777" w:rsidR="00D53FC2" w:rsidRPr="00D84EA5" w:rsidRDefault="00D53FC2" w:rsidP="00F32530">
      <w:pPr>
        <w:pStyle w:val="a3"/>
        <w:spacing w:before="147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6:</w:t>
      </w:r>
      <w:r w:rsidRPr="00D84EA5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3433DA1D" w14:textId="77777777" w:rsidR="00D53FC2" w:rsidRPr="00D84EA5" w:rsidRDefault="00D53FC2" w:rsidP="00F32530">
      <w:pPr>
        <w:pStyle w:val="a3"/>
        <w:spacing w:before="146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7: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444363B3" w14:textId="77777777" w:rsidR="00D53FC2" w:rsidRPr="00D84EA5" w:rsidRDefault="00D53FC2" w:rsidP="00F32530">
      <w:pPr>
        <w:pStyle w:val="a3"/>
        <w:spacing w:before="146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8:</w:t>
      </w:r>
      <w:r w:rsidRPr="00D84EA5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6854A9B5" w14:textId="77777777" w:rsidR="00D53FC2" w:rsidRPr="00D84EA5" w:rsidRDefault="00D53FC2" w:rsidP="00F32530">
      <w:pPr>
        <w:pStyle w:val="a3"/>
        <w:spacing w:before="146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9:</w:t>
      </w:r>
      <w:r w:rsidRPr="00D84EA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................................................................................................................</w:t>
      </w:r>
    </w:p>
    <w:p w14:paraId="12FF833C" w14:textId="22FBDD0E" w:rsidR="00D53FC2" w:rsidRPr="00D84EA5" w:rsidRDefault="00D53FC2" w:rsidP="00F32530">
      <w:pPr>
        <w:pStyle w:val="a3"/>
        <w:spacing w:before="147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>Παράδειγμα</w:t>
      </w:r>
      <w:r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10:</w:t>
      </w:r>
      <w:r w:rsidRPr="00D84EA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............................................................................................................</w:t>
      </w:r>
    </w:p>
    <w:p w14:paraId="6F5A5FA6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79144EC0" w14:textId="77777777" w:rsidR="00D53FC2" w:rsidRPr="00D84EA5" w:rsidRDefault="00D53FC2" w:rsidP="00D53FC2">
      <w:pPr>
        <w:pStyle w:val="a3"/>
        <w:spacing w:before="2"/>
        <w:rPr>
          <w:rFonts w:asciiTheme="minorHAnsi" w:hAnsiTheme="minorHAnsi" w:cstheme="minorHAnsi"/>
          <w:sz w:val="22"/>
          <w:szCs w:val="22"/>
        </w:rPr>
      </w:pPr>
    </w:p>
    <w:p w14:paraId="1B1E07E0" w14:textId="785F5CE9" w:rsidR="00D53FC2" w:rsidRPr="00D84EA5" w:rsidRDefault="00D53FC2" w:rsidP="00D53FC2">
      <w:pPr>
        <w:pStyle w:val="a3"/>
        <w:spacing w:line="360" w:lineRule="auto"/>
        <w:ind w:left="1220" w:right="1391"/>
        <w:rPr>
          <w:rFonts w:asciiTheme="minorHAnsi" w:hAnsiTheme="minorHAnsi" w:cstheme="minorHAnsi"/>
          <w:sz w:val="22"/>
          <w:szCs w:val="22"/>
        </w:rPr>
      </w:pPr>
      <w:r w:rsidRPr="00C57B71">
        <w:rPr>
          <w:rFonts w:asciiTheme="minorHAnsi" w:hAnsiTheme="minorHAnsi" w:cstheme="minorHAnsi"/>
          <w:b/>
          <w:bCs/>
          <w:sz w:val="22"/>
          <w:szCs w:val="22"/>
        </w:rPr>
        <w:t>Ερώτηση</w:t>
      </w:r>
      <w:r w:rsidRPr="00C57B71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C57B71">
        <w:rPr>
          <w:rFonts w:asciiTheme="minorHAnsi" w:hAnsiTheme="minorHAnsi" w:cstheme="minorHAnsi"/>
          <w:b/>
          <w:bCs/>
          <w:sz w:val="22"/>
          <w:szCs w:val="22"/>
        </w:rPr>
        <w:t>2η: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Σου έχει τύχει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ποτέ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κάποιο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περιστατικό όπως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παραδείγματα</w:t>
      </w:r>
      <w:r w:rsidR="00733391">
        <w:rPr>
          <w:rFonts w:asciiTheme="minorHAnsi" w:hAnsiTheme="minorHAnsi" w:cstheme="minorHAnsi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="00C57B71">
        <w:rPr>
          <w:rFonts w:asciiTheme="minorHAnsi" w:hAnsiTheme="minorHAnsi" w:cstheme="minorHAnsi"/>
          <w:spacing w:val="-51"/>
          <w:sz w:val="22"/>
          <w:szCs w:val="22"/>
        </w:rPr>
        <w:t xml:space="preserve">   </w:t>
      </w:r>
      <w:r w:rsidR="00733391">
        <w:rPr>
          <w:rFonts w:asciiTheme="minorHAnsi" w:hAnsiTheme="minorHAnsi" w:cstheme="minorHAnsi"/>
          <w:spacing w:val="-51"/>
          <w:sz w:val="22"/>
          <w:szCs w:val="22"/>
        </w:rPr>
        <w:t xml:space="preserve">  </w:t>
      </w:r>
      <w:r w:rsidRPr="00D84EA5">
        <w:rPr>
          <w:rFonts w:asciiTheme="minorHAnsi" w:hAnsiTheme="minorHAnsi" w:cstheme="minorHAnsi"/>
          <w:sz w:val="22"/>
          <w:szCs w:val="22"/>
        </w:rPr>
        <w:t>στο οποίο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συμμετείχες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ή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είδες τους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τελευταίους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έξι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μήνες;</w:t>
      </w:r>
    </w:p>
    <w:p w14:paraId="6A20D40B" w14:textId="77777777" w:rsidR="00D53FC2" w:rsidRPr="00D84EA5" w:rsidRDefault="00D53FC2" w:rsidP="00D53FC2">
      <w:pPr>
        <w:pStyle w:val="a3"/>
        <w:spacing w:line="292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......................................................................................................................................…</w:t>
      </w:r>
    </w:p>
    <w:p w14:paraId="0873A8A1" w14:textId="77777777" w:rsidR="00D53FC2" w:rsidRPr="00D84EA5" w:rsidRDefault="00D53FC2" w:rsidP="00D53FC2">
      <w:pPr>
        <w:pStyle w:val="a3"/>
        <w:spacing w:before="146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</w:t>
      </w:r>
    </w:p>
    <w:p w14:paraId="5818DAEA" w14:textId="77777777" w:rsidR="00D53FC2" w:rsidRPr="00D84EA5" w:rsidRDefault="00D53FC2" w:rsidP="00D53FC2">
      <w:pPr>
        <w:pStyle w:val="a3"/>
        <w:spacing w:before="146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..................…………………….................................................................................................</w:t>
      </w:r>
    </w:p>
    <w:p w14:paraId="4C932636" w14:textId="77777777" w:rsidR="00D53FC2" w:rsidRPr="00D84EA5" w:rsidRDefault="00D53FC2" w:rsidP="00D53FC2">
      <w:pPr>
        <w:pStyle w:val="a3"/>
        <w:spacing w:before="147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......................................................................................................................................…</w:t>
      </w:r>
    </w:p>
    <w:p w14:paraId="442DD257" w14:textId="77777777" w:rsidR="00D53FC2" w:rsidRPr="00D84EA5" w:rsidRDefault="00D53FC2" w:rsidP="00D53FC2">
      <w:pPr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p w14:paraId="2CEB1C96" w14:textId="77777777" w:rsidR="00D53FC2" w:rsidRPr="00D84EA5" w:rsidRDefault="00D53FC2" w:rsidP="00D53FC2">
      <w:pPr>
        <w:pStyle w:val="2"/>
        <w:spacing w:before="0" w:line="292" w:lineRule="exact"/>
        <w:ind w:left="1220"/>
        <w:jc w:val="left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lastRenderedPageBreak/>
        <w:t>Εργαστήριο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4ο</w:t>
      </w:r>
    </w:p>
    <w:p w14:paraId="52B47D2F" w14:textId="77777777" w:rsidR="00D53FC2" w:rsidRPr="00D84EA5" w:rsidRDefault="00D53FC2" w:rsidP="00D53FC2">
      <w:pPr>
        <w:pStyle w:val="a3"/>
        <w:spacing w:before="6"/>
        <w:rPr>
          <w:rFonts w:asciiTheme="minorHAnsi" w:hAnsiTheme="minorHAnsi" w:cstheme="minorHAnsi"/>
          <w:b/>
          <w:sz w:val="22"/>
          <w:szCs w:val="22"/>
        </w:rPr>
      </w:pPr>
      <w:r w:rsidRPr="00D84EA5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5A5B4D3" wp14:editId="1116B47C">
                <wp:simplePos x="0" y="0"/>
                <wp:positionH relativeFrom="page">
                  <wp:posOffset>1071880</wp:posOffset>
                </wp:positionH>
                <wp:positionV relativeFrom="paragraph">
                  <wp:posOffset>133350</wp:posOffset>
                </wp:positionV>
                <wp:extent cx="5419090" cy="1350645"/>
                <wp:effectExtent l="0" t="0" r="0" b="0"/>
                <wp:wrapTopAndBottom/>
                <wp:docPr id="6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090" cy="1350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DD6BD0" w14:textId="77777777" w:rsidR="00D53FC2" w:rsidRDefault="00D53FC2" w:rsidP="00D53FC2">
                            <w:pPr>
                              <w:spacing w:before="18"/>
                              <w:ind w:left="108"/>
                              <w:jc w:val="both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303030"/>
                                <w:sz w:val="24"/>
                              </w:rPr>
                              <w:t>Σενάριο</w:t>
                            </w:r>
                            <w:r>
                              <w:rPr>
                                <w:b/>
                                <w:i/>
                                <w:color w:val="303030"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303030"/>
                                <w:sz w:val="24"/>
                              </w:rPr>
                              <w:t>κοινωνικ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ού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303030"/>
                                <w:sz w:val="24"/>
                              </w:rPr>
                              <w:t>αποκλεισμ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ού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και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ψ</w:t>
                            </w:r>
                            <w:r>
                              <w:rPr>
                                <w:b/>
                                <w:i/>
                                <w:color w:val="303030"/>
                                <w:sz w:val="24"/>
                              </w:rPr>
                              <w:t>υχολογικής</w:t>
                            </w:r>
                            <w:r>
                              <w:rPr>
                                <w:b/>
                                <w:i/>
                                <w:color w:val="30303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303030"/>
                                <w:sz w:val="24"/>
                              </w:rPr>
                              <w:t>βίας</w:t>
                            </w:r>
                          </w:p>
                          <w:p w14:paraId="177DE049" w14:textId="34FCFFDE" w:rsidR="00D53FC2" w:rsidRDefault="00D53FC2" w:rsidP="00D53FC2">
                            <w:pPr>
                              <w:spacing w:before="101" w:line="276" w:lineRule="auto"/>
                              <w:ind w:left="108" w:right="105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‘Είσαι ένα κορίτσι που ανήκεις στην παρέα των δημοφιλών κοριτσιών του σχολείου.</w:t>
                            </w:r>
                            <w:r>
                              <w:rPr>
                                <w:i/>
                                <w:color w:val="30303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Μία νέα μαθήτρια στο σχολείο προσπαθεί να μπει στην παρέα σας, αλλά οι φίλες</w:t>
                            </w:r>
                            <w:r>
                              <w:rPr>
                                <w:i/>
                                <w:color w:val="30303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 xml:space="preserve">σου δεν την αποδέχονται, τη σχολιάζουν ως κακοντυμένη, «φτωχιά» και </w:t>
                            </w:r>
                            <w:r w:rsidRPr="0090798F">
                              <w:rPr>
                                <w:i/>
                                <w:color w:val="303030"/>
                                <w:sz w:val="24"/>
                              </w:rPr>
                              <w:t>«</w:t>
                            </w:r>
                            <w:r w:rsidR="0090798F">
                              <w:rPr>
                                <w:i/>
                                <w:color w:val="303030"/>
                                <w:sz w:val="24"/>
                              </w:rPr>
                              <w:t>χαζή</w:t>
                            </w:r>
                            <w:r w:rsidRPr="0090798F">
                              <w:rPr>
                                <w:i/>
                                <w:color w:val="303030"/>
                                <w:sz w:val="24"/>
                              </w:rPr>
                              <w:t>»-</w:t>
                            </w:r>
                            <w:r>
                              <w:rPr>
                                <w:i/>
                                <w:color w:val="30303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κακή μαθήτρια. Στην πρότασή σου να την κάνετε παρέα γιατί έχει καλό χαρακτήρα,</w:t>
                            </w:r>
                            <w:r>
                              <w:rPr>
                                <w:i/>
                                <w:color w:val="30303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αντιδρούν</w:t>
                            </w:r>
                            <w:r>
                              <w:rPr>
                                <w:i/>
                                <w:color w:val="30303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αρνητικά και</w:t>
                            </w:r>
                            <w:r>
                              <w:rPr>
                                <w:i/>
                                <w:color w:val="30303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εν τέλει</w:t>
                            </w:r>
                            <w:r>
                              <w:rPr>
                                <w:i/>
                                <w:color w:val="30303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σου</w:t>
                            </w:r>
                            <w:r>
                              <w:rPr>
                                <w:i/>
                                <w:color w:val="30303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λένε</w:t>
                            </w:r>
                            <w:r>
                              <w:rPr>
                                <w:i/>
                                <w:color w:val="30303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«διάλεξε:</w:t>
                            </w:r>
                            <w:r>
                              <w:rPr>
                                <w:i/>
                                <w:color w:val="30303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ή</w:t>
                            </w:r>
                            <w:r>
                              <w:rPr>
                                <w:i/>
                                <w:color w:val="30303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αυτή</w:t>
                            </w:r>
                            <w:r>
                              <w:rPr>
                                <w:i/>
                                <w:color w:val="30303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ή</w:t>
                            </w:r>
                            <w:r>
                              <w:rPr>
                                <w:i/>
                                <w:color w:val="30303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303030"/>
                                <w:sz w:val="24"/>
                              </w:rPr>
                              <w:t>εμείς».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5B4D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84.4pt;margin-top:10.5pt;width:426.7pt;height:106.3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" filled="f" strokecolor="#00afef" strokeweight=".48pt">
                <v:textbox inset="0,0,0,0">
                  <w:txbxContent>
                    <w:p w14:paraId="26DD6BD0" w14:textId="77777777" w:rsidR="00D53FC2" w:rsidRDefault="00D53FC2" w:rsidP="00D53FC2">
                      <w:pPr>
                        <w:spacing w:before="18"/>
                        <w:ind w:left="108"/>
                        <w:jc w:val="both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303030"/>
                          <w:sz w:val="24"/>
                        </w:rPr>
                        <w:t>Σενάριο</w:t>
                      </w:r>
                      <w:r>
                        <w:rPr>
                          <w:b/>
                          <w:i/>
                          <w:color w:val="303030"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303030"/>
                          <w:sz w:val="24"/>
                        </w:rPr>
                        <w:t>κοινωνικ</w:t>
                      </w:r>
                      <w:r>
                        <w:rPr>
                          <w:b/>
                          <w:i/>
                          <w:sz w:val="24"/>
                        </w:rPr>
                        <w:t>ού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303030"/>
                          <w:sz w:val="24"/>
                        </w:rPr>
                        <w:t>αποκλεισμ</w:t>
                      </w:r>
                      <w:r>
                        <w:rPr>
                          <w:b/>
                          <w:i/>
                          <w:sz w:val="24"/>
                        </w:rPr>
                        <w:t>ού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και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ψ</w:t>
                      </w:r>
                      <w:r>
                        <w:rPr>
                          <w:b/>
                          <w:i/>
                          <w:color w:val="303030"/>
                          <w:sz w:val="24"/>
                        </w:rPr>
                        <w:t>υχολογικής</w:t>
                      </w:r>
                      <w:r>
                        <w:rPr>
                          <w:b/>
                          <w:i/>
                          <w:color w:val="30303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303030"/>
                          <w:sz w:val="24"/>
                        </w:rPr>
                        <w:t>βίας</w:t>
                      </w:r>
                    </w:p>
                    <w:p w14:paraId="177DE049" w14:textId="34FCFFDE" w:rsidR="00D53FC2" w:rsidRDefault="00D53FC2" w:rsidP="00D53FC2">
                      <w:pPr>
                        <w:spacing w:before="101" w:line="276" w:lineRule="auto"/>
                        <w:ind w:left="108" w:right="105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color w:val="303030"/>
                          <w:sz w:val="24"/>
                        </w:rPr>
                        <w:t>‘Είσαι ένα κορίτσι που ανήκεις στην παρέα των δημοφιλών κοριτσιών του σχολείου.</w:t>
                      </w:r>
                      <w:r>
                        <w:rPr>
                          <w:i/>
                          <w:color w:val="30303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Μία νέα μαθήτρια στο σχολείο προσπαθεί να μπει στην παρέα σας, αλλά οι φίλες</w:t>
                      </w:r>
                      <w:r>
                        <w:rPr>
                          <w:i/>
                          <w:color w:val="30303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 xml:space="preserve">σου δεν την αποδέχονται, τη σχολιάζουν ως κακοντυμένη, «φτωχιά» και </w:t>
                      </w:r>
                      <w:r w:rsidRPr="0090798F">
                        <w:rPr>
                          <w:i/>
                          <w:color w:val="303030"/>
                          <w:sz w:val="24"/>
                        </w:rPr>
                        <w:t>«</w:t>
                      </w:r>
                      <w:r w:rsidR="0090798F">
                        <w:rPr>
                          <w:i/>
                          <w:color w:val="303030"/>
                          <w:sz w:val="24"/>
                        </w:rPr>
                        <w:t>χαζή</w:t>
                      </w:r>
                      <w:r w:rsidRPr="0090798F">
                        <w:rPr>
                          <w:i/>
                          <w:color w:val="303030"/>
                          <w:sz w:val="24"/>
                        </w:rPr>
                        <w:t>»-</w:t>
                      </w:r>
                      <w:r>
                        <w:rPr>
                          <w:i/>
                          <w:color w:val="30303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κακή μαθήτρια. Στην πρότασή σου να την κάνετε παρέα γιατί έχει καλό χαρακτήρα,</w:t>
                      </w:r>
                      <w:r>
                        <w:rPr>
                          <w:i/>
                          <w:color w:val="30303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αντιδρούν</w:t>
                      </w:r>
                      <w:r>
                        <w:rPr>
                          <w:i/>
                          <w:color w:val="30303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αρνητικά και</w:t>
                      </w:r>
                      <w:r>
                        <w:rPr>
                          <w:i/>
                          <w:color w:val="30303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εν τέλει</w:t>
                      </w:r>
                      <w:r>
                        <w:rPr>
                          <w:i/>
                          <w:color w:val="30303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σου</w:t>
                      </w:r>
                      <w:r>
                        <w:rPr>
                          <w:i/>
                          <w:color w:val="30303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λένε</w:t>
                      </w:r>
                      <w:r>
                        <w:rPr>
                          <w:i/>
                          <w:color w:val="30303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«διάλεξε:</w:t>
                      </w:r>
                      <w:r>
                        <w:rPr>
                          <w:i/>
                          <w:color w:val="30303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ή</w:t>
                      </w:r>
                      <w:r>
                        <w:rPr>
                          <w:i/>
                          <w:color w:val="30303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αυτή</w:t>
                      </w:r>
                      <w:r>
                        <w:rPr>
                          <w:i/>
                          <w:color w:val="30303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ή</w:t>
                      </w:r>
                      <w:r>
                        <w:rPr>
                          <w:i/>
                          <w:color w:val="30303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303030"/>
                          <w:sz w:val="24"/>
                        </w:rPr>
                        <w:t>εμείς».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3353FB" w14:textId="77777777" w:rsidR="00D53FC2" w:rsidRPr="00D84EA5" w:rsidRDefault="00D53FC2" w:rsidP="00D53FC2">
      <w:pPr>
        <w:pStyle w:val="a3"/>
        <w:spacing w:before="28"/>
        <w:ind w:left="1204" w:right="1041"/>
        <w:jc w:val="center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ΣΚΗΝΕΣ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ΕΚΦΟΒΙΣΜΟΥ</w:t>
      </w:r>
    </w:p>
    <w:p w14:paraId="5929B134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D53FC2" w:rsidRPr="00D84EA5" w14:paraId="6F8CC147" w14:textId="77777777" w:rsidTr="002E1F66">
        <w:trPr>
          <w:trHeight w:val="2469"/>
        </w:trPr>
        <w:tc>
          <w:tcPr>
            <w:tcW w:w="9357" w:type="dxa"/>
          </w:tcPr>
          <w:p w14:paraId="2F7FFCD2" w14:textId="77777777" w:rsidR="00D53FC2" w:rsidRPr="00D84EA5" w:rsidRDefault="00D53FC2" w:rsidP="002E1F66">
            <w:pPr>
              <w:pStyle w:val="TableParagraph"/>
              <w:spacing w:before="54" w:line="276" w:lineRule="auto"/>
              <w:ind w:left="55" w:right="41"/>
              <w:jc w:val="both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φίλοι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αρχίζουν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φωνάζουν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με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διάφορα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επίθετα,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στέλνοντάς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άσχημα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μηνύματα στο κινητό και αναγκάζοντας σε να τους δώσεις πράγματα. Δε νιώθεις καλά όταν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αυτά τα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συμβαίνουν. Τι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πρέπει 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5C12D177" w14:textId="77777777" w:rsidR="00D53FC2" w:rsidRPr="00D84EA5" w:rsidRDefault="00D53FC2" w:rsidP="002E1F66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Τίποτα.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Πρέπει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έχεις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λάθος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συμπεριφέρονται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έτσι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σου.</w:t>
            </w:r>
          </w:p>
          <w:p w14:paraId="58FA9F84" w14:textId="23AB7DB9" w:rsidR="00D53FC2" w:rsidRPr="00D84EA5" w:rsidRDefault="00D53FC2" w:rsidP="002E1F66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Αρχίζεις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εσύ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φωνάζεις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με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διάφορα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επίθετα</w:t>
            </w:r>
            <w:r w:rsidR="00B85D3C">
              <w:rPr>
                <w:rFonts w:asciiTheme="minorHAnsi" w:hAnsiTheme="minorHAnsi" w:cstheme="minorHAnsi"/>
                <w:lang w:val="el-GR"/>
              </w:rPr>
              <w:t>,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απειλώντας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21C66A44" w14:textId="5A500AB3" w:rsidR="00D53FC2" w:rsidRPr="00D84EA5" w:rsidRDefault="00D53FC2" w:rsidP="002E1F66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Μιλάς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στους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γονείς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ή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στον/στην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εκπαιδευτικό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BC0284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="00B34726">
              <w:rPr>
                <w:rFonts w:asciiTheme="minorHAnsi" w:hAnsiTheme="minorHAnsi" w:cstheme="minorHAnsi"/>
                <w:lang w:val="el-GR"/>
              </w:rPr>
              <w:t>τάξης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 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συμβαίνει.</w:t>
            </w:r>
          </w:p>
          <w:p w14:paraId="53E767FA" w14:textId="77777777" w:rsidR="00D53FC2" w:rsidRPr="00D84EA5" w:rsidRDefault="00D53FC2" w:rsidP="002E1F66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45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  <w:tr w:rsidR="00D53FC2" w:rsidRPr="00D84EA5" w14:paraId="298CCEB4" w14:textId="77777777" w:rsidTr="002E1F66">
        <w:trPr>
          <w:trHeight w:val="2795"/>
        </w:trPr>
        <w:tc>
          <w:tcPr>
            <w:tcW w:w="9357" w:type="dxa"/>
          </w:tcPr>
          <w:p w14:paraId="05DFAA5F" w14:textId="513143EF" w:rsidR="00D53FC2" w:rsidRPr="00E6161B" w:rsidRDefault="00D53FC2" w:rsidP="002E1F66">
            <w:pPr>
              <w:pStyle w:val="TableParagraph"/>
              <w:spacing w:before="45" w:line="276" w:lineRule="auto"/>
              <w:ind w:left="55" w:right="13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Μια ομάδα παιδιών μέσα στην τάξη σου διαδίδουν φήμες για εσένα που σε πληγώνουν,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στέλνοντας σε διάφορα άτομα μηνύματα. Τώρα πολλά παιδιά δε σε παίζουν και δε σου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μιλούν.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Ακόμη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φίλοι</w:t>
            </w:r>
            <w:r w:rsidR="00E6161B">
              <w:rPr>
                <w:rFonts w:asciiTheme="minorHAnsi" w:hAnsiTheme="minorHAnsi" w:cstheme="minorHAnsi"/>
                <w:lang w:val="el-GR"/>
              </w:rPr>
              <w:t>/ες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έχουν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σκέφτονται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μπορεί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φήμες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είναι</w:t>
            </w:r>
            <w:r w:rsidRPr="00D84EA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E6161B">
              <w:rPr>
                <w:rFonts w:asciiTheme="minorHAnsi" w:hAnsiTheme="minorHAnsi" w:cstheme="minorHAnsi"/>
                <w:spacing w:val="-52"/>
                <w:lang w:val="el-GR"/>
              </w:rPr>
              <w:t xml:space="preserve">   </w:t>
            </w:r>
            <w:r w:rsidR="00E6161B">
              <w:rPr>
                <w:rFonts w:asciiTheme="minorHAnsi" w:hAnsiTheme="minorHAnsi" w:cstheme="minorHAnsi"/>
                <w:lang w:val="el-GR"/>
              </w:rPr>
              <w:t xml:space="preserve"> α</w:t>
            </w:r>
            <w:r w:rsidRPr="00D84EA5">
              <w:rPr>
                <w:rFonts w:asciiTheme="minorHAnsi" w:hAnsiTheme="minorHAnsi" w:cstheme="minorHAnsi"/>
                <w:lang w:val="el-GR"/>
              </w:rPr>
              <w:t>ληθινές.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6161B">
              <w:rPr>
                <w:rFonts w:asciiTheme="minorHAnsi" w:hAnsiTheme="minorHAnsi" w:cstheme="minorHAnsi"/>
                <w:lang w:val="el-GR"/>
              </w:rPr>
              <w:t>Τι</w:t>
            </w:r>
            <w:r w:rsidRPr="00E6161B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6161B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7097AF70" w14:textId="77777777" w:rsidR="00D53FC2" w:rsidRPr="00D84EA5" w:rsidRDefault="00D53FC2" w:rsidP="002E1F66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line="292" w:lineRule="exact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Τίποτα.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Κανείς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 θα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 πιστέψει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όλοι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πιστεύουν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φήμες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είναι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αληθινές.</w:t>
            </w:r>
          </w:p>
          <w:p w14:paraId="06324CFC" w14:textId="77777777" w:rsidR="00D53FC2" w:rsidRPr="00D84EA5" w:rsidRDefault="00D53FC2" w:rsidP="002E1F66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45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Αρχίζεις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εσύ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διαδίδεις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άσχημες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φήμες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άλλα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παιδιά.</w:t>
            </w:r>
          </w:p>
          <w:p w14:paraId="52C0053C" w14:textId="77777777" w:rsidR="00D53FC2" w:rsidRPr="00D84EA5" w:rsidRDefault="00D53FC2" w:rsidP="002E1F66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όλους 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φήμες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είναι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αναληθείς.</w:t>
            </w:r>
          </w:p>
          <w:p w14:paraId="2B95B6A6" w14:textId="77777777" w:rsidR="00D53FC2" w:rsidRPr="00D84EA5" w:rsidRDefault="00D53FC2" w:rsidP="002E1F66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46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  <w:tr w:rsidR="00D53FC2" w:rsidRPr="00D84EA5" w14:paraId="3540B819" w14:textId="77777777" w:rsidTr="002E1F66">
        <w:trPr>
          <w:trHeight w:val="2469"/>
        </w:trPr>
        <w:tc>
          <w:tcPr>
            <w:tcW w:w="9357" w:type="dxa"/>
          </w:tcPr>
          <w:p w14:paraId="26F074B4" w14:textId="4300864E" w:rsidR="00D53FC2" w:rsidRPr="006F3DFD" w:rsidRDefault="00D53FC2" w:rsidP="006F3DFD">
            <w:pPr>
              <w:pStyle w:val="TableParagraph"/>
              <w:spacing w:before="54" w:line="276" w:lineRule="auto"/>
              <w:ind w:left="55" w:right="13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Η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μεγάλη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αδελφή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ή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 μεγάλος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αδελφός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συνεχίζει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κτυπά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σε κλωτσά</w:t>
            </w:r>
            <w:r w:rsidR="006F3DF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όταν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 βλέπει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κανείς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λέει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πως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 πεις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 οποιονδήποτε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θα σε πληγώσει</w:t>
            </w:r>
            <w:r w:rsidR="006F3DF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F3DFD">
              <w:rPr>
                <w:rFonts w:asciiTheme="minorHAnsi" w:hAnsiTheme="minorHAnsi" w:cstheme="minorHAnsi"/>
                <w:lang w:val="el-GR"/>
              </w:rPr>
              <w:t>περισσότερο.</w:t>
            </w:r>
            <w:r w:rsidRPr="006F3DF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6F3DFD">
              <w:rPr>
                <w:rFonts w:asciiTheme="minorHAnsi" w:hAnsiTheme="minorHAnsi" w:cstheme="minorHAnsi"/>
                <w:lang w:val="el-GR"/>
              </w:rPr>
              <w:t>Τι</w:t>
            </w:r>
            <w:r w:rsidRPr="006F3DF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6F3DFD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71B9E2C6" w14:textId="674C6FEB" w:rsidR="00D53FC2" w:rsidRPr="00D84EA5" w:rsidRDefault="00D53FC2" w:rsidP="002E1F66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στους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γονείς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ή </w:t>
            </w:r>
            <w:r w:rsidR="00BC0284">
              <w:rPr>
                <w:rFonts w:asciiTheme="minorHAnsi" w:hAnsiTheme="minorHAnsi" w:cstheme="minorHAnsi"/>
                <w:lang w:val="el-GR"/>
              </w:rPr>
              <w:t>στους/στις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B85D3C">
              <w:rPr>
                <w:rFonts w:asciiTheme="minorHAnsi" w:hAnsiTheme="minorHAnsi" w:cstheme="minorHAnsi"/>
                <w:lang w:val="el-GR"/>
              </w:rPr>
              <w:t>εκπαιδευτικούς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 τι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συμβαίνει.</w:t>
            </w:r>
          </w:p>
          <w:p w14:paraId="033DA76A" w14:textId="31171670" w:rsidR="00D53FC2" w:rsidRPr="00D84EA5" w:rsidRDefault="00D53FC2" w:rsidP="002E1F66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Ζητάς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από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BC0284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φίλους</w:t>
            </w:r>
            <w:r w:rsidR="00BC0284">
              <w:rPr>
                <w:rFonts w:asciiTheme="minorHAnsi" w:hAnsiTheme="minorHAnsi" w:cstheme="minorHAnsi"/>
                <w:lang w:val="el-GR"/>
              </w:rPr>
              <w:t>/ες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 σχολείο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σε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βοηθήσουν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παλέψεις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μαζί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του/της.</w:t>
            </w:r>
          </w:p>
          <w:p w14:paraId="6F4C4D1F" w14:textId="77777777" w:rsidR="00D53FC2" w:rsidRPr="00D84EA5" w:rsidRDefault="00D53FC2" w:rsidP="002E1F66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before="45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Του/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της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αυτό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 πληγώνει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σταματήσει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κάνει.</w:t>
            </w:r>
          </w:p>
          <w:p w14:paraId="5D378045" w14:textId="77777777" w:rsidR="00D53FC2" w:rsidRPr="00D84EA5" w:rsidRDefault="00D53FC2" w:rsidP="002E1F66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  <w:tr w:rsidR="00D53FC2" w:rsidRPr="00D84EA5" w14:paraId="5F30DDE1" w14:textId="77777777" w:rsidTr="002E1F66">
        <w:trPr>
          <w:trHeight w:val="2457"/>
        </w:trPr>
        <w:tc>
          <w:tcPr>
            <w:tcW w:w="9357" w:type="dxa"/>
          </w:tcPr>
          <w:p w14:paraId="0EE3798B" w14:textId="7B8225ED" w:rsidR="00D53FC2" w:rsidRPr="00E362CF" w:rsidRDefault="00D53FC2" w:rsidP="00E362CF">
            <w:pPr>
              <w:pStyle w:val="TableParagraph"/>
              <w:spacing w:before="42" w:line="276" w:lineRule="auto"/>
              <w:ind w:left="55" w:right="13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Ο</w:t>
            </w:r>
            <w:r w:rsidR="001A4873">
              <w:rPr>
                <w:rFonts w:asciiTheme="minorHAnsi" w:hAnsiTheme="minorHAnsi" w:cstheme="minorHAnsi"/>
                <w:lang w:val="el-GR"/>
              </w:rPr>
              <w:t>/Η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152AF">
              <w:rPr>
                <w:rFonts w:asciiTheme="minorHAnsi" w:hAnsiTheme="minorHAnsi" w:cstheme="minorHAnsi"/>
                <w:lang w:val="el-GR"/>
              </w:rPr>
              <w:t>δάσκαλος/α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 σου συνεχίζει να σε φωνάζει </w:t>
            </w:r>
            <w:r w:rsidR="00E362CF" w:rsidRPr="0029409E">
              <w:rPr>
                <w:rFonts w:asciiTheme="minorHAnsi" w:hAnsiTheme="minorHAnsi" w:cstheme="minorHAnsi"/>
                <w:lang w:val="el-GR"/>
              </w:rPr>
              <w:t>«</w:t>
            </w:r>
            <w:r w:rsidR="00072279">
              <w:rPr>
                <w:rFonts w:asciiTheme="minorHAnsi" w:hAnsiTheme="minorHAnsi" w:cstheme="minorHAnsi"/>
                <w:lang w:val="el-GR"/>
              </w:rPr>
              <w:t>τεμπέλης</w:t>
            </w:r>
            <w:r w:rsidR="00E362CF" w:rsidRPr="0029409E">
              <w:rPr>
                <w:rFonts w:asciiTheme="minorHAnsi" w:hAnsiTheme="minorHAnsi" w:cstheme="minorHAnsi"/>
                <w:lang w:val="el-GR"/>
              </w:rPr>
              <w:t>»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 κάθε φορά που δίνεις λάθος απάντηση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στην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τάξη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λέει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 έχει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νόημα καν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προσπαθεί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σε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διδάξει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επειδή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μπορείς</w:t>
            </w:r>
            <w:r w:rsidR="00B3036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μάθεις.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άλλα παιδιά έχουν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αυτά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σε φωνάζουν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με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επίθετα.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Τι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κάνεις;</w:t>
            </w:r>
          </w:p>
          <w:p w14:paraId="47BA7089" w14:textId="2597C217" w:rsidR="00D53FC2" w:rsidRPr="00D84EA5" w:rsidRDefault="00D53FC2" w:rsidP="002E1F66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Πηγαίνεις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κατευθείαν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στον</w:t>
            </w:r>
            <w:r w:rsidR="001A4873">
              <w:rPr>
                <w:rFonts w:asciiTheme="minorHAnsi" w:hAnsiTheme="minorHAnsi" w:cstheme="minorHAnsi"/>
                <w:lang w:val="el-GR"/>
              </w:rPr>
              <w:t>/στην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διευθυντή</w:t>
            </w:r>
            <w:r w:rsidR="001A4873">
              <w:rPr>
                <w:rFonts w:asciiTheme="minorHAnsi" w:hAnsiTheme="minorHAnsi" w:cstheme="minorHAnsi"/>
                <w:spacing w:val="-1"/>
                <w:lang w:val="el-GR"/>
              </w:rPr>
              <w:t>/</w:t>
            </w:r>
            <w:r w:rsidRPr="00D84EA5">
              <w:rPr>
                <w:rFonts w:asciiTheme="minorHAnsi" w:hAnsiTheme="minorHAnsi" w:cstheme="minorHAnsi"/>
                <w:lang w:val="el-GR"/>
              </w:rPr>
              <w:t>ντρια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του/της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συμβαίνει.</w:t>
            </w:r>
          </w:p>
          <w:p w14:paraId="567C0399" w14:textId="77777777" w:rsidR="00D53FC2" w:rsidRPr="00D84EA5" w:rsidRDefault="00D53FC2" w:rsidP="002E1F66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Αρχίζεις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μην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πηγαίνεις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στην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τάξη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επειδή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αρέσει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πλέον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σχολείο.</w:t>
            </w:r>
          </w:p>
          <w:p w14:paraId="6EA2D786" w14:textId="77777777" w:rsidR="00D53FC2" w:rsidRPr="00D84EA5" w:rsidRDefault="00D53FC2" w:rsidP="002E1F66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Ρωτάς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γονείς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αν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μπορείς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αλλάξεις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τάξη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ή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σχολείο.</w:t>
            </w:r>
          </w:p>
          <w:p w14:paraId="783332CD" w14:textId="77777777" w:rsidR="00D53FC2" w:rsidRPr="00D84EA5" w:rsidRDefault="00D53FC2" w:rsidP="002E1F66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5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</w:tbl>
    <w:p w14:paraId="70BCE0DE" w14:textId="77777777" w:rsidR="00D53FC2" w:rsidRPr="00D84EA5" w:rsidRDefault="00D53FC2" w:rsidP="00D53FC2">
      <w:pPr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D53FC2" w:rsidRPr="00D84EA5" w14:paraId="176BAB4F" w14:textId="77777777" w:rsidTr="002E1F66">
        <w:trPr>
          <w:trHeight w:val="3141"/>
        </w:trPr>
        <w:tc>
          <w:tcPr>
            <w:tcW w:w="9357" w:type="dxa"/>
          </w:tcPr>
          <w:p w14:paraId="6F022E0A" w14:textId="5938FB4D" w:rsidR="00D53FC2" w:rsidRPr="00047CC5" w:rsidRDefault="00D53FC2" w:rsidP="00047CC5">
            <w:pPr>
              <w:pStyle w:val="TableParagraph"/>
              <w:spacing w:before="55" w:line="276" w:lineRule="auto"/>
              <w:ind w:left="55" w:right="700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lastRenderedPageBreak/>
              <w:t>Έχεις παρατηρήσει ότι ένας από τους φίλους σου πειράζει και κοροϊδεύει τα μικρότερα</w:t>
            </w:r>
            <w:r w:rsidR="00047CC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παιδιά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της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καλοκαιρινής κατασκήνωσης.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έχει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παίρνει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τα</w:t>
            </w:r>
            <w:r w:rsidR="00047CC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πράγματά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τους.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F36E6">
              <w:rPr>
                <w:rFonts w:asciiTheme="minorHAnsi" w:hAnsiTheme="minorHAnsi" w:cstheme="minorHAnsi"/>
                <w:lang w:val="el-GR"/>
              </w:rPr>
              <w:t>Τι</w:t>
            </w:r>
            <w:r w:rsidRPr="003F36E6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F36E6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41AD3144" w14:textId="77777777" w:rsidR="00D53FC2" w:rsidRPr="00D84EA5" w:rsidRDefault="00D53FC2" w:rsidP="002E1F66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45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στους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αρχηγούς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της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κατασκήνωσης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χωρίς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πεις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τίποτα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ίδιο.</w:t>
            </w:r>
          </w:p>
          <w:p w14:paraId="2C47CC74" w14:textId="1DAED5CA" w:rsidR="00D53FC2" w:rsidRPr="00D84EA5" w:rsidRDefault="00D53FC2" w:rsidP="002E1F66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43" w:line="278" w:lineRule="auto"/>
              <w:ind w:left="55" w:right="549" w:firstLine="0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Βοηθάς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 παίρνει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από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τα μικρότερα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παιδιά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περίπτωση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που</w:t>
            </w:r>
            <w:r w:rsidR="00B347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παίρνει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δικά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 πράγματα.</w:t>
            </w:r>
          </w:p>
          <w:p w14:paraId="597B544F" w14:textId="77777777" w:rsidR="00D53FC2" w:rsidRPr="00D84EA5" w:rsidRDefault="00D53FC2" w:rsidP="002E1F66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line="276" w:lineRule="auto"/>
              <w:ind w:left="55" w:right="663" w:firstLine="0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Λες στο φίλο σου ότι πιστεύεις ότι κάνει λάθος και ότι θα πρέπει να αφήσει ήσυχα τα</w:t>
            </w:r>
            <w:r w:rsidRPr="00D84EA5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μικρότερα παιδιά.</w:t>
            </w:r>
          </w:p>
          <w:p w14:paraId="6B5E3031" w14:textId="77777777" w:rsidR="00D53FC2" w:rsidRPr="00D84EA5" w:rsidRDefault="00D53FC2" w:rsidP="002E1F66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  <w:tr w:rsidR="00D53FC2" w:rsidRPr="00D84EA5" w14:paraId="1853E530" w14:textId="77777777" w:rsidTr="002E1F66">
        <w:trPr>
          <w:trHeight w:val="3132"/>
        </w:trPr>
        <w:tc>
          <w:tcPr>
            <w:tcW w:w="9357" w:type="dxa"/>
          </w:tcPr>
          <w:p w14:paraId="1897B192" w14:textId="77777777" w:rsidR="00D53FC2" w:rsidRPr="00D84EA5" w:rsidRDefault="00D53FC2" w:rsidP="002E1F66">
            <w:pPr>
              <w:pStyle w:val="TableParagraph"/>
              <w:spacing w:before="45" w:line="276" w:lineRule="auto"/>
              <w:ind w:left="55" w:right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Μια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ομάδα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μεγαλύτερων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παιδιών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από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άλλο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σχολείο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αρέσκεται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εκφοβίζει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μικρότερα παιδιά από το δημοτικό σχολείο. Περιμένουν να πιάσουν ένα παιδί όπως περπατά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 το σπίτι του ή όπως περιμένει για το λεωφορείο μόνο του, το περικυκλώνουν και του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παίρνουν τα λεφτά, το φαγητό ή τα παιχνίδια του. Του ρίχνουν επίσης πέτρες και απειλούν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 χειρότερα.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0E83E68A" w14:textId="77777777" w:rsidR="00D53FC2" w:rsidRPr="00D84EA5" w:rsidRDefault="00D53FC2" w:rsidP="002E1F66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Είσαι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πολύ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προσεχτικός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πηγαίνεις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έρχεσαι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σχολείο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ομάδες.</w:t>
            </w:r>
          </w:p>
          <w:p w14:paraId="752FEDF5" w14:textId="77777777" w:rsidR="00D53FC2" w:rsidRPr="00D84EA5" w:rsidRDefault="00D53FC2" w:rsidP="002E1F66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Το λες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ενήλικες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από 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σχολείο σου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ζητάς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τη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βοήθειά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4AC8C830" w14:textId="77777777" w:rsidR="00D53FC2" w:rsidRPr="00D84EA5" w:rsidRDefault="00D53FC2" w:rsidP="002E1F66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6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Κουβαλάς</w:t>
            </w:r>
            <w:r w:rsidRPr="00D84EA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πέτρες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για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προστασία.</w:t>
            </w:r>
          </w:p>
          <w:p w14:paraId="13B4C0C4" w14:textId="77777777" w:rsidR="00D53FC2" w:rsidRPr="00D84EA5" w:rsidRDefault="00D53FC2" w:rsidP="002E1F66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  <w:tr w:rsidR="00D53FC2" w:rsidRPr="00D84EA5" w14:paraId="049B6165" w14:textId="77777777" w:rsidTr="002E1F66">
        <w:trPr>
          <w:trHeight w:val="2459"/>
        </w:trPr>
        <w:tc>
          <w:tcPr>
            <w:tcW w:w="9357" w:type="dxa"/>
          </w:tcPr>
          <w:p w14:paraId="658C2EF0" w14:textId="457C6288" w:rsidR="00D53FC2" w:rsidRPr="003F36E6" w:rsidRDefault="00D53FC2" w:rsidP="002E1F66">
            <w:pPr>
              <w:pStyle w:val="TableParagraph"/>
              <w:spacing w:before="45" w:line="278" w:lineRule="auto"/>
              <w:ind w:left="55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νέο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αγόρι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στην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τάξη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είναι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πρόσφυγας.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φίλοι</w:t>
            </w:r>
            <w:r w:rsidR="00B34726">
              <w:rPr>
                <w:rFonts w:asciiTheme="minorHAnsi" w:hAnsiTheme="minorHAnsi" w:cstheme="minorHAnsi"/>
                <w:lang w:val="el-GR"/>
              </w:rPr>
              <w:t>/ες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πάντα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λένε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ρατσιστικά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πράγματα</w:t>
            </w:r>
            <w:r w:rsidR="003F36E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 αυτόν,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κοροϊδεύουν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την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προφορά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λένε 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πάει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πίσω σπίτι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του.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F36E6">
              <w:rPr>
                <w:rFonts w:asciiTheme="minorHAnsi" w:hAnsiTheme="minorHAnsi" w:cstheme="minorHAnsi"/>
                <w:lang w:val="el-GR"/>
              </w:rPr>
              <w:t>Τι</w:t>
            </w:r>
            <w:r w:rsidRPr="003F36E6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F36E6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4DF1987C" w14:textId="20DA62C8" w:rsidR="00D53FC2" w:rsidRPr="00D84EA5" w:rsidRDefault="00D53FC2" w:rsidP="002E1F66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88" w:lineRule="exact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εσύ,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είναι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D75B0E">
              <w:rPr>
                <w:rFonts w:asciiTheme="minorHAnsi" w:hAnsiTheme="minorHAnsi" w:cstheme="minorHAnsi"/>
                <w:lang w:val="el-GR"/>
              </w:rPr>
              <w:t>ο</w:t>
            </w:r>
            <w:r w:rsidRPr="00D84EA5">
              <w:rPr>
                <w:rFonts w:asciiTheme="minorHAnsi" w:hAnsiTheme="minorHAnsi" w:cstheme="minorHAnsi"/>
                <w:lang w:val="el-GR"/>
              </w:rPr>
              <w:t>π</w:t>
            </w:r>
            <w:r w:rsidR="00D75B0E">
              <w:rPr>
                <w:rFonts w:asciiTheme="minorHAnsi" w:hAnsiTheme="minorHAnsi" w:cstheme="minorHAnsi"/>
                <w:lang w:val="el-GR"/>
              </w:rPr>
              <w:t>ό</w:t>
            </w:r>
            <w:r w:rsidRPr="00D84EA5">
              <w:rPr>
                <w:rFonts w:asciiTheme="minorHAnsi" w:hAnsiTheme="minorHAnsi" w:cstheme="minorHAnsi"/>
                <w:lang w:val="el-GR"/>
              </w:rPr>
              <w:t>τε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χρειάζεται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ανησυχείς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γι’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αυτόν.</w:t>
            </w:r>
          </w:p>
          <w:p w14:paraId="4873AB15" w14:textId="6A9B8571" w:rsidR="00D53FC2" w:rsidRPr="00D84EA5" w:rsidRDefault="00D53FC2" w:rsidP="002E1F66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στον</w:t>
            </w:r>
            <w:r w:rsidR="00A237FD">
              <w:rPr>
                <w:rFonts w:asciiTheme="minorHAnsi" w:hAnsiTheme="minorHAnsi" w:cstheme="minorHAnsi"/>
                <w:spacing w:val="-4"/>
                <w:lang w:val="el-GR"/>
              </w:rPr>
              <w:t xml:space="preserve">/στην </w:t>
            </w:r>
            <w:r w:rsidR="00D75B0E">
              <w:rPr>
                <w:rFonts w:asciiTheme="minorHAnsi" w:hAnsiTheme="minorHAnsi" w:cstheme="minorHAnsi"/>
                <w:spacing w:val="-4"/>
                <w:lang w:val="el-GR"/>
              </w:rPr>
              <w:t>ε</w:t>
            </w:r>
            <w:r w:rsidR="00A237FD">
              <w:rPr>
                <w:rFonts w:asciiTheme="minorHAnsi" w:hAnsiTheme="minorHAnsi" w:cstheme="minorHAnsi"/>
                <w:spacing w:val="-4"/>
                <w:lang w:val="el-GR"/>
              </w:rPr>
              <w:t>κπαιδευτικό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75B0E">
              <w:rPr>
                <w:rFonts w:asciiTheme="minorHAnsi" w:hAnsiTheme="minorHAnsi" w:cstheme="minorHAnsi"/>
                <w:lang w:val="el-GR"/>
              </w:rPr>
              <w:t>τάξης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οι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λένε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ρατσιστικά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γι’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αυτόν.</w:t>
            </w:r>
          </w:p>
          <w:p w14:paraId="18771CE6" w14:textId="532D720C" w:rsidR="00D53FC2" w:rsidRPr="00D84EA5" w:rsidRDefault="00D53FC2" w:rsidP="002E1F66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45" w:line="276" w:lineRule="auto"/>
              <w:ind w:left="55" w:right="299" w:firstLine="0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Προσφέρεσαι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μαθήματα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της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γλώσσας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όταν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παίζεις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με </w:t>
            </w:r>
            <w:r w:rsidR="00576160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</w:t>
            </w:r>
            <w:r w:rsidR="00576160">
              <w:rPr>
                <w:rFonts w:asciiTheme="minorHAnsi" w:hAnsiTheme="minorHAnsi" w:cstheme="minorHAnsi"/>
                <w:lang w:val="el-GR"/>
              </w:rPr>
              <w:t>ε</w:t>
            </w:r>
            <w:r w:rsidRPr="00D84EA5">
              <w:rPr>
                <w:rFonts w:asciiTheme="minorHAnsi" w:hAnsiTheme="minorHAnsi" w:cstheme="minorHAnsi"/>
                <w:lang w:val="el-GR"/>
              </w:rPr>
              <w:t>ς</w:t>
            </w:r>
            <w:r w:rsidR="005361F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τον βοηθήσεις.</w:t>
            </w:r>
          </w:p>
          <w:p w14:paraId="2C9C55FC" w14:textId="77777777" w:rsidR="00D53FC2" w:rsidRPr="00D84EA5" w:rsidRDefault="00D53FC2" w:rsidP="002E1F66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91" w:lineRule="exact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  <w:tr w:rsidR="00D53FC2" w:rsidRPr="00D84EA5" w14:paraId="72C35423" w14:textId="77777777" w:rsidTr="002E1F66">
        <w:trPr>
          <w:trHeight w:val="3132"/>
        </w:trPr>
        <w:tc>
          <w:tcPr>
            <w:tcW w:w="9357" w:type="dxa"/>
          </w:tcPr>
          <w:p w14:paraId="57F3FFAF" w14:textId="166D8850" w:rsidR="00D53FC2" w:rsidRPr="00576160" w:rsidRDefault="00D53FC2" w:rsidP="002E1F66">
            <w:pPr>
              <w:pStyle w:val="TableParagraph"/>
              <w:spacing w:before="45" w:line="276" w:lineRule="auto"/>
              <w:ind w:left="55" w:right="13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 xml:space="preserve">Πειράζεις κάποιον από </w:t>
            </w:r>
            <w:r w:rsidR="00576160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D84EA5">
              <w:rPr>
                <w:rFonts w:asciiTheme="minorHAnsi" w:hAnsiTheme="minorHAnsi" w:cstheme="minorHAnsi"/>
                <w:lang w:val="el-GR"/>
              </w:rPr>
              <w:t xml:space="preserve"> φίλ</w:t>
            </w:r>
            <w:r w:rsidR="00576160">
              <w:rPr>
                <w:rFonts w:asciiTheme="minorHAnsi" w:hAnsiTheme="minorHAnsi" w:cstheme="minorHAnsi"/>
                <w:lang w:val="el-GR"/>
              </w:rPr>
              <w:t>ε</w:t>
            </w:r>
            <w:r w:rsidRPr="00D84EA5">
              <w:rPr>
                <w:rFonts w:asciiTheme="minorHAnsi" w:hAnsiTheme="minorHAnsi" w:cstheme="minorHAnsi"/>
                <w:lang w:val="el-GR"/>
              </w:rPr>
              <w:t>ς σου επειδή αυτός ή αυτή είναι πολύ κακός/ή στο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διάβασμα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γράψιμο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παρατηρείς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πρόσφατα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έχει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κάθεται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μόνος/η</w:t>
            </w:r>
            <w:r w:rsidR="005761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του/της.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Μια</w:t>
            </w:r>
            <w:r w:rsidRPr="0057616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φορά</w:t>
            </w:r>
            <w:r w:rsidRPr="0057616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είδες</w:t>
            </w:r>
            <w:r w:rsidRPr="0057616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το</w:t>
            </w:r>
            <w:r w:rsidRPr="0057616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παιδί</w:t>
            </w:r>
            <w:r w:rsidRPr="0057616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να</w:t>
            </w:r>
            <w:r w:rsidRPr="0057616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κλαίει.</w:t>
            </w:r>
            <w:r w:rsidRPr="0057616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Τι</w:t>
            </w:r>
            <w:r w:rsidRPr="0057616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576160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46A4CBEB" w14:textId="77777777" w:rsidR="00D53FC2" w:rsidRPr="00D84EA5" w:rsidRDefault="00D53FC2" w:rsidP="002E1F66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93" w:lineRule="exact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Τίποτα,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αυτός/αυτή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πιθανώς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έχει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άσχημη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μέρα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δεν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έχει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τίποτα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μαζί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σου.</w:t>
            </w:r>
          </w:p>
          <w:p w14:paraId="3B2FCD10" w14:textId="77777777" w:rsidR="00D53FC2" w:rsidRPr="00D84EA5" w:rsidRDefault="00D53FC2" w:rsidP="002E1F66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before="4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Σταματάς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πειράζεις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φίλο/φίλη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τον/την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ρωτάς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γιατί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έκλαιγε.</w:t>
            </w:r>
          </w:p>
          <w:p w14:paraId="33DABEB9" w14:textId="03132475" w:rsidR="00D53FC2" w:rsidRPr="00D84EA5" w:rsidRDefault="00D53FC2" w:rsidP="002E1F66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before="45" w:line="276" w:lineRule="auto"/>
              <w:ind w:left="55" w:right="299" w:firstLine="0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σε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αυτόν/ αυτήν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θα σταματήσεις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τον/την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πειράζεις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μπροστά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από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άλλους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αλλά</w:t>
            </w:r>
            <w:r w:rsidR="005761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του/της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λες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ότι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είναι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πολύ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χαζός/ή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και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πρέπει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κάνει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επιπρόσθετα μαθήματα.</w:t>
            </w:r>
          </w:p>
          <w:p w14:paraId="69D385DD" w14:textId="77777777" w:rsidR="00D53FC2" w:rsidRPr="00D84EA5" w:rsidRDefault="00D53FC2" w:rsidP="002E1F66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91" w:lineRule="exact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Κάτι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άλλο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(Ανοιχτή</w:t>
            </w:r>
            <w:r w:rsidRPr="00D84E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γωνία)</w:t>
            </w:r>
          </w:p>
        </w:tc>
      </w:tr>
    </w:tbl>
    <w:p w14:paraId="4A7FAF49" w14:textId="77777777" w:rsidR="00D53FC2" w:rsidRPr="00D84EA5" w:rsidRDefault="00D53FC2" w:rsidP="00D53FC2">
      <w:pPr>
        <w:spacing w:line="291" w:lineRule="exact"/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p w14:paraId="1F746501" w14:textId="77777777" w:rsidR="00D53FC2" w:rsidRPr="00D84EA5" w:rsidRDefault="00D53FC2" w:rsidP="00D53FC2">
      <w:pPr>
        <w:pStyle w:val="a3"/>
        <w:spacing w:before="12"/>
        <w:rPr>
          <w:rFonts w:asciiTheme="minorHAnsi" w:hAnsiTheme="minorHAnsi" w:cstheme="minorHAnsi"/>
          <w:sz w:val="22"/>
          <w:szCs w:val="22"/>
        </w:rPr>
      </w:pPr>
    </w:p>
    <w:p w14:paraId="4F5396E7" w14:textId="77777777" w:rsidR="00D53FC2" w:rsidRPr="00D84EA5" w:rsidRDefault="00D53FC2" w:rsidP="00D53FC2">
      <w:pPr>
        <w:spacing w:before="51"/>
        <w:ind w:left="1220"/>
        <w:rPr>
          <w:rFonts w:asciiTheme="minorHAnsi" w:hAnsiTheme="minorHAnsi" w:cstheme="minorHAnsi"/>
          <w:b/>
        </w:rPr>
      </w:pPr>
      <w:r w:rsidRPr="00D84EA5">
        <w:rPr>
          <w:rFonts w:asciiTheme="minorHAnsi" w:hAnsiTheme="minorHAnsi" w:cstheme="minorHAnsi"/>
          <w:b/>
          <w:u w:val="thick"/>
        </w:rPr>
        <w:t>Ερωτήσεις</w:t>
      </w:r>
      <w:r w:rsidRPr="00D84EA5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που</w:t>
      </w:r>
      <w:r w:rsidRPr="00D84EA5">
        <w:rPr>
          <w:rFonts w:asciiTheme="minorHAnsi" w:hAnsiTheme="minorHAnsi" w:cstheme="minorHAnsi"/>
          <w:b/>
          <w:spacing w:val="-5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κάνουμε</w:t>
      </w:r>
      <w:r w:rsidRPr="00D84EA5">
        <w:rPr>
          <w:rFonts w:asciiTheme="minorHAnsi" w:hAnsiTheme="minorHAnsi" w:cstheme="minorHAnsi"/>
          <w:b/>
          <w:spacing w:val="-5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στα</w:t>
      </w:r>
      <w:r w:rsidRPr="00D84EA5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παιδιά</w:t>
      </w:r>
    </w:p>
    <w:p w14:paraId="54D0F6F4" w14:textId="77777777" w:rsidR="00D53FC2" w:rsidRPr="00D84EA5" w:rsidRDefault="00D53FC2" w:rsidP="00D53FC2">
      <w:pPr>
        <w:pStyle w:val="a3"/>
        <w:spacing w:before="3"/>
        <w:rPr>
          <w:rFonts w:asciiTheme="minorHAnsi" w:hAnsiTheme="minorHAnsi" w:cstheme="minorHAnsi"/>
          <w:b/>
          <w:sz w:val="22"/>
          <w:szCs w:val="22"/>
        </w:rPr>
      </w:pPr>
    </w:p>
    <w:p w14:paraId="6F9EE314" w14:textId="1D944FB0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before="51" w:line="276" w:lineRule="auto"/>
        <w:ind w:left="1395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</w:t>
      </w:r>
      <w:r w:rsidR="00207E7A">
        <w:rPr>
          <w:rFonts w:asciiTheme="minorHAnsi" w:hAnsiTheme="minorHAnsi" w:cstheme="minorHAnsi"/>
        </w:rPr>
        <w:t>ώ</w:t>
      </w:r>
      <w:r w:rsidRPr="00D84EA5">
        <w:rPr>
          <w:rFonts w:asciiTheme="minorHAnsi" w:hAnsiTheme="minorHAnsi" w:cstheme="minorHAnsi"/>
        </w:rPr>
        <w:t>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νιώσατε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με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αυτή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τη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δραστηριότητα;</w:t>
      </w:r>
    </w:p>
    <w:p w14:paraId="3D7A5A72" w14:textId="5CB6FC88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before="147" w:line="276" w:lineRule="auto"/>
        <w:ind w:right="1375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Μήπως για κάποιες σκηνές ήταν δύσκολο να ανταποκριθείτε; Ποιες είναι αυτές</w:t>
      </w:r>
      <w:r w:rsidR="00207E7A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γιατί;</w:t>
      </w:r>
    </w:p>
    <w:p w14:paraId="19EC9BB6" w14:textId="77777777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line="276" w:lineRule="auto"/>
        <w:ind w:left="1395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Υπήρχαν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σκηνές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εκφοβισμού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σας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αφορούσαν;</w:t>
      </w:r>
    </w:p>
    <w:p w14:paraId="251E55DB" w14:textId="77777777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before="146" w:line="276" w:lineRule="auto"/>
        <w:ind w:left="1395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Τα</w:t>
      </w:r>
      <w:r w:rsidRPr="00D84EA5">
        <w:rPr>
          <w:rFonts w:asciiTheme="minorHAnsi" w:hAnsiTheme="minorHAnsi" w:cstheme="minorHAnsi"/>
          <w:spacing w:val="-6"/>
        </w:rPr>
        <w:t xml:space="preserve"> </w:t>
      </w:r>
      <w:r w:rsidRPr="00D84EA5">
        <w:rPr>
          <w:rFonts w:asciiTheme="minorHAnsi" w:hAnsiTheme="minorHAnsi" w:cstheme="minorHAnsi"/>
        </w:rPr>
        <w:t>άτομα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δέχονται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εκφοβισμό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χρειάζονται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βοήθεια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υποστήριξη;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Γιατί;</w:t>
      </w:r>
    </w:p>
    <w:p w14:paraId="17D08A01" w14:textId="77777777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before="146" w:line="276" w:lineRule="auto"/>
        <w:ind w:left="1395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Πού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μπορούν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βρουν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βοήθεια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υποστήριξη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όσα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άτομα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δέχονται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εκφοβισμό;</w:t>
      </w:r>
    </w:p>
    <w:p w14:paraId="364AFADE" w14:textId="735C19F0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before="146" w:line="276" w:lineRule="auto"/>
        <w:ind w:right="1317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 xml:space="preserve">Ποιοι είναι μερικοί από τους λόγους που οι άνθρωποι εκφοβίζουν </w:t>
      </w:r>
      <w:r w:rsidR="00871412">
        <w:rPr>
          <w:rFonts w:asciiTheme="minorHAnsi" w:hAnsiTheme="minorHAnsi" w:cstheme="minorHAnsi"/>
        </w:rPr>
        <w:t>άλλους/ες</w:t>
      </w:r>
      <w:r w:rsidRPr="00D84EA5">
        <w:rPr>
          <w:rFonts w:asciiTheme="minorHAnsi" w:hAnsiTheme="minorHAnsi" w:cstheme="minorHAnsi"/>
        </w:rPr>
        <w:t>; Είναι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δίκαιοι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λόγοι;</w:t>
      </w:r>
    </w:p>
    <w:p w14:paraId="7586DA75" w14:textId="2F5C04D3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473"/>
        </w:tabs>
        <w:spacing w:before="3" w:line="276" w:lineRule="auto"/>
        <w:ind w:right="1059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Τι</w:t>
      </w:r>
      <w:r w:rsidRPr="00D84EA5">
        <w:rPr>
          <w:rFonts w:asciiTheme="minorHAnsi" w:hAnsiTheme="minorHAnsi" w:cstheme="minorHAnsi"/>
          <w:spacing w:val="21"/>
        </w:rPr>
        <w:t xml:space="preserve"> </w:t>
      </w:r>
      <w:r w:rsidRPr="00D84EA5">
        <w:rPr>
          <w:rFonts w:asciiTheme="minorHAnsi" w:hAnsiTheme="minorHAnsi" w:cstheme="minorHAnsi"/>
        </w:rPr>
        <w:t>πρέπει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23"/>
        </w:rPr>
        <w:t xml:space="preserve"> </w:t>
      </w:r>
      <w:r w:rsidRPr="00D84EA5">
        <w:rPr>
          <w:rFonts w:asciiTheme="minorHAnsi" w:hAnsiTheme="minorHAnsi" w:cstheme="minorHAnsi"/>
        </w:rPr>
        <w:t>κάνεις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όταν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το</w:t>
      </w:r>
      <w:r w:rsidRPr="00D84EA5">
        <w:rPr>
          <w:rFonts w:asciiTheme="minorHAnsi" w:hAnsiTheme="minorHAnsi" w:cstheme="minorHAnsi"/>
          <w:spacing w:val="21"/>
        </w:rPr>
        <w:t xml:space="preserve"> </w:t>
      </w:r>
      <w:r w:rsidRPr="00D84EA5">
        <w:rPr>
          <w:rFonts w:asciiTheme="minorHAnsi" w:hAnsiTheme="minorHAnsi" w:cstheme="minorHAnsi"/>
        </w:rPr>
        <w:t>άτομο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στο</w:t>
      </w:r>
      <w:r w:rsidRPr="00D84EA5">
        <w:rPr>
          <w:rFonts w:asciiTheme="minorHAnsi" w:hAnsiTheme="minorHAnsi" w:cstheme="minorHAnsi"/>
          <w:spacing w:val="23"/>
        </w:rPr>
        <w:t xml:space="preserve"> </w:t>
      </w:r>
      <w:r w:rsidRPr="00D84EA5">
        <w:rPr>
          <w:rFonts w:asciiTheme="minorHAnsi" w:hAnsiTheme="minorHAnsi" w:cstheme="minorHAnsi"/>
        </w:rPr>
        <w:t>οποίο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στράφηκες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για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βοήθεια</w:t>
      </w:r>
      <w:r w:rsidRPr="00D84EA5">
        <w:rPr>
          <w:rFonts w:asciiTheme="minorHAnsi" w:hAnsiTheme="minorHAnsi" w:cstheme="minorHAnsi"/>
          <w:spacing w:val="22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="00871412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υποστήριξη</w:t>
      </w:r>
    </w:p>
    <w:p w14:paraId="5177A31A" w14:textId="77777777" w:rsidR="00D53FC2" w:rsidRPr="00D84EA5" w:rsidRDefault="00D53FC2" w:rsidP="00207E7A">
      <w:pPr>
        <w:pStyle w:val="a3"/>
        <w:spacing w:line="276" w:lineRule="auto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μετά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από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εκφοβισμό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δεν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κάνει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τίποτα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γι’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αυτό;</w:t>
      </w:r>
    </w:p>
    <w:p w14:paraId="75B90C29" w14:textId="3D2BF25E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439"/>
        </w:tabs>
        <w:spacing w:before="146" w:line="276" w:lineRule="auto"/>
        <w:ind w:right="1057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Υπάρχουν</w:t>
      </w:r>
      <w:r w:rsidRPr="00D84EA5">
        <w:rPr>
          <w:rFonts w:asciiTheme="minorHAnsi" w:hAnsiTheme="minorHAnsi" w:cstheme="minorHAnsi"/>
          <w:spacing w:val="39"/>
        </w:rPr>
        <w:t xml:space="preserve"> </w:t>
      </w:r>
      <w:r w:rsidRPr="00D84EA5">
        <w:rPr>
          <w:rFonts w:asciiTheme="minorHAnsi" w:hAnsiTheme="minorHAnsi" w:cstheme="minorHAnsi"/>
        </w:rPr>
        <w:t>είδη</w:t>
      </w:r>
      <w:r w:rsidRPr="00D84EA5">
        <w:rPr>
          <w:rFonts w:asciiTheme="minorHAnsi" w:hAnsiTheme="minorHAnsi" w:cstheme="minorHAnsi"/>
          <w:spacing w:val="42"/>
        </w:rPr>
        <w:t xml:space="preserve"> </w:t>
      </w:r>
      <w:r w:rsidRPr="00D84EA5">
        <w:rPr>
          <w:rFonts w:asciiTheme="minorHAnsi" w:hAnsiTheme="minorHAnsi" w:cstheme="minorHAnsi"/>
        </w:rPr>
        <w:t>εκφοβισμού</w:t>
      </w:r>
      <w:r w:rsidRPr="00D84EA5">
        <w:rPr>
          <w:rFonts w:asciiTheme="minorHAnsi" w:hAnsiTheme="minorHAnsi" w:cstheme="minorHAnsi"/>
          <w:spacing w:val="42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41"/>
        </w:rPr>
        <w:t xml:space="preserve"> </w:t>
      </w:r>
      <w:r w:rsidRPr="00D84EA5">
        <w:rPr>
          <w:rFonts w:asciiTheme="minorHAnsi" w:hAnsiTheme="minorHAnsi" w:cstheme="minorHAnsi"/>
        </w:rPr>
        <w:t>είναι</w:t>
      </w:r>
      <w:r w:rsidRPr="00D84EA5">
        <w:rPr>
          <w:rFonts w:asciiTheme="minorHAnsi" w:hAnsiTheme="minorHAnsi" w:cstheme="minorHAnsi"/>
          <w:spacing w:val="41"/>
        </w:rPr>
        <w:t xml:space="preserve"> </w:t>
      </w:r>
      <w:r w:rsidRPr="00D84EA5">
        <w:rPr>
          <w:rFonts w:asciiTheme="minorHAnsi" w:hAnsiTheme="minorHAnsi" w:cstheme="minorHAnsi"/>
        </w:rPr>
        <w:t>αποδεκτά</w:t>
      </w:r>
      <w:r w:rsidRPr="00D84EA5">
        <w:rPr>
          <w:rFonts w:asciiTheme="minorHAnsi" w:hAnsiTheme="minorHAnsi" w:cstheme="minorHAnsi"/>
          <w:spacing w:val="42"/>
        </w:rPr>
        <w:t xml:space="preserve"> </w:t>
      </w:r>
      <w:r w:rsidRPr="00D84EA5">
        <w:rPr>
          <w:rFonts w:asciiTheme="minorHAnsi" w:hAnsiTheme="minorHAnsi" w:cstheme="minorHAnsi"/>
        </w:rPr>
        <w:t>συχνότερα</w:t>
      </w:r>
      <w:r w:rsidRPr="00D84EA5">
        <w:rPr>
          <w:rFonts w:asciiTheme="minorHAnsi" w:hAnsiTheme="minorHAnsi" w:cstheme="minorHAnsi"/>
          <w:spacing w:val="42"/>
        </w:rPr>
        <w:t xml:space="preserve"> </w:t>
      </w:r>
      <w:r w:rsidRPr="00D84EA5">
        <w:rPr>
          <w:rFonts w:asciiTheme="minorHAnsi" w:hAnsiTheme="minorHAnsi" w:cstheme="minorHAnsi"/>
        </w:rPr>
        <w:t>από</w:t>
      </w:r>
      <w:r w:rsidRPr="00D84EA5">
        <w:rPr>
          <w:rFonts w:asciiTheme="minorHAnsi" w:hAnsiTheme="minorHAnsi" w:cstheme="minorHAnsi"/>
          <w:spacing w:val="40"/>
        </w:rPr>
        <w:t xml:space="preserve"> </w:t>
      </w:r>
      <w:r w:rsidRPr="00D84EA5">
        <w:rPr>
          <w:rFonts w:asciiTheme="minorHAnsi" w:hAnsiTheme="minorHAnsi" w:cstheme="minorHAnsi"/>
        </w:rPr>
        <w:t>τα</w:t>
      </w:r>
      <w:r w:rsidRPr="00D84EA5">
        <w:rPr>
          <w:rFonts w:asciiTheme="minorHAnsi" w:hAnsiTheme="minorHAnsi" w:cstheme="minorHAnsi"/>
          <w:spacing w:val="40"/>
        </w:rPr>
        <w:t xml:space="preserve"> </w:t>
      </w:r>
      <w:r w:rsidRPr="00D84EA5">
        <w:rPr>
          <w:rFonts w:asciiTheme="minorHAnsi" w:hAnsiTheme="minorHAnsi" w:cstheme="minorHAnsi"/>
        </w:rPr>
        <w:t>παιδιά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="00871412">
        <w:rPr>
          <w:rFonts w:asciiTheme="minorHAnsi" w:hAnsiTheme="minorHAnsi" w:cstheme="minorHAnsi"/>
          <w:spacing w:val="-52"/>
        </w:rPr>
        <w:t xml:space="preserve">  </w:t>
      </w:r>
      <w:r w:rsidR="00871412">
        <w:rPr>
          <w:rFonts w:asciiTheme="minorHAnsi" w:hAnsiTheme="minorHAnsi" w:cstheme="minorHAnsi"/>
        </w:rPr>
        <w:t xml:space="preserve"> τους/τις</w:t>
      </w:r>
    </w:p>
    <w:p w14:paraId="57147A6D" w14:textId="77777777" w:rsidR="00D53FC2" w:rsidRPr="00D84EA5" w:rsidRDefault="00D53FC2" w:rsidP="00207E7A">
      <w:pPr>
        <w:pStyle w:val="a3"/>
        <w:spacing w:line="276" w:lineRule="auto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ενήλικες;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Γιατί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ή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γιατί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όχι;</w:t>
      </w:r>
    </w:p>
    <w:p w14:paraId="47A9996A" w14:textId="3365015A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458"/>
        </w:tabs>
        <w:spacing w:before="146" w:line="276" w:lineRule="auto"/>
        <w:ind w:right="1060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Ποιος</w:t>
      </w:r>
      <w:r w:rsidR="00BE405C">
        <w:rPr>
          <w:rFonts w:asciiTheme="minorHAnsi" w:hAnsiTheme="minorHAnsi" w:cstheme="minorHAnsi"/>
        </w:rPr>
        <w:t>/α</w:t>
      </w:r>
      <w:r w:rsidRPr="00D84EA5">
        <w:rPr>
          <w:rFonts w:asciiTheme="minorHAnsi" w:hAnsiTheme="minorHAnsi" w:cstheme="minorHAnsi"/>
          <w:spacing w:val="6"/>
        </w:rPr>
        <w:t xml:space="preserve"> </w:t>
      </w:r>
      <w:r w:rsidRPr="00D84EA5">
        <w:rPr>
          <w:rFonts w:asciiTheme="minorHAnsi" w:hAnsiTheme="minorHAnsi" w:cstheme="minorHAnsi"/>
        </w:rPr>
        <w:t>είναι</w:t>
      </w:r>
      <w:r w:rsidRPr="00D84EA5">
        <w:rPr>
          <w:rFonts w:asciiTheme="minorHAnsi" w:hAnsiTheme="minorHAnsi" w:cstheme="minorHAnsi"/>
          <w:spacing w:val="5"/>
        </w:rPr>
        <w:t xml:space="preserve"> </w:t>
      </w:r>
      <w:r w:rsidRPr="00D84EA5">
        <w:rPr>
          <w:rFonts w:asciiTheme="minorHAnsi" w:hAnsiTheme="minorHAnsi" w:cstheme="minorHAnsi"/>
        </w:rPr>
        <w:t>υπεύθυνος</w:t>
      </w:r>
      <w:r w:rsidR="00BE405C">
        <w:rPr>
          <w:rFonts w:asciiTheme="minorHAnsi" w:hAnsiTheme="minorHAnsi" w:cstheme="minorHAnsi"/>
        </w:rPr>
        <w:t>/η</w:t>
      </w:r>
      <w:r w:rsidRPr="00D84EA5">
        <w:rPr>
          <w:rFonts w:asciiTheme="minorHAnsi" w:hAnsiTheme="minorHAnsi" w:cstheme="minorHAnsi"/>
          <w:spacing w:val="7"/>
        </w:rPr>
        <w:t xml:space="preserve"> </w:t>
      </w:r>
      <w:r w:rsidRPr="00D84EA5">
        <w:rPr>
          <w:rFonts w:asciiTheme="minorHAnsi" w:hAnsiTheme="minorHAnsi" w:cstheme="minorHAnsi"/>
        </w:rPr>
        <w:t>για</w:t>
      </w:r>
      <w:r w:rsidRPr="00D84EA5">
        <w:rPr>
          <w:rFonts w:asciiTheme="minorHAnsi" w:hAnsiTheme="minorHAnsi" w:cstheme="minorHAnsi"/>
          <w:spacing w:val="7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5"/>
        </w:rPr>
        <w:t xml:space="preserve"> </w:t>
      </w:r>
      <w:r w:rsidRPr="00D84EA5">
        <w:rPr>
          <w:rFonts w:asciiTheme="minorHAnsi" w:hAnsiTheme="minorHAnsi" w:cstheme="minorHAnsi"/>
        </w:rPr>
        <w:t>βοηθά</w:t>
      </w:r>
      <w:r w:rsidRPr="00D84EA5">
        <w:rPr>
          <w:rFonts w:asciiTheme="minorHAnsi" w:hAnsiTheme="minorHAnsi" w:cstheme="minorHAnsi"/>
          <w:spacing w:val="4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5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7"/>
        </w:rPr>
        <w:t xml:space="preserve"> </w:t>
      </w:r>
      <w:r w:rsidRPr="00D84EA5">
        <w:rPr>
          <w:rFonts w:asciiTheme="minorHAnsi" w:hAnsiTheme="minorHAnsi" w:cstheme="minorHAnsi"/>
        </w:rPr>
        <w:t>υποστηρίζει</w:t>
      </w:r>
      <w:r w:rsidRPr="00D84EA5">
        <w:rPr>
          <w:rFonts w:asciiTheme="minorHAnsi" w:hAnsiTheme="minorHAnsi" w:cstheme="minorHAnsi"/>
          <w:spacing w:val="5"/>
        </w:rPr>
        <w:t xml:space="preserve"> </w:t>
      </w:r>
      <w:r w:rsidRPr="00D84EA5">
        <w:rPr>
          <w:rFonts w:asciiTheme="minorHAnsi" w:hAnsiTheme="minorHAnsi" w:cstheme="minorHAnsi"/>
        </w:rPr>
        <w:t>τα</w:t>
      </w:r>
      <w:r w:rsidRPr="00D84EA5">
        <w:rPr>
          <w:rFonts w:asciiTheme="minorHAnsi" w:hAnsiTheme="minorHAnsi" w:cstheme="minorHAnsi"/>
          <w:spacing w:val="7"/>
        </w:rPr>
        <w:t xml:space="preserve"> </w:t>
      </w:r>
      <w:r w:rsidRPr="00D84EA5">
        <w:rPr>
          <w:rFonts w:asciiTheme="minorHAnsi" w:hAnsiTheme="minorHAnsi" w:cstheme="minorHAnsi"/>
        </w:rPr>
        <w:t>παιδιά</w:t>
      </w:r>
      <w:r w:rsidRPr="00D84EA5">
        <w:rPr>
          <w:rFonts w:asciiTheme="minorHAnsi" w:hAnsiTheme="minorHAnsi" w:cstheme="minorHAnsi"/>
          <w:spacing w:val="7"/>
        </w:rPr>
        <w:t xml:space="preserve"> </w:t>
      </w:r>
      <w:r w:rsidRPr="00D84EA5">
        <w:rPr>
          <w:rFonts w:asciiTheme="minorHAnsi" w:hAnsiTheme="minorHAnsi" w:cstheme="minorHAnsi"/>
        </w:rPr>
        <w:t>όταν</w:t>
      </w:r>
      <w:r w:rsidRPr="00D84EA5">
        <w:rPr>
          <w:rFonts w:asciiTheme="minorHAnsi" w:hAnsiTheme="minorHAnsi" w:cstheme="minorHAnsi"/>
          <w:spacing w:val="7"/>
        </w:rPr>
        <w:t xml:space="preserve"> </w:t>
      </w:r>
      <w:r w:rsidRPr="00D84EA5">
        <w:rPr>
          <w:rFonts w:asciiTheme="minorHAnsi" w:hAnsiTheme="minorHAnsi" w:cstheme="minorHAnsi"/>
        </w:rPr>
        <w:t>τα</w:t>
      </w:r>
      <w:r w:rsidR="00BE405C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εκφοβίζουν;</w:t>
      </w:r>
    </w:p>
    <w:p w14:paraId="506F4DF9" w14:textId="77777777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line="276" w:lineRule="auto"/>
        <w:ind w:left="1395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Μήπως</w:t>
      </w:r>
      <w:r w:rsidRPr="00D84EA5">
        <w:rPr>
          <w:rFonts w:asciiTheme="minorHAnsi" w:hAnsiTheme="minorHAnsi" w:cstheme="minorHAnsi"/>
          <w:spacing w:val="-6"/>
        </w:rPr>
        <w:t xml:space="preserve"> </w:t>
      </w:r>
      <w:r w:rsidRPr="00D84EA5">
        <w:rPr>
          <w:rFonts w:asciiTheme="minorHAnsi" w:hAnsiTheme="minorHAnsi" w:cstheme="minorHAnsi"/>
        </w:rPr>
        <w:t>αντιμετωπίζουν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εκφοβισμό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οι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ενήλικες;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Δώστε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μερικά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παραδείγματα.</w:t>
      </w:r>
    </w:p>
    <w:p w14:paraId="590F3AD3" w14:textId="1A0AC491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396"/>
        </w:tabs>
        <w:spacing w:before="149" w:line="276" w:lineRule="auto"/>
        <w:ind w:left="1395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Ποιος</w:t>
      </w:r>
      <w:r w:rsidR="00BE405C">
        <w:rPr>
          <w:rFonts w:asciiTheme="minorHAnsi" w:hAnsiTheme="minorHAnsi" w:cstheme="minorHAnsi"/>
        </w:rPr>
        <w:t>/α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είναι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υπεύθυνος</w:t>
      </w:r>
      <w:r w:rsidR="00A72E19">
        <w:rPr>
          <w:rFonts w:asciiTheme="minorHAnsi" w:hAnsiTheme="minorHAnsi" w:cstheme="minorHAnsi"/>
        </w:rPr>
        <w:t>/η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για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="00921A3B">
        <w:rPr>
          <w:rFonts w:asciiTheme="minorHAnsi" w:hAnsiTheme="minorHAnsi" w:cstheme="minorHAnsi"/>
        </w:rPr>
        <w:t>τους/τις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ενήλικες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δέχονται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εκφοβισμό;</w:t>
      </w:r>
    </w:p>
    <w:p w14:paraId="385083AC" w14:textId="24633233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461"/>
        </w:tabs>
        <w:spacing w:before="146" w:line="276" w:lineRule="auto"/>
        <w:ind w:right="1063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Τι</w:t>
      </w:r>
      <w:r w:rsidRPr="00D84EA5">
        <w:rPr>
          <w:rFonts w:asciiTheme="minorHAnsi" w:hAnsiTheme="minorHAnsi" w:cstheme="minorHAnsi"/>
          <w:spacing w:val="9"/>
        </w:rPr>
        <w:t xml:space="preserve"> </w:t>
      </w:r>
      <w:r w:rsidRPr="00D84EA5">
        <w:rPr>
          <w:rFonts w:asciiTheme="minorHAnsi" w:hAnsiTheme="minorHAnsi" w:cstheme="minorHAnsi"/>
        </w:rPr>
        <w:t>μπορεί</w:t>
      </w:r>
      <w:r w:rsidRPr="00D84EA5">
        <w:rPr>
          <w:rFonts w:asciiTheme="minorHAnsi" w:hAnsiTheme="minorHAnsi" w:cstheme="minorHAnsi"/>
          <w:spacing w:val="9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11"/>
        </w:rPr>
        <w:t xml:space="preserve"> </w:t>
      </w:r>
      <w:r w:rsidRPr="00D84EA5">
        <w:rPr>
          <w:rFonts w:asciiTheme="minorHAnsi" w:hAnsiTheme="minorHAnsi" w:cstheme="minorHAnsi"/>
        </w:rPr>
        <w:t>συμβεί</w:t>
      </w:r>
      <w:r w:rsidRPr="00D84EA5">
        <w:rPr>
          <w:rFonts w:asciiTheme="minorHAnsi" w:hAnsiTheme="minorHAnsi" w:cstheme="minorHAnsi"/>
          <w:spacing w:val="11"/>
        </w:rPr>
        <w:t xml:space="preserve"> </w:t>
      </w:r>
      <w:r w:rsidRPr="00D84EA5">
        <w:rPr>
          <w:rFonts w:asciiTheme="minorHAnsi" w:hAnsiTheme="minorHAnsi" w:cstheme="minorHAnsi"/>
        </w:rPr>
        <w:t>ώστε</w:t>
      </w:r>
      <w:r w:rsidRPr="00D84EA5">
        <w:rPr>
          <w:rFonts w:asciiTheme="minorHAnsi" w:hAnsiTheme="minorHAnsi" w:cstheme="minorHAnsi"/>
          <w:spacing w:val="11"/>
        </w:rPr>
        <w:t xml:space="preserve"> </w:t>
      </w:r>
      <w:r w:rsidRPr="00D84EA5">
        <w:rPr>
          <w:rFonts w:asciiTheme="minorHAnsi" w:hAnsiTheme="minorHAnsi" w:cstheme="minorHAnsi"/>
        </w:rPr>
        <w:t>τα</w:t>
      </w:r>
      <w:r w:rsidRPr="00D84EA5">
        <w:rPr>
          <w:rFonts w:asciiTheme="minorHAnsi" w:hAnsiTheme="minorHAnsi" w:cstheme="minorHAnsi"/>
          <w:spacing w:val="11"/>
        </w:rPr>
        <w:t xml:space="preserve"> </w:t>
      </w:r>
      <w:r w:rsidRPr="00D84EA5">
        <w:rPr>
          <w:rFonts w:asciiTheme="minorHAnsi" w:hAnsiTheme="minorHAnsi" w:cstheme="minorHAnsi"/>
        </w:rPr>
        <w:t>άτομα</w:t>
      </w:r>
      <w:r w:rsidRPr="00D84EA5">
        <w:rPr>
          <w:rFonts w:asciiTheme="minorHAnsi" w:hAnsiTheme="minorHAnsi" w:cstheme="minorHAnsi"/>
          <w:spacing w:val="10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9"/>
        </w:rPr>
        <w:t xml:space="preserve"> </w:t>
      </w:r>
      <w:r w:rsidRPr="00D84EA5">
        <w:rPr>
          <w:rFonts w:asciiTheme="minorHAnsi" w:hAnsiTheme="minorHAnsi" w:cstheme="minorHAnsi"/>
        </w:rPr>
        <w:t>εκφοβίζουν</w:t>
      </w:r>
      <w:r w:rsidRPr="00D84EA5">
        <w:rPr>
          <w:rFonts w:asciiTheme="minorHAnsi" w:hAnsiTheme="minorHAnsi" w:cstheme="minorHAnsi"/>
          <w:spacing w:val="10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11"/>
        </w:rPr>
        <w:t xml:space="preserve"> </w:t>
      </w:r>
      <w:r w:rsidRPr="00D84EA5">
        <w:rPr>
          <w:rFonts w:asciiTheme="minorHAnsi" w:hAnsiTheme="minorHAnsi" w:cstheme="minorHAnsi"/>
        </w:rPr>
        <w:t>βοηθηθούν</w:t>
      </w:r>
      <w:r w:rsidRPr="00D84EA5">
        <w:rPr>
          <w:rFonts w:asciiTheme="minorHAnsi" w:hAnsiTheme="minorHAnsi" w:cstheme="minorHAnsi"/>
          <w:spacing w:val="10"/>
        </w:rPr>
        <w:t xml:space="preserve"> </w:t>
      </w:r>
      <w:r w:rsidRPr="00D84EA5">
        <w:rPr>
          <w:rFonts w:asciiTheme="minorHAnsi" w:hAnsiTheme="minorHAnsi" w:cstheme="minorHAnsi"/>
        </w:rPr>
        <w:t>για</w:t>
      </w:r>
      <w:r w:rsidRPr="00D84EA5">
        <w:rPr>
          <w:rFonts w:asciiTheme="minorHAnsi" w:hAnsiTheme="minorHAnsi" w:cstheme="minorHAnsi"/>
          <w:spacing w:val="10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="00B3036D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αλλάξουν</w:t>
      </w:r>
    </w:p>
    <w:p w14:paraId="03D84138" w14:textId="77777777" w:rsidR="00D53FC2" w:rsidRPr="00D84EA5" w:rsidRDefault="00D53FC2" w:rsidP="00207E7A">
      <w:pPr>
        <w:pStyle w:val="a3"/>
        <w:spacing w:line="276" w:lineRule="auto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συμπεριφορά;</w:t>
      </w:r>
    </w:p>
    <w:p w14:paraId="1A4AABC1" w14:textId="4EB80BAE" w:rsidR="00D53FC2" w:rsidRPr="00D84EA5" w:rsidRDefault="00D53FC2" w:rsidP="00207E7A">
      <w:pPr>
        <w:pStyle w:val="a4"/>
        <w:numPr>
          <w:ilvl w:val="0"/>
          <w:numId w:val="4"/>
        </w:numPr>
        <w:tabs>
          <w:tab w:val="left" w:pos="1439"/>
        </w:tabs>
        <w:spacing w:before="146" w:line="276" w:lineRule="auto"/>
        <w:ind w:right="1061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Τι</w:t>
      </w:r>
      <w:r w:rsidRPr="00D84EA5">
        <w:rPr>
          <w:rFonts w:asciiTheme="minorHAnsi" w:hAnsiTheme="minorHAnsi" w:cstheme="minorHAnsi"/>
          <w:spacing w:val="40"/>
        </w:rPr>
        <w:t xml:space="preserve"> </w:t>
      </w:r>
      <w:r w:rsidRPr="00D84EA5">
        <w:rPr>
          <w:rFonts w:asciiTheme="minorHAnsi" w:hAnsiTheme="minorHAnsi" w:cstheme="minorHAnsi"/>
        </w:rPr>
        <w:t>συμβαίνει</w:t>
      </w:r>
      <w:r w:rsidRPr="00D84EA5">
        <w:rPr>
          <w:rFonts w:asciiTheme="minorHAnsi" w:hAnsiTheme="minorHAnsi" w:cstheme="minorHAnsi"/>
          <w:spacing w:val="41"/>
        </w:rPr>
        <w:t xml:space="preserve"> </w:t>
      </w:r>
      <w:r w:rsidRPr="00D84EA5">
        <w:rPr>
          <w:rFonts w:asciiTheme="minorHAnsi" w:hAnsiTheme="minorHAnsi" w:cstheme="minorHAnsi"/>
        </w:rPr>
        <w:t>αν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κανείς</w:t>
      </w:r>
      <w:r w:rsidRPr="00D84EA5">
        <w:rPr>
          <w:rFonts w:asciiTheme="minorHAnsi" w:hAnsiTheme="minorHAnsi" w:cstheme="minorHAnsi"/>
          <w:spacing w:val="42"/>
        </w:rPr>
        <w:t xml:space="preserve"> </w:t>
      </w:r>
      <w:r w:rsidRPr="00D84EA5">
        <w:rPr>
          <w:rFonts w:asciiTheme="minorHAnsi" w:hAnsiTheme="minorHAnsi" w:cstheme="minorHAnsi"/>
        </w:rPr>
        <w:t>δεν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σταματά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τα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άτομα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42"/>
        </w:rPr>
        <w:t xml:space="preserve"> </w:t>
      </w:r>
      <w:r w:rsidRPr="00D84EA5">
        <w:rPr>
          <w:rFonts w:asciiTheme="minorHAnsi" w:hAnsiTheme="minorHAnsi" w:cstheme="minorHAnsi"/>
        </w:rPr>
        <w:t>εκφοβίζουν;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Σε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αυτόν</w:t>
      </w:r>
      <w:r w:rsidRPr="00D84EA5">
        <w:rPr>
          <w:rFonts w:asciiTheme="minorHAnsi" w:hAnsiTheme="minorHAnsi" w:cstheme="minorHAnsi"/>
          <w:spacing w:val="43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="003A5D1C">
        <w:rPr>
          <w:rFonts w:asciiTheme="minorHAnsi" w:hAnsiTheme="minorHAnsi" w:cstheme="minorHAnsi"/>
        </w:rPr>
        <w:t xml:space="preserve"> </w:t>
      </w:r>
      <w:r w:rsidRPr="00D84EA5">
        <w:rPr>
          <w:rFonts w:asciiTheme="minorHAnsi" w:hAnsiTheme="minorHAnsi" w:cstheme="minorHAnsi"/>
          <w:spacing w:val="-51"/>
        </w:rPr>
        <w:t xml:space="preserve"> </w:t>
      </w:r>
      <w:r w:rsidR="00921A3B">
        <w:rPr>
          <w:rFonts w:asciiTheme="minorHAnsi" w:hAnsiTheme="minorHAnsi" w:cstheme="minorHAnsi"/>
          <w:spacing w:val="-51"/>
        </w:rPr>
        <w:t xml:space="preserve">  </w:t>
      </w:r>
      <w:r w:rsidRPr="00D84EA5">
        <w:rPr>
          <w:rFonts w:asciiTheme="minorHAnsi" w:hAnsiTheme="minorHAnsi" w:cstheme="minorHAnsi"/>
        </w:rPr>
        <w:t>εκφοβίζει; Σε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ολόκληρη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την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κοινότητα;</w:t>
      </w:r>
    </w:p>
    <w:p w14:paraId="3DABDD9C" w14:textId="77777777" w:rsidR="00D53FC2" w:rsidRPr="00D84EA5" w:rsidRDefault="00D53FC2" w:rsidP="00207E7A">
      <w:pPr>
        <w:spacing w:line="276" w:lineRule="auto"/>
        <w:jc w:val="both"/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p w14:paraId="056182FE" w14:textId="77777777" w:rsidR="00D53FC2" w:rsidRPr="00D84EA5" w:rsidRDefault="00D53FC2" w:rsidP="00207E7A">
      <w:pPr>
        <w:pStyle w:val="a3"/>
        <w:spacing w:before="7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EAEB2C" w14:textId="77777777" w:rsidR="00D53FC2" w:rsidRPr="00D84EA5" w:rsidRDefault="00D53FC2" w:rsidP="00D53FC2">
      <w:pPr>
        <w:pStyle w:val="2"/>
        <w:ind w:right="7863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t>Εργαστήριο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6ο</w:t>
      </w:r>
    </w:p>
    <w:p w14:paraId="374CA07F" w14:textId="77777777" w:rsidR="00D53FC2" w:rsidRPr="00D84EA5" w:rsidRDefault="00D53FC2" w:rsidP="00D53FC2">
      <w:pPr>
        <w:spacing w:before="120"/>
        <w:ind w:left="1204" w:right="1041"/>
        <w:jc w:val="center"/>
        <w:rPr>
          <w:rFonts w:asciiTheme="minorHAnsi" w:hAnsiTheme="minorHAnsi" w:cstheme="minorHAnsi"/>
          <w:b/>
        </w:rPr>
      </w:pPr>
      <w:r w:rsidRPr="00D84EA5">
        <w:rPr>
          <w:rFonts w:asciiTheme="minorHAnsi" w:hAnsiTheme="minorHAnsi" w:cstheme="minorHAnsi"/>
          <w:b/>
        </w:rPr>
        <w:t>Παίζω</w:t>
      </w:r>
      <w:r w:rsidRPr="00D84EA5">
        <w:rPr>
          <w:rFonts w:asciiTheme="minorHAnsi" w:hAnsiTheme="minorHAnsi" w:cstheme="minorHAnsi"/>
          <w:b/>
          <w:spacing w:val="-2"/>
        </w:rPr>
        <w:t xml:space="preserve"> </w:t>
      </w:r>
      <w:r w:rsidRPr="00D84EA5">
        <w:rPr>
          <w:rFonts w:asciiTheme="minorHAnsi" w:hAnsiTheme="minorHAnsi" w:cstheme="minorHAnsi"/>
          <w:b/>
        </w:rPr>
        <w:t>τρίλιζα</w:t>
      </w:r>
    </w:p>
    <w:p w14:paraId="11B5F3BE" w14:textId="77777777" w:rsidR="00D53FC2" w:rsidRPr="00D84EA5" w:rsidRDefault="00D53FC2" w:rsidP="00D53FC2">
      <w:pPr>
        <w:pStyle w:val="a3"/>
        <w:spacing w:before="120"/>
        <w:ind w:left="1220" w:right="1056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Επίλεξε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3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από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τις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παρακάτω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δραστηριότητες, έτσι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ώστε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σχηματίζουν</w:t>
      </w:r>
      <w:r w:rsidRPr="00D84EA5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ευθεία.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Βρες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κάποιον/α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συμμαθητή/τρια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επέλεξε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ίδια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εργασία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σένα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και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δουλέψτε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ομαδικά.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Σκεφτείτε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πως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αξιοποιήσετε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την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εργασία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σας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ευαισθητοποιήσετε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τους/τις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μαθητές/τριες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σχολείου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σας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(αφίσες,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κολλήσετε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διάφορα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σημεία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σχολείου,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φυλλάδια,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θεατρικά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δρώμενα,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παρουσιάσεις,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ιστολόγιο</w:t>
      </w:r>
      <w:r w:rsidRPr="00D84EA5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σχολείου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κλπ.).</w:t>
      </w:r>
    </w:p>
    <w:p w14:paraId="0C547E11" w14:textId="77777777" w:rsidR="00D53FC2" w:rsidRPr="00D84EA5" w:rsidRDefault="00D53FC2" w:rsidP="00D53FC2">
      <w:pPr>
        <w:pStyle w:val="a3"/>
        <w:spacing w:before="9" w:after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4"/>
        <w:gridCol w:w="3322"/>
      </w:tblGrid>
      <w:tr w:rsidR="00D53FC2" w:rsidRPr="00D84EA5" w14:paraId="34B55E74" w14:textId="77777777" w:rsidTr="002E1F66">
        <w:trPr>
          <w:trHeight w:val="2474"/>
        </w:trPr>
        <w:tc>
          <w:tcPr>
            <w:tcW w:w="3212" w:type="dxa"/>
          </w:tcPr>
          <w:p w14:paraId="207514F0" w14:textId="77777777" w:rsidR="00D53FC2" w:rsidRPr="00D84EA5" w:rsidRDefault="00D53FC2" w:rsidP="002E1F66">
            <w:pPr>
              <w:pStyle w:val="TableParagraph"/>
              <w:spacing w:before="5"/>
              <w:rPr>
                <w:rFonts w:asciiTheme="minorHAnsi" w:hAnsiTheme="minorHAnsi" w:cstheme="minorHAnsi"/>
                <w:lang w:val="el-GR"/>
              </w:rPr>
            </w:pPr>
          </w:p>
          <w:p w14:paraId="46B10EF5" w14:textId="77777777" w:rsidR="00D53FC2" w:rsidRPr="00D84EA5" w:rsidRDefault="00D53FC2" w:rsidP="002E1F66">
            <w:pPr>
              <w:pStyle w:val="TableParagraph"/>
              <w:spacing w:line="276" w:lineRule="auto"/>
              <w:ind w:left="52" w:right="426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Φτιάξτε</w:t>
            </w:r>
            <w:r w:rsidRPr="00D84EA5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μικρό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σκετσάκι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 μία από τις μορφές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εκφοβισμού και δείξτε τον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τρόπο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επίλυσης.</w:t>
            </w:r>
          </w:p>
        </w:tc>
        <w:tc>
          <w:tcPr>
            <w:tcW w:w="3214" w:type="dxa"/>
          </w:tcPr>
          <w:p w14:paraId="1197A9B2" w14:textId="77777777" w:rsidR="00D53FC2" w:rsidRPr="00D84EA5" w:rsidRDefault="00D53FC2" w:rsidP="002E1F66">
            <w:pPr>
              <w:pStyle w:val="TableParagraph"/>
              <w:spacing w:before="5"/>
              <w:rPr>
                <w:rFonts w:asciiTheme="minorHAnsi" w:hAnsiTheme="minorHAnsi" w:cstheme="minorHAnsi"/>
                <w:lang w:val="el-GR"/>
              </w:rPr>
            </w:pPr>
          </w:p>
          <w:p w14:paraId="0255B93B" w14:textId="77777777" w:rsidR="00D53FC2" w:rsidRPr="00D84EA5" w:rsidRDefault="00D53FC2" w:rsidP="002E1F66">
            <w:pPr>
              <w:pStyle w:val="TableParagraph"/>
              <w:spacing w:line="278" w:lineRule="auto"/>
              <w:ind w:left="55" w:right="30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Σχεδιάστε μια αφίσα για μία</w:t>
            </w:r>
            <w:r w:rsidRPr="00D84EA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από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τις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μορφές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εκφοβισμού.</w:t>
            </w:r>
          </w:p>
        </w:tc>
        <w:tc>
          <w:tcPr>
            <w:tcW w:w="3322" w:type="dxa"/>
          </w:tcPr>
          <w:p w14:paraId="2DAFBC50" w14:textId="77777777" w:rsidR="00D53FC2" w:rsidRPr="00D84EA5" w:rsidRDefault="00D53FC2" w:rsidP="002E1F66">
            <w:pPr>
              <w:pStyle w:val="TableParagraph"/>
              <w:spacing w:before="5"/>
              <w:rPr>
                <w:rFonts w:asciiTheme="minorHAnsi" w:hAnsiTheme="minorHAnsi" w:cstheme="minorHAnsi"/>
                <w:lang w:val="el-GR"/>
              </w:rPr>
            </w:pPr>
          </w:p>
          <w:p w14:paraId="49D82587" w14:textId="77777777" w:rsidR="00D53FC2" w:rsidRPr="00D84EA5" w:rsidRDefault="00D53FC2" w:rsidP="002E1F66">
            <w:pPr>
              <w:pStyle w:val="TableParagraph"/>
              <w:spacing w:line="276" w:lineRule="auto"/>
              <w:ind w:left="55" w:right="155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Φτιάξε σε ένα μεγάλο χαρτόνι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βασικά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σημεία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σχολικού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εκφοβισμού.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Ορισμός –</w:t>
            </w:r>
          </w:p>
          <w:p w14:paraId="04247C12" w14:textId="77777777" w:rsidR="00D53FC2" w:rsidRPr="00D84EA5" w:rsidRDefault="00D53FC2" w:rsidP="002E1F66">
            <w:pPr>
              <w:pStyle w:val="TableParagraph"/>
              <w:spacing w:before="3"/>
              <w:ind w:left="55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Χαρακτηριστικά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–</w:t>
            </w:r>
          </w:p>
          <w:p w14:paraId="06B871B8" w14:textId="77777777" w:rsidR="00D53FC2" w:rsidRPr="00D84EA5" w:rsidRDefault="00D53FC2" w:rsidP="002E1F66">
            <w:pPr>
              <w:pStyle w:val="TableParagraph"/>
              <w:spacing w:before="43"/>
              <w:ind w:left="55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Παραδείγματα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–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Μη</w:t>
            </w:r>
          </w:p>
          <w:p w14:paraId="6CEF55A4" w14:textId="77777777" w:rsidR="00D53FC2" w:rsidRPr="00D84EA5" w:rsidRDefault="00D53FC2" w:rsidP="002E1F66">
            <w:pPr>
              <w:pStyle w:val="TableParagraph"/>
              <w:spacing w:before="43"/>
              <w:ind w:left="55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παραδείγματα</w:t>
            </w:r>
            <w:r w:rsidRPr="00D84EA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84EA5">
              <w:rPr>
                <w:rFonts w:asciiTheme="minorHAnsi" w:hAnsiTheme="minorHAnsi" w:cstheme="minorHAnsi"/>
                <w:color w:val="C8201E"/>
              </w:rPr>
              <w:t>(Frayer</w:t>
            </w:r>
            <w:r w:rsidRPr="00D84EA5">
              <w:rPr>
                <w:rFonts w:asciiTheme="minorHAnsi" w:hAnsiTheme="minorHAnsi" w:cstheme="minorHAnsi"/>
                <w:color w:val="C8201E"/>
                <w:spacing w:val="-6"/>
              </w:rPr>
              <w:t xml:space="preserve"> </w:t>
            </w:r>
            <w:r w:rsidRPr="00D84EA5">
              <w:rPr>
                <w:rFonts w:asciiTheme="minorHAnsi" w:hAnsiTheme="minorHAnsi" w:cstheme="minorHAnsi"/>
                <w:color w:val="C8201E"/>
              </w:rPr>
              <w:t>model).</w:t>
            </w:r>
          </w:p>
        </w:tc>
      </w:tr>
      <w:tr w:rsidR="00D53FC2" w:rsidRPr="00D84EA5" w14:paraId="6F262360" w14:textId="77777777" w:rsidTr="002E1F66">
        <w:trPr>
          <w:trHeight w:val="3136"/>
        </w:trPr>
        <w:tc>
          <w:tcPr>
            <w:tcW w:w="3212" w:type="dxa"/>
          </w:tcPr>
          <w:p w14:paraId="2CF554F2" w14:textId="77777777" w:rsidR="00D53FC2" w:rsidRPr="00D84EA5" w:rsidRDefault="00D53FC2" w:rsidP="002E1F66">
            <w:pPr>
              <w:pStyle w:val="TableParagraph"/>
              <w:spacing w:before="215" w:line="278" w:lineRule="auto"/>
              <w:ind w:left="52" w:right="312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Παρουσίασε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με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τον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δικό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σου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τρόπο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(π.χ.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σκίτσο,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</w:p>
          <w:p w14:paraId="5AC8825B" w14:textId="77777777" w:rsidR="00D53FC2" w:rsidRPr="00D84EA5" w:rsidRDefault="00D53FC2" w:rsidP="002E1F66">
            <w:pPr>
              <w:pStyle w:val="TableParagraph"/>
              <w:spacing w:line="288" w:lineRule="exact"/>
              <w:ind w:left="52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σλόγκαν)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σημαίνει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σένα</w:t>
            </w:r>
          </w:p>
          <w:p w14:paraId="593DD0F9" w14:textId="77777777" w:rsidR="00D53FC2" w:rsidRPr="00D84EA5" w:rsidRDefault="00D53FC2" w:rsidP="002E1F66">
            <w:pPr>
              <w:pStyle w:val="TableParagraph"/>
              <w:spacing w:before="43"/>
              <w:ind w:left="52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«σχολική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βία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–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εκφοβισμός»</w:t>
            </w:r>
          </w:p>
        </w:tc>
        <w:tc>
          <w:tcPr>
            <w:tcW w:w="3214" w:type="dxa"/>
          </w:tcPr>
          <w:p w14:paraId="3386BA39" w14:textId="77777777" w:rsidR="00D53FC2" w:rsidRPr="00D84EA5" w:rsidRDefault="00D53FC2" w:rsidP="002E1F66">
            <w:pPr>
              <w:pStyle w:val="TableParagraph"/>
              <w:spacing w:before="215" w:line="278" w:lineRule="auto"/>
              <w:ind w:left="55" w:right="49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Μοιράστε</w:t>
            </w:r>
            <w:r w:rsidRPr="00D84EA5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ερωτηματολόγιο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 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ερευνήσετε το</w:t>
            </w:r>
          </w:p>
          <w:p w14:paraId="52A2E769" w14:textId="77777777" w:rsidR="00D53FC2" w:rsidRPr="00D84EA5" w:rsidRDefault="00D53FC2" w:rsidP="002E1F66">
            <w:pPr>
              <w:pStyle w:val="TableParagraph"/>
              <w:spacing w:line="276" w:lineRule="auto"/>
              <w:ind w:left="55" w:right="13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φαινόμενο του σχολικού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εκφοβισμού στο σχολείο σας.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Στη συνέχεια, παρουσιάστε με</w:t>
            </w:r>
            <w:r w:rsidRPr="00D84EA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κάποιον τρόπο τα</w:t>
            </w:r>
          </w:p>
          <w:p w14:paraId="4E9484A8" w14:textId="77777777" w:rsidR="00D53FC2" w:rsidRPr="00D84EA5" w:rsidRDefault="00D53FC2" w:rsidP="002E1F66">
            <w:pPr>
              <w:pStyle w:val="TableParagraph"/>
              <w:spacing w:line="278" w:lineRule="auto"/>
              <w:ind w:left="55" w:right="460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αποτελέσματα</w:t>
            </w:r>
            <w:r w:rsidRPr="00D84EA5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της</w:t>
            </w:r>
            <w:r w:rsidRPr="00D84EA5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έρευνάς</w:t>
            </w:r>
            <w:r w:rsidRPr="00D84EA5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σας.</w:t>
            </w:r>
          </w:p>
        </w:tc>
        <w:tc>
          <w:tcPr>
            <w:tcW w:w="3322" w:type="dxa"/>
          </w:tcPr>
          <w:p w14:paraId="32B1EEE2" w14:textId="77777777" w:rsidR="00D53FC2" w:rsidRPr="00D84EA5" w:rsidRDefault="00D53FC2" w:rsidP="002E1F66">
            <w:pPr>
              <w:pStyle w:val="TableParagraph"/>
              <w:spacing w:before="215" w:line="276" w:lineRule="auto"/>
              <w:ind w:left="55" w:right="489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Γράψτε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έναν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μονόλογο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ενός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παιδιού που αντιμετωπίζει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πρόβλημα σχολικού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εκφοβισμού.</w:t>
            </w:r>
          </w:p>
        </w:tc>
      </w:tr>
      <w:tr w:rsidR="00D53FC2" w:rsidRPr="00D84EA5" w14:paraId="3249565F" w14:textId="77777777" w:rsidTr="001A72E8">
        <w:trPr>
          <w:trHeight w:val="1378"/>
        </w:trPr>
        <w:tc>
          <w:tcPr>
            <w:tcW w:w="3212" w:type="dxa"/>
          </w:tcPr>
          <w:p w14:paraId="2527FA76" w14:textId="77777777" w:rsidR="00D53FC2" w:rsidRPr="00D84EA5" w:rsidRDefault="00D53FC2" w:rsidP="002E1F66">
            <w:pPr>
              <w:pStyle w:val="TableParagraph"/>
              <w:spacing w:before="215" w:line="276" w:lineRule="auto"/>
              <w:ind w:left="52" w:right="233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Γράψτε ένα άρθρο σε μια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εφημερίδα</w:t>
            </w:r>
            <w:r w:rsidRPr="00D84EA5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ή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ιστολόγιο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του σχολείου για να μιλήσετε</w:t>
            </w:r>
            <w:r w:rsidRPr="00D84EA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 το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πρόβλημα και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πως</w:t>
            </w:r>
          </w:p>
          <w:p w14:paraId="09C03997" w14:textId="77777777" w:rsidR="00D53FC2" w:rsidRPr="00D84EA5" w:rsidRDefault="00D53FC2" w:rsidP="002E1F66">
            <w:pPr>
              <w:pStyle w:val="TableParagraph"/>
              <w:spacing w:before="1"/>
              <w:ind w:left="52"/>
              <w:rPr>
                <w:rFonts w:asciiTheme="minorHAnsi" w:hAnsiTheme="minorHAnsi" w:cstheme="minorHAnsi"/>
              </w:rPr>
            </w:pPr>
            <w:r w:rsidRPr="00D84EA5">
              <w:rPr>
                <w:rFonts w:asciiTheme="minorHAnsi" w:hAnsiTheme="minorHAnsi" w:cstheme="minorHAnsi"/>
              </w:rPr>
              <w:t>μπορεί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να</w:t>
            </w:r>
            <w:r w:rsidRPr="00D84E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84EA5">
              <w:rPr>
                <w:rFonts w:asciiTheme="minorHAnsi" w:hAnsiTheme="minorHAnsi" w:cstheme="minorHAnsi"/>
              </w:rPr>
              <w:t>επιλυθεί.</w:t>
            </w:r>
          </w:p>
        </w:tc>
        <w:tc>
          <w:tcPr>
            <w:tcW w:w="3214" w:type="dxa"/>
          </w:tcPr>
          <w:p w14:paraId="2E6E1C97" w14:textId="77777777" w:rsidR="00D53FC2" w:rsidRPr="00D84EA5" w:rsidRDefault="00D53FC2" w:rsidP="002E1F66">
            <w:pPr>
              <w:pStyle w:val="TableParagraph"/>
              <w:spacing w:before="215" w:line="278" w:lineRule="auto"/>
              <w:ind w:left="55" w:right="598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Φτιάξτε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κόμικ</w:t>
            </w:r>
            <w:r w:rsidRPr="00D84EA5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για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ένα</w:t>
            </w:r>
            <w:r w:rsidRPr="00D84EA5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περιστατικό</w:t>
            </w:r>
            <w:r w:rsidRPr="00D84EA5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εκφοβισμού.</w:t>
            </w:r>
          </w:p>
        </w:tc>
        <w:tc>
          <w:tcPr>
            <w:tcW w:w="3322" w:type="dxa"/>
          </w:tcPr>
          <w:p w14:paraId="514B9250" w14:textId="77777777" w:rsidR="00D53FC2" w:rsidRPr="00D84EA5" w:rsidRDefault="00D53FC2" w:rsidP="002E1F66">
            <w:pPr>
              <w:pStyle w:val="TableParagraph"/>
              <w:spacing w:before="215" w:line="278" w:lineRule="auto"/>
              <w:ind w:left="55" w:right="52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Γράψτε ιδέες για το τι μπορεί να</w:t>
            </w:r>
            <w:r w:rsidRPr="00D84EA5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γίνει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ώστε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να</w:t>
            </w:r>
            <w:r w:rsidRPr="00D84EA5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αποτραπεί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η</w:t>
            </w:r>
          </w:p>
          <w:p w14:paraId="5B38EF83" w14:textId="77777777" w:rsidR="00D53FC2" w:rsidRPr="00D84EA5" w:rsidRDefault="00D53FC2" w:rsidP="002E1F66">
            <w:pPr>
              <w:pStyle w:val="TableParagraph"/>
              <w:spacing w:line="278" w:lineRule="auto"/>
              <w:ind w:left="55" w:right="207"/>
              <w:rPr>
                <w:rFonts w:asciiTheme="minorHAnsi" w:hAnsiTheme="minorHAnsi" w:cstheme="minorHAnsi"/>
                <w:lang w:val="el-GR"/>
              </w:rPr>
            </w:pPr>
            <w:r w:rsidRPr="00D84EA5">
              <w:rPr>
                <w:rFonts w:asciiTheme="minorHAnsi" w:hAnsiTheme="minorHAnsi" w:cstheme="minorHAnsi"/>
                <w:lang w:val="el-GR"/>
              </w:rPr>
              <w:t>συμπεριφορά του εκφοβισμού</w:t>
            </w:r>
            <w:r w:rsidRPr="00D84EA5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στο</w:t>
            </w:r>
            <w:r w:rsidRPr="00D84EA5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σχολείο</w:t>
            </w:r>
            <w:r w:rsidRPr="00D84EA5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D84EA5">
              <w:rPr>
                <w:rFonts w:asciiTheme="minorHAnsi" w:hAnsiTheme="minorHAnsi" w:cstheme="minorHAnsi"/>
                <w:lang w:val="el-GR"/>
              </w:rPr>
              <w:t>σας.</w:t>
            </w:r>
          </w:p>
        </w:tc>
      </w:tr>
    </w:tbl>
    <w:p w14:paraId="428355ED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43842FA7" w14:textId="2E77FCA2" w:rsidR="00D53FC2" w:rsidRPr="00D84EA5" w:rsidRDefault="00D53FC2" w:rsidP="001A72E8">
      <w:pPr>
        <w:pStyle w:val="a3"/>
        <w:spacing w:before="169" w:line="276" w:lineRule="auto"/>
        <w:ind w:left="1220" w:right="1324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t>Ένα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από</w:t>
      </w:r>
      <w:r w:rsidRPr="00D84EA5">
        <w:rPr>
          <w:rFonts w:asciiTheme="minorHAnsi" w:hAnsiTheme="minorHAnsi" w:cstheme="minorHAnsi"/>
          <w:color w:val="C8201E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τα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τετράγωνα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του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πίνακα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μπορεί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να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μείνει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κενό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για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να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κάνουν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τα παιδιά</w:t>
      </w:r>
      <w:r w:rsidRPr="00D84EA5">
        <w:rPr>
          <w:rFonts w:asciiTheme="minorHAnsi" w:hAnsiTheme="minorHAnsi" w:cstheme="minorHAnsi"/>
          <w:color w:val="C8201E"/>
          <w:spacing w:val="-52"/>
          <w:sz w:val="22"/>
          <w:szCs w:val="22"/>
        </w:rPr>
        <w:t xml:space="preserve"> </w:t>
      </w:r>
      <w:r w:rsidR="001A72E8">
        <w:rPr>
          <w:rFonts w:asciiTheme="minorHAnsi" w:hAnsiTheme="minorHAnsi" w:cstheme="minorHAnsi"/>
          <w:color w:val="C8201E"/>
          <w:spacing w:val="-52"/>
          <w:sz w:val="22"/>
          <w:szCs w:val="22"/>
        </w:rPr>
        <w:t xml:space="preserve">      </w:t>
      </w:r>
      <w:r w:rsidR="001A72E8">
        <w:rPr>
          <w:rFonts w:asciiTheme="minorHAnsi" w:hAnsiTheme="minorHAnsi" w:cstheme="minorHAnsi"/>
          <w:color w:val="C8201E"/>
          <w:sz w:val="22"/>
          <w:szCs w:val="22"/>
        </w:rPr>
        <w:t xml:space="preserve"> όποια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 xml:space="preserve"> δραστηριότητα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θέλουν.</w:t>
      </w:r>
    </w:p>
    <w:p w14:paraId="4124E93E" w14:textId="77777777" w:rsidR="00D53FC2" w:rsidRPr="00D84EA5" w:rsidRDefault="00D53FC2" w:rsidP="00D53FC2">
      <w:pPr>
        <w:spacing w:line="276" w:lineRule="auto"/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p w14:paraId="4014C59E" w14:textId="77777777" w:rsidR="00D53FC2" w:rsidRPr="00D84EA5" w:rsidRDefault="00D53FC2" w:rsidP="00D53FC2">
      <w:pPr>
        <w:pStyle w:val="a3"/>
        <w:spacing w:before="3"/>
        <w:rPr>
          <w:rFonts w:asciiTheme="minorHAnsi" w:hAnsiTheme="minorHAnsi" w:cstheme="minorHAnsi"/>
          <w:sz w:val="22"/>
          <w:szCs w:val="22"/>
        </w:rPr>
      </w:pPr>
    </w:p>
    <w:p w14:paraId="77EE0CEC" w14:textId="77777777" w:rsidR="00D53FC2" w:rsidRPr="00D84EA5" w:rsidRDefault="00D53FC2" w:rsidP="00D53FC2">
      <w:pPr>
        <w:spacing w:before="52"/>
        <w:ind w:left="1204" w:right="1051"/>
        <w:jc w:val="center"/>
        <w:rPr>
          <w:rFonts w:asciiTheme="minorHAnsi" w:hAnsiTheme="minorHAnsi" w:cstheme="minorHAnsi"/>
          <w:b/>
        </w:rPr>
      </w:pPr>
      <w:r w:rsidRPr="00D84EA5">
        <w:rPr>
          <w:rFonts w:asciiTheme="minorHAnsi" w:hAnsiTheme="minorHAnsi" w:cstheme="minorHAnsi"/>
          <w:b/>
          <w:u w:val="thick"/>
        </w:rPr>
        <w:t>ΕΡΩΤΗΜΑΤΟΛΟΓΙΟ</w:t>
      </w:r>
      <w:r w:rsidRPr="00D84EA5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ΓΙΑ</w:t>
      </w:r>
      <w:r w:rsidRPr="00D84EA5">
        <w:rPr>
          <w:rFonts w:asciiTheme="minorHAnsi" w:hAnsiTheme="minorHAnsi" w:cstheme="minorHAnsi"/>
          <w:b/>
          <w:spacing w:val="-5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ΤΟΝ</w:t>
      </w:r>
      <w:r w:rsidRPr="00D84EA5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ΣΧΟΛΙΚΟ</w:t>
      </w:r>
      <w:r w:rsidRPr="00D84EA5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D84EA5">
        <w:rPr>
          <w:rFonts w:asciiTheme="minorHAnsi" w:hAnsiTheme="minorHAnsi" w:cstheme="minorHAnsi"/>
          <w:b/>
          <w:u w:val="thick"/>
        </w:rPr>
        <w:t>ΕΚΦΟΒΙΣΜΟ</w:t>
      </w:r>
    </w:p>
    <w:p w14:paraId="0272A15D" w14:textId="77777777" w:rsidR="00D53FC2" w:rsidRPr="00D84EA5" w:rsidRDefault="00D53FC2" w:rsidP="001A72E8">
      <w:pPr>
        <w:pStyle w:val="a3"/>
        <w:spacing w:before="43" w:line="278" w:lineRule="auto"/>
        <w:ind w:left="1204" w:right="1042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t>(Οι μαθητές/τριες μπορούν να το εμπλουτίσουν με δικές τους ερωτήσεις ή να</w:t>
      </w:r>
      <w:r w:rsidRPr="00D84EA5">
        <w:rPr>
          <w:rFonts w:asciiTheme="minorHAnsi" w:hAnsiTheme="minorHAnsi" w:cstheme="minorHAnsi"/>
          <w:color w:val="C8201E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φτιάξουν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ένα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δικό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τους)</w:t>
      </w:r>
    </w:p>
    <w:p w14:paraId="02A5285B" w14:textId="77777777" w:rsidR="00D53FC2" w:rsidRPr="00D84EA5" w:rsidRDefault="00D53FC2" w:rsidP="00D53FC2">
      <w:pPr>
        <w:pStyle w:val="a3"/>
        <w:tabs>
          <w:tab w:val="left" w:pos="2158"/>
          <w:tab w:val="left" w:pos="4261"/>
          <w:tab w:val="left" w:pos="5018"/>
          <w:tab w:val="left" w:pos="7351"/>
        </w:tabs>
        <w:spacing w:before="107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Φύλο:</w:t>
      </w:r>
      <w:r w:rsidRPr="00D84EA5">
        <w:rPr>
          <w:rFonts w:asciiTheme="minorHAnsi" w:hAnsiTheme="minorHAnsi" w:cstheme="minorHAnsi"/>
          <w:sz w:val="22"/>
          <w:szCs w:val="22"/>
        </w:rPr>
        <w:tab/>
        <w:t>Αγόρι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D84EA5">
        <w:rPr>
          <w:rFonts w:asciiTheme="minorHAnsi" w:hAnsiTheme="minorHAnsi" w:cstheme="minorHAnsi"/>
          <w:sz w:val="22"/>
          <w:szCs w:val="22"/>
        </w:rPr>
        <w:tab/>
        <w:t>Κορίτσι: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509EE0D" w14:textId="4C23AC3E" w:rsidR="00D53FC2" w:rsidRPr="00D84EA5" w:rsidRDefault="00D53FC2" w:rsidP="00D53FC2">
      <w:pPr>
        <w:pStyle w:val="a3"/>
        <w:spacing w:before="115" w:line="276" w:lineRule="auto"/>
        <w:ind w:left="1220" w:right="1054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Διάβασε προσεκτικά τις παρακάτω ερωτήσεις και κύκλωσε τις απαντήσεις</w:t>
      </w:r>
      <w:r w:rsidRPr="00D84EA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D84EA5">
        <w:rPr>
          <w:rFonts w:asciiTheme="minorHAnsi" w:hAnsiTheme="minorHAnsi" w:cstheme="minorHAnsi"/>
          <w:sz w:val="22"/>
          <w:szCs w:val="22"/>
        </w:rPr>
        <w:t>ανάλογα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 τι πιστεύεις.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Αυτό το ερωτηματολόγιο είναι ανώνυμο γι’ αυτό συμπλήρωσέ το με</w:t>
      </w:r>
      <w:r w:rsidR="001A72E8">
        <w:rPr>
          <w:rFonts w:asciiTheme="minorHAnsi" w:hAnsiTheme="minorHAnsi" w:cstheme="minorHAnsi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ειλικρίνεια.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</w:t>
      </w:r>
      <w:r w:rsidRPr="00D84EA5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ευχαριστώ!</w:t>
      </w:r>
    </w:p>
    <w:p w14:paraId="38FE1BAC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0778551F" w14:textId="77777777" w:rsidR="00D53FC2" w:rsidRPr="00D84EA5" w:rsidRDefault="00D53FC2" w:rsidP="00D53FC2">
      <w:pPr>
        <w:pStyle w:val="a3"/>
        <w:spacing w:before="5"/>
        <w:rPr>
          <w:rFonts w:asciiTheme="minorHAnsi" w:hAnsiTheme="minorHAnsi" w:cstheme="minorHAnsi"/>
          <w:sz w:val="22"/>
          <w:szCs w:val="22"/>
        </w:rPr>
      </w:pPr>
    </w:p>
    <w:p w14:paraId="2E663A0A" w14:textId="77777777" w:rsidR="00D53FC2" w:rsidRPr="00D84EA5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spacing w:line="273" w:lineRule="auto"/>
        <w:ind w:right="2175" w:firstLine="0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Ποιες πράξεις πιστεύεις ότι χαρακτηρίζουν το φαινόμενο του σχολικού</w:t>
      </w:r>
      <w:r w:rsidRPr="00D84EA5">
        <w:rPr>
          <w:rFonts w:asciiTheme="minorHAnsi" w:hAnsiTheme="minorHAnsi" w:cstheme="minorHAnsi"/>
          <w:spacing w:val="-53"/>
        </w:rPr>
        <w:t xml:space="preserve"> </w:t>
      </w:r>
      <w:r w:rsidRPr="00D84EA5">
        <w:rPr>
          <w:rFonts w:asciiTheme="minorHAnsi" w:hAnsiTheme="minorHAnsi" w:cstheme="minorHAnsi"/>
        </w:rPr>
        <w:t>εκφοβισμού;</w:t>
      </w:r>
    </w:p>
    <w:p w14:paraId="22CD58D1" w14:textId="77777777" w:rsidR="00D53FC2" w:rsidRPr="00D84EA5" w:rsidRDefault="00D53FC2" w:rsidP="00D53FC2">
      <w:pPr>
        <w:pStyle w:val="a3"/>
        <w:spacing w:before="120"/>
        <w:ind w:left="1220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α.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Σπρωξιές/κλωτσιές</w:t>
      </w:r>
    </w:p>
    <w:p w14:paraId="0F19894C" w14:textId="77777777" w:rsidR="00274A39" w:rsidRDefault="00D53FC2" w:rsidP="00D53FC2">
      <w:pPr>
        <w:pStyle w:val="a3"/>
        <w:spacing w:before="43" w:line="276" w:lineRule="auto"/>
        <w:ind w:left="1220" w:right="6892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β. Χαιρετισμός/χειραψία</w:t>
      </w:r>
    </w:p>
    <w:p w14:paraId="71D69063" w14:textId="77777777" w:rsidR="00274A39" w:rsidRDefault="00D53FC2" w:rsidP="00D53FC2">
      <w:pPr>
        <w:pStyle w:val="a3"/>
        <w:spacing w:before="43" w:line="276" w:lineRule="auto"/>
        <w:ind w:left="1220" w:right="6892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γ. Χτυπήματα στο κεφάλι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3AD512D5" w14:textId="61B4D830" w:rsidR="00D53FC2" w:rsidRPr="00D84EA5" w:rsidRDefault="00D53FC2" w:rsidP="00D53FC2">
      <w:pPr>
        <w:pStyle w:val="a3"/>
        <w:spacing w:before="43" w:line="276" w:lineRule="auto"/>
        <w:ind w:left="1220" w:right="6892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δ.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Πειράγματα</w:t>
      </w:r>
    </w:p>
    <w:p w14:paraId="1B40451B" w14:textId="77777777" w:rsidR="00D53FC2" w:rsidRPr="00D84EA5" w:rsidRDefault="00D53FC2" w:rsidP="00D53FC2">
      <w:pPr>
        <w:pStyle w:val="a3"/>
        <w:spacing w:line="293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ε.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Υποτίμηση/ειρωνικά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σχόλια</w:t>
      </w:r>
    </w:p>
    <w:p w14:paraId="6BEFBD91" w14:textId="77777777" w:rsidR="00274A39" w:rsidRDefault="00D53FC2" w:rsidP="00D53FC2">
      <w:pPr>
        <w:pStyle w:val="a3"/>
        <w:spacing w:before="45" w:line="276" w:lineRule="auto"/>
        <w:ind w:left="1220" w:right="424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στ. Αρπαγή/καταστροφή προσωπικών αντικειμένων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ζ.</w:t>
      </w:r>
    </w:p>
    <w:p w14:paraId="0BA7DA7A" w14:textId="06259C74" w:rsidR="00D53FC2" w:rsidRPr="00D84EA5" w:rsidRDefault="00D53FC2" w:rsidP="00D53FC2">
      <w:pPr>
        <w:pStyle w:val="a3"/>
        <w:spacing w:before="45" w:line="276" w:lineRule="auto"/>
        <w:ind w:left="1220" w:right="424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274A39">
        <w:rPr>
          <w:rFonts w:asciiTheme="minorHAnsi" w:hAnsiTheme="minorHAnsi" w:cstheme="minorHAnsi"/>
          <w:spacing w:val="-1"/>
          <w:sz w:val="22"/>
          <w:szCs w:val="22"/>
        </w:rPr>
        <w:t xml:space="preserve">ζ. </w:t>
      </w:r>
      <w:r w:rsidRPr="00D84EA5">
        <w:rPr>
          <w:rFonts w:asciiTheme="minorHAnsi" w:hAnsiTheme="minorHAnsi" w:cstheme="minorHAnsi"/>
          <w:sz w:val="22"/>
          <w:szCs w:val="22"/>
        </w:rPr>
        <w:t>Πράξεις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εξευτελισμού</w:t>
      </w:r>
    </w:p>
    <w:p w14:paraId="5F0CE1D5" w14:textId="77777777" w:rsidR="00274A39" w:rsidRDefault="00D53FC2" w:rsidP="00D53FC2">
      <w:pPr>
        <w:pStyle w:val="a3"/>
        <w:spacing w:before="1" w:line="276" w:lineRule="auto"/>
        <w:ind w:left="1220" w:right="6606"/>
        <w:rPr>
          <w:rFonts w:asciiTheme="minorHAnsi" w:hAnsiTheme="minorHAnsi" w:cstheme="minorHAnsi"/>
          <w:spacing w:val="1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η. Άσχημοι χαρακτηρισμοί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</w:p>
    <w:p w14:paraId="4175409A" w14:textId="0C4088BD" w:rsidR="00D53FC2" w:rsidRPr="00D84EA5" w:rsidRDefault="00D53FC2" w:rsidP="00D53FC2">
      <w:pPr>
        <w:pStyle w:val="a3"/>
        <w:spacing w:before="1" w:line="276" w:lineRule="auto"/>
        <w:ind w:left="1220" w:right="6606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θ. Χειρονομίες, ξυλοδαρμός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4A3C3C52" w14:textId="77777777" w:rsidR="00D53FC2" w:rsidRPr="00D84EA5" w:rsidRDefault="00D53FC2" w:rsidP="00D53FC2">
      <w:pPr>
        <w:pStyle w:val="a3"/>
        <w:spacing w:line="293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Άλλο……………………………………</w:t>
      </w:r>
    </w:p>
    <w:p w14:paraId="03E2F09B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3435237B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759EEFDC" w14:textId="77777777" w:rsidR="00D53FC2" w:rsidRPr="00D84EA5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ind w:left="1458" w:hanging="239"/>
        <w:jc w:val="both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Τι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νιώθουν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οι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μαθητές/τριες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που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εκφοβίζονται;</w:t>
      </w:r>
    </w:p>
    <w:p w14:paraId="6D64C461" w14:textId="77777777" w:rsidR="00D53FC2" w:rsidRPr="00D84EA5" w:rsidRDefault="00D53FC2" w:rsidP="00274A39">
      <w:pPr>
        <w:pStyle w:val="a3"/>
        <w:tabs>
          <w:tab w:val="left" w:pos="3374"/>
          <w:tab w:val="left" w:pos="5142"/>
          <w:tab w:val="left" w:pos="6438"/>
        </w:tabs>
        <w:spacing w:before="158" w:line="276" w:lineRule="auto"/>
        <w:ind w:left="1220" w:right="3076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ικανοποίηση</w:t>
      </w:r>
      <w:r w:rsidRPr="00D84EA5">
        <w:rPr>
          <w:rFonts w:asciiTheme="minorHAnsi" w:hAnsiTheme="minorHAnsi" w:cstheme="minorHAnsi"/>
          <w:sz w:val="22"/>
          <w:szCs w:val="22"/>
        </w:rPr>
        <w:tab/>
        <w:t>ντροπή</w:t>
      </w:r>
      <w:r w:rsidRPr="00D84EA5">
        <w:rPr>
          <w:rFonts w:asciiTheme="minorHAnsi" w:hAnsiTheme="minorHAnsi" w:cstheme="minorHAnsi"/>
          <w:sz w:val="22"/>
          <w:szCs w:val="22"/>
        </w:rPr>
        <w:tab/>
        <w:t>φόβο</w:t>
      </w:r>
      <w:r w:rsidRPr="00D84EA5">
        <w:rPr>
          <w:rFonts w:asciiTheme="minorHAnsi" w:hAnsiTheme="minorHAnsi" w:cstheme="minorHAnsi"/>
          <w:sz w:val="22"/>
          <w:szCs w:val="22"/>
        </w:rPr>
        <w:tab/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>αδιαφορία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απελπισία</w:t>
      </w:r>
      <w:r w:rsidRPr="00D84EA5">
        <w:rPr>
          <w:rFonts w:asciiTheme="minorHAnsi" w:hAnsiTheme="minorHAnsi" w:cstheme="minorHAnsi"/>
          <w:sz w:val="22"/>
          <w:szCs w:val="22"/>
        </w:rPr>
        <w:tab/>
        <w:t>απομόνωση</w:t>
      </w:r>
    </w:p>
    <w:p w14:paraId="4DCEA803" w14:textId="77777777" w:rsidR="00D53FC2" w:rsidRPr="00D84EA5" w:rsidRDefault="00D53FC2" w:rsidP="00D53FC2">
      <w:pPr>
        <w:pStyle w:val="a3"/>
        <w:spacing w:before="11"/>
        <w:rPr>
          <w:rFonts w:asciiTheme="minorHAnsi" w:hAnsiTheme="minorHAnsi" w:cstheme="minorHAnsi"/>
          <w:sz w:val="22"/>
          <w:szCs w:val="22"/>
        </w:rPr>
      </w:pPr>
    </w:p>
    <w:p w14:paraId="1481F3AB" w14:textId="77777777" w:rsidR="0008033B" w:rsidRPr="0008033B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spacing w:line="450" w:lineRule="atLeast"/>
        <w:ind w:right="4718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Γιατί κάποιοι/ες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μαθητές/τριες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εκφοβίζουν;</w:t>
      </w:r>
      <w:r w:rsidRPr="00D84EA5">
        <w:rPr>
          <w:rFonts w:asciiTheme="minorHAnsi" w:hAnsiTheme="minorHAnsi" w:cstheme="minorHAnsi"/>
          <w:spacing w:val="-52"/>
        </w:rPr>
        <w:t xml:space="preserve"> </w:t>
      </w:r>
    </w:p>
    <w:p w14:paraId="0C104ECA" w14:textId="2C60B163" w:rsidR="00D53FC2" w:rsidRPr="00D84EA5" w:rsidRDefault="00D53FC2" w:rsidP="0008033B">
      <w:pPr>
        <w:pStyle w:val="a4"/>
        <w:tabs>
          <w:tab w:val="left" w:pos="1459"/>
        </w:tabs>
        <w:spacing w:line="450" w:lineRule="atLeast"/>
        <w:ind w:right="4718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α)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Θεωρούν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τον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εαυτό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</w:rPr>
        <w:t>τους δυνατό.</w:t>
      </w:r>
    </w:p>
    <w:p w14:paraId="68AB4ABC" w14:textId="77777777" w:rsidR="00D53FC2" w:rsidRPr="00D84EA5" w:rsidRDefault="00D53FC2" w:rsidP="00D53FC2">
      <w:pPr>
        <w:pStyle w:val="a3"/>
        <w:spacing w:before="47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β)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Πιστεύουν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ότι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κάνουν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καλό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στους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άλλους.</w:t>
      </w:r>
    </w:p>
    <w:p w14:paraId="011E2242" w14:textId="77777777" w:rsidR="0008033B" w:rsidRDefault="00D53FC2" w:rsidP="00D53FC2">
      <w:pPr>
        <w:pStyle w:val="a3"/>
        <w:spacing w:before="43" w:line="278" w:lineRule="auto"/>
        <w:ind w:left="1220" w:right="3181"/>
        <w:rPr>
          <w:rFonts w:asciiTheme="minorHAnsi" w:hAnsiTheme="minorHAnsi" w:cstheme="minorHAnsi"/>
          <w:spacing w:val="-52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γ) Καλύπτουν τις αδυναμίες τους και νιώθουν αυτοπεποίθηση.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0E5F06B6" w14:textId="586DA34A" w:rsidR="00D53FC2" w:rsidRPr="00D84EA5" w:rsidRDefault="00D53FC2" w:rsidP="00D53FC2">
      <w:pPr>
        <w:pStyle w:val="a3"/>
        <w:spacing w:before="43" w:line="278" w:lineRule="auto"/>
        <w:ind w:left="1220" w:right="3181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δ)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Παρασύρονται.</w:t>
      </w:r>
    </w:p>
    <w:p w14:paraId="6E91239F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4D09CBB3" w14:textId="1EA0BF3D" w:rsidR="0008033B" w:rsidRPr="0008033B" w:rsidRDefault="00D53FC2" w:rsidP="0008033B">
      <w:pPr>
        <w:pStyle w:val="a4"/>
        <w:numPr>
          <w:ilvl w:val="0"/>
          <w:numId w:val="3"/>
        </w:numPr>
        <w:tabs>
          <w:tab w:val="left" w:pos="1459"/>
        </w:tabs>
        <w:spacing w:before="154" w:line="276" w:lineRule="auto"/>
        <w:ind w:right="1281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Πώς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ενεργούν,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συνήθως,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όσοι/όσες</w:t>
      </w:r>
      <w:r w:rsidRPr="00D84EA5">
        <w:rPr>
          <w:rFonts w:asciiTheme="minorHAnsi" w:hAnsiTheme="minorHAnsi" w:cstheme="minorHAnsi"/>
          <w:spacing w:val="-6"/>
        </w:rPr>
        <w:t xml:space="preserve"> </w:t>
      </w:r>
      <w:r w:rsidRPr="00D84EA5">
        <w:rPr>
          <w:rFonts w:asciiTheme="minorHAnsi" w:hAnsiTheme="minorHAnsi" w:cstheme="minorHAnsi"/>
        </w:rPr>
        <w:t>είναι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μπροστά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σε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ένα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περιστατικό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σχολικού</w:t>
      </w:r>
      <w:r w:rsidRPr="00D84EA5">
        <w:rPr>
          <w:rFonts w:asciiTheme="minorHAnsi" w:hAnsiTheme="minorHAnsi" w:cstheme="minorHAnsi"/>
          <w:spacing w:val="-51"/>
        </w:rPr>
        <w:t xml:space="preserve"> </w:t>
      </w:r>
      <w:r w:rsidRPr="00D84EA5">
        <w:rPr>
          <w:rFonts w:asciiTheme="minorHAnsi" w:hAnsiTheme="minorHAnsi" w:cstheme="minorHAnsi"/>
        </w:rPr>
        <w:t>εκφοβισμού.</w:t>
      </w:r>
    </w:p>
    <w:p w14:paraId="7DDBEF15" w14:textId="77777777" w:rsidR="00D53FC2" w:rsidRPr="00D84EA5" w:rsidRDefault="00D53FC2" w:rsidP="00D53FC2">
      <w:pPr>
        <w:pStyle w:val="a3"/>
        <w:spacing w:before="55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α)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Δεν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αντιδρούν/Δε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μιλούν.</w:t>
      </w:r>
    </w:p>
    <w:p w14:paraId="797006B1" w14:textId="77777777" w:rsidR="00D53FC2" w:rsidRPr="00D84EA5" w:rsidRDefault="00D53FC2" w:rsidP="00D53FC2">
      <w:pPr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p w14:paraId="59BD9D20" w14:textId="77777777" w:rsidR="00D53FC2" w:rsidRPr="00D84EA5" w:rsidRDefault="00D53FC2" w:rsidP="00D53FC2">
      <w:pPr>
        <w:pStyle w:val="a3"/>
        <w:spacing w:line="292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lastRenderedPageBreak/>
        <w:t>β)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λένε σε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έναν/μία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εκπαιδευτικό.</w:t>
      </w:r>
    </w:p>
    <w:p w14:paraId="629F4CB4" w14:textId="77777777" w:rsidR="00850379" w:rsidRDefault="00D53FC2" w:rsidP="00D53FC2">
      <w:pPr>
        <w:pStyle w:val="a3"/>
        <w:spacing w:before="43" w:line="276" w:lineRule="auto"/>
        <w:ind w:left="1220" w:right="4699"/>
        <w:rPr>
          <w:rFonts w:asciiTheme="minorHAnsi" w:hAnsiTheme="minorHAnsi" w:cstheme="minorHAnsi"/>
          <w:spacing w:val="-52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γ) Λένε σε αυτόν που εκφοβίζει να σταματήσει.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5A41B2F5" w14:textId="6C570D1F" w:rsidR="00D53FC2" w:rsidRPr="00D84EA5" w:rsidRDefault="00D53FC2" w:rsidP="00D53FC2">
      <w:pPr>
        <w:pStyle w:val="a3"/>
        <w:spacing w:before="43" w:line="276" w:lineRule="auto"/>
        <w:ind w:left="1220" w:right="469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δ)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Παρηγορούν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παιδί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που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εκφοβίζεται.</w:t>
      </w:r>
    </w:p>
    <w:p w14:paraId="257B5525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0C90FC03" w14:textId="77777777" w:rsidR="00850379" w:rsidRPr="00850379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spacing w:before="159" w:line="321" w:lineRule="auto"/>
        <w:ind w:right="2844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Όσοι δεν αντιδρούν και δε μιλούν</w:t>
      </w:r>
      <w:r w:rsidR="00850379">
        <w:rPr>
          <w:rFonts w:asciiTheme="minorHAnsi" w:hAnsiTheme="minorHAnsi" w:cstheme="minorHAnsi"/>
        </w:rPr>
        <w:t>,</w:t>
      </w:r>
      <w:r w:rsidRPr="00D84EA5">
        <w:rPr>
          <w:rFonts w:asciiTheme="minorHAnsi" w:hAnsiTheme="minorHAnsi" w:cstheme="minorHAnsi"/>
        </w:rPr>
        <w:t xml:space="preserve"> γιατί πιστεύεις ότι το κάνουν;</w:t>
      </w:r>
      <w:r w:rsidRPr="00D84EA5">
        <w:rPr>
          <w:rFonts w:asciiTheme="minorHAnsi" w:hAnsiTheme="minorHAnsi" w:cstheme="minorHAnsi"/>
          <w:spacing w:val="-52"/>
        </w:rPr>
        <w:t xml:space="preserve"> </w:t>
      </w:r>
    </w:p>
    <w:p w14:paraId="077E34C0" w14:textId="13FE8CED" w:rsidR="00D53FC2" w:rsidRPr="00D84EA5" w:rsidRDefault="00850379" w:rsidP="00850379">
      <w:pPr>
        <w:pStyle w:val="a4"/>
        <w:tabs>
          <w:tab w:val="left" w:pos="1459"/>
        </w:tabs>
        <w:spacing w:before="159" w:line="321" w:lineRule="auto"/>
        <w:ind w:right="28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</w:t>
      </w:r>
      <w:r w:rsidR="00F16C2C">
        <w:rPr>
          <w:rFonts w:asciiTheme="minorHAnsi" w:hAnsiTheme="minorHAnsi" w:cstheme="minorHAnsi"/>
        </w:rPr>
        <w:t xml:space="preserve">) </w:t>
      </w:r>
      <w:r w:rsidR="00D53FC2" w:rsidRPr="00D84EA5">
        <w:rPr>
          <w:rFonts w:asciiTheme="minorHAnsi" w:hAnsiTheme="minorHAnsi" w:cstheme="minorHAnsi"/>
        </w:rPr>
        <w:t>Επειδή φοβούνται</w:t>
      </w:r>
      <w:r w:rsidR="00D53FC2" w:rsidRPr="00D84EA5">
        <w:rPr>
          <w:rFonts w:asciiTheme="minorHAnsi" w:hAnsiTheme="minorHAnsi" w:cstheme="minorHAnsi"/>
          <w:spacing w:val="-1"/>
        </w:rPr>
        <w:t xml:space="preserve"> </w:t>
      </w:r>
      <w:r w:rsidR="00D53FC2" w:rsidRPr="00D84EA5">
        <w:rPr>
          <w:rFonts w:asciiTheme="minorHAnsi" w:hAnsiTheme="minorHAnsi" w:cstheme="minorHAnsi"/>
        </w:rPr>
        <w:t>αυτούς</w:t>
      </w:r>
      <w:r w:rsidR="00D53FC2" w:rsidRPr="00D84EA5">
        <w:rPr>
          <w:rFonts w:asciiTheme="minorHAnsi" w:hAnsiTheme="minorHAnsi" w:cstheme="minorHAnsi"/>
          <w:spacing w:val="-1"/>
        </w:rPr>
        <w:t xml:space="preserve"> </w:t>
      </w:r>
      <w:r w:rsidR="00D53FC2" w:rsidRPr="00D84EA5">
        <w:rPr>
          <w:rFonts w:asciiTheme="minorHAnsi" w:hAnsiTheme="minorHAnsi" w:cstheme="minorHAnsi"/>
        </w:rPr>
        <w:t>που εκφοβίζουν.</w:t>
      </w:r>
    </w:p>
    <w:p w14:paraId="0FBA6818" w14:textId="3C939DB0" w:rsidR="00D53FC2" w:rsidRPr="00D84EA5" w:rsidRDefault="00F16C2C" w:rsidP="00D53FC2">
      <w:pPr>
        <w:pStyle w:val="a3"/>
        <w:spacing w:line="237" w:lineRule="exact"/>
        <w:ind w:left="12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β) </w:t>
      </w:r>
      <w:r w:rsidR="00D53FC2" w:rsidRPr="00D84EA5">
        <w:rPr>
          <w:rFonts w:asciiTheme="minorHAnsi" w:hAnsiTheme="minorHAnsi" w:cstheme="minorHAnsi"/>
          <w:sz w:val="22"/>
          <w:szCs w:val="22"/>
        </w:rPr>
        <w:t>Επειδή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διασκεδάζουν</w:t>
      </w:r>
      <w:r w:rsidR="00D53FC2"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και</w:t>
      </w:r>
      <w:r w:rsidR="00D53FC2"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οι</w:t>
      </w:r>
      <w:r w:rsidR="00D53FC2"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ίδιοι.</w:t>
      </w:r>
    </w:p>
    <w:p w14:paraId="7D3818FD" w14:textId="06153E5C" w:rsidR="00D53FC2" w:rsidRPr="00D84EA5" w:rsidRDefault="00F16C2C" w:rsidP="00D53FC2">
      <w:pPr>
        <w:pStyle w:val="a3"/>
        <w:spacing w:before="43"/>
        <w:ind w:left="12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γ) </w:t>
      </w:r>
      <w:r w:rsidR="00D53FC2" w:rsidRPr="00D84EA5">
        <w:rPr>
          <w:rFonts w:asciiTheme="minorHAnsi" w:hAnsiTheme="minorHAnsi" w:cstheme="minorHAnsi"/>
          <w:sz w:val="22"/>
          <w:szCs w:val="22"/>
        </w:rPr>
        <w:t>Επειδή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δεν</w:t>
      </w:r>
      <w:r w:rsidR="00D53FC2"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τους</w:t>
      </w:r>
      <w:r w:rsidR="00D53FC2" w:rsidRPr="00D84EA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νοιάζει.</w:t>
      </w:r>
    </w:p>
    <w:p w14:paraId="6C238B8F" w14:textId="6C6EFC01" w:rsidR="00D53FC2" w:rsidRPr="00D84EA5" w:rsidRDefault="00F16C2C" w:rsidP="00D53FC2">
      <w:pPr>
        <w:pStyle w:val="a3"/>
        <w:spacing w:before="45"/>
        <w:ind w:left="12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δ) </w:t>
      </w:r>
      <w:r w:rsidR="00D53FC2" w:rsidRPr="00D84EA5">
        <w:rPr>
          <w:rFonts w:asciiTheme="minorHAnsi" w:hAnsiTheme="minorHAnsi" w:cstheme="minorHAnsi"/>
          <w:sz w:val="22"/>
          <w:szCs w:val="22"/>
        </w:rPr>
        <w:t>Επειδή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θαυμάζουν</w:t>
      </w:r>
      <w:r w:rsidR="00D53FC2"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αυτούς/ές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που</w:t>
      </w:r>
      <w:r w:rsidR="00D53FC2"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εκφοβίζουν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και</w:t>
      </w:r>
      <w:r w:rsidR="00D53FC2"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τους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θεωρούν</w:t>
      </w:r>
      <w:r w:rsidR="00D53FC2"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53FC2" w:rsidRPr="00D84EA5">
        <w:rPr>
          <w:rFonts w:asciiTheme="minorHAnsi" w:hAnsiTheme="minorHAnsi" w:cstheme="minorHAnsi"/>
          <w:sz w:val="22"/>
          <w:szCs w:val="22"/>
        </w:rPr>
        <w:t>δυνατούς.</w:t>
      </w:r>
    </w:p>
    <w:p w14:paraId="2AADCB49" w14:textId="77777777" w:rsidR="00D53FC2" w:rsidRPr="00D84EA5" w:rsidRDefault="00D53FC2" w:rsidP="00D53FC2">
      <w:pPr>
        <w:pStyle w:val="a3"/>
        <w:spacing w:before="3"/>
        <w:rPr>
          <w:rFonts w:asciiTheme="minorHAnsi" w:hAnsiTheme="minorHAnsi" w:cstheme="minorHAnsi"/>
          <w:sz w:val="22"/>
          <w:szCs w:val="22"/>
        </w:rPr>
      </w:pPr>
    </w:p>
    <w:p w14:paraId="685C7D5E" w14:textId="409251EE" w:rsidR="00D53FC2" w:rsidRPr="00D84EA5" w:rsidRDefault="00D53FC2" w:rsidP="00D53FC2">
      <w:pPr>
        <w:pStyle w:val="a4"/>
        <w:numPr>
          <w:ilvl w:val="0"/>
          <w:numId w:val="3"/>
        </w:numPr>
        <w:tabs>
          <w:tab w:val="left" w:pos="1458"/>
        </w:tabs>
        <w:spacing w:line="276" w:lineRule="auto"/>
        <w:ind w:right="2232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 xml:space="preserve">Πώς πιστεύεις ότι πρέπει να ενεργεί </w:t>
      </w:r>
      <w:r w:rsidR="009F4A75">
        <w:rPr>
          <w:rFonts w:asciiTheme="minorHAnsi" w:hAnsiTheme="minorHAnsi" w:cstheme="minorHAnsi"/>
        </w:rPr>
        <w:t>ένας/μια</w:t>
      </w:r>
      <w:r w:rsidRPr="00D84EA5">
        <w:rPr>
          <w:rFonts w:asciiTheme="minorHAnsi" w:hAnsiTheme="minorHAnsi" w:cstheme="minorHAnsi"/>
        </w:rPr>
        <w:t xml:space="preserve"> μαθητής/τρια όταν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εκφοβίζεται;</w:t>
      </w:r>
    </w:p>
    <w:p w14:paraId="3F4274C9" w14:textId="77777777" w:rsidR="00D53FC2" w:rsidRPr="00D84EA5" w:rsidRDefault="00D53FC2" w:rsidP="00D53FC2">
      <w:pPr>
        <w:pStyle w:val="a3"/>
        <w:spacing w:line="292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α)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υπομένει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τη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βία.</w:t>
      </w:r>
    </w:p>
    <w:p w14:paraId="73872399" w14:textId="77777777" w:rsidR="00D53FC2" w:rsidRPr="00D84EA5" w:rsidRDefault="00D53FC2" w:rsidP="00D53FC2">
      <w:pPr>
        <w:pStyle w:val="a3"/>
        <w:spacing w:before="46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β)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 μιλάει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στους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γονείς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του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ή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στους/στις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εκπαιδευτικούς.</w:t>
      </w:r>
    </w:p>
    <w:p w14:paraId="226DA9F5" w14:textId="77777777" w:rsidR="00D53FC2" w:rsidRPr="00D84EA5" w:rsidRDefault="00D53FC2" w:rsidP="00D53FC2">
      <w:pPr>
        <w:pStyle w:val="a3"/>
        <w:spacing w:before="43" w:line="278" w:lineRule="auto"/>
        <w:ind w:left="1220" w:right="1257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γ) Να απευθύνεται σε αρμόδιους φορείς ή σε οργανισμούς όπως το Χαμόγελο του</w:t>
      </w: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Παιδιού.</w:t>
      </w:r>
    </w:p>
    <w:p w14:paraId="641DDBC4" w14:textId="77777777" w:rsidR="00D53FC2" w:rsidRPr="00D84EA5" w:rsidRDefault="00D53FC2" w:rsidP="00D53FC2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</w:p>
    <w:p w14:paraId="57EA9E0A" w14:textId="77777777" w:rsidR="009F4A75" w:rsidRPr="009F4A75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spacing w:line="278" w:lineRule="auto"/>
        <w:ind w:right="1701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Έχεις βρεθεί μπροστά σε περιστατικό εκφοβισμού στον χώρο του σχολείου;</w:t>
      </w:r>
      <w:r w:rsidRPr="00D84EA5">
        <w:rPr>
          <w:rFonts w:asciiTheme="minorHAnsi" w:hAnsiTheme="minorHAnsi" w:cstheme="minorHAnsi"/>
          <w:spacing w:val="-53"/>
        </w:rPr>
        <w:t xml:space="preserve"> </w:t>
      </w:r>
    </w:p>
    <w:p w14:paraId="6884DE25" w14:textId="485DF772" w:rsidR="00D53FC2" w:rsidRPr="00D84EA5" w:rsidRDefault="00D53FC2" w:rsidP="009F4A75">
      <w:pPr>
        <w:pStyle w:val="a4"/>
        <w:tabs>
          <w:tab w:val="left" w:pos="1459"/>
        </w:tabs>
        <w:spacing w:line="278" w:lineRule="auto"/>
        <w:ind w:right="1701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α)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Ναι</w:t>
      </w:r>
    </w:p>
    <w:p w14:paraId="4C4B1984" w14:textId="77777777" w:rsidR="00D53FC2" w:rsidRPr="00D84EA5" w:rsidRDefault="00D53FC2" w:rsidP="00D53FC2">
      <w:pPr>
        <w:pStyle w:val="a3"/>
        <w:spacing w:line="288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β)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Όχι</w:t>
      </w:r>
    </w:p>
    <w:p w14:paraId="781EC241" w14:textId="77777777" w:rsidR="00D53FC2" w:rsidRPr="00D84EA5" w:rsidRDefault="00D53FC2" w:rsidP="00D53FC2">
      <w:pPr>
        <w:pStyle w:val="a3"/>
        <w:spacing w:before="3"/>
        <w:rPr>
          <w:rFonts w:asciiTheme="minorHAnsi" w:hAnsiTheme="minorHAnsi" w:cstheme="minorHAnsi"/>
          <w:sz w:val="22"/>
          <w:szCs w:val="22"/>
        </w:rPr>
      </w:pPr>
    </w:p>
    <w:p w14:paraId="393F1946" w14:textId="77777777" w:rsidR="009F4A75" w:rsidRPr="009F4A75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spacing w:line="276" w:lineRule="auto"/>
        <w:ind w:right="2361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Έχεις δεχτεί ποτέ πράξη βίας ή εκφοβισμού στον χώρο του σχολείου;</w:t>
      </w:r>
      <w:r w:rsidRPr="00D84EA5">
        <w:rPr>
          <w:rFonts w:asciiTheme="minorHAnsi" w:hAnsiTheme="minorHAnsi" w:cstheme="minorHAnsi"/>
          <w:spacing w:val="-52"/>
        </w:rPr>
        <w:t xml:space="preserve"> </w:t>
      </w:r>
    </w:p>
    <w:p w14:paraId="4F0F27A1" w14:textId="44B95E42" w:rsidR="00D53FC2" w:rsidRPr="00D84EA5" w:rsidRDefault="00D53FC2" w:rsidP="009F4A75">
      <w:pPr>
        <w:pStyle w:val="a4"/>
        <w:tabs>
          <w:tab w:val="left" w:pos="1459"/>
        </w:tabs>
        <w:spacing w:line="276" w:lineRule="auto"/>
        <w:ind w:right="2361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α)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Ναι</w:t>
      </w:r>
    </w:p>
    <w:p w14:paraId="13703A9C" w14:textId="77777777" w:rsidR="00D53FC2" w:rsidRPr="00D84EA5" w:rsidRDefault="00D53FC2" w:rsidP="00D53FC2">
      <w:pPr>
        <w:pStyle w:val="a3"/>
        <w:spacing w:before="1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β)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Όχι</w:t>
      </w:r>
    </w:p>
    <w:p w14:paraId="53853475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383A58C7" w14:textId="77777777" w:rsidR="00D53FC2" w:rsidRPr="00D84EA5" w:rsidRDefault="00D53FC2" w:rsidP="00D53FC2">
      <w:pPr>
        <w:pStyle w:val="a4"/>
        <w:numPr>
          <w:ilvl w:val="0"/>
          <w:numId w:val="3"/>
        </w:numPr>
        <w:tabs>
          <w:tab w:val="left" w:pos="1459"/>
        </w:tabs>
        <w:spacing w:line="276" w:lineRule="auto"/>
        <w:ind w:right="2296" w:firstLine="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Πώς θα αντιδρούσες εσύ αν βρισκόσουν μπροστά σε ένα περιστατικό</w:t>
      </w:r>
      <w:r w:rsidRPr="00D84EA5">
        <w:rPr>
          <w:rFonts w:asciiTheme="minorHAnsi" w:hAnsiTheme="minorHAnsi" w:cstheme="minorHAnsi"/>
          <w:spacing w:val="-52"/>
        </w:rPr>
        <w:t xml:space="preserve"> </w:t>
      </w:r>
      <w:r w:rsidRPr="00D84EA5">
        <w:rPr>
          <w:rFonts w:asciiTheme="minorHAnsi" w:hAnsiTheme="minorHAnsi" w:cstheme="minorHAnsi"/>
        </w:rPr>
        <w:t>εκφοβισμού;</w:t>
      </w:r>
    </w:p>
    <w:p w14:paraId="4365267F" w14:textId="77777777" w:rsidR="009F4A75" w:rsidRDefault="00D53FC2" w:rsidP="00D53FC2">
      <w:pPr>
        <w:pStyle w:val="a3"/>
        <w:spacing w:before="59" w:line="276" w:lineRule="auto"/>
        <w:ind w:left="1220" w:right="366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α) Θα βοηθούσα το παιδί που εκφοβίζεται να αντιδράσει.</w:t>
      </w:r>
    </w:p>
    <w:p w14:paraId="316C8FD4" w14:textId="1661DCED" w:rsidR="00D53FC2" w:rsidRPr="00D84EA5" w:rsidRDefault="00D53FC2" w:rsidP="00D53FC2">
      <w:pPr>
        <w:pStyle w:val="a3"/>
        <w:spacing w:before="59" w:line="276" w:lineRule="auto"/>
        <w:ind w:left="1220" w:right="366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β)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Θα το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έλεγα</w:t>
      </w:r>
      <w:r w:rsidRPr="00D84EA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σε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κάποιον.</w:t>
      </w:r>
    </w:p>
    <w:p w14:paraId="2CD68112" w14:textId="77777777" w:rsidR="00D53FC2" w:rsidRPr="00D84EA5" w:rsidRDefault="00D53FC2" w:rsidP="00D53FC2">
      <w:pPr>
        <w:pStyle w:val="a3"/>
        <w:spacing w:line="291" w:lineRule="exact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γ)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Δε θα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έκανα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τίποτα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γιατί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δε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θέλω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μπλέξω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ή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να πάθω</w:t>
      </w:r>
      <w:r w:rsidRPr="00D84EA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κι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εγώ</w:t>
      </w:r>
      <w:r w:rsidRPr="00D84EA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ίδιο.</w:t>
      </w:r>
    </w:p>
    <w:p w14:paraId="3C226D33" w14:textId="77777777" w:rsidR="00D53FC2" w:rsidRPr="00D84EA5" w:rsidRDefault="00D53FC2" w:rsidP="00D53FC2">
      <w:pPr>
        <w:spacing w:line="291" w:lineRule="exact"/>
        <w:rPr>
          <w:rFonts w:asciiTheme="minorHAnsi" w:hAnsiTheme="minorHAnsi" w:cstheme="minorHAnsi"/>
        </w:rPr>
        <w:sectPr w:rsidR="00D53FC2" w:rsidRPr="00D84EA5">
          <w:pgSz w:w="11910" w:h="16840"/>
          <w:pgMar w:top="1600" w:right="740" w:bottom="1180" w:left="580" w:header="590" w:footer="1000" w:gutter="0"/>
          <w:cols w:space="720"/>
        </w:sectPr>
      </w:pPr>
    </w:p>
    <w:p w14:paraId="0FC41951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14:paraId="710BFF75" w14:textId="77777777" w:rsidR="00D53FC2" w:rsidRPr="00D84EA5" w:rsidRDefault="00D53FC2" w:rsidP="00D53FC2">
      <w:pPr>
        <w:pStyle w:val="a3"/>
        <w:spacing w:before="52"/>
        <w:ind w:left="1220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sz w:val="22"/>
          <w:szCs w:val="22"/>
        </w:rPr>
        <w:t>Συμπλήρωσε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τον</w:t>
      </w:r>
      <w:r w:rsidRPr="00D84EA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παρακάτω</w:t>
      </w:r>
      <w:r w:rsidRPr="00D84EA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sz w:val="22"/>
          <w:szCs w:val="22"/>
        </w:rPr>
        <w:t>πίνακα.</w:t>
      </w:r>
    </w:p>
    <w:p w14:paraId="74540CD5" w14:textId="77777777" w:rsidR="00D53FC2" w:rsidRPr="00D84EA5" w:rsidRDefault="00D53FC2" w:rsidP="00D53FC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2F16A482" wp14:editId="12B1D031">
                <wp:simplePos x="0" y="0"/>
                <wp:positionH relativeFrom="page">
                  <wp:posOffset>867410</wp:posOffset>
                </wp:positionH>
                <wp:positionV relativeFrom="paragraph">
                  <wp:posOffset>115570</wp:posOffset>
                </wp:positionV>
                <wp:extent cx="5827395" cy="5903595"/>
                <wp:effectExtent l="0" t="0" r="0" b="0"/>
                <wp:wrapTopAndBottom/>
                <wp:docPr id="4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7395" cy="5903595"/>
                          <a:chOff x="1366" y="182"/>
                          <a:chExt cx="9177" cy="9297"/>
                        </a:xfrm>
                      </wpg:grpSpPr>
                      <wps:wsp>
                        <wps:cNvPr id="50" name="AutoShape 13"/>
                        <wps:cNvSpPr>
                          <a:spLocks/>
                        </wps:cNvSpPr>
                        <wps:spPr bwMode="auto">
                          <a:xfrm>
                            <a:off x="1366" y="182"/>
                            <a:ext cx="9177" cy="9297"/>
                          </a:xfrm>
                          <a:custGeom>
                            <a:avLst/>
                            <a:gdLst>
                              <a:gd name="T0" fmla="+- 0 1376 1366"/>
                              <a:gd name="T1" fmla="*/ T0 w 9177"/>
                              <a:gd name="T2" fmla="+- 0 9469 182"/>
                              <a:gd name="T3" fmla="*/ 9469 h 9297"/>
                              <a:gd name="T4" fmla="+- 0 1366 1366"/>
                              <a:gd name="T5" fmla="*/ T4 w 9177"/>
                              <a:gd name="T6" fmla="+- 0 9478 182"/>
                              <a:gd name="T7" fmla="*/ 9478 h 9297"/>
                              <a:gd name="T8" fmla="+- 0 5847 1366"/>
                              <a:gd name="T9" fmla="*/ T8 w 9177"/>
                              <a:gd name="T10" fmla="+- 0 9478 182"/>
                              <a:gd name="T11" fmla="*/ 9478 h 9297"/>
                              <a:gd name="T12" fmla="+- 0 5847 1366"/>
                              <a:gd name="T13" fmla="*/ T12 w 9177"/>
                              <a:gd name="T14" fmla="+- 0 4390 182"/>
                              <a:gd name="T15" fmla="*/ 4390 h 9297"/>
                              <a:gd name="T16" fmla="+- 0 1376 1366"/>
                              <a:gd name="T17" fmla="*/ T16 w 9177"/>
                              <a:gd name="T18" fmla="+- 0 4390 182"/>
                              <a:gd name="T19" fmla="*/ 4390 h 9297"/>
                              <a:gd name="T20" fmla="+- 0 1366 1366"/>
                              <a:gd name="T21" fmla="*/ T20 w 9177"/>
                              <a:gd name="T22" fmla="+- 0 247 182"/>
                              <a:gd name="T23" fmla="*/ 247 h 9297"/>
                              <a:gd name="T24" fmla="+- 0 1366 1366"/>
                              <a:gd name="T25" fmla="*/ T24 w 9177"/>
                              <a:gd name="T26" fmla="+- 0 4390 182"/>
                              <a:gd name="T27" fmla="*/ 4390 h 9297"/>
                              <a:gd name="T28" fmla="+- 0 1366 1366"/>
                              <a:gd name="T29" fmla="*/ T28 w 9177"/>
                              <a:gd name="T30" fmla="+- 0 9469 182"/>
                              <a:gd name="T31" fmla="*/ 9469 h 9297"/>
                              <a:gd name="T32" fmla="+- 0 1376 1366"/>
                              <a:gd name="T33" fmla="*/ T32 w 9177"/>
                              <a:gd name="T34" fmla="+- 0 4445 182"/>
                              <a:gd name="T35" fmla="*/ 4445 h 9297"/>
                              <a:gd name="T36" fmla="+- 0 5847 1366"/>
                              <a:gd name="T37" fmla="*/ T36 w 9177"/>
                              <a:gd name="T38" fmla="+- 0 4400 182"/>
                              <a:gd name="T39" fmla="*/ 4400 h 9297"/>
                              <a:gd name="T40" fmla="+- 0 5847 1366"/>
                              <a:gd name="T41" fmla="*/ T40 w 9177"/>
                              <a:gd name="T42" fmla="+- 0 182 182"/>
                              <a:gd name="T43" fmla="*/ 182 h 9297"/>
                              <a:gd name="T44" fmla="+- 0 1366 1366"/>
                              <a:gd name="T45" fmla="*/ T44 w 9177"/>
                              <a:gd name="T46" fmla="+- 0 182 182"/>
                              <a:gd name="T47" fmla="*/ 182 h 9297"/>
                              <a:gd name="T48" fmla="+- 0 1366 1366"/>
                              <a:gd name="T49" fmla="*/ T48 w 9177"/>
                              <a:gd name="T50" fmla="+- 0 247 182"/>
                              <a:gd name="T51" fmla="*/ 247 h 9297"/>
                              <a:gd name="T52" fmla="+- 0 1376 1366"/>
                              <a:gd name="T53" fmla="*/ T52 w 9177"/>
                              <a:gd name="T54" fmla="+- 0 192 182"/>
                              <a:gd name="T55" fmla="*/ 192 h 9297"/>
                              <a:gd name="T56" fmla="+- 0 5847 1366"/>
                              <a:gd name="T57" fmla="*/ T56 w 9177"/>
                              <a:gd name="T58" fmla="+- 0 182 182"/>
                              <a:gd name="T59" fmla="*/ 182 h 9297"/>
                              <a:gd name="T60" fmla="+- 0 5847 1366"/>
                              <a:gd name="T61" fmla="*/ T60 w 9177"/>
                              <a:gd name="T62" fmla="+- 0 9469 182"/>
                              <a:gd name="T63" fmla="*/ 9469 h 9297"/>
                              <a:gd name="T64" fmla="+- 0 5857 1366"/>
                              <a:gd name="T65" fmla="*/ T64 w 9177"/>
                              <a:gd name="T66" fmla="+- 0 9478 182"/>
                              <a:gd name="T67" fmla="*/ 9478 h 9297"/>
                              <a:gd name="T68" fmla="+- 0 5857 1366"/>
                              <a:gd name="T69" fmla="*/ T68 w 9177"/>
                              <a:gd name="T70" fmla="+- 0 247 182"/>
                              <a:gd name="T71" fmla="*/ 247 h 9297"/>
                              <a:gd name="T72" fmla="+- 0 5847 1366"/>
                              <a:gd name="T73" fmla="*/ T72 w 9177"/>
                              <a:gd name="T74" fmla="+- 0 4390 182"/>
                              <a:gd name="T75" fmla="*/ 4390 h 9297"/>
                              <a:gd name="T76" fmla="+- 0 5847 1366"/>
                              <a:gd name="T77" fmla="*/ T76 w 9177"/>
                              <a:gd name="T78" fmla="+- 0 4445 182"/>
                              <a:gd name="T79" fmla="*/ 4445 h 9297"/>
                              <a:gd name="T80" fmla="+- 0 5857 1366"/>
                              <a:gd name="T81" fmla="*/ T80 w 9177"/>
                              <a:gd name="T82" fmla="+- 0 9469 182"/>
                              <a:gd name="T83" fmla="*/ 9469 h 9297"/>
                              <a:gd name="T84" fmla="+- 0 5857 1366"/>
                              <a:gd name="T85" fmla="*/ T84 w 9177"/>
                              <a:gd name="T86" fmla="+- 0 4390 182"/>
                              <a:gd name="T87" fmla="*/ 4390 h 9297"/>
                              <a:gd name="T88" fmla="+- 0 5857 1366"/>
                              <a:gd name="T89" fmla="*/ T88 w 9177"/>
                              <a:gd name="T90" fmla="+- 0 247 182"/>
                              <a:gd name="T91" fmla="*/ 247 h 9297"/>
                              <a:gd name="T92" fmla="+- 0 5847 1366"/>
                              <a:gd name="T93" fmla="*/ T92 w 9177"/>
                              <a:gd name="T94" fmla="+- 0 182 182"/>
                              <a:gd name="T95" fmla="*/ 182 h 9297"/>
                              <a:gd name="T96" fmla="+- 0 5847 1366"/>
                              <a:gd name="T97" fmla="*/ T96 w 9177"/>
                              <a:gd name="T98" fmla="+- 0 247 182"/>
                              <a:gd name="T99" fmla="*/ 247 h 9297"/>
                              <a:gd name="T100" fmla="+- 0 5857 1366"/>
                              <a:gd name="T101" fmla="*/ T100 w 9177"/>
                              <a:gd name="T102" fmla="+- 0 192 182"/>
                              <a:gd name="T103" fmla="*/ 192 h 9297"/>
                              <a:gd name="T104" fmla="+- 0 10543 1366"/>
                              <a:gd name="T105" fmla="*/ T104 w 9177"/>
                              <a:gd name="T106" fmla="+- 0 9469 182"/>
                              <a:gd name="T107" fmla="*/ 9469 h 9297"/>
                              <a:gd name="T108" fmla="+- 0 5857 1366"/>
                              <a:gd name="T109" fmla="*/ T108 w 9177"/>
                              <a:gd name="T110" fmla="+- 0 9469 182"/>
                              <a:gd name="T111" fmla="*/ 9469 h 9297"/>
                              <a:gd name="T112" fmla="+- 0 10533 1366"/>
                              <a:gd name="T113" fmla="*/ T112 w 9177"/>
                              <a:gd name="T114" fmla="+- 0 9478 182"/>
                              <a:gd name="T115" fmla="*/ 9478 h 9297"/>
                              <a:gd name="T116" fmla="+- 0 10543 1366"/>
                              <a:gd name="T117" fmla="*/ T116 w 9177"/>
                              <a:gd name="T118" fmla="+- 0 9469 182"/>
                              <a:gd name="T119" fmla="*/ 9469 h 9297"/>
                              <a:gd name="T120" fmla="+- 0 10533 1366"/>
                              <a:gd name="T121" fmla="*/ T120 w 9177"/>
                              <a:gd name="T122" fmla="+- 0 247 182"/>
                              <a:gd name="T123" fmla="*/ 247 h 9297"/>
                              <a:gd name="T124" fmla="+- 0 10533 1366"/>
                              <a:gd name="T125" fmla="*/ T124 w 9177"/>
                              <a:gd name="T126" fmla="+- 0 4390 182"/>
                              <a:gd name="T127" fmla="*/ 4390 h 9297"/>
                              <a:gd name="T128" fmla="+- 0 5857 1366"/>
                              <a:gd name="T129" fmla="*/ T128 w 9177"/>
                              <a:gd name="T130" fmla="+- 0 4400 182"/>
                              <a:gd name="T131" fmla="*/ 4400 h 9297"/>
                              <a:gd name="T132" fmla="+- 0 10533 1366"/>
                              <a:gd name="T133" fmla="*/ T132 w 9177"/>
                              <a:gd name="T134" fmla="+- 0 4445 182"/>
                              <a:gd name="T135" fmla="*/ 4445 h 9297"/>
                              <a:gd name="T136" fmla="+- 0 10543 1366"/>
                              <a:gd name="T137" fmla="*/ T136 w 9177"/>
                              <a:gd name="T138" fmla="+- 0 9469 182"/>
                              <a:gd name="T139" fmla="*/ 9469 h 9297"/>
                              <a:gd name="T140" fmla="+- 0 10543 1366"/>
                              <a:gd name="T141" fmla="*/ T140 w 9177"/>
                              <a:gd name="T142" fmla="+- 0 4390 182"/>
                              <a:gd name="T143" fmla="*/ 4390 h 9297"/>
                              <a:gd name="T144" fmla="+- 0 10543 1366"/>
                              <a:gd name="T145" fmla="*/ T144 w 9177"/>
                              <a:gd name="T146" fmla="+- 0 247 182"/>
                              <a:gd name="T147" fmla="*/ 247 h 9297"/>
                              <a:gd name="T148" fmla="+- 0 10533 1366"/>
                              <a:gd name="T149" fmla="*/ T148 w 9177"/>
                              <a:gd name="T150" fmla="+- 0 182 182"/>
                              <a:gd name="T151" fmla="*/ 182 h 9297"/>
                              <a:gd name="T152" fmla="+- 0 5857 1366"/>
                              <a:gd name="T153" fmla="*/ T152 w 9177"/>
                              <a:gd name="T154" fmla="+- 0 192 182"/>
                              <a:gd name="T155" fmla="*/ 192 h 9297"/>
                              <a:gd name="T156" fmla="+- 0 10533 1366"/>
                              <a:gd name="T157" fmla="*/ T156 w 9177"/>
                              <a:gd name="T158" fmla="+- 0 247 182"/>
                              <a:gd name="T159" fmla="*/ 247 h 9297"/>
                              <a:gd name="T160" fmla="+- 0 10543 1366"/>
                              <a:gd name="T161" fmla="*/ T160 w 9177"/>
                              <a:gd name="T162" fmla="+- 0 192 182"/>
                              <a:gd name="T163" fmla="*/ 192 h 9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177" h="9297">
                                <a:moveTo>
                                  <a:pt x="4481" y="9287"/>
                                </a:moveTo>
                                <a:lnTo>
                                  <a:pt x="10" y="9287"/>
                                </a:lnTo>
                                <a:lnTo>
                                  <a:pt x="0" y="9287"/>
                                </a:lnTo>
                                <a:lnTo>
                                  <a:pt x="0" y="9296"/>
                                </a:lnTo>
                                <a:lnTo>
                                  <a:pt x="10" y="9296"/>
                                </a:lnTo>
                                <a:lnTo>
                                  <a:pt x="4481" y="9296"/>
                                </a:lnTo>
                                <a:lnTo>
                                  <a:pt x="4481" y="9287"/>
                                </a:lnTo>
                                <a:close/>
                                <a:moveTo>
                                  <a:pt x="4481" y="4208"/>
                                </a:moveTo>
                                <a:lnTo>
                                  <a:pt x="10" y="4208"/>
                                </a:lnTo>
                                <a:lnTo>
                                  <a:pt x="10" y="65"/>
                                </a:lnTo>
                                <a:lnTo>
                                  <a:pt x="0" y="65"/>
                                </a:lnTo>
                                <a:lnTo>
                                  <a:pt x="0" y="4208"/>
                                </a:lnTo>
                                <a:lnTo>
                                  <a:pt x="0" y="4263"/>
                                </a:lnTo>
                                <a:lnTo>
                                  <a:pt x="0" y="9287"/>
                                </a:lnTo>
                                <a:lnTo>
                                  <a:pt x="10" y="9287"/>
                                </a:lnTo>
                                <a:lnTo>
                                  <a:pt x="10" y="4263"/>
                                </a:lnTo>
                                <a:lnTo>
                                  <a:pt x="10" y="4218"/>
                                </a:lnTo>
                                <a:lnTo>
                                  <a:pt x="4481" y="4218"/>
                                </a:lnTo>
                                <a:lnTo>
                                  <a:pt x="4481" y="4208"/>
                                </a:lnTo>
                                <a:close/>
                                <a:moveTo>
                                  <a:pt x="448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5"/>
                                </a:lnTo>
                                <a:lnTo>
                                  <a:pt x="10" y="65"/>
                                </a:lnTo>
                                <a:lnTo>
                                  <a:pt x="10" y="10"/>
                                </a:lnTo>
                                <a:lnTo>
                                  <a:pt x="4481" y="10"/>
                                </a:lnTo>
                                <a:lnTo>
                                  <a:pt x="4481" y="0"/>
                                </a:lnTo>
                                <a:close/>
                                <a:moveTo>
                                  <a:pt x="4491" y="9287"/>
                                </a:moveTo>
                                <a:lnTo>
                                  <a:pt x="4481" y="9287"/>
                                </a:lnTo>
                                <a:lnTo>
                                  <a:pt x="4481" y="9296"/>
                                </a:lnTo>
                                <a:lnTo>
                                  <a:pt x="4491" y="9296"/>
                                </a:lnTo>
                                <a:lnTo>
                                  <a:pt x="4491" y="9287"/>
                                </a:lnTo>
                                <a:close/>
                                <a:moveTo>
                                  <a:pt x="4491" y="65"/>
                                </a:moveTo>
                                <a:lnTo>
                                  <a:pt x="4481" y="65"/>
                                </a:lnTo>
                                <a:lnTo>
                                  <a:pt x="4481" y="4208"/>
                                </a:lnTo>
                                <a:lnTo>
                                  <a:pt x="4481" y="4263"/>
                                </a:lnTo>
                                <a:lnTo>
                                  <a:pt x="4481" y="9287"/>
                                </a:lnTo>
                                <a:lnTo>
                                  <a:pt x="4491" y="9287"/>
                                </a:lnTo>
                                <a:lnTo>
                                  <a:pt x="4491" y="4263"/>
                                </a:lnTo>
                                <a:lnTo>
                                  <a:pt x="4491" y="4208"/>
                                </a:lnTo>
                                <a:lnTo>
                                  <a:pt x="4491" y="65"/>
                                </a:lnTo>
                                <a:close/>
                                <a:moveTo>
                                  <a:pt x="4491" y="0"/>
                                </a:moveTo>
                                <a:lnTo>
                                  <a:pt x="4481" y="0"/>
                                </a:lnTo>
                                <a:lnTo>
                                  <a:pt x="4481" y="10"/>
                                </a:lnTo>
                                <a:lnTo>
                                  <a:pt x="4481" y="65"/>
                                </a:lnTo>
                                <a:lnTo>
                                  <a:pt x="4491" y="65"/>
                                </a:lnTo>
                                <a:lnTo>
                                  <a:pt x="4491" y="10"/>
                                </a:lnTo>
                                <a:lnTo>
                                  <a:pt x="4491" y="0"/>
                                </a:lnTo>
                                <a:close/>
                                <a:moveTo>
                                  <a:pt x="9177" y="9287"/>
                                </a:moveTo>
                                <a:lnTo>
                                  <a:pt x="9167" y="9287"/>
                                </a:lnTo>
                                <a:lnTo>
                                  <a:pt x="4491" y="9287"/>
                                </a:lnTo>
                                <a:lnTo>
                                  <a:pt x="4491" y="9296"/>
                                </a:lnTo>
                                <a:lnTo>
                                  <a:pt x="9167" y="9296"/>
                                </a:lnTo>
                                <a:lnTo>
                                  <a:pt x="9177" y="9296"/>
                                </a:lnTo>
                                <a:lnTo>
                                  <a:pt x="9177" y="9287"/>
                                </a:lnTo>
                                <a:close/>
                                <a:moveTo>
                                  <a:pt x="9177" y="65"/>
                                </a:moveTo>
                                <a:lnTo>
                                  <a:pt x="9167" y="65"/>
                                </a:lnTo>
                                <a:lnTo>
                                  <a:pt x="9167" y="4208"/>
                                </a:lnTo>
                                <a:lnTo>
                                  <a:pt x="4491" y="4208"/>
                                </a:lnTo>
                                <a:lnTo>
                                  <a:pt x="4491" y="4218"/>
                                </a:lnTo>
                                <a:lnTo>
                                  <a:pt x="9167" y="4218"/>
                                </a:lnTo>
                                <a:lnTo>
                                  <a:pt x="9167" y="4263"/>
                                </a:lnTo>
                                <a:lnTo>
                                  <a:pt x="9167" y="9287"/>
                                </a:lnTo>
                                <a:lnTo>
                                  <a:pt x="9177" y="9287"/>
                                </a:lnTo>
                                <a:lnTo>
                                  <a:pt x="9177" y="4263"/>
                                </a:lnTo>
                                <a:lnTo>
                                  <a:pt x="9177" y="4208"/>
                                </a:lnTo>
                                <a:lnTo>
                                  <a:pt x="9177" y="65"/>
                                </a:lnTo>
                                <a:close/>
                                <a:moveTo>
                                  <a:pt x="9177" y="0"/>
                                </a:moveTo>
                                <a:lnTo>
                                  <a:pt x="9167" y="0"/>
                                </a:lnTo>
                                <a:lnTo>
                                  <a:pt x="4491" y="0"/>
                                </a:lnTo>
                                <a:lnTo>
                                  <a:pt x="4491" y="10"/>
                                </a:lnTo>
                                <a:lnTo>
                                  <a:pt x="9167" y="10"/>
                                </a:lnTo>
                                <a:lnTo>
                                  <a:pt x="9167" y="65"/>
                                </a:lnTo>
                                <a:lnTo>
                                  <a:pt x="9177" y="65"/>
                                </a:lnTo>
                                <a:lnTo>
                                  <a:pt x="9177" y="10"/>
                                </a:lnTo>
                                <a:lnTo>
                                  <a:pt x="9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2"/>
                        <wps:cNvSpPr>
                          <a:spLocks/>
                        </wps:cNvSpPr>
                        <wps:spPr bwMode="auto">
                          <a:xfrm>
                            <a:off x="3836" y="2706"/>
                            <a:ext cx="4011" cy="3749"/>
                          </a:xfrm>
                          <a:custGeom>
                            <a:avLst/>
                            <a:gdLst>
                              <a:gd name="T0" fmla="+- 0 5685 3836"/>
                              <a:gd name="T1" fmla="*/ T0 w 4011"/>
                              <a:gd name="T2" fmla="+- 0 2712 2707"/>
                              <a:gd name="T3" fmla="*/ 2712 h 3749"/>
                              <a:gd name="T4" fmla="+- 0 5456 3836"/>
                              <a:gd name="T5" fmla="*/ T4 w 4011"/>
                              <a:gd name="T6" fmla="+- 0 2741 2707"/>
                              <a:gd name="T7" fmla="*/ 2741 h 3749"/>
                              <a:gd name="T8" fmla="+- 0 5236 3836"/>
                              <a:gd name="T9" fmla="*/ T8 w 4011"/>
                              <a:gd name="T10" fmla="+- 0 2794 2707"/>
                              <a:gd name="T11" fmla="*/ 2794 h 3749"/>
                              <a:gd name="T12" fmla="+- 0 5027 3836"/>
                              <a:gd name="T13" fmla="*/ T12 w 4011"/>
                              <a:gd name="T14" fmla="+- 0 2868 2707"/>
                              <a:gd name="T15" fmla="*/ 2868 h 3749"/>
                              <a:gd name="T16" fmla="+- 0 4829 3836"/>
                              <a:gd name="T17" fmla="*/ T16 w 4011"/>
                              <a:gd name="T18" fmla="+- 0 2963 2707"/>
                              <a:gd name="T19" fmla="*/ 2963 h 3749"/>
                              <a:gd name="T20" fmla="+- 0 4645 3836"/>
                              <a:gd name="T21" fmla="*/ T20 w 4011"/>
                              <a:gd name="T22" fmla="+- 0 3076 2707"/>
                              <a:gd name="T23" fmla="*/ 3076 h 3749"/>
                              <a:gd name="T24" fmla="+- 0 4476 3836"/>
                              <a:gd name="T25" fmla="*/ T24 w 4011"/>
                              <a:gd name="T26" fmla="+- 0 3208 2707"/>
                              <a:gd name="T27" fmla="*/ 3208 h 3749"/>
                              <a:gd name="T28" fmla="+- 0 4324 3836"/>
                              <a:gd name="T29" fmla="*/ T28 w 4011"/>
                              <a:gd name="T30" fmla="+- 0 3356 2707"/>
                              <a:gd name="T31" fmla="*/ 3356 h 3749"/>
                              <a:gd name="T32" fmla="+- 0 4189 3836"/>
                              <a:gd name="T33" fmla="*/ T32 w 4011"/>
                              <a:gd name="T34" fmla="+- 0 3519 2707"/>
                              <a:gd name="T35" fmla="*/ 3519 h 3749"/>
                              <a:gd name="T36" fmla="+- 0 4074 3836"/>
                              <a:gd name="T37" fmla="*/ T36 w 4011"/>
                              <a:gd name="T38" fmla="+- 0 3695 2707"/>
                              <a:gd name="T39" fmla="*/ 3695 h 3749"/>
                              <a:gd name="T40" fmla="+- 0 3979 3836"/>
                              <a:gd name="T41" fmla="*/ T40 w 4011"/>
                              <a:gd name="T42" fmla="+- 0 3884 2707"/>
                              <a:gd name="T43" fmla="*/ 3884 h 3749"/>
                              <a:gd name="T44" fmla="+- 0 3908 3836"/>
                              <a:gd name="T45" fmla="*/ T44 w 4011"/>
                              <a:gd name="T46" fmla="+- 0 4083 2707"/>
                              <a:gd name="T47" fmla="*/ 4083 h 3749"/>
                              <a:gd name="T48" fmla="+- 0 3860 3836"/>
                              <a:gd name="T49" fmla="*/ T48 w 4011"/>
                              <a:gd name="T50" fmla="+- 0 4291 2707"/>
                              <a:gd name="T51" fmla="*/ 4291 h 3749"/>
                              <a:gd name="T52" fmla="+- 0 3838 3836"/>
                              <a:gd name="T53" fmla="*/ T52 w 4011"/>
                              <a:gd name="T54" fmla="+- 0 4507 2707"/>
                              <a:gd name="T55" fmla="*/ 4507 h 3749"/>
                              <a:gd name="T56" fmla="+- 0 3842 3836"/>
                              <a:gd name="T57" fmla="*/ T56 w 4011"/>
                              <a:gd name="T58" fmla="+- 0 4728 2707"/>
                              <a:gd name="T59" fmla="*/ 4728 h 3749"/>
                              <a:gd name="T60" fmla="+- 0 3873 3836"/>
                              <a:gd name="T61" fmla="*/ T60 w 4011"/>
                              <a:gd name="T62" fmla="+- 0 4941 2707"/>
                              <a:gd name="T63" fmla="*/ 4941 h 3749"/>
                              <a:gd name="T64" fmla="+- 0 3929 3836"/>
                              <a:gd name="T65" fmla="*/ T64 w 4011"/>
                              <a:gd name="T66" fmla="+- 0 5147 2707"/>
                              <a:gd name="T67" fmla="*/ 5147 h 3749"/>
                              <a:gd name="T68" fmla="+- 0 4008 3836"/>
                              <a:gd name="T69" fmla="*/ T68 w 4011"/>
                              <a:gd name="T70" fmla="+- 0 5343 2707"/>
                              <a:gd name="T71" fmla="*/ 5343 h 3749"/>
                              <a:gd name="T72" fmla="+- 0 4110 3836"/>
                              <a:gd name="T73" fmla="*/ T72 w 4011"/>
                              <a:gd name="T74" fmla="+- 0 5527 2707"/>
                              <a:gd name="T75" fmla="*/ 5527 h 3749"/>
                              <a:gd name="T76" fmla="+- 0 4232 3836"/>
                              <a:gd name="T77" fmla="*/ T76 w 4011"/>
                              <a:gd name="T78" fmla="+- 0 5699 2707"/>
                              <a:gd name="T79" fmla="*/ 5699 h 3749"/>
                              <a:gd name="T80" fmla="+- 0 4372 3836"/>
                              <a:gd name="T81" fmla="*/ T80 w 4011"/>
                              <a:gd name="T82" fmla="+- 0 5857 2707"/>
                              <a:gd name="T83" fmla="*/ 5857 h 3749"/>
                              <a:gd name="T84" fmla="+- 0 4531 3836"/>
                              <a:gd name="T85" fmla="*/ T84 w 4011"/>
                              <a:gd name="T86" fmla="+- 0 6000 2707"/>
                              <a:gd name="T87" fmla="*/ 6000 h 3749"/>
                              <a:gd name="T88" fmla="+- 0 4705 3836"/>
                              <a:gd name="T89" fmla="*/ T88 w 4011"/>
                              <a:gd name="T90" fmla="+- 0 6126 2707"/>
                              <a:gd name="T91" fmla="*/ 6126 h 3749"/>
                              <a:gd name="T92" fmla="+- 0 4894 3836"/>
                              <a:gd name="T93" fmla="*/ T92 w 4011"/>
                              <a:gd name="T94" fmla="+- 0 6234 2707"/>
                              <a:gd name="T95" fmla="*/ 6234 h 3749"/>
                              <a:gd name="T96" fmla="+- 0 5095 3836"/>
                              <a:gd name="T97" fmla="*/ T96 w 4011"/>
                              <a:gd name="T98" fmla="+- 0 6322 2707"/>
                              <a:gd name="T99" fmla="*/ 6322 h 3749"/>
                              <a:gd name="T100" fmla="+- 0 5308 3836"/>
                              <a:gd name="T101" fmla="*/ T100 w 4011"/>
                              <a:gd name="T102" fmla="+- 0 6389 2707"/>
                              <a:gd name="T103" fmla="*/ 6389 h 3749"/>
                              <a:gd name="T104" fmla="+- 0 5531 3836"/>
                              <a:gd name="T105" fmla="*/ T104 w 4011"/>
                              <a:gd name="T106" fmla="+- 0 6433 2707"/>
                              <a:gd name="T107" fmla="*/ 6433 h 3749"/>
                              <a:gd name="T108" fmla="+- 0 5763 3836"/>
                              <a:gd name="T109" fmla="*/ T108 w 4011"/>
                              <a:gd name="T110" fmla="+- 0 6454 2707"/>
                              <a:gd name="T111" fmla="*/ 6454 h 3749"/>
                              <a:gd name="T112" fmla="+- 0 5998 3836"/>
                              <a:gd name="T113" fmla="*/ T112 w 4011"/>
                              <a:gd name="T114" fmla="+- 0 6450 2707"/>
                              <a:gd name="T115" fmla="*/ 6450 h 3749"/>
                              <a:gd name="T116" fmla="+- 0 6227 3836"/>
                              <a:gd name="T117" fmla="*/ T116 w 4011"/>
                              <a:gd name="T118" fmla="+- 0 6421 2707"/>
                              <a:gd name="T119" fmla="*/ 6421 h 3749"/>
                              <a:gd name="T120" fmla="+- 0 6447 3836"/>
                              <a:gd name="T121" fmla="*/ T120 w 4011"/>
                              <a:gd name="T122" fmla="+- 0 6369 2707"/>
                              <a:gd name="T123" fmla="*/ 6369 h 3749"/>
                              <a:gd name="T124" fmla="+- 0 6656 3836"/>
                              <a:gd name="T125" fmla="*/ T124 w 4011"/>
                              <a:gd name="T126" fmla="+- 0 6295 2707"/>
                              <a:gd name="T127" fmla="*/ 6295 h 3749"/>
                              <a:gd name="T128" fmla="+- 0 6854 3836"/>
                              <a:gd name="T129" fmla="*/ T128 w 4011"/>
                              <a:gd name="T130" fmla="+- 0 6200 2707"/>
                              <a:gd name="T131" fmla="*/ 6200 h 3749"/>
                              <a:gd name="T132" fmla="+- 0 7038 3836"/>
                              <a:gd name="T133" fmla="*/ T132 w 4011"/>
                              <a:gd name="T134" fmla="+- 0 6086 2707"/>
                              <a:gd name="T135" fmla="*/ 6086 h 3749"/>
                              <a:gd name="T136" fmla="+- 0 7207 3836"/>
                              <a:gd name="T137" fmla="*/ T136 w 4011"/>
                              <a:gd name="T138" fmla="+- 0 5954 2707"/>
                              <a:gd name="T139" fmla="*/ 5954 h 3749"/>
                              <a:gd name="T140" fmla="+- 0 7359 3836"/>
                              <a:gd name="T141" fmla="*/ T140 w 4011"/>
                              <a:gd name="T142" fmla="+- 0 5806 2707"/>
                              <a:gd name="T143" fmla="*/ 5806 h 3749"/>
                              <a:gd name="T144" fmla="+- 0 7494 3836"/>
                              <a:gd name="T145" fmla="*/ T144 w 4011"/>
                              <a:gd name="T146" fmla="+- 0 5643 2707"/>
                              <a:gd name="T147" fmla="*/ 5643 h 3749"/>
                              <a:gd name="T148" fmla="+- 0 7609 3836"/>
                              <a:gd name="T149" fmla="*/ T148 w 4011"/>
                              <a:gd name="T150" fmla="+- 0 5467 2707"/>
                              <a:gd name="T151" fmla="*/ 5467 h 3749"/>
                              <a:gd name="T152" fmla="+- 0 7704 3836"/>
                              <a:gd name="T153" fmla="*/ T152 w 4011"/>
                              <a:gd name="T154" fmla="+- 0 5279 2707"/>
                              <a:gd name="T155" fmla="*/ 5279 h 3749"/>
                              <a:gd name="T156" fmla="+- 0 7775 3836"/>
                              <a:gd name="T157" fmla="*/ T156 w 4011"/>
                              <a:gd name="T158" fmla="+- 0 5079 2707"/>
                              <a:gd name="T159" fmla="*/ 5079 h 3749"/>
                              <a:gd name="T160" fmla="+- 0 7823 3836"/>
                              <a:gd name="T161" fmla="*/ T160 w 4011"/>
                              <a:gd name="T162" fmla="+- 0 4871 2707"/>
                              <a:gd name="T163" fmla="*/ 4871 h 3749"/>
                              <a:gd name="T164" fmla="+- 0 7845 3836"/>
                              <a:gd name="T165" fmla="*/ T164 w 4011"/>
                              <a:gd name="T166" fmla="+- 0 4655 2707"/>
                              <a:gd name="T167" fmla="*/ 4655 h 3749"/>
                              <a:gd name="T168" fmla="+- 0 7841 3836"/>
                              <a:gd name="T169" fmla="*/ T168 w 4011"/>
                              <a:gd name="T170" fmla="+- 0 4435 2707"/>
                              <a:gd name="T171" fmla="*/ 4435 h 3749"/>
                              <a:gd name="T172" fmla="+- 0 7810 3836"/>
                              <a:gd name="T173" fmla="*/ T172 w 4011"/>
                              <a:gd name="T174" fmla="+- 0 4221 2707"/>
                              <a:gd name="T175" fmla="*/ 4221 h 3749"/>
                              <a:gd name="T176" fmla="+- 0 7754 3836"/>
                              <a:gd name="T177" fmla="*/ T176 w 4011"/>
                              <a:gd name="T178" fmla="+- 0 4015 2707"/>
                              <a:gd name="T179" fmla="*/ 4015 h 3749"/>
                              <a:gd name="T180" fmla="+- 0 7675 3836"/>
                              <a:gd name="T181" fmla="*/ T180 w 4011"/>
                              <a:gd name="T182" fmla="+- 0 3820 2707"/>
                              <a:gd name="T183" fmla="*/ 3820 h 3749"/>
                              <a:gd name="T184" fmla="+- 0 7573 3836"/>
                              <a:gd name="T185" fmla="*/ T184 w 4011"/>
                              <a:gd name="T186" fmla="+- 0 3635 2707"/>
                              <a:gd name="T187" fmla="*/ 3635 h 3749"/>
                              <a:gd name="T188" fmla="+- 0 7451 3836"/>
                              <a:gd name="T189" fmla="*/ T188 w 4011"/>
                              <a:gd name="T190" fmla="+- 0 3463 2707"/>
                              <a:gd name="T191" fmla="*/ 3463 h 3749"/>
                              <a:gd name="T192" fmla="+- 0 7311 3836"/>
                              <a:gd name="T193" fmla="*/ T192 w 4011"/>
                              <a:gd name="T194" fmla="+- 0 3305 2707"/>
                              <a:gd name="T195" fmla="*/ 3305 h 3749"/>
                              <a:gd name="T196" fmla="+- 0 7152 3836"/>
                              <a:gd name="T197" fmla="*/ T196 w 4011"/>
                              <a:gd name="T198" fmla="+- 0 3162 2707"/>
                              <a:gd name="T199" fmla="*/ 3162 h 3749"/>
                              <a:gd name="T200" fmla="+- 0 6978 3836"/>
                              <a:gd name="T201" fmla="*/ T200 w 4011"/>
                              <a:gd name="T202" fmla="+- 0 3036 2707"/>
                              <a:gd name="T203" fmla="*/ 3036 h 3749"/>
                              <a:gd name="T204" fmla="+- 0 6789 3836"/>
                              <a:gd name="T205" fmla="*/ T204 w 4011"/>
                              <a:gd name="T206" fmla="+- 0 2929 2707"/>
                              <a:gd name="T207" fmla="*/ 2929 h 3749"/>
                              <a:gd name="T208" fmla="+- 0 6588 3836"/>
                              <a:gd name="T209" fmla="*/ T208 w 4011"/>
                              <a:gd name="T210" fmla="+- 0 2841 2707"/>
                              <a:gd name="T211" fmla="*/ 2841 h 3749"/>
                              <a:gd name="T212" fmla="+- 0 6375 3836"/>
                              <a:gd name="T213" fmla="*/ T212 w 4011"/>
                              <a:gd name="T214" fmla="+- 0 2774 2707"/>
                              <a:gd name="T215" fmla="*/ 2774 h 3749"/>
                              <a:gd name="T216" fmla="+- 0 6152 3836"/>
                              <a:gd name="T217" fmla="*/ T216 w 4011"/>
                              <a:gd name="T218" fmla="+- 0 2729 2707"/>
                              <a:gd name="T219" fmla="*/ 2729 h 3749"/>
                              <a:gd name="T220" fmla="+- 0 5920 3836"/>
                              <a:gd name="T221" fmla="*/ T220 w 4011"/>
                              <a:gd name="T222" fmla="+- 0 2708 2707"/>
                              <a:gd name="T223" fmla="*/ 2708 h 37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011" h="3749">
                                <a:moveTo>
                                  <a:pt x="2005" y="0"/>
                                </a:moveTo>
                                <a:lnTo>
                                  <a:pt x="1927" y="1"/>
                                </a:lnTo>
                                <a:lnTo>
                                  <a:pt x="1849" y="5"/>
                                </a:lnTo>
                                <a:lnTo>
                                  <a:pt x="1772" y="12"/>
                                </a:lnTo>
                                <a:lnTo>
                                  <a:pt x="1695" y="22"/>
                                </a:lnTo>
                                <a:lnTo>
                                  <a:pt x="1620" y="34"/>
                                </a:lnTo>
                                <a:lnTo>
                                  <a:pt x="1546" y="49"/>
                                </a:lnTo>
                                <a:lnTo>
                                  <a:pt x="1472" y="67"/>
                                </a:lnTo>
                                <a:lnTo>
                                  <a:pt x="1400" y="87"/>
                                </a:lnTo>
                                <a:lnTo>
                                  <a:pt x="1329" y="109"/>
                                </a:lnTo>
                                <a:lnTo>
                                  <a:pt x="1259" y="134"/>
                                </a:lnTo>
                                <a:lnTo>
                                  <a:pt x="1191" y="161"/>
                                </a:lnTo>
                                <a:lnTo>
                                  <a:pt x="1123" y="190"/>
                                </a:lnTo>
                                <a:lnTo>
                                  <a:pt x="1058" y="222"/>
                                </a:lnTo>
                                <a:lnTo>
                                  <a:pt x="993" y="256"/>
                                </a:lnTo>
                                <a:lnTo>
                                  <a:pt x="930" y="291"/>
                                </a:lnTo>
                                <a:lnTo>
                                  <a:pt x="869" y="329"/>
                                </a:lnTo>
                                <a:lnTo>
                                  <a:pt x="809" y="369"/>
                                </a:lnTo>
                                <a:lnTo>
                                  <a:pt x="751" y="411"/>
                                </a:lnTo>
                                <a:lnTo>
                                  <a:pt x="695" y="455"/>
                                </a:lnTo>
                                <a:lnTo>
                                  <a:pt x="640" y="501"/>
                                </a:lnTo>
                                <a:lnTo>
                                  <a:pt x="587" y="549"/>
                                </a:lnTo>
                                <a:lnTo>
                                  <a:pt x="536" y="598"/>
                                </a:lnTo>
                                <a:lnTo>
                                  <a:pt x="488" y="649"/>
                                </a:lnTo>
                                <a:lnTo>
                                  <a:pt x="441" y="702"/>
                                </a:lnTo>
                                <a:lnTo>
                                  <a:pt x="396" y="756"/>
                                </a:lnTo>
                                <a:lnTo>
                                  <a:pt x="353" y="812"/>
                                </a:lnTo>
                                <a:lnTo>
                                  <a:pt x="312" y="869"/>
                                </a:lnTo>
                                <a:lnTo>
                                  <a:pt x="274" y="928"/>
                                </a:lnTo>
                                <a:lnTo>
                                  <a:pt x="238" y="988"/>
                                </a:lnTo>
                                <a:lnTo>
                                  <a:pt x="204" y="1050"/>
                                </a:lnTo>
                                <a:lnTo>
                                  <a:pt x="172" y="1113"/>
                                </a:lnTo>
                                <a:lnTo>
                                  <a:pt x="143" y="1177"/>
                                </a:lnTo>
                                <a:lnTo>
                                  <a:pt x="117" y="1242"/>
                                </a:lnTo>
                                <a:lnTo>
                                  <a:pt x="93" y="1308"/>
                                </a:lnTo>
                                <a:lnTo>
                                  <a:pt x="72" y="1376"/>
                                </a:lnTo>
                                <a:lnTo>
                                  <a:pt x="53" y="1444"/>
                                </a:lnTo>
                                <a:lnTo>
                                  <a:pt x="37" y="1514"/>
                                </a:lnTo>
                                <a:lnTo>
                                  <a:pt x="24" y="1584"/>
                                </a:lnTo>
                                <a:lnTo>
                                  <a:pt x="13" y="1655"/>
                                </a:lnTo>
                                <a:lnTo>
                                  <a:pt x="6" y="1728"/>
                                </a:lnTo>
                                <a:lnTo>
                                  <a:pt x="2" y="1800"/>
                                </a:lnTo>
                                <a:lnTo>
                                  <a:pt x="0" y="1874"/>
                                </a:lnTo>
                                <a:lnTo>
                                  <a:pt x="2" y="1948"/>
                                </a:lnTo>
                                <a:lnTo>
                                  <a:pt x="6" y="2021"/>
                                </a:lnTo>
                                <a:lnTo>
                                  <a:pt x="13" y="2093"/>
                                </a:lnTo>
                                <a:lnTo>
                                  <a:pt x="24" y="2164"/>
                                </a:lnTo>
                                <a:lnTo>
                                  <a:pt x="37" y="2234"/>
                                </a:lnTo>
                                <a:lnTo>
                                  <a:pt x="53" y="2304"/>
                                </a:lnTo>
                                <a:lnTo>
                                  <a:pt x="72" y="2372"/>
                                </a:lnTo>
                                <a:lnTo>
                                  <a:pt x="93" y="2440"/>
                                </a:lnTo>
                                <a:lnTo>
                                  <a:pt x="117" y="2506"/>
                                </a:lnTo>
                                <a:lnTo>
                                  <a:pt x="143" y="2572"/>
                                </a:lnTo>
                                <a:lnTo>
                                  <a:pt x="172" y="2636"/>
                                </a:lnTo>
                                <a:lnTo>
                                  <a:pt x="204" y="2699"/>
                                </a:lnTo>
                                <a:lnTo>
                                  <a:pt x="238" y="2760"/>
                                </a:lnTo>
                                <a:lnTo>
                                  <a:pt x="274" y="2820"/>
                                </a:lnTo>
                                <a:lnTo>
                                  <a:pt x="312" y="2879"/>
                                </a:lnTo>
                                <a:lnTo>
                                  <a:pt x="353" y="2936"/>
                                </a:lnTo>
                                <a:lnTo>
                                  <a:pt x="396" y="2992"/>
                                </a:lnTo>
                                <a:lnTo>
                                  <a:pt x="441" y="3047"/>
                                </a:lnTo>
                                <a:lnTo>
                                  <a:pt x="488" y="3099"/>
                                </a:lnTo>
                                <a:lnTo>
                                  <a:pt x="536" y="3150"/>
                                </a:lnTo>
                                <a:lnTo>
                                  <a:pt x="587" y="3200"/>
                                </a:lnTo>
                                <a:lnTo>
                                  <a:pt x="640" y="3247"/>
                                </a:lnTo>
                                <a:lnTo>
                                  <a:pt x="695" y="3293"/>
                                </a:lnTo>
                                <a:lnTo>
                                  <a:pt x="751" y="3337"/>
                                </a:lnTo>
                                <a:lnTo>
                                  <a:pt x="809" y="3379"/>
                                </a:lnTo>
                                <a:lnTo>
                                  <a:pt x="869" y="3419"/>
                                </a:lnTo>
                                <a:lnTo>
                                  <a:pt x="930" y="3457"/>
                                </a:lnTo>
                                <a:lnTo>
                                  <a:pt x="993" y="3493"/>
                                </a:lnTo>
                                <a:lnTo>
                                  <a:pt x="1058" y="3527"/>
                                </a:lnTo>
                                <a:lnTo>
                                  <a:pt x="1123" y="3558"/>
                                </a:lnTo>
                                <a:lnTo>
                                  <a:pt x="1191" y="3588"/>
                                </a:lnTo>
                                <a:lnTo>
                                  <a:pt x="1259" y="3615"/>
                                </a:lnTo>
                                <a:lnTo>
                                  <a:pt x="1329" y="3639"/>
                                </a:lnTo>
                                <a:lnTo>
                                  <a:pt x="1400" y="3662"/>
                                </a:lnTo>
                                <a:lnTo>
                                  <a:pt x="1472" y="3682"/>
                                </a:lnTo>
                                <a:lnTo>
                                  <a:pt x="1546" y="3699"/>
                                </a:lnTo>
                                <a:lnTo>
                                  <a:pt x="1620" y="3714"/>
                                </a:lnTo>
                                <a:lnTo>
                                  <a:pt x="1695" y="3726"/>
                                </a:lnTo>
                                <a:lnTo>
                                  <a:pt x="1772" y="3736"/>
                                </a:lnTo>
                                <a:lnTo>
                                  <a:pt x="1849" y="3743"/>
                                </a:lnTo>
                                <a:lnTo>
                                  <a:pt x="1927" y="3747"/>
                                </a:lnTo>
                                <a:lnTo>
                                  <a:pt x="2005" y="3749"/>
                                </a:lnTo>
                                <a:lnTo>
                                  <a:pt x="2084" y="3747"/>
                                </a:lnTo>
                                <a:lnTo>
                                  <a:pt x="2162" y="3743"/>
                                </a:lnTo>
                                <a:lnTo>
                                  <a:pt x="2239" y="3736"/>
                                </a:lnTo>
                                <a:lnTo>
                                  <a:pt x="2316" y="3726"/>
                                </a:lnTo>
                                <a:lnTo>
                                  <a:pt x="2391" y="3714"/>
                                </a:lnTo>
                                <a:lnTo>
                                  <a:pt x="2465" y="3699"/>
                                </a:lnTo>
                                <a:lnTo>
                                  <a:pt x="2539" y="3682"/>
                                </a:lnTo>
                                <a:lnTo>
                                  <a:pt x="2611" y="3662"/>
                                </a:lnTo>
                                <a:lnTo>
                                  <a:pt x="2682" y="3639"/>
                                </a:lnTo>
                                <a:lnTo>
                                  <a:pt x="2752" y="3615"/>
                                </a:lnTo>
                                <a:lnTo>
                                  <a:pt x="2820" y="3588"/>
                                </a:lnTo>
                                <a:lnTo>
                                  <a:pt x="2887" y="3558"/>
                                </a:lnTo>
                                <a:lnTo>
                                  <a:pt x="2953" y="3527"/>
                                </a:lnTo>
                                <a:lnTo>
                                  <a:pt x="3018" y="3493"/>
                                </a:lnTo>
                                <a:lnTo>
                                  <a:pt x="3081" y="3457"/>
                                </a:lnTo>
                                <a:lnTo>
                                  <a:pt x="3142" y="3419"/>
                                </a:lnTo>
                                <a:lnTo>
                                  <a:pt x="3202" y="3379"/>
                                </a:lnTo>
                                <a:lnTo>
                                  <a:pt x="3260" y="3337"/>
                                </a:lnTo>
                                <a:lnTo>
                                  <a:pt x="3316" y="3293"/>
                                </a:lnTo>
                                <a:lnTo>
                                  <a:pt x="3371" y="3247"/>
                                </a:lnTo>
                                <a:lnTo>
                                  <a:pt x="3424" y="3200"/>
                                </a:lnTo>
                                <a:lnTo>
                                  <a:pt x="3475" y="3150"/>
                                </a:lnTo>
                                <a:lnTo>
                                  <a:pt x="3523" y="3099"/>
                                </a:lnTo>
                                <a:lnTo>
                                  <a:pt x="3570" y="3047"/>
                                </a:lnTo>
                                <a:lnTo>
                                  <a:pt x="3615" y="2992"/>
                                </a:lnTo>
                                <a:lnTo>
                                  <a:pt x="3658" y="2936"/>
                                </a:lnTo>
                                <a:lnTo>
                                  <a:pt x="3699" y="2879"/>
                                </a:lnTo>
                                <a:lnTo>
                                  <a:pt x="3737" y="2820"/>
                                </a:lnTo>
                                <a:lnTo>
                                  <a:pt x="3773" y="2760"/>
                                </a:lnTo>
                                <a:lnTo>
                                  <a:pt x="3807" y="2699"/>
                                </a:lnTo>
                                <a:lnTo>
                                  <a:pt x="3839" y="2636"/>
                                </a:lnTo>
                                <a:lnTo>
                                  <a:pt x="3868" y="2572"/>
                                </a:lnTo>
                                <a:lnTo>
                                  <a:pt x="3894" y="2506"/>
                                </a:lnTo>
                                <a:lnTo>
                                  <a:pt x="3918" y="2440"/>
                                </a:lnTo>
                                <a:lnTo>
                                  <a:pt x="3939" y="2372"/>
                                </a:lnTo>
                                <a:lnTo>
                                  <a:pt x="3958" y="2304"/>
                                </a:lnTo>
                                <a:lnTo>
                                  <a:pt x="3974" y="2234"/>
                                </a:lnTo>
                                <a:lnTo>
                                  <a:pt x="3987" y="2164"/>
                                </a:lnTo>
                                <a:lnTo>
                                  <a:pt x="3998" y="2093"/>
                                </a:lnTo>
                                <a:lnTo>
                                  <a:pt x="4005" y="2021"/>
                                </a:lnTo>
                                <a:lnTo>
                                  <a:pt x="4009" y="1948"/>
                                </a:lnTo>
                                <a:lnTo>
                                  <a:pt x="4011" y="1874"/>
                                </a:lnTo>
                                <a:lnTo>
                                  <a:pt x="4009" y="1800"/>
                                </a:lnTo>
                                <a:lnTo>
                                  <a:pt x="4005" y="1728"/>
                                </a:lnTo>
                                <a:lnTo>
                                  <a:pt x="3998" y="1655"/>
                                </a:lnTo>
                                <a:lnTo>
                                  <a:pt x="3987" y="1584"/>
                                </a:lnTo>
                                <a:lnTo>
                                  <a:pt x="3974" y="1514"/>
                                </a:lnTo>
                                <a:lnTo>
                                  <a:pt x="3958" y="1444"/>
                                </a:lnTo>
                                <a:lnTo>
                                  <a:pt x="3939" y="1376"/>
                                </a:lnTo>
                                <a:lnTo>
                                  <a:pt x="3918" y="1308"/>
                                </a:lnTo>
                                <a:lnTo>
                                  <a:pt x="3894" y="1242"/>
                                </a:lnTo>
                                <a:lnTo>
                                  <a:pt x="3868" y="1177"/>
                                </a:lnTo>
                                <a:lnTo>
                                  <a:pt x="3839" y="1113"/>
                                </a:lnTo>
                                <a:lnTo>
                                  <a:pt x="3807" y="1050"/>
                                </a:lnTo>
                                <a:lnTo>
                                  <a:pt x="3773" y="988"/>
                                </a:lnTo>
                                <a:lnTo>
                                  <a:pt x="3737" y="928"/>
                                </a:lnTo>
                                <a:lnTo>
                                  <a:pt x="3699" y="869"/>
                                </a:lnTo>
                                <a:lnTo>
                                  <a:pt x="3658" y="812"/>
                                </a:lnTo>
                                <a:lnTo>
                                  <a:pt x="3615" y="756"/>
                                </a:lnTo>
                                <a:lnTo>
                                  <a:pt x="3570" y="702"/>
                                </a:lnTo>
                                <a:lnTo>
                                  <a:pt x="3523" y="649"/>
                                </a:lnTo>
                                <a:lnTo>
                                  <a:pt x="3475" y="598"/>
                                </a:lnTo>
                                <a:lnTo>
                                  <a:pt x="3424" y="549"/>
                                </a:lnTo>
                                <a:lnTo>
                                  <a:pt x="3371" y="501"/>
                                </a:lnTo>
                                <a:lnTo>
                                  <a:pt x="3316" y="455"/>
                                </a:lnTo>
                                <a:lnTo>
                                  <a:pt x="3260" y="411"/>
                                </a:lnTo>
                                <a:lnTo>
                                  <a:pt x="3202" y="369"/>
                                </a:lnTo>
                                <a:lnTo>
                                  <a:pt x="3142" y="329"/>
                                </a:lnTo>
                                <a:lnTo>
                                  <a:pt x="3081" y="291"/>
                                </a:lnTo>
                                <a:lnTo>
                                  <a:pt x="3018" y="256"/>
                                </a:lnTo>
                                <a:lnTo>
                                  <a:pt x="2953" y="222"/>
                                </a:lnTo>
                                <a:lnTo>
                                  <a:pt x="2887" y="190"/>
                                </a:lnTo>
                                <a:lnTo>
                                  <a:pt x="2820" y="161"/>
                                </a:lnTo>
                                <a:lnTo>
                                  <a:pt x="2752" y="134"/>
                                </a:lnTo>
                                <a:lnTo>
                                  <a:pt x="2682" y="109"/>
                                </a:lnTo>
                                <a:lnTo>
                                  <a:pt x="2611" y="87"/>
                                </a:lnTo>
                                <a:lnTo>
                                  <a:pt x="2539" y="67"/>
                                </a:lnTo>
                                <a:lnTo>
                                  <a:pt x="2465" y="49"/>
                                </a:lnTo>
                                <a:lnTo>
                                  <a:pt x="2391" y="34"/>
                                </a:lnTo>
                                <a:lnTo>
                                  <a:pt x="2316" y="22"/>
                                </a:lnTo>
                                <a:lnTo>
                                  <a:pt x="2239" y="12"/>
                                </a:lnTo>
                                <a:lnTo>
                                  <a:pt x="2162" y="5"/>
                                </a:lnTo>
                                <a:lnTo>
                                  <a:pt x="2084" y="1"/>
                                </a:lnTo>
                                <a:lnTo>
                                  <a:pt x="2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1"/>
                        <wps:cNvSpPr>
                          <a:spLocks/>
                        </wps:cNvSpPr>
                        <wps:spPr bwMode="auto">
                          <a:xfrm>
                            <a:off x="3836" y="2706"/>
                            <a:ext cx="4011" cy="3749"/>
                          </a:xfrm>
                          <a:custGeom>
                            <a:avLst/>
                            <a:gdLst>
                              <a:gd name="T0" fmla="+- 0 5685 3836"/>
                              <a:gd name="T1" fmla="*/ T0 w 4011"/>
                              <a:gd name="T2" fmla="+- 0 2712 2707"/>
                              <a:gd name="T3" fmla="*/ 2712 h 3749"/>
                              <a:gd name="T4" fmla="+- 0 5456 3836"/>
                              <a:gd name="T5" fmla="*/ T4 w 4011"/>
                              <a:gd name="T6" fmla="+- 0 2741 2707"/>
                              <a:gd name="T7" fmla="*/ 2741 h 3749"/>
                              <a:gd name="T8" fmla="+- 0 5236 3836"/>
                              <a:gd name="T9" fmla="*/ T8 w 4011"/>
                              <a:gd name="T10" fmla="+- 0 2794 2707"/>
                              <a:gd name="T11" fmla="*/ 2794 h 3749"/>
                              <a:gd name="T12" fmla="+- 0 5027 3836"/>
                              <a:gd name="T13" fmla="*/ T12 w 4011"/>
                              <a:gd name="T14" fmla="+- 0 2868 2707"/>
                              <a:gd name="T15" fmla="*/ 2868 h 3749"/>
                              <a:gd name="T16" fmla="+- 0 4829 3836"/>
                              <a:gd name="T17" fmla="*/ T16 w 4011"/>
                              <a:gd name="T18" fmla="+- 0 2963 2707"/>
                              <a:gd name="T19" fmla="*/ 2963 h 3749"/>
                              <a:gd name="T20" fmla="+- 0 4645 3836"/>
                              <a:gd name="T21" fmla="*/ T20 w 4011"/>
                              <a:gd name="T22" fmla="+- 0 3076 2707"/>
                              <a:gd name="T23" fmla="*/ 3076 h 3749"/>
                              <a:gd name="T24" fmla="+- 0 4476 3836"/>
                              <a:gd name="T25" fmla="*/ T24 w 4011"/>
                              <a:gd name="T26" fmla="+- 0 3208 2707"/>
                              <a:gd name="T27" fmla="*/ 3208 h 3749"/>
                              <a:gd name="T28" fmla="+- 0 4324 3836"/>
                              <a:gd name="T29" fmla="*/ T28 w 4011"/>
                              <a:gd name="T30" fmla="+- 0 3356 2707"/>
                              <a:gd name="T31" fmla="*/ 3356 h 3749"/>
                              <a:gd name="T32" fmla="+- 0 4189 3836"/>
                              <a:gd name="T33" fmla="*/ T32 w 4011"/>
                              <a:gd name="T34" fmla="+- 0 3519 2707"/>
                              <a:gd name="T35" fmla="*/ 3519 h 3749"/>
                              <a:gd name="T36" fmla="+- 0 4074 3836"/>
                              <a:gd name="T37" fmla="*/ T36 w 4011"/>
                              <a:gd name="T38" fmla="+- 0 3695 2707"/>
                              <a:gd name="T39" fmla="*/ 3695 h 3749"/>
                              <a:gd name="T40" fmla="+- 0 3979 3836"/>
                              <a:gd name="T41" fmla="*/ T40 w 4011"/>
                              <a:gd name="T42" fmla="+- 0 3884 2707"/>
                              <a:gd name="T43" fmla="*/ 3884 h 3749"/>
                              <a:gd name="T44" fmla="+- 0 3908 3836"/>
                              <a:gd name="T45" fmla="*/ T44 w 4011"/>
                              <a:gd name="T46" fmla="+- 0 4083 2707"/>
                              <a:gd name="T47" fmla="*/ 4083 h 3749"/>
                              <a:gd name="T48" fmla="+- 0 3860 3836"/>
                              <a:gd name="T49" fmla="*/ T48 w 4011"/>
                              <a:gd name="T50" fmla="+- 0 4291 2707"/>
                              <a:gd name="T51" fmla="*/ 4291 h 3749"/>
                              <a:gd name="T52" fmla="+- 0 3838 3836"/>
                              <a:gd name="T53" fmla="*/ T52 w 4011"/>
                              <a:gd name="T54" fmla="+- 0 4507 2707"/>
                              <a:gd name="T55" fmla="*/ 4507 h 3749"/>
                              <a:gd name="T56" fmla="+- 0 3842 3836"/>
                              <a:gd name="T57" fmla="*/ T56 w 4011"/>
                              <a:gd name="T58" fmla="+- 0 4728 2707"/>
                              <a:gd name="T59" fmla="*/ 4728 h 3749"/>
                              <a:gd name="T60" fmla="+- 0 3873 3836"/>
                              <a:gd name="T61" fmla="*/ T60 w 4011"/>
                              <a:gd name="T62" fmla="+- 0 4941 2707"/>
                              <a:gd name="T63" fmla="*/ 4941 h 3749"/>
                              <a:gd name="T64" fmla="+- 0 3929 3836"/>
                              <a:gd name="T65" fmla="*/ T64 w 4011"/>
                              <a:gd name="T66" fmla="+- 0 5147 2707"/>
                              <a:gd name="T67" fmla="*/ 5147 h 3749"/>
                              <a:gd name="T68" fmla="+- 0 4008 3836"/>
                              <a:gd name="T69" fmla="*/ T68 w 4011"/>
                              <a:gd name="T70" fmla="+- 0 5343 2707"/>
                              <a:gd name="T71" fmla="*/ 5343 h 3749"/>
                              <a:gd name="T72" fmla="+- 0 4110 3836"/>
                              <a:gd name="T73" fmla="*/ T72 w 4011"/>
                              <a:gd name="T74" fmla="+- 0 5527 2707"/>
                              <a:gd name="T75" fmla="*/ 5527 h 3749"/>
                              <a:gd name="T76" fmla="+- 0 4232 3836"/>
                              <a:gd name="T77" fmla="*/ T76 w 4011"/>
                              <a:gd name="T78" fmla="+- 0 5699 2707"/>
                              <a:gd name="T79" fmla="*/ 5699 h 3749"/>
                              <a:gd name="T80" fmla="+- 0 4372 3836"/>
                              <a:gd name="T81" fmla="*/ T80 w 4011"/>
                              <a:gd name="T82" fmla="+- 0 5857 2707"/>
                              <a:gd name="T83" fmla="*/ 5857 h 3749"/>
                              <a:gd name="T84" fmla="+- 0 4531 3836"/>
                              <a:gd name="T85" fmla="*/ T84 w 4011"/>
                              <a:gd name="T86" fmla="+- 0 6000 2707"/>
                              <a:gd name="T87" fmla="*/ 6000 h 3749"/>
                              <a:gd name="T88" fmla="+- 0 4705 3836"/>
                              <a:gd name="T89" fmla="*/ T88 w 4011"/>
                              <a:gd name="T90" fmla="+- 0 6126 2707"/>
                              <a:gd name="T91" fmla="*/ 6126 h 3749"/>
                              <a:gd name="T92" fmla="+- 0 4894 3836"/>
                              <a:gd name="T93" fmla="*/ T92 w 4011"/>
                              <a:gd name="T94" fmla="+- 0 6234 2707"/>
                              <a:gd name="T95" fmla="*/ 6234 h 3749"/>
                              <a:gd name="T96" fmla="+- 0 5095 3836"/>
                              <a:gd name="T97" fmla="*/ T96 w 4011"/>
                              <a:gd name="T98" fmla="+- 0 6322 2707"/>
                              <a:gd name="T99" fmla="*/ 6322 h 3749"/>
                              <a:gd name="T100" fmla="+- 0 5308 3836"/>
                              <a:gd name="T101" fmla="*/ T100 w 4011"/>
                              <a:gd name="T102" fmla="+- 0 6389 2707"/>
                              <a:gd name="T103" fmla="*/ 6389 h 3749"/>
                              <a:gd name="T104" fmla="+- 0 5531 3836"/>
                              <a:gd name="T105" fmla="*/ T104 w 4011"/>
                              <a:gd name="T106" fmla="+- 0 6433 2707"/>
                              <a:gd name="T107" fmla="*/ 6433 h 3749"/>
                              <a:gd name="T108" fmla="+- 0 5763 3836"/>
                              <a:gd name="T109" fmla="*/ T108 w 4011"/>
                              <a:gd name="T110" fmla="+- 0 6454 2707"/>
                              <a:gd name="T111" fmla="*/ 6454 h 3749"/>
                              <a:gd name="T112" fmla="+- 0 5998 3836"/>
                              <a:gd name="T113" fmla="*/ T112 w 4011"/>
                              <a:gd name="T114" fmla="+- 0 6450 2707"/>
                              <a:gd name="T115" fmla="*/ 6450 h 3749"/>
                              <a:gd name="T116" fmla="+- 0 6227 3836"/>
                              <a:gd name="T117" fmla="*/ T116 w 4011"/>
                              <a:gd name="T118" fmla="+- 0 6421 2707"/>
                              <a:gd name="T119" fmla="*/ 6421 h 3749"/>
                              <a:gd name="T120" fmla="+- 0 6447 3836"/>
                              <a:gd name="T121" fmla="*/ T120 w 4011"/>
                              <a:gd name="T122" fmla="+- 0 6369 2707"/>
                              <a:gd name="T123" fmla="*/ 6369 h 3749"/>
                              <a:gd name="T124" fmla="+- 0 6656 3836"/>
                              <a:gd name="T125" fmla="*/ T124 w 4011"/>
                              <a:gd name="T126" fmla="+- 0 6295 2707"/>
                              <a:gd name="T127" fmla="*/ 6295 h 3749"/>
                              <a:gd name="T128" fmla="+- 0 6854 3836"/>
                              <a:gd name="T129" fmla="*/ T128 w 4011"/>
                              <a:gd name="T130" fmla="+- 0 6200 2707"/>
                              <a:gd name="T131" fmla="*/ 6200 h 3749"/>
                              <a:gd name="T132" fmla="+- 0 7038 3836"/>
                              <a:gd name="T133" fmla="*/ T132 w 4011"/>
                              <a:gd name="T134" fmla="+- 0 6086 2707"/>
                              <a:gd name="T135" fmla="*/ 6086 h 3749"/>
                              <a:gd name="T136" fmla="+- 0 7207 3836"/>
                              <a:gd name="T137" fmla="*/ T136 w 4011"/>
                              <a:gd name="T138" fmla="+- 0 5954 2707"/>
                              <a:gd name="T139" fmla="*/ 5954 h 3749"/>
                              <a:gd name="T140" fmla="+- 0 7359 3836"/>
                              <a:gd name="T141" fmla="*/ T140 w 4011"/>
                              <a:gd name="T142" fmla="+- 0 5806 2707"/>
                              <a:gd name="T143" fmla="*/ 5806 h 3749"/>
                              <a:gd name="T144" fmla="+- 0 7494 3836"/>
                              <a:gd name="T145" fmla="*/ T144 w 4011"/>
                              <a:gd name="T146" fmla="+- 0 5643 2707"/>
                              <a:gd name="T147" fmla="*/ 5643 h 3749"/>
                              <a:gd name="T148" fmla="+- 0 7609 3836"/>
                              <a:gd name="T149" fmla="*/ T148 w 4011"/>
                              <a:gd name="T150" fmla="+- 0 5467 2707"/>
                              <a:gd name="T151" fmla="*/ 5467 h 3749"/>
                              <a:gd name="T152" fmla="+- 0 7704 3836"/>
                              <a:gd name="T153" fmla="*/ T152 w 4011"/>
                              <a:gd name="T154" fmla="+- 0 5279 2707"/>
                              <a:gd name="T155" fmla="*/ 5279 h 3749"/>
                              <a:gd name="T156" fmla="+- 0 7775 3836"/>
                              <a:gd name="T157" fmla="*/ T156 w 4011"/>
                              <a:gd name="T158" fmla="+- 0 5079 2707"/>
                              <a:gd name="T159" fmla="*/ 5079 h 3749"/>
                              <a:gd name="T160" fmla="+- 0 7823 3836"/>
                              <a:gd name="T161" fmla="*/ T160 w 4011"/>
                              <a:gd name="T162" fmla="+- 0 4871 2707"/>
                              <a:gd name="T163" fmla="*/ 4871 h 3749"/>
                              <a:gd name="T164" fmla="+- 0 7845 3836"/>
                              <a:gd name="T165" fmla="*/ T164 w 4011"/>
                              <a:gd name="T166" fmla="+- 0 4655 2707"/>
                              <a:gd name="T167" fmla="*/ 4655 h 3749"/>
                              <a:gd name="T168" fmla="+- 0 7841 3836"/>
                              <a:gd name="T169" fmla="*/ T168 w 4011"/>
                              <a:gd name="T170" fmla="+- 0 4435 2707"/>
                              <a:gd name="T171" fmla="*/ 4435 h 3749"/>
                              <a:gd name="T172" fmla="+- 0 7810 3836"/>
                              <a:gd name="T173" fmla="*/ T172 w 4011"/>
                              <a:gd name="T174" fmla="+- 0 4221 2707"/>
                              <a:gd name="T175" fmla="*/ 4221 h 3749"/>
                              <a:gd name="T176" fmla="+- 0 7754 3836"/>
                              <a:gd name="T177" fmla="*/ T176 w 4011"/>
                              <a:gd name="T178" fmla="+- 0 4015 2707"/>
                              <a:gd name="T179" fmla="*/ 4015 h 3749"/>
                              <a:gd name="T180" fmla="+- 0 7675 3836"/>
                              <a:gd name="T181" fmla="*/ T180 w 4011"/>
                              <a:gd name="T182" fmla="+- 0 3820 2707"/>
                              <a:gd name="T183" fmla="*/ 3820 h 3749"/>
                              <a:gd name="T184" fmla="+- 0 7573 3836"/>
                              <a:gd name="T185" fmla="*/ T184 w 4011"/>
                              <a:gd name="T186" fmla="+- 0 3635 2707"/>
                              <a:gd name="T187" fmla="*/ 3635 h 3749"/>
                              <a:gd name="T188" fmla="+- 0 7451 3836"/>
                              <a:gd name="T189" fmla="*/ T188 w 4011"/>
                              <a:gd name="T190" fmla="+- 0 3463 2707"/>
                              <a:gd name="T191" fmla="*/ 3463 h 3749"/>
                              <a:gd name="T192" fmla="+- 0 7311 3836"/>
                              <a:gd name="T193" fmla="*/ T192 w 4011"/>
                              <a:gd name="T194" fmla="+- 0 3305 2707"/>
                              <a:gd name="T195" fmla="*/ 3305 h 3749"/>
                              <a:gd name="T196" fmla="+- 0 7152 3836"/>
                              <a:gd name="T197" fmla="*/ T196 w 4011"/>
                              <a:gd name="T198" fmla="+- 0 3162 2707"/>
                              <a:gd name="T199" fmla="*/ 3162 h 3749"/>
                              <a:gd name="T200" fmla="+- 0 6978 3836"/>
                              <a:gd name="T201" fmla="*/ T200 w 4011"/>
                              <a:gd name="T202" fmla="+- 0 3036 2707"/>
                              <a:gd name="T203" fmla="*/ 3036 h 3749"/>
                              <a:gd name="T204" fmla="+- 0 6789 3836"/>
                              <a:gd name="T205" fmla="*/ T204 w 4011"/>
                              <a:gd name="T206" fmla="+- 0 2929 2707"/>
                              <a:gd name="T207" fmla="*/ 2929 h 3749"/>
                              <a:gd name="T208" fmla="+- 0 6588 3836"/>
                              <a:gd name="T209" fmla="*/ T208 w 4011"/>
                              <a:gd name="T210" fmla="+- 0 2841 2707"/>
                              <a:gd name="T211" fmla="*/ 2841 h 3749"/>
                              <a:gd name="T212" fmla="+- 0 6375 3836"/>
                              <a:gd name="T213" fmla="*/ T212 w 4011"/>
                              <a:gd name="T214" fmla="+- 0 2774 2707"/>
                              <a:gd name="T215" fmla="*/ 2774 h 3749"/>
                              <a:gd name="T216" fmla="+- 0 6152 3836"/>
                              <a:gd name="T217" fmla="*/ T216 w 4011"/>
                              <a:gd name="T218" fmla="+- 0 2729 2707"/>
                              <a:gd name="T219" fmla="*/ 2729 h 3749"/>
                              <a:gd name="T220" fmla="+- 0 5920 3836"/>
                              <a:gd name="T221" fmla="*/ T220 w 4011"/>
                              <a:gd name="T222" fmla="+- 0 2708 2707"/>
                              <a:gd name="T223" fmla="*/ 2708 h 37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011" h="3749">
                                <a:moveTo>
                                  <a:pt x="2005" y="0"/>
                                </a:moveTo>
                                <a:lnTo>
                                  <a:pt x="1927" y="1"/>
                                </a:lnTo>
                                <a:lnTo>
                                  <a:pt x="1849" y="5"/>
                                </a:lnTo>
                                <a:lnTo>
                                  <a:pt x="1772" y="12"/>
                                </a:lnTo>
                                <a:lnTo>
                                  <a:pt x="1695" y="22"/>
                                </a:lnTo>
                                <a:lnTo>
                                  <a:pt x="1620" y="34"/>
                                </a:lnTo>
                                <a:lnTo>
                                  <a:pt x="1546" y="49"/>
                                </a:lnTo>
                                <a:lnTo>
                                  <a:pt x="1472" y="67"/>
                                </a:lnTo>
                                <a:lnTo>
                                  <a:pt x="1400" y="87"/>
                                </a:lnTo>
                                <a:lnTo>
                                  <a:pt x="1329" y="109"/>
                                </a:lnTo>
                                <a:lnTo>
                                  <a:pt x="1259" y="134"/>
                                </a:lnTo>
                                <a:lnTo>
                                  <a:pt x="1191" y="161"/>
                                </a:lnTo>
                                <a:lnTo>
                                  <a:pt x="1123" y="190"/>
                                </a:lnTo>
                                <a:lnTo>
                                  <a:pt x="1058" y="222"/>
                                </a:lnTo>
                                <a:lnTo>
                                  <a:pt x="993" y="256"/>
                                </a:lnTo>
                                <a:lnTo>
                                  <a:pt x="930" y="291"/>
                                </a:lnTo>
                                <a:lnTo>
                                  <a:pt x="869" y="329"/>
                                </a:lnTo>
                                <a:lnTo>
                                  <a:pt x="809" y="369"/>
                                </a:lnTo>
                                <a:lnTo>
                                  <a:pt x="751" y="411"/>
                                </a:lnTo>
                                <a:lnTo>
                                  <a:pt x="695" y="455"/>
                                </a:lnTo>
                                <a:lnTo>
                                  <a:pt x="640" y="501"/>
                                </a:lnTo>
                                <a:lnTo>
                                  <a:pt x="587" y="549"/>
                                </a:lnTo>
                                <a:lnTo>
                                  <a:pt x="536" y="598"/>
                                </a:lnTo>
                                <a:lnTo>
                                  <a:pt x="488" y="649"/>
                                </a:lnTo>
                                <a:lnTo>
                                  <a:pt x="441" y="702"/>
                                </a:lnTo>
                                <a:lnTo>
                                  <a:pt x="396" y="756"/>
                                </a:lnTo>
                                <a:lnTo>
                                  <a:pt x="353" y="812"/>
                                </a:lnTo>
                                <a:lnTo>
                                  <a:pt x="312" y="869"/>
                                </a:lnTo>
                                <a:lnTo>
                                  <a:pt x="274" y="928"/>
                                </a:lnTo>
                                <a:lnTo>
                                  <a:pt x="238" y="988"/>
                                </a:lnTo>
                                <a:lnTo>
                                  <a:pt x="204" y="1050"/>
                                </a:lnTo>
                                <a:lnTo>
                                  <a:pt x="172" y="1113"/>
                                </a:lnTo>
                                <a:lnTo>
                                  <a:pt x="143" y="1177"/>
                                </a:lnTo>
                                <a:lnTo>
                                  <a:pt x="117" y="1242"/>
                                </a:lnTo>
                                <a:lnTo>
                                  <a:pt x="93" y="1308"/>
                                </a:lnTo>
                                <a:lnTo>
                                  <a:pt x="72" y="1376"/>
                                </a:lnTo>
                                <a:lnTo>
                                  <a:pt x="53" y="1444"/>
                                </a:lnTo>
                                <a:lnTo>
                                  <a:pt x="37" y="1514"/>
                                </a:lnTo>
                                <a:lnTo>
                                  <a:pt x="24" y="1584"/>
                                </a:lnTo>
                                <a:lnTo>
                                  <a:pt x="13" y="1655"/>
                                </a:lnTo>
                                <a:lnTo>
                                  <a:pt x="6" y="1728"/>
                                </a:lnTo>
                                <a:lnTo>
                                  <a:pt x="2" y="1800"/>
                                </a:lnTo>
                                <a:lnTo>
                                  <a:pt x="0" y="1874"/>
                                </a:lnTo>
                                <a:lnTo>
                                  <a:pt x="2" y="1948"/>
                                </a:lnTo>
                                <a:lnTo>
                                  <a:pt x="6" y="2021"/>
                                </a:lnTo>
                                <a:lnTo>
                                  <a:pt x="13" y="2093"/>
                                </a:lnTo>
                                <a:lnTo>
                                  <a:pt x="24" y="2164"/>
                                </a:lnTo>
                                <a:lnTo>
                                  <a:pt x="37" y="2234"/>
                                </a:lnTo>
                                <a:lnTo>
                                  <a:pt x="53" y="2304"/>
                                </a:lnTo>
                                <a:lnTo>
                                  <a:pt x="72" y="2372"/>
                                </a:lnTo>
                                <a:lnTo>
                                  <a:pt x="93" y="2440"/>
                                </a:lnTo>
                                <a:lnTo>
                                  <a:pt x="117" y="2506"/>
                                </a:lnTo>
                                <a:lnTo>
                                  <a:pt x="143" y="2572"/>
                                </a:lnTo>
                                <a:lnTo>
                                  <a:pt x="172" y="2636"/>
                                </a:lnTo>
                                <a:lnTo>
                                  <a:pt x="204" y="2699"/>
                                </a:lnTo>
                                <a:lnTo>
                                  <a:pt x="238" y="2760"/>
                                </a:lnTo>
                                <a:lnTo>
                                  <a:pt x="274" y="2820"/>
                                </a:lnTo>
                                <a:lnTo>
                                  <a:pt x="312" y="2879"/>
                                </a:lnTo>
                                <a:lnTo>
                                  <a:pt x="353" y="2936"/>
                                </a:lnTo>
                                <a:lnTo>
                                  <a:pt x="396" y="2992"/>
                                </a:lnTo>
                                <a:lnTo>
                                  <a:pt x="441" y="3047"/>
                                </a:lnTo>
                                <a:lnTo>
                                  <a:pt x="488" y="3099"/>
                                </a:lnTo>
                                <a:lnTo>
                                  <a:pt x="536" y="3150"/>
                                </a:lnTo>
                                <a:lnTo>
                                  <a:pt x="587" y="3200"/>
                                </a:lnTo>
                                <a:lnTo>
                                  <a:pt x="640" y="3247"/>
                                </a:lnTo>
                                <a:lnTo>
                                  <a:pt x="695" y="3293"/>
                                </a:lnTo>
                                <a:lnTo>
                                  <a:pt x="751" y="3337"/>
                                </a:lnTo>
                                <a:lnTo>
                                  <a:pt x="809" y="3379"/>
                                </a:lnTo>
                                <a:lnTo>
                                  <a:pt x="869" y="3419"/>
                                </a:lnTo>
                                <a:lnTo>
                                  <a:pt x="930" y="3457"/>
                                </a:lnTo>
                                <a:lnTo>
                                  <a:pt x="993" y="3493"/>
                                </a:lnTo>
                                <a:lnTo>
                                  <a:pt x="1058" y="3527"/>
                                </a:lnTo>
                                <a:lnTo>
                                  <a:pt x="1123" y="3558"/>
                                </a:lnTo>
                                <a:lnTo>
                                  <a:pt x="1191" y="3588"/>
                                </a:lnTo>
                                <a:lnTo>
                                  <a:pt x="1259" y="3615"/>
                                </a:lnTo>
                                <a:lnTo>
                                  <a:pt x="1329" y="3639"/>
                                </a:lnTo>
                                <a:lnTo>
                                  <a:pt x="1400" y="3662"/>
                                </a:lnTo>
                                <a:lnTo>
                                  <a:pt x="1472" y="3682"/>
                                </a:lnTo>
                                <a:lnTo>
                                  <a:pt x="1546" y="3699"/>
                                </a:lnTo>
                                <a:lnTo>
                                  <a:pt x="1620" y="3714"/>
                                </a:lnTo>
                                <a:lnTo>
                                  <a:pt x="1695" y="3726"/>
                                </a:lnTo>
                                <a:lnTo>
                                  <a:pt x="1772" y="3736"/>
                                </a:lnTo>
                                <a:lnTo>
                                  <a:pt x="1849" y="3743"/>
                                </a:lnTo>
                                <a:lnTo>
                                  <a:pt x="1927" y="3747"/>
                                </a:lnTo>
                                <a:lnTo>
                                  <a:pt x="2005" y="3749"/>
                                </a:lnTo>
                                <a:lnTo>
                                  <a:pt x="2084" y="3747"/>
                                </a:lnTo>
                                <a:lnTo>
                                  <a:pt x="2162" y="3743"/>
                                </a:lnTo>
                                <a:lnTo>
                                  <a:pt x="2239" y="3736"/>
                                </a:lnTo>
                                <a:lnTo>
                                  <a:pt x="2316" y="3726"/>
                                </a:lnTo>
                                <a:lnTo>
                                  <a:pt x="2391" y="3714"/>
                                </a:lnTo>
                                <a:lnTo>
                                  <a:pt x="2465" y="3699"/>
                                </a:lnTo>
                                <a:lnTo>
                                  <a:pt x="2539" y="3682"/>
                                </a:lnTo>
                                <a:lnTo>
                                  <a:pt x="2611" y="3662"/>
                                </a:lnTo>
                                <a:lnTo>
                                  <a:pt x="2682" y="3639"/>
                                </a:lnTo>
                                <a:lnTo>
                                  <a:pt x="2752" y="3615"/>
                                </a:lnTo>
                                <a:lnTo>
                                  <a:pt x="2820" y="3588"/>
                                </a:lnTo>
                                <a:lnTo>
                                  <a:pt x="2887" y="3558"/>
                                </a:lnTo>
                                <a:lnTo>
                                  <a:pt x="2953" y="3527"/>
                                </a:lnTo>
                                <a:lnTo>
                                  <a:pt x="3018" y="3493"/>
                                </a:lnTo>
                                <a:lnTo>
                                  <a:pt x="3081" y="3457"/>
                                </a:lnTo>
                                <a:lnTo>
                                  <a:pt x="3142" y="3419"/>
                                </a:lnTo>
                                <a:lnTo>
                                  <a:pt x="3202" y="3379"/>
                                </a:lnTo>
                                <a:lnTo>
                                  <a:pt x="3260" y="3337"/>
                                </a:lnTo>
                                <a:lnTo>
                                  <a:pt x="3316" y="3293"/>
                                </a:lnTo>
                                <a:lnTo>
                                  <a:pt x="3371" y="3247"/>
                                </a:lnTo>
                                <a:lnTo>
                                  <a:pt x="3424" y="3200"/>
                                </a:lnTo>
                                <a:lnTo>
                                  <a:pt x="3475" y="3150"/>
                                </a:lnTo>
                                <a:lnTo>
                                  <a:pt x="3523" y="3099"/>
                                </a:lnTo>
                                <a:lnTo>
                                  <a:pt x="3570" y="3047"/>
                                </a:lnTo>
                                <a:lnTo>
                                  <a:pt x="3615" y="2992"/>
                                </a:lnTo>
                                <a:lnTo>
                                  <a:pt x="3658" y="2936"/>
                                </a:lnTo>
                                <a:lnTo>
                                  <a:pt x="3699" y="2879"/>
                                </a:lnTo>
                                <a:lnTo>
                                  <a:pt x="3737" y="2820"/>
                                </a:lnTo>
                                <a:lnTo>
                                  <a:pt x="3773" y="2760"/>
                                </a:lnTo>
                                <a:lnTo>
                                  <a:pt x="3807" y="2699"/>
                                </a:lnTo>
                                <a:lnTo>
                                  <a:pt x="3839" y="2636"/>
                                </a:lnTo>
                                <a:lnTo>
                                  <a:pt x="3868" y="2572"/>
                                </a:lnTo>
                                <a:lnTo>
                                  <a:pt x="3894" y="2506"/>
                                </a:lnTo>
                                <a:lnTo>
                                  <a:pt x="3918" y="2440"/>
                                </a:lnTo>
                                <a:lnTo>
                                  <a:pt x="3939" y="2372"/>
                                </a:lnTo>
                                <a:lnTo>
                                  <a:pt x="3958" y="2304"/>
                                </a:lnTo>
                                <a:lnTo>
                                  <a:pt x="3974" y="2234"/>
                                </a:lnTo>
                                <a:lnTo>
                                  <a:pt x="3987" y="2164"/>
                                </a:lnTo>
                                <a:lnTo>
                                  <a:pt x="3998" y="2093"/>
                                </a:lnTo>
                                <a:lnTo>
                                  <a:pt x="4005" y="2021"/>
                                </a:lnTo>
                                <a:lnTo>
                                  <a:pt x="4009" y="1948"/>
                                </a:lnTo>
                                <a:lnTo>
                                  <a:pt x="4011" y="1874"/>
                                </a:lnTo>
                                <a:lnTo>
                                  <a:pt x="4009" y="1800"/>
                                </a:lnTo>
                                <a:lnTo>
                                  <a:pt x="4005" y="1728"/>
                                </a:lnTo>
                                <a:lnTo>
                                  <a:pt x="3998" y="1655"/>
                                </a:lnTo>
                                <a:lnTo>
                                  <a:pt x="3987" y="1584"/>
                                </a:lnTo>
                                <a:lnTo>
                                  <a:pt x="3974" y="1514"/>
                                </a:lnTo>
                                <a:lnTo>
                                  <a:pt x="3958" y="1444"/>
                                </a:lnTo>
                                <a:lnTo>
                                  <a:pt x="3939" y="1376"/>
                                </a:lnTo>
                                <a:lnTo>
                                  <a:pt x="3918" y="1308"/>
                                </a:lnTo>
                                <a:lnTo>
                                  <a:pt x="3894" y="1242"/>
                                </a:lnTo>
                                <a:lnTo>
                                  <a:pt x="3868" y="1177"/>
                                </a:lnTo>
                                <a:lnTo>
                                  <a:pt x="3839" y="1113"/>
                                </a:lnTo>
                                <a:lnTo>
                                  <a:pt x="3807" y="1050"/>
                                </a:lnTo>
                                <a:lnTo>
                                  <a:pt x="3773" y="988"/>
                                </a:lnTo>
                                <a:lnTo>
                                  <a:pt x="3737" y="928"/>
                                </a:lnTo>
                                <a:lnTo>
                                  <a:pt x="3699" y="869"/>
                                </a:lnTo>
                                <a:lnTo>
                                  <a:pt x="3658" y="812"/>
                                </a:lnTo>
                                <a:lnTo>
                                  <a:pt x="3615" y="756"/>
                                </a:lnTo>
                                <a:lnTo>
                                  <a:pt x="3570" y="702"/>
                                </a:lnTo>
                                <a:lnTo>
                                  <a:pt x="3523" y="649"/>
                                </a:lnTo>
                                <a:lnTo>
                                  <a:pt x="3475" y="598"/>
                                </a:lnTo>
                                <a:lnTo>
                                  <a:pt x="3424" y="549"/>
                                </a:lnTo>
                                <a:lnTo>
                                  <a:pt x="3371" y="501"/>
                                </a:lnTo>
                                <a:lnTo>
                                  <a:pt x="3316" y="455"/>
                                </a:lnTo>
                                <a:lnTo>
                                  <a:pt x="3260" y="411"/>
                                </a:lnTo>
                                <a:lnTo>
                                  <a:pt x="3202" y="369"/>
                                </a:lnTo>
                                <a:lnTo>
                                  <a:pt x="3142" y="329"/>
                                </a:lnTo>
                                <a:lnTo>
                                  <a:pt x="3081" y="291"/>
                                </a:lnTo>
                                <a:lnTo>
                                  <a:pt x="3018" y="256"/>
                                </a:lnTo>
                                <a:lnTo>
                                  <a:pt x="2953" y="222"/>
                                </a:lnTo>
                                <a:lnTo>
                                  <a:pt x="2887" y="190"/>
                                </a:lnTo>
                                <a:lnTo>
                                  <a:pt x="2820" y="161"/>
                                </a:lnTo>
                                <a:lnTo>
                                  <a:pt x="2752" y="134"/>
                                </a:lnTo>
                                <a:lnTo>
                                  <a:pt x="2682" y="109"/>
                                </a:lnTo>
                                <a:lnTo>
                                  <a:pt x="2611" y="87"/>
                                </a:lnTo>
                                <a:lnTo>
                                  <a:pt x="2539" y="67"/>
                                </a:lnTo>
                                <a:lnTo>
                                  <a:pt x="2465" y="49"/>
                                </a:lnTo>
                                <a:lnTo>
                                  <a:pt x="2391" y="34"/>
                                </a:lnTo>
                                <a:lnTo>
                                  <a:pt x="2316" y="22"/>
                                </a:lnTo>
                                <a:lnTo>
                                  <a:pt x="2239" y="12"/>
                                </a:lnTo>
                                <a:lnTo>
                                  <a:pt x="2162" y="5"/>
                                </a:lnTo>
                                <a:lnTo>
                                  <a:pt x="2084" y="1"/>
                                </a:lnTo>
                                <a:lnTo>
                                  <a:pt x="200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3464A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26" y="248"/>
                            <a:ext cx="1026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52CC1" w14:textId="77777777" w:rsidR="00D53FC2" w:rsidRDefault="00D53FC2" w:rsidP="00D53FC2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ΟΡΙΣΜΟΣ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651" y="248"/>
                            <a:ext cx="1848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2F291" w14:textId="77777777" w:rsidR="00D53FC2" w:rsidRDefault="00D53FC2" w:rsidP="00D53FC2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ΧΑΡΑΚΤΗΡΙΣΤΙΚΑ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252" y="4183"/>
                            <a:ext cx="1692" cy="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627B2" w14:textId="77777777" w:rsidR="00D53FC2" w:rsidRDefault="00D53FC2" w:rsidP="00D53FC2">
                              <w:pPr>
                                <w:ind w:right="2" w:firstLine="160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ΣΧΟΛΙΚΟΣ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ΕΚΦΟΒΙΣΜΟΣ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389" y="8841"/>
                            <a:ext cx="2107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8C9D8" w14:textId="77777777" w:rsidR="00D53FC2" w:rsidRDefault="00D53FC2" w:rsidP="00D53FC2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ΜΗ</w:t>
                              </w:r>
                              <w:r>
                                <w:rPr>
                                  <w:rFonts w:ascii="Comic Sans MS" w:hAnsi="Comic Sans MS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ΠΑΡΑΔΕΙΓΜΑΤΑ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26" y="9134"/>
                            <a:ext cx="1717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532AF" w14:textId="77777777" w:rsidR="00D53FC2" w:rsidRDefault="00D53FC2" w:rsidP="00D53FC2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ΠΑΡΑΔΕΙΓΜΑΤΑ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6A482" id="Group 5" o:spid="_x0000_s1027" style="position:absolute;margin-left:68.3pt;margin-top:9.1pt;width:458.85pt;height:464.85pt;z-index:-251649024;mso-wrap-distance-left:0;mso-wrap-distance-right:0;mso-position-horizontal-relative:page" coordorigin="1366,182" coordsize="9177,9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">
                <v:shape id="AutoShape 13" o:spid="_x0000_s1028" style="position:absolute;left:1366;top:182;width:9177;height:9297;visibility:visible;mso-wrap-style:square;v-text-anchor:top" coordsize="9177,9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" path="m4481,9287r-4471,l,9287r,9l10,9296r4471,l4481,9287xm4481,4208r-4471,l10,65,,65,,4208r,55l,9287r10,l10,4263r,-45l4481,4218r,-10xm4481,l10,,,,,10,,65r10,l10,10r4471,l4481,xm4491,9287r-10,l4481,9296r10,l4491,9287xm4491,65r-10,l4481,4208r,55l4481,9287r10,l4491,4263r,-55l4491,65xm4491,r-10,l4481,10r,55l4491,65r,-55l4491,xm9177,9287r-10,l4491,9287r,9l9167,9296r10,l9177,9287xm9177,65r-10,l9167,4208r-4676,l4491,4218r4676,l9167,4263r,5024l9177,9287r,-5024l9177,4208r,-4143xm9177,r-10,l4491,r,10l9167,10r,55l9177,65r,-55l9177,xe" fillcolor="black" stroked="f">
                  <v:path arrowok="t" o:connecttype="custom" o:connectlocs="10,9469;0,9478;4481,9478;4481,4390;10,4390;0,247;0,4390;0,9469;10,4445;4481,4400;4481,182;0,182;0,247;10,192;4481,182;4481,9469;4491,9478;4491,247;4481,4390;4481,4445;4491,9469;4491,4390;4491,247;4481,182;4481,247;4491,192;9177,9469;4491,9469;9167,9478;9177,9469;9167,247;9167,4390;4491,4400;9167,4445;9177,9469;9177,4390;9177,247;9167,182;4491,192;9167,247;9177,192" o:connectangles="0,0,0,0,0,0,0,0,0,0,0,0,0,0,0,0,0,0,0,0,0,0,0,0,0,0,0,0,0,0,0,0,0,0,0,0,0,0,0,0,0"/>
                </v:shape>
                <v:shape id="Freeform 12" o:spid="_x0000_s1029" style="position:absolute;left:3836;top:2706;width:4011;height:3749;visibility:visible;mso-wrap-style:square;v-text-anchor:top" coordsize="4011,3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" path="m2005,r-78,1l1849,5r-77,7l1695,22r-75,12l1546,49r-74,18l1400,87r-71,22l1259,134r-68,27l1123,190r-65,32l993,256r-63,35l869,329r-60,40l751,411r-56,44l640,501r-53,48l536,598r-48,51l441,702r-45,54l353,812r-41,57l274,928r-36,60l204,1050r-32,63l143,1177r-26,65l93,1308r-21,68l53,1444r-16,70l24,1584r-11,71l6,1728r-4,72l,1874r2,74l6,2021r7,72l24,2164r13,70l53,2304r19,68l93,2440r24,66l143,2572r29,64l204,2699r34,61l274,2820r38,59l353,2936r43,56l441,3047r47,52l536,3150r51,50l640,3247r55,46l751,3337r58,42l869,3419r61,38l993,3493r65,34l1123,3558r68,30l1259,3615r70,24l1400,3662r72,20l1546,3699r74,15l1695,3726r77,10l1849,3743r78,4l2005,3749r79,-2l2162,3743r77,-7l2316,3726r75,-12l2465,3699r74,-17l2611,3662r71,-23l2752,3615r68,-27l2887,3558r66,-31l3018,3493r63,-36l3142,3419r60,-40l3260,3337r56,-44l3371,3247r53,-47l3475,3150r48,-51l3570,3047r45,-55l3658,2936r41,-57l3737,2820r36,-60l3807,2699r32,-63l3868,2572r26,-66l3918,2440r21,-68l3958,2304r16,-70l3987,2164r11,-71l4005,2021r4,-73l4011,1874r-2,-74l4005,1728r-7,-73l3987,1584r-13,-70l3958,1444r-19,-68l3918,1308r-24,-66l3868,1177r-29,-64l3807,1050r-34,-62l3737,928r-38,-59l3658,812r-43,-56l3570,702r-47,-53l3475,598r-51,-49l3371,501r-55,-46l3260,411r-58,-42l3142,329r-61,-38l3018,256r-65,-34l2887,190r-67,-29l2752,134r-70,-25l2611,87,2539,67,2465,49,2391,34,2316,22,2239,12,2162,5,2084,1,2005,xe" stroked="f">
                  <v:path arrowok="t" o:connecttype="custom" o:connectlocs="1849,2712;1620,2741;1400,2794;1191,2868;993,2963;809,3076;640,3208;488,3356;353,3519;238,3695;143,3884;72,4083;24,4291;2,4507;6,4728;37,4941;93,5147;172,5343;274,5527;396,5699;536,5857;695,6000;869,6126;1058,6234;1259,6322;1472,6389;1695,6433;1927,6454;2162,6450;2391,6421;2611,6369;2820,6295;3018,6200;3202,6086;3371,5954;3523,5806;3658,5643;3773,5467;3868,5279;3939,5079;3987,4871;4009,4655;4005,4435;3974,4221;3918,4015;3839,3820;3737,3635;3615,3463;3475,3305;3316,3162;3142,3036;2953,2929;2752,2841;2539,2774;2316,2729;2084,2708" o:connectangles="0,0,0,0,0,0,0,0,0,0,0,0,0,0,0,0,0,0,0,0,0,0,0,0,0,0,0,0,0,0,0,0,0,0,0,0,0,0,0,0,0,0,0,0,0,0,0,0,0,0,0,0,0,0,0,0"/>
                </v:shape>
                <v:shape id="Freeform 11" o:spid="_x0000_s1030" style="position:absolute;left:3836;top:2706;width:4011;height:3749;visibility:visible;mso-wrap-style:square;v-text-anchor:top" coordsize="4011,3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" path="m2005,r-78,1l1849,5r-77,7l1695,22r-75,12l1546,49r-74,18l1400,87r-71,22l1259,134r-68,27l1123,190r-65,32l993,256r-63,35l869,329r-60,40l751,411r-56,44l640,501r-53,48l536,598r-48,51l441,702r-45,54l353,812r-41,57l274,928r-36,60l204,1050r-32,63l143,1177r-26,65l93,1308r-21,68l53,1444r-16,70l24,1584r-11,71l6,1728r-4,72l,1874r2,74l6,2021r7,72l24,2164r13,70l53,2304r19,68l93,2440r24,66l143,2572r29,64l204,2699r34,61l274,2820r38,59l353,2936r43,56l441,3047r47,52l536,3150r51,50l640,3247r55,46l751,3337r58,42l869,3419r61,38l993,3493r65,34l1123,3558r68,30l1259,3615r70,24l1400,3662r72,20l1546,3699r74,15l1695,3726r77,10l1849,3743r78,4l2005,3749r79,-2l2162,3743r77,-7l2316,3726r75,-12l2465,3699r74,-17l2611,3662r71,-23l2752,3615r68,-27l2887,3558r66,-31l3018,3493r63,-36l3142,3419r60,-40l3260,3337r56,-44l3371,3247r53,-47l3475,3150r48,-51l3570,3047r45,-55l3658,2936r41,-57l3737,2820r36,-60l3807,2699r32,-63l3868,2572r26,-66l3918,2440r21,-68l3958,2304r16,-70l3987,2164r11,-71l4005,2021r4,-73l4011,1874r-2,-74l4005,1728r-7,-73l3987,1584r-13,-70l3958,1444r-19,-68l3918,1308r-24,-66l3868,1177r-29,-64l3807,1050r-34,-62l3737,928r-38,-59l3658,812r-43,-56l3570,702r-47,-53l3475,598r-51,-49l3371,501r-55,-46l3260,411r-58,-42l3142,329r-61,-38l3018,256r-65,-34l2887,190r-67,-29l2752,134r-70,-25l2611,87,2539,67,2465,49,2391,34,2316,22,2239,12,2162,5,2084,1,2005,xe" filled="f" strokecolor="#3464a3" strokeweight=".26mm">
                  <v:path arrowok="t" o:connecttype="custom" o:connectlocs="1849,2712;1620,2741;1400,2794;1191,2868;993,2963;809,3076;640,3208;488,3356;353,3519;238,3695;143,3884;72,4083;24,4291;2,4507;6,4728;37,4941;93,5147;172,5343;274,5527;396,5699;536,5857;695,6000;869,6126;1058,6234;1259,6322;1472,6389;1695,6433;1927,6454;2162,6450;2391,6421;2611,6369;2820,6295;3018,6200;3202,6086;3371,5954;3523,5806;3658,5643;3773,5467;3868,5279;3939,5079;3987,4871;4009,4655;4005,4435;3974,4221;3918,4015;3839,3820;3737,3635;3615,3463;3475,3305;3316,3162;3142,3036;2953,2929;2752,2841;2539,2774;2316,2729;2084,2708" o:connectangles="0,0,0,0,0,0,0,0,0,0,0,0,0,0,0,0,0,0,0,0,0,0,0,0,0,0,0,0,0,0,0,0,0,0,0,0,0,0,0,0,0,0,0,0,0,0,0,0,0,0,0,0,0,0,0,0"/>
                </v:shape>
                <v:shape id="Text Box 10" o:spid="_x0000_s1031" type="#_x0000_t202" style="position:absolute;left:1426;top:248;width:1026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74052CC1" w14:textId="77777777" w:rsidR="00D53FC2" w:rsidRDefault="00D53FC2" w:rsidP="00D53FC2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ΟΡΙΣΜΟΣ</w:t>
                        </w:r>
                      </w:p>
                    </w:txbxContent>
                  </v:textbox>
                </v:shape>
                <v:shape id="Text Box 9" o:spid="_x0000_s1032" type="#_x0000_t202" style="position:absolute;left:8651;top:248;width:1848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0D2F291" w14:textId="77777777" w:rsidR="00D53FC2" w:rsidRDefault="00D53FC2" w:rsidP="00D53FC2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ΧΑΡΑΚΤΗΡΙΣΤΙΚΑ</w:t>
                        </w:r>
                      </w:p>
                    </w:txbxContent>
                  </v:textbox>
                </v:shape>
                <v:shape id="Text Box 8" o:spid="_x0000_s1033" type="#_x0000_t202" style="position:absolute;left:5252;top:4183;width:1692;height: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7B0627B2" w14:textId="77777777" w:rsidR="00D53FC2" w:rsidRDefault="00D53FC2" w:rsidP="00D53FC2">
                        <w:pPr>
                          <w:ind w:right="2" w:firstLine="160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ΣΧΟΛΙΚΟΣ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ΕΚΦΟΒΙΣΜΟΣ</w:t>
                        </w:r>
                      </w:p>
                    </w:txbxContent>
                  </v:textbox>
                </v:shape>
                <v:shape id="Text Box 7" o:spid="_x0000_s1034" type="#_x0000_t202" style="position:absolute;left:8389;top:8841;width:2107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1868C9D8" w14:textId="77777777" w:rsidR="00D53FC2" w:rsidRDefault="00D53FC2" w:rsidP="00D53FC2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ΜΗ</w:t>
                        </w:r>
                        <w:r>
                          <w:rPr>
                            <w:rFonts w:ascii="Comic Sans MS" w:hAnsi="Comic Sans MS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</w:rPr>
                          <w:t>ΠΑΡΑΔΕΙΓΜΑΤΑ</w:t>
                        </w:r>
                      </w:p>
                    </w:txbxContent>
                  </v:textbox>
                </v:shape>
                <v:shape id="Text Box 6" o:spid="_x0000_s1035" type="#_x0000_t202" style="position:absolute;left:1426;top:9134;width:1717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28D532AF" w14:textId="77777777" w:rsidR="00D53FC2" w:rsidRDefault="00D53FC2" w:rsidP="00D53FC2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ΠΑΡΑΔΕΙΓΜΑΤΑ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7D45C8" w14:textId="77777777" w:rsidR="00D53FC2" w:rsidRPr="00D84EA5" w:rsidRDefault="00D53FC2" w:rsidP="00D53FC2">
      <w:pPr>
        <w:rPr>
          <w:rFonts w:asciiTheme="minorHAnsi" w:hAnsiTheme="minorHAnsi" w:cstheme="minorHAnsi"/>
        </w:rPr>
        <w:sectPr w:rsidR="00D53FC2" w:rsidRPr="00D84EA5">
          <w:headerReference w:type="default" r:id="rId19"/>
          <w:footerReference w:type="default" r:id="rId20"/>
          <w:pgSz w:w="11910" w:h="16840"/>
          <w:pgMar w:top="1600" w:right="740" w:bottom="1180" w:left="580" w:header="590" w:footer="1000" w:gutter="0"/>
          <w:cols w:space="720"/>
        </w:sectPr>
      </w:pPr>
    </w:p>
    <w:p w14:paraId="7BEAF3FA" w14:textId="77777777" w:rsidR="00D53FC2" w:rsidRPr="00D84EA5" w:rsidRDefault="00D53FC2" w:rsidP="00D53FC2">
      <w:pPr>
        <w:pStyle w:val="a3"/>
        <w:spacing w:line="276" w:lineRule="auto"/>
        <w:ind w:left="1220" w:right="1058"/>
        <w:jc w:val="both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lastRenderedPageBreak/>
        <w:t>Frayer Model (γραφικός οργανωτής που βοηθάει τα παιδιά να οργανώσουν την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κατανόησή τους πάνω σε ένα θέμα): Στο κέντρο γράφουμε την κεντρική έννοια και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τα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παιδιά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συμπληρώνουν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με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λόγια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και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εικόνες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τον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ορισμό,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τα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χαρακτηριστικά,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κάποια παραδείγματα και κάποια αντιπαραδείγματα. Μπορούμε να μεταφέρουμε</w:t>
      </w:r>
      <w:r w:rsidRPr="00D84EA5">
        <w:rPr>
          <w:rFonts w:asciiTheme="minorHAnsi" w:hAnsiTheme="minorHAnsi" w:cstheme="minorHAnsi"/>
          <w:color w:val="C8201E"/>
          <w:spacing w:val="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τον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πίνακα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σε</w:t>
      </w:r>
      <w:r w:rsidRPr="00D84EA5">
        <w:rPr>
          <w:rFonts w:asciiTheme="minorHAnsi" w:hAnsiTheme="minorHAnsi" w:cstheme="minorHAnsi"/>
          <w:color w:val="C8201E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ένα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μεγάλο χαρτόνι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για</w:t>
      </w:r>
      <w:r w:rsidRPr="00D84EA5">
        <w:rPr>
          <w:rFonts w:asciiTheme="minorHAnsi" w:hAnsiTheme="minorHAnsi" w:cstheme="minorHAnsi"/>
          <w:color w:val="C8201E"/>
          <w:spacing w:val="-4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να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παρουσιαστεί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στις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εκδηλώσεις</w:t>
      </w:r>
      <w:r w:rsidRPr="00D84EA5">
        <w:rPr>
          <w:rFonts w:asciiTheme="minorHAnsi" w:hAnsiTheme="minorHAnsi" w:cstheme="minorHAnsi"/>
          <w:color w:val="C8201E"/>
          <w:spacing w:val="-2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διάχυσης.</w:t>
      </w:r>
    </w:p>
    <w:p w14:paraId="7F9EB45A" w14:textId="0DD6CE2E" w:rsidR="00D53FC2" w:rsidRPr="00D84EA5" w:rsidRDefault="00D53FC2" w:rsidP="00D53FC2">
      <w:pPr>
        <w:spacing w:before="203"/>
        <w:ind w:left="1204" w:right="1046"/>
        <w:jc w:val="center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  <w:color w:val="C5000A"/>
        </w:rPr>
        <w:t>Λέω</w:t>
      </w:r>
      <w:r w:rsidRPr="00D84EA5">
        <w:rPr>
          <w:rFonts w:asciiTheme="minorHAnsi" w:hAnsiTheme="minorHAnsi" w:cstheme="minorHAnsi"/>
          <w:color w:val="C5000A"/>
          <w:spacing w:val="-11"/>
        </w:rPr>
        <w:t xml:space="preserve"> </w:t>
      </w:r>
      <w:r w:rsidRPr="00D84EA5">
        <w:rPr>
          <w:rFonts w:asciiTheme="minorHAnsi" w:hAnsiTheme="minorHAnsi" w:cstheme="minorHAnsi"/>
          <w:color w:val="C5000A"/>
        </w:rPr>
        <w:t>ΟΧΙ</w:t>
      </w:r>
      <w:r w:rsidRPr="00D84EA5">
        <w:rPr>
          <w:rFonts w:asciiTheme="minorHAnsi" w:hAnsiTheme="minorHAnsi" w:cstheme="minorHAnsi"/>
          <w:color w:val="C5000A"/>
          <w:spacing w:val="-11"/>
        </w:rPr>
        <w:t xml:space="preserve"> </w:t>
      </w:r>
      <w:r w:rsidRPr="00D84EA5">
        <w:rPr>
          <w:rFonts w:asciiTheme="minorHAnsi" w:hAnsiTheme="minorHAnsi" w:cstheme="minorHAnsi"/>
          <w:color w:val="C5000A"/>
        </w:rPr>
        <w:t>στον</w:t>
      </w:r>
      <w:r w:rsidR="00982852">
        <w:rPr>
          <w:rFonts w:asciiTheme="minorHAnsi" w:hAnsiTheme="minorHAnsi" w:cstheme="minorHAnsi"/>
          <w:color w:val="C5000A"/>
        </w:rPr>
        <w:t xml:space="preserve"> </w:t>
      </w:r>
      <w:r w:rsidRPr="00D84EA5">
        <w:rPr>
          <w:rFonts w:asciiTheme="minorHAnsi" w:hAnsiTheme="minorHAnsi" w:cstheme="minorHAnsi"/>
          <w:color w:val="C5000A"/>
          <w:spacing w:val="-236"/>
        </w:rPr>
        <w:t xml:space="preserve"> </w:t>
      </w:r>
      <w:r w:rsidRPr="00D84EA5">
        <w:rPr>
          <w:rFonts w:asciiTheme="minorHAnsi" w:hAnsiTheme="minorHAnsi" w:cstheme="minorHAnsi"/>
          <w:color w:val="C5000A"/>
        </w:rPr>
        <w:t>εκφοβισμό</w:t>
      </w:r>
    </w:p>
    <w:p w14:paraId="0679EEB0" w14:textId="77777777" w:rsidR="00D53FC2" w:rsidRPr="00D84EA5" w:rsidRDefault="00D53FC2" w:rsidP="00D53FC2">
      <w:pPr>
        <w:spacing w:line="445" w:lineRule="exact"/>
        <w:ind w:left="872" w:right="720"/>
        <w:jc w:val="center"/>
        <w:rPr>
          <w:rFonts w:asciiTheme="minorHAnsi" w:hAnsiTheme="minorHAnsi" w:cstheme="minorHAnsi"/>
          <w:b/>
        </w:rPr>
      </w:pPr>
      <w:r w:rsidRPr="00D84EA5">
        <w:rPr>
          <w:rFonts w:asciiTheme="minorHAnsi" w:hAnsiTheme="minorHAnsi" w:cstheme="minorHAnsi"/>
          <w:b/>
        </w:rPr>
        <w:t>Κανένας</w:t>
      </w:r>
      <w:r w:rsidRPr="00D84EA5">
        <w:rPr>
          <w:rFonts w:asciiTheme="minorHAnsi" w:hAnsiTheme="minorHAnsi" w:cstheme="minorHAnsi"/>
          <w:b/>
          <w:spacing w:val="-3"/>
        </w:rPr>
        <w:t xml:space="preserve"> </w:t>
      </w:r>
      <w:r w:rsidRPr="00D84EA5">
        <w:rPr>
          <w:rFonts w:asciiTheme="minorHAnsi" w:hAnsiTheme="minorHAnsi" w:cstheme="minorHAnsi"/>
          <w:b/>
        </w:rPr>
        <w:t>δεν</w:t>
      </w:r>
      <w:r w:rsidRPr="00D84EA5">
        <w:rPr>
          <w:rFonts w:asciiTheme="minorHAnsi" w:hAnsiTheme="minorHAnsi" w:cstheme="minorHAnsi"/>
          <w:b/>
          <w:spacing w:val="-2"/>
        </w:rPr>
        <w:t xml:space="preserve"> </w:t>
      </w:r>
      <w:r w:rsidRPr="00D84EA5">
        <w:rPr>
          <w:rFonts w:asciiTheme="minorHAnsi" w:hAnsiTheme="minorHAnsi" w:cstheme="minorHAnsi"/>
          <w:b/>
        </w:rPr>
        <w:t>έχει</w:t>
      </w:r>
      <w:r w:rsidRPr="00D84EA5">
        <w:rPr>
          <w:rFonts w:asciiTheme="minorHAnsi" w:hAnsiTheme="minorHAnsi" w:cstheme="minorHAnsi"/>
          <w:b/>
          <w:spacing w:val="-3"/>
        </w:rPr>
        <w:t xml:space="preserve"> </w:t>
      </w:r>
      <w:r w:rsidRPr="00D84EA5">
        <w:rPr>
          <w:rFonts w:asciiTheme="minorHAnsi" w:hAnsiTheme="minorHAnsi" w:cstheme="minorHAnsi"/>
          <w:b/>
        </w:rPr>
        <w:t>το</w:t>
      </w:r>
      <w:r w:rsidRPr="00D84EA5">
        <w:rPr>
          <w:rFonts w:asciiTheme="minorHAnsi" w:hAnsiTheme="minorHAnsi" w:cstheme="minorHAnsi"/>
          <w:b/>
          <w:spacing w:val="-2"/>
        </w:rPr>
        <w:t xml:space="preserve"> </w:t>
      </w:r>
      <w:r w:rsidRPr="00D84EA5">
        <w:rPr>
          <w:rFonts w:asciiTheme="minorHAnsi" w:hAnsiTheme="minorHAnsi" w:cstheme="minorHAnsi"/>
          <w:b/>
        </w:rPr>
        <w:t>δικαίωμα</w:t>
      </w:r>
      <w:r w:rsidRPr="00D84EA5">
        <w:rPr>
          <w:rFonts w:asciiTheme="minorHAnsi" w:hAnsiTheme="minorHAnsi" w:cstheme="minorHAnsi"/>
          <w:b/>
          <w:spacing w:val="-3"/>
        </w:rPr>
        <w:t xml:space="preserve"> </w:t>
      </w:r>
      <w:r w:rsidRPr="00D84EA5">
        <w:rPr>
          <w:rFonts w:asciiTheme="minorHAnsi" w:hAnsiTheme="minorHAnsi" w:cstheme="minorHAnsi"/>
          <w:b/>
        </w:rPr>
        <w:t>να με</w:t>
      </w:r>
      <w:r w:rsidRPr="00D84EA5">
        <w:rPr>
          <w:rFonts w:asciiTheme="minorHAnsi" w:hAnsiTheme="minorHAnsi" w:cstheme="minorHAnsi"/>
          <w:b/>
          <w:spacing w:val="-2"/>
        </w:rPr>
        <w:t xml:space="preserve"> </w:t>
      </w:r>
      <w:r w:rsidRPr="00D84EA5">
        <w:rPr>
          <w:rFonts w:asciiTheme="minorHAnsi" w:hAnsiTheme="minorHAnsi" w:cstheme="minorHAnsi"/>
          <w:b/>
        </w:rPr>
        <w:t>κάνει</w:t>
      </w:r>
      <w:r w:rsidRPr="00D84EA5">
        <w:rPr>
          <w:rFonts w:asciiTheme="minorHAnsi" w:hAnsiTheme="minorHAnsi" w:cstheme="minorHAnsi"/>
          <w:b/>
          <w:spacing w:val="-3"/>
        </w:rPr>
        <w:t xml:space="preserve"> </w:t>
      </w:r>
      <w:r w:rsidRPr="00D84EA5">
        <w:rPr>
          <w:rFonts w:asciiTheme="minorHAnsi" w:hAnsiTheme="minorHAnsi" w:cstheme="minorHAnsi"/>
          <w:b/>
        </w:rPr>
        <w:t>να</w:t>
      </w:r>
      <w:r w:rsidRPr="00D84EA5">
        <w:rPr>
          <w:rFonts w:asciiTheme="minorHAnsi" w:hAnsiTheme="minorHAnsi" w:cstheme="minorHAnsi"/>
          <w:b/>
          <w:spacing w:val="-2"/>
        </w:rPr>
        <w:t xml:space="preserve"> </w:t>
      </w:r>
      <w:r w:rsidRPr="00D84EA5">
        <w:rPr>
          <w:rFonts w:asciiTheme="minorHAnsi" w:hAnsiTheme="minorHAnsi" w:cstheme="minorHAnsi"/>
          <w:b/>
        </w:rPr>
        <w:t>νιώθω</w:t>
      </w:r>
      <w:r w:rsidRPr="00D84EA5">
        <w:rPr>
          <w:rFonts w:asciiTheme="minorHAnsi" w:hAnsiTheme="minorHAnsi" w:cstheme="minorHAnsi"/>
          <w:b/>
          <w:spacing w:val="-3"/>
        </w:rPr>
        <w:t xml:space="preserve"> </w:t>
      </w:r>
      <w:r w:rsidRPr="00D84EA5">
        <w:rPr>
          <w:rFonts w:asciiTheme="minorHAnsi" w:hAnsiTheme="minorHAnsi" w:cstheme="minorHAnsi"/>
          <w:b/>
        </w:rPr>
        <w:t>άσχημα</w:t>
      </w:r>
    </w:p>
    <w:p w14:paraId="0EC69182" w14:textId="77777777" w:rsidR="00D53FC2" w:rsidRPr="00D84EA5" w:rsidRDefault="00D53FC2" w:rsidP="00D53FC2">
      <w:pPr>
        <w:pStyle w:val="a3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14:paraId="72C8EB36" w14:textId="77777777" w:rsidR="00D53FC2" w:rsidRPr="00E776F5" w:rsidRDefault="00D53FC2" w:rsidP="00D53FC2">
      <w:pPr>
        <w:ind w:left="1204" w:right="1045"/>
        <w:jc w:val="center"/>
        <w:rPr>
          <w:rFonts w:asciiTheme="minorHAnsi" w:hAnsiTheme="minorHAnsi" w:cstheme="minorHAnsi"/>
          <w:b/>
          <w:bCs/>
        </w:rPr>
      </w:pPr>
      <w:r w:rsidRPr="00E776F5">
        <w:rPr>
          <w:rFonts w:asciiTheme="minorHAnsi" w:hAnsiTheme="minorHAnsi" w:cstheme="minorHAnsi"/>
          <w:b/>
          <w:bCs/>
          <w:color w:val="004585"/>
        </w:rPr>
        <w:t>ΣΥΜΒΟΛΑΙΟ</w:t>
      </w:r>
    </w:p>
    <w:p w14:paraId="20F45F4B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59F890A5" w14:textId="77777777" w:rsidR="00D53FC2" w:rsidRPr="00D84EA5" w:rsidRDefault="00D53FC2" w:rsidP="00D53FC2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2FD1DFF6" w14:textId="77777777" w:rsidR="00D53FC2" w:rsidRPr="00D84EA5" w:rsidRDefault="00D53FC2" w:rsidP="00D53FC2">
      <w:pPr>
        <w:pStyle w:val="a3"/>
        <w:spacing w:before="10"/>
        <w:rPr>
          <w:rFonts w:asciiTheme="minorHAnsi" w:hAnsiTheme="minorHAnsi" w:cstheme="minorHAnsi"/>
          <w:sz w:val="22"/>
          <w:szCs w:val="22"/>
        </w:rPr>
      </w:pPr>
    </w:p>
    <w:p w14:paraId="2189A7ED" w14:textId="77777777" w:rsidR="00D53FC2" w:rsidRPr="00D84EA5" w:rsidRDefault="00D53FC2" w:rsidP="00D53FC2">
      <w:pPr>
        <w:tabs>
          <w:tab w:val="left" w:pos="5404"/>
          <w:tab w:val="left" w:pos="5757"/>
          <w:tab w:val="left" w:pos="9252"/>
        </w:tabs>
        <w:spacing w:before="101"/>
        <w:ind w:left="838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Όνομα:</w:t>
      </w:r>
      <w:r w:rsidRPr="00D84EA5">
        <w:rPr>
          <w:rFonts w:asciiTheme="minorHAnsi" w:hAnsiTheme="minorHAnsi" w:cstheme="minorHAnsi"/>
          <w:u w:val="thick"/>
        </w:rPr>
        <w:tab/>
      </w:r>
      <w:r w:rsidRPr="00D84EA5">
        <w:rPr>
          <w:rFonts w:asciiTheme="minorHAnsi" w:hAnsiTheme="minorHAnsi" w:cstheme="minorHAnsi"/>
        </w:rPr>
        <w:tab/>
        <w:t>Τάξη:</w:t>
      </w:r>
      <w:r w:rsidRPr="00D84EA5">
        <w:rPr>
          <w:rFonts w:asciiTheme="minorHAnsi" w:hAnsiTheme="minorHAnsi" w:cstheme="minorHAnsi"/>
          <w:spacing w:val="1"/>
        </w:rPr>
        <w:t xml:space="preserve"> </w:t>
      </w:r>
      <w:r w:rsidRPr="00D84EA5">
        <w:rPr>
          <w:rFonts w:asciiTheme="minorHAnsi" w:hAnsiTheme="minorHAnsi" w:cstheme="minorHAnsi"/>
          <w:u w:val="thick"/>
        </w:rPr>
        <w:t xml:space="preserve"> </w:t>
      </w:r>
      <w:r w:rsidRPr="00D84EA5">
        <w:rPr>
          <w:rFonts w:asciiTheme="minorHAnsi" w:hAnsiTheme="minorHAnsi" w:cstheme="minorHAnsi"/>
          <w:u w:val="thick"/>
        </w:rPr>
        <w:tab/>
      </w:r>
    </w:p>
    <w:p w14:paraId="38FBF47B" w14:textId="77777777" w:rsidR="00D53FC2" w:rsidRPr="00D84EA5" w:rsidRDefault="00D53FC2" w:rsidP="00D53FC2">
      <w:pPr>
        <w:pStyle w:val="a3"/>
        <w:spacing w:before="7"/>
        <w:rPr>
          <w:rFonts w:asciiTheme="minorHAnsi" w:hAnsiTheme="minorHAnsi" w:cstheme="minorHAnsi"/>
          <w:sz w:val="22"/>
          <w:szCs w:val="22"/>
        </w:rPr>
      </w:pPr>
    </w:p>
    <w:p w14:paraId="34DEF42B" w14:textId="77777777" w:rsidR="00D53FC2" w:rsidRPr="00D84EA5" w:rsidRDefault="00D53FC2" w:rsidP="00D53FC2">
      <w:pPr>
        <w:spacing w:before="101"/>
        <w:ind w:left="838"/>
        <w:rPr>
          <w:rFonts w:asciiTheme="minorHAnsi" w:hAnsiTheme="minorHAnsi" w:cstheme="minorHAnsi"/>
          <w:b/>
        </w:rPr>
      </w:pPr>
      <w:r w:rsidRPr="00D84EA5">
        <w:rPr>
          <w:rFonts w:asciiTheme="minorHAnsi" w:hAnsiTheme="minorHAnsi" w:cstheme="minorHAnsi"/>
          <w:b/>
          <w:color w:val="C8201E"/>
        </w:rPr>
        <w:t>Δε</w:t>
      </w:r>
      <w:r w:rsidRPr="00D84EA5">
        <w:rPr>
          <w:rFonts w:asciiTheme="minorHAnsi" w:hAnsiTheme="minorHAnsi" w:cstheme="minorHAnsi"/>
          <w:b/>
          <w:color w:val="C8201E"/>
          <w:spacing w:val="-4"/>
        </w:rPr>
        <w:t xml:space="preserve"> </w:t>
      </w:r>
      <w:r w:rsidRPr="00D84EA5">
        <w:rPr>
          <w:rFonts w:asciiTheme="minorHAnsi" w:hAnsiTheme="minorHAnsi" w:cstheme="minorHAnsi"/>
          <w:b/>
          <w:color w:val="C8201E"/>
        </w:rPr>
        <w:t>μένω</w:t>
      </w:r>
      <w:r w:rsidRPr="00D84EA5">
        <w:rPr>
          <w:rFonts w:asciiTheme="minorHAnsi" w:hAnsiTheme="minorHAnsi" w:cstheme="minorHAnsi"/>
          <w:b/>
          <w:color w:val="C8201E"/>
          <w:spacing w:val="-1"/>
        </w:rPr>
        <w:t xml:space="preserve"> </w:t>
      </w:r>
      <w:r w:rsidRPr="00D84EA5">
        <w:rPr>
          <w:rFonts w:asciiTheme="minorHAnsi" w:hAnsiTheme="minorHAnsi" w:cstheme="minorHAnsi"/>
          <w:b/>
          <w:color w:val="C8201E"/>
        </w:rPr>
        <w:t>απλός</w:t>
      </w:r>
      <w:r w:rsidRPr="00D84EA5">
        <w:rPr>
          <w:rFonts w:asciiTheme="minorHAnsi" w:hAnsiTheme="minorHAnsi" w:cstheme="minorHAnsi"/>
          <w:b/>
          <w:color w:val="C8201E"/>
          <w:spacing w:val="-6"/>
        </w:rPr>
        <w:t xml:space="preserve"> </w:t>
      </w:r>
      <w:r w:rsidRPr="00D84EA5">
        <w:rPr>
          <w:rFonts w:asciiTheme="minorHAnsi" w:hAnsiTheme="minorHAnsi" w:cstheme="minorHAnsi"/>
          <w:b/>
          <w:color w:val="C8201E"/>
        </w:rPr>
        <w:t>παρατηρητής/παρατηρήτρια</w:t>
      </w:r>
    </w:p>
    <w:p w14:paraId="6849D528" w14:textId="77777777" w:rsidR="00D53FC2" w:rsidRPr="00D84EA5" w:rsidRDefault="00D53FC2" w:rsidP="00D53FC2">
      <w:pPr>
        <w:spacing w:before="279"/>
        <w:ind w:left="838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Υπόσχομαι</w:t>
      </w:r>
      <w:r w:rsidRPr="00D84EA5">
        <w:rPr>
          <w:rFonts w:asciiTheme="minorHAnsi" w:hAnsiTheme="minorHAnsi" w:cstheme="minorHAnsi"/>
          <w:spacing w:val="-6"/>
        </w:rPr>
        <w:t xml:space="preserve"> </w:t>
      </w:r>
      <w:r w:rsidRPr="00D84EA5">
        <w:rPr>
          <w:rFonts w:asciiTheme="minorHAnsi" w:hAnsiTheme="minorHAnsi" w:cstheme="minorHAnsi"/>
        </w:rPr>
        <w:t>ότι…</w:t>
      </w:r>
    </w:p>
    <w:p w14:paraId="738360EE" w14:textId="77777777" w:rsidR="00D53FC2" w:rsidRPr="00D84EA5" w:rsidRDefault="00D53FC2" w:rsidP="00D53FC2">
      <w:pPr>
        <w:pStyle w:val="a4"/>
        <w:numPr>
          <w:ilvl w:val="0"/>
          <w:numId w:val="2"/>
        </w:numPr>
        <w:tabs>
          <w:tab w:val="left" w:pos="1039"/>
        </w:tabs>
        <w:spacing w:before="138"/>
        <w:ind w:hanging="201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Δε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θα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κάνω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υποτιμητικά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σχόλια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για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άλλα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παιδιά,</w:t>
      </w:r>
      <w:r w:rsidRPr="00D84EA5">
        <w:rPr>
          <w:rFonts w:asciiTheme="minorHAnsi" w:hAnsiTheme="minorHAnsi" w:cstheme="minorHAnsi"/>
          <w:spacing w:val="-12"/>
        </w:rPr>
        <w:t xml:space="preserve"> </w:t>
      </w:r>
      <w:r w:rsidRPr="00D84EA5">
        <w:rPr>
          <w:rFonts w:asciiTheme="minorHAnsi" w:hAnsiTheme="minorHAnsi" w:cstheme="minorHAnsi"/>
        </w:rPr>
        <w:t>στο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σχολείο.</w:t>
      </w:r>
    </w:p>
    <w:p w14:paraId="122A7EE7" w14:textId="77777777" w:rsidR="00D53FC2" w:rsidRPr="00D84EA5" w:rsidRDefault="00D53FC2" w:rsidP="00D53FC2">
      <w:pPr>
        <w:pStyle w:val="a4"/>
        <w:numPr>
          <w:ilvl w:val="0"/>
          <w:numId w:val="2"/>
        </w:numPr>
        <w:tabs>
          <w:tab w:val="left" w:pos="1071"/>
        </w:tabs>
        <w:spacing w:before="168"/>
        <w:ind w:left="1070" w:hanging="233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Θα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μιλάω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σε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κάποιον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ενήλικα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όταν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αντιλαμβάνομαι</w:t>
      </w:r>
      <w:r w:rsidRPr="00D84EA5">
        <w:rPr>
          <w:rFonts w:asciiTheme="minorHAnsi" w:hAnsiTheme="minorHAnsi" w:cstheme="minorHAnsi"/>
          <w:spacing w:val="-1"/>
        </w:rPr>
        <w:t xml:space="preserve"> </w:t>
      </w:r>
      <w:r w:rsidRPr="00D84EA5">
        <w:rPr>
          <w:rFonts w:asciiTheme="minorHAnsi" w:hAnsiTheme="minorHAnsi" w:cstheme="minorHAnsi"/>
        </w:rPr>
        <w:t>ένα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περιστατικό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εκφοβισμού.</w:t>
      </w:r>
    </w:p>
    <w:p w14:paraId="035321E3" w14:textId="77777777" w:rsidR="00D53FC2" w:rsidRPr="00D84EA5" w:rsidRDefault="00D53FC2" w:rsidP="00D53FC2">
      <w:pPr>
        <w:pStyle w:val="a4"/>
        <w:numPr>
          <w:ilvl w:val="0"/>
          <w:numId w:val="2"/>
        </w:numPr>
        <w:tabs>
          <w:tab w:val="left" w:pos="1071"/>
        </w:tabs>
        <w:spacing w:before="141"/>
        <w:ind w:left="1070" w:hanging="233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Δε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συμμετέχω,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δεν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παρατηρώ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μιλάω.</w:t>
      </w:r>
    </w:p>
    <w:p w14:paraId="76A0B087" w14:textId="77777777" w:rsidR="00982852" w:rsidRDefault="00982852" w:rsidP="00D53FC2">
      <w:pPr>
        <w:pStyle w:val="1"/>
        <w:spacing w:before="138"/>
        <w:rPr>
          <w:rFonts w:asciiTheme="minorHAnsi" w:hAnsiTheme="minorHAnsi" w:cstheme="minorHAnsi"/>
          <w:color w:val="C8201E"/>
          <w:sz w:val="22"/>
          <w:szCs w:val="22"/>
        </w:rPr>
      </w:pPr>
    </w:p>
    <w:p w14:paraId="2747BD42" w14:textId="322954A3" w:rsidR="00D53FC2" w:rsidRPr="00D84EA5" w:rsidRDefault="00D53FC2" w:rsidP="00D53FC2">
      <w:pPr>
        <w:pStyle w:val="1"/>
        <w:spacing w:before="138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C8201E"/>
          <w:sz w:val="22"/>
          <w:szCs w:val="22"/>
        </w:rPr>
        <w:t>Ο</w:t>
      </w:r>
      <w:r w:rsidRPr="00D84EA5">
        <w:rPr>
          <w:rFonts w:asciiTheme="minorHAnsi" w:hAnsiTheme="minorHAnsi" w:cstheme="minorHAnsi"/>
          <w:color w:val="C8201E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Χρυσός</w:t>
      </w:r>
      <w:r w:rsidRPr="00D84EA5">
        <w:rPr>
          <w:rFonts w:asciiTheme="minorHAnsi" w:hAnsiTheme="minorHAnsi" w:cstheme="minorHAnsi"/>
          <w:color w:val="C8201E"/>
          <w:spacing w:val="-3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C8201E"/>
          <w:sz w:val="22"/>
          <w:szCs w:val="22"/>
        </w:rPr>
        <w:t>Κανόνας</w:t>
      </w:r>
    </w:p>
    <w:p w14:paraId="063464E0" w14:textId="77777777" w:rsidR="00D53FC2" w:rsidRPr="00D84EA5" w:rsidRDefault="00D53FC2" w:rsidP="00D53FC2">
      <w:pPr>
        <w:spacing w:before="197"/>
        <w:ind w:left="838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Υπόσχομαι</w:t>
      </w:r>
      <w:r w:rsidRPr="00D84EA5">
        <w:rPr>
          <w:rFonts w:asciiTheme="minorHAnsi" w:hAnsiTheme="minorHAnsi" w:cstheme="minorHAnsi"/>
          <w:spacing w:val="-6"/>
        </w:rPr>
        <w:t xml:space="preserve"> </w:t>
      </w:r>
      <w:r w:rsidRPr="00D84EA5">
        <w:rPr>
          <w:rFonts w:asciiTheme="minorHAnsi" w:hAnsiTheme="minorHAnsi" w:cstheme="minorHAnsi"/>
        </w:rPr>
        <w:t>ότι…</w:t>
      </w:r>
    </w:p>
    <w:p w14:paraId="230E8BF7" w14:textId="77777777" w:rsidR="00D53FC2" w:rsidRPr="00D84EA5" w:rsidRDefault="00D53FC2" w:rsidP="00D53FC2">
      <w:pPr>
        <w:pStyle w:val="a4"/>
        <w:numPr>
          <w:ilvl w:val="0"/>
          <w:numId w:val="1"/>
        </w:numPr>
        <w:tabs>
          <w:tab w:val="left" w:pos="1038"/>
        </w:tabs>
        <w:spacing w:before="139"/>
        <w:ind w:hanging="200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Σέβομαι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όλους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τους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συμμαθητές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τις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συμμαθήτριές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μου.</w:t>
      </w:r>
    </w:p>
    <w:p w14:paraId="001C4B1E" w14:textId="77777777" w:rsidR="00D53FC2" w:rsidRPr="00D84EA5" w:rsidRDefault="00D53FC2" w:rsidP="00D53FC2">
      <w:pPr>
        <w:pStyle w:val="a4"/>
        <w:numPr>
          <w:ilvl w:val="0"/>
          <w:numId w:val="1"/>
        </w:numPr>
        <w:tabs>
          <w:tab w:val="left" w:pos="1071"/>
        </w:tabs>
        <w:spacing w:before="139"/>
        <w:ind w:left="1070" w:hanging="233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Σέβομαι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τα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αντικείμενα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στων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συμμαθητών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και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συμμαθητριών</w:t>
      </w:r>
      <w:r w:rsidRPr="00D84EA5">
        <w:rPr>
          <w:rFonts w:asciiTheme="minorHAnsi" w:hAnsiTheme="minorHAnsi" w:cstheme="minorHAnsi"/>
          <w:spacing w:val="-5"/>
        </w:rPr>
        <w:t xml:space="preserve"> </w:t>
      </w:r>
      <w:r w:rsidRPr="00D84EA5">
        <w:rPr>
          <w:rFonts w:asciiTheme="minorHAnsi" w:hAnsiTheme="minorHAnsi" w:cstheme="minorHAnsi"/>
        </w:rPr>
        <w:t>μου.</w:t>
      </w:r>
    </w:p>
    <w:p w14:paraId="587A5CD8" w14:textId="58A74B8D" w:rsidR="00D53FC2" w:rsidRDefault="00D53FC2" w:rsidP="00D53FC2">
      <w:pPr>
        <w:pStyle w:val="a4"/>
        <w:numPr>
          <w:ilvl w:val="0"/>
          <w:numId w:val="1"/>
        </w:numPr>
        <w:tabs>
          <w:tab w:val="left" w:pos="1071"/>
        </w:tabs>
        <w:spacing w:before="138"/>
        <w:ind w:left="1070" w:hanging="233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>Συμπεριφέρομαι</w:t>
      </w:r>
      <w:r w:rsidRPr="00D84EA5">
        <w:rPr>
          <w:rFonts w:asciiTheme="minorHAnsi" w:hAnsiTheme="minorHAnsi" w:cstheme="minorHAnsi"/>
          <w:spacing w:val="-6"/>
        </w:rPr>
        <w:t xml:space="preserve"> </w:t>
      </w:r>
      <w:r w:rsidRPr="00D84EA5">
        <w:rPr>
          <w:rFonts w:asciiTheme="minorHAnsi" w:hAnsiTheme="minorHAnsi" w:cstheme="minorHAnsi"/>
        </w:rPr>
        <w:t>στους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άλλους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όπως</w:t>
      </w:r>
      <w:r w:rsidRPr="00D84EA5">
        <w:rPr>
          <w:rFonts w:asciiTheme="minorHAnsi" w:hAnsiTheme="minorHAnsi" w:cstheme="minorHAnsi"/>
          <w:spacing w:val="-3"/>
        </w:rPr>
        <w:t xml:space="preserve"> </w:t>
      </w:r>
      <w:r w:rsidRPr="00D84EA5">
        <w:rPr>
          <w:rFonts w:asciiTheme="minorHAnsi" w:hAnsiTheme="minorHAnsi" w:cstheme="minorHAnsi"/>
        </w:rPr>
        <w:t>θα</w:t>
      </w:r>
      <w:r w:rsidRPr="00D84EA5">
        <w:rPr>
          <w:rFonts w:asciiTheme="minorHAnsi" w:hAnsiTheme="minorHAnsi" w:cstheme="minorHAnsi"/>
          <w:spacing w:val="-2"/>
        </w:rPr>
        <w:t xml:space="preserve"> </w:t>
      </w:r>
      <w:r w:rsidRPr="00D84EA5">
        <w:rPr>
          <w:rFonts w:asciiTheme="minorHAnsi" w:hAnsiTheme="minorHAnsi" w:cstheme="minorHAnsi"/>
        </w:rPr>
        <w:t>ήθελα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να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μου</w:t>
      </w:r>
      <w:r w:rsidRPr="00D84EA5">
        <w:rPr>
          <w:rFonts w:asciiTheme="minorHAnsi" w:hAnsiTheme="minorHAnsi" w:cstheme="minorHAnsi"/>
          <w:spacing w:val="-4"/>
        </w:rPr>
        <w:t xml:space="preserve"> </w:t>
      </w:r>
      <w:r w:rsidRPr="00D84EA5">
        <w:rPr>
          <w:rFonts w:asciiTheme="minorHAnsi" w:hAnsiTheme="minorHAnsi" w:cstheme="minorHAnsi"/>
        </w:rPr>
        <w:t>συμπεριφέρονται.</w:t>
      </w:r>
    </w:p>
    <w:p w14:paraId="250A4CA5" w14:textId="77777777" w:rsidR="00E776F5" w:rsidRPr="00E776F5" w:rsidRDefault="00E776F5" w:rsidP="00E776F5">
      <w:pPr>
        <w:tabs>
          <w:tab w:val="left" w:pos="1071"/>
        </w:tabs>
        <w:spacing w:before="138"/>
        <w:rPr>
          <w:rFonts w:asciiTheme="minorHAnsi" w:hAnsiTheme="minorHAnsi" w:cstheme="minorHAnsi"/>
        </w:rPr>
      </w:pPr>
    </w:p>
    <w:p w14:paraId="6948A4FB" w14:textId="77777777" w:rsidR="00D53FC2" w:rsidRPr="00D84EA5" w:rsidRDefault="00D53FC2" w:rsidP="00D53FC2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</w:p>
    <w:p w14:paraId="22EE2998" w14:textId="2C021A86" w:rsidR="00D53FC2" w:rsidRPr="00D84EA5" w:rsidRDefault="00D53FC2" w:rsidP="00D53FC2">
      <w:pPr>
        <w:pStyle w:val="1"/>
        <w:ind w:left="4266" w:right="879" w:hanging="3217"/>
        <w:rPr>
          <w:rFonts w:asciiTheme="minorHAnsi" w:hAnsiTheme="minorHAnsi" w:cstheme="minorHAnsi"/>
          <w:sz w:val="22"/>
          <w:szCs w:val="22"/>
        </w:rPr>
      </w:pPr>
      <w:r w:rsidRPr="00D84EA5">
        <w:rPr>
          <w:rFonts w:asciiTheme="minorHAnsi" w:hAnsiTheme="minorHAnsi" w:cstheme="minorHAnsi"/>
          <w:color w:val="004585"/>
          <w:sz w:val="22"/>
          <w:szCs w:val="22"/>
        </w:rPr>
        <w:t>Συμφωνώ να ΑΝΑΛΑΒΩ ΔΡΑΣΗ για να σταματήσει ο εκφοβισμός</w:t>
      </w:r>
      <w:r w:rsidR="00DB6E27">
        <w:rPr>
          <w:rFonts w:asciiTheme="minorHAnsi" w:hAnsiTheme="minorHAnsi" w:cstheme="minorHAnsi"/>
          <w:color w:val="004585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004585"/>
          <w:spacing w:val="-119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004585"/>
          <w:sz w:val="22"/>
          <w:szCs w:val="22"/>
        </w:rPr>
        <w:t>στο</w:t>
      </w:r>
      <w:r w:rsidRPr="00D84EA5">
        <w:rPr>
          <w:rFonts w:asciiTheme="minorHAnsi" w:hAnsiTheme="minorHAnsi" w:cstheme="minorHAnsi"/>
          <w:color w:val="004585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004585"/>
          <w:sz w:val="22"/>
          <w:szCs w:val="22"/>
        </w:rPr>
        <w:t>σχολείο</w:t>
      </w:r>
      <w:r w:rsidRPr="00D84EA5">
        <w:rPr>
          <w:rFonts w:asciiTheme="minorHAnsi" w:hAnsiTheme="minorHAnsi" w:cstheme="minorHAnsi"/>
          <w:color w:val="004585"/>
          <w:spacing w:val="-1"/>
          <w:sz w:val="22"/>
          <w:szCs w:val="22"/>
        </w:rPr>
        <w:t xml:space="preserve"> </w:t>
      </w:r>
      <w:r w:rsidRPr="00D84EA5">
        <w:rPr>
          <w:rFonts w:asciiTheme="minorHAnsi" w:hAnsiTheme="minorHAnsi" w:cstheme="minorHAnsi"/>
          <w:color w:val="004585"/>
          <w:sz w:val="22"/>
          <w:szCs w:val="22"/>
        </w:rPr>
        <w:t>μας.</w:t>
      </w:r>
    </w:p>
    <w:p w14:paraId="01B92D2A" w14:textId="77777777" w:rsidR="00982852" w:rsidRDefault="00982852" w:rsidP="00D53FC2">
      <w:pPr>
        <w:tabs>
          <w:tab w:val="left" w:pos="6010"/>
        </w:tabs>
        <w:spacing w:before="280"/>
        <w:ind w:left="838"/>
        <w:rPr>
          <w:rFonts w:asciiTheme="minorHAnsi" w:hAnsiTheme="minorHAnsi" w:cstheme="minorHAnsi"/>
        </w:rPr>
      </w:pPr>
    </w:p>
    <w:p w14:paraId="63EBCD42" w14:textId="77777777" w:rsidR="00982852" w:rsidRDefault="00982852" w:rsidP="00D53FC2">
      <w:pPr>
        <w:tabs>
          <w:tab w:val="left" w:pos="6010"/>
        </w:tabs>
        <w:spacing w:before="280"/>
        <w:ind w:left="838"/>
        <w:rPr>
          <w:rFonts w:asciiTheme="minorHAnsi" w:hAnsiTheme="minorHAnsi" w:cstheme="minorHAnsi"/>
        </w:rPr>
      </w:pPr>
    </w:p>
    <w:p w14:paraId="54C80A3F" w14:textId="77777777" w:rsidR="00982852" w:rsidRDefault="00982852" w:rsidP="00D53FC2">
      <w:pPr>
        <w:tabs>
          <w:tab w:val="left" w:pos="6010"/>
        </w:tabs>
        <w:spacing w:before="280"/>
        <w:ind w:left="838"/>
        <w:rPr>
          <w:rFonts w:asciiTheme="minorHAnsi" w:hAnsiTheme="minorHAnsi" w:cstheme="minorHAnsi"/>
        </w:rPr>
      </w:pPr>
    </w:p>
    <w:p w14:paraId="77C0AC77" w14:textId="77777777" w:rsidR="00982852" w:rsidRDefault="00982852" w:rsidP="00D53FC2">
      <w:pPr>
        <w:tabs>
          <w:tab w:val="left" w:pos="6010"/>
        </w:tabs>
        <w:spacing w:before="280"/>
        <w:ind w:left="838"/>
        <w:rPr>
          <w:rFonts w:asciiTheme="minorHAnsi" w:hAnsiTheme="minorHAnsi" w:cstheme="minorHAnsi"/>
        </w:rPr>
      </w:pPr>
    </w:p>
    <w:p w14:paraId="1E6C0C87" w14:textId="77777777" w:rsidR="00982852" w:rsidRDefault="00982852" w:rsidP="00D53FC2">
      <w:pPr>
        <w:tabs>
          <w:tab w:val="left" w:pos="6010"/>
        </w:tabs>
        <w:spacing w:before="280"/>
        <w:ind w:left="838"/>
        <w:rPr>
          <w:rFonts w:asciiTheme="minorHAnsi" w:hAnsiTheme="minorHAnsi" w:cstheme="minorHAnsi"/>
        </w:rPr>
      </w:pPr>
    </w:p>
    <w:p w14:paraId="25BE8217" w14:textId="35A53842" w:rsidR="00D53FC2" w:rsidRPr="00D84EA5" w:rsidRDefault="00D53FC2" w:rsidP="00D53FC2">
      <w:pPr>
        <w:tabs>
          <w:tab w:val="left" w:pos="6010"/>
        </w:tabs>
        <w:spacing w:before="280"/>
        <w:ind w:left="838"/>
        <w:rPr>
          <w:rFonts w:asciiTheme="minorHAnsi" w:hAnsiTheme="minorHAnsi" w:cstheme="minorHAnsi"/>
        </w:rPr>
      </w:pPr>
      <w:r w:rsidRPr="00D84EA5">
        <w:rPr>
          <w:rFonts w:asciiTheme="minorHAnsi" w:hAnsiTheme="minorHAnsi" w:cstheme="minorHAnsi"/>
        </w:rPr>
        <w:t xml:space="preserve">ΥΠΟΓΡΑΦΗ: </w:t>
      </w:r>
      <w:r w:rsidRPr="00D84EA5">
        <w:rPr>
          <w:rFonts w:asciiTheme="minorHAnsi" w:hAnsiTheme="minorHAnsi" w:cstheme="minorHAnsi"/>
          <w:w w:val="99"/>
          <w:u w:val="single"/>
        </w:rPr>
        <w:t xml:space="preserve"> </w:t>
      </w:r>
      <w:r w:rsidRPr="00D84EA5">
        <w:rPr>
          <w:rFonts w:asciiTheme="minorHAnsi" w:hAnsiTheme="minorHAnsi" w:cstheme="minorHAnsi"/>
          <w:u w:val="single"/>
        </w:rPr>
        <w:tab/>
      </w:r>
    </w:p>
    <w:p w14:paraId="0029D640" w14:textId="77777777" w:rsidR="00C50668" w:rsidRPr="00D84EA5" w:rsidRDefault="00C50668">
      <w:pPr>
        <w:rPr>
          <w:rFonts w:asciiTheme="minorHAnsi" w:hAnsiTheme="minorHAnsi" w:cstheme="minorHAnsi"/>
        </w:rPr>
      </w:pPr>
    </w:p>
    <w:sectPr w:rsidR="00C50668" w:rsidRPr="00D84EA5">
      <w:pgSz w:w="11910" w:h="16840"/>
      <w:pgMar w:top="1600" w:right="740" w:bottom="1180" w:left="580" w:header="59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93D86" w14:textId="77777777" w:rsidR="00D53FC2" w:rsidRDefault="00D53FC2" w:rsidP="00D53FC2">
      <w:r>
        <w:separator/>
      </w:r>
    </w:p>
  </w:endnote>
  <w:endnote w:type="continuationSeparator" w:id="0">
    <w:p w14:paraId="404A62F3" w14:textId="77777777" w:rsidR="00D53FC2" w:rsidRDefault="00D53FC2" w:rsidP="00D5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04855" w14:textId="77777777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3E8B564C" wp14:editId="027A7B27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7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407A" w14:textId="77777777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7456" behindDoc="1" locked="0" layoutInCell="1" allowOverlap="1" wp14:anchorId="45385D6E" wp14:editId="1E6514D6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1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FA92" w14:textId="77777777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1552" behindDoc="1" locked="0" layoutInCell="1" allowOverlap="1" wp14:anchorId="49182073" wp14:editId="3DA1B83D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9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ACB1" w14:textId="77777777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5648" behindDoc="1" locked="0" layoutInCell="1" allowOverlap="1" wp14:anchorId="052D7464" wp14:editId="3BD6DEF8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88AC" w14:textId="77777777" w:rsidR="00D53FC2" w:rsidRDefault="00D53FC2" w:rsidP="00D53FC2">
      <w:r>
        <w:separator/>
      </w:r>
    </w:p>
  </w:footnote>
  <w:footnote w:type="continuationSeparator" w:id="0">
    <w:p w14:paraId="65D97EDC" w14:textId="77777777" w:rsidR="00D53FC2" w:rsidRDefault="00D53FC2" w:rsidP="00D53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70CE" w14:textId="56C893DF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0623158" wp14:editId="020BFB60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7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896897D" wp14:editId="71DFE0ED">
              <wp:simplePos x="0" y="0"/>
              <wp:positionH relativeFrom="page">
                <wp:posOffset>1125220</wp:posOffset>
              </wp:positionH>
              <wp:positionV relativeFrom="page">
                <wp:posOffset>1012190</wp:posOffset>
              </wp:positionV>
              <wp:extent cx="5311775" cy="6350"/>
              <wp:effectExtent l="0" t="0" r="0" b="0"/>
              <wp:wrapNone/>
              <wp:docPr id="10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0D01EE" id="Rectangle 5" o:spid="_x0000_s1026" style="position:absolute;margin-left:88.6pt;margin-top:79.7pt;width:418.25pt;height: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" fillcolor="#c0504d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0C25" w14:textId="2CEEFA83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2FD33CF8" wp14:editId="55D6B99B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9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36AA347" wp14:editId="670D3EF7">
              <wp:simplePos x="0" y="0"/>
              <wp:positionH relativeFrom="page">
                <wp:posOffset>1125220</wp:posOffset>
              </wp:positionH>
              <wp:positionV relativeFrom="page">
                <wp:posOffset>1012190</wp:posOffset>
              </wp:positionV>
              <wp:extent cx="5311775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7890A5" id="Rectangle 3" o:spid="_x0000_s1026" style="position:absolute;margin-left:88.6pt;margin-top:79.7pt;width:418.25pt;height: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" fillcolor="#c0504d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B1AC" w14:textId="48C6E67C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8480" behindDoc="1" locked="0" layoutInCell="1" allowOverlap="1" wp14:anchorId="26DD2159" wp14:editId="0C551160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9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2CD423C" wp14:editId="11850821">
              <wp:simplePos x="0" y="0"/>
              <wp:positionH relativeFrom="page">
                <wp:posOffset>1125220</wp:posOffset>
              </wp:positionH>
              <wp:positionV relativeFrom="page">
                <wp:posOffset>1012190</wp:posOffset>
              </wp:positionV>
              <wp:extent cx="5311775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1825E6" id="Rectangle 2" o:spid="_x0000_s1026" style="position:absolute;margin-left:88.6pt;margin-top:79.7pt;width:418.25pt;height:.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" fillcolor="#c0504d" stroked="f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72CE" w14:textId="2205048D" w:rsidR="00DE7924" w:rsidRDefault="00D84EA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2576" behindDoc="1" locked="0" layoutInCell="1" allowOverlap="1" wp14:anchorId="0025DB8C" wp14:editId="4764461A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10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4F82D53" wp14:editId="358C61CD">
              <wp:simplePos x="0" y="0"/>
              <wp:positionH relativeFrom="page">
                <wp:posOffset>1125220</wp:posOffset>
              </wp:positionH>
              <wp:positionV relativeFrom="page">
                <wp:posOffset>1012190</wp:posOffset>
              </wp:positionV>
              <wp:extent cx="5311775" cy="635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527C4B" id="Rectangle 1" o:spid="_x0000_s1026" style="position:absolute;margin-left:88.6pt;margin-top:79.7pt;width:418.25pt;height:.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" fillcolor="#c0504d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6762"/>
    <w:multiLevelType w:val="hybridMultilevel"/>
    <w:tmpl w:val="CFD25888"/>
    <w:lvl w:ilvl="0" w:tplc="D4B25076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0B0F744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A62E9F6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DB365A92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EA50ACB4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260E3264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93C42D88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3F9230D2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5C8AA482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" w15:restartNumberingAfterBreak="0">
    <w:nsid w:val="0E5D3391"/>
    <w:multiLevelType w:val="hybridMultilevel"/>
    <w:tmpl w:val="0846BD72"/>
    <w:lvl w:ilvl="0" w:tplc="73B8C614">
      <w:start w:val="1"/>
      <w:numFmt w:val="decimal"/>
      <w:lvlText w:val="%1."/>
      <w:lvlJc w:val="left"/>
      <w:pPr>
        <w:ind w:left="106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5ACF670">
      <w:numFmt w:val="bullet"/>
      <w:lvlText w:val="•"/>
      <w:lvlJc w:val="left"/>
      <w:pPr>
        <w:ind w:left="670" w:hanging="238"/>
      </w:pPr>
      <w:rPr>
        <w:rFonts w:hint="default"/>
        <w:lang w:val="el-GR" w:eastAsia="en-US" w:bidi="ar-SA"/>
      </w:rPr>
    </w:lvl>
    <w:lvl w:ilvl="2" w:tplc="C290B11E">
      <w:numFmt w:val="bullet"/>
      <w:lvlText w:val="•"/>
      <w:lvlJc w:val="left"/>
      <w:pPr>
        <w:ind w:left="1240" w:hanging="238"/>
      </w:pPr>
      <w:rPr>
        <w:rFonts w:hint="default"/>
        <w:lang w:val="el-GR" w:eastAsia="en-US" w:bidi="ar-SA"/>
      </w:rPr>
    </w:lvl>
    <w:lvl w:ilvl="3" w:tplc="620E0BF4">
      <w:numFmt w:val="bullet"/>
      <w:lvlText w:val="•"/>
      <w:lvlJc w:val="left"/>
      <w:pPr>
        <w:ind w:left="1810" w:hanging="238"/>
      </w:pPr>
      <w:rPr>
        <w:rFonts w:hint="default"/>
        <w:lang w:val="el-GR" w:eastAsia="en-US" w:bidi="ar-SA"/>
      </w:rPr>
    </w:lvl>
    <w:lvl w:ilvl="4" w:tplc="067064A8">
      <w:numFmt w:val="bullet"/>
      <w:lvlText w:val="•"/>
      <w:lvlJc w:val="left"/>
      <w:pPr>
        <w:ind w:left="2380" w:hanging="238"/>
      </w:pPr>
      <w:rPr>
        <w:rFonts w:hint="default"/>
        <w:lang w:val="el-GR" w:eastAsia="en-US" w:bidi="ar-SA"/>
      </w:rPr>
    </w:lvl>
    <w:lvl w:ilvl="5" w:tplc="18167A7A">
      <w:numFmt w:val="bullet"/>
      <w:lvlText w:val="•"/>
      <w:lvlJc w:val="left"/>
      <w:pPr>
        <w:ind w:left="2950" w:hanging="238"/>
      </w:pPr>
      <w:rPr>
        <w:rFonts w:hint="default"/>
        <w:lang w:val="el-GR" w:eastAsia="en-US" w:bidi="ar-SA"/>
      </w:rPr>
    </w:lvl>
    <w:lvl w:ilvl="6" w:tplc="326CD0FC">
      <w:numFmt w:val="bullet"/>
      <w:lvlText w:val="•"/>
      <w:lvlJc w:val="left"/>
      <w:pPr>
        <w:ind w:left="3520" w:hanging="238"/>
      </w:pPr>
      <w:rPr>
        <w:rFonts w:hint="default"/>
        <w:lang w:val="el-GR" w:eastAsia="en-US" w:bidi="ar-SA"/>
      </w:rPr>
    </w:lvl>
    <w:lvl w:ilvl="7" w:tplc="0FF6941A">
      <w:numFmt w:val="bullet"/>
      <w:lvlText w:val="•"/>
      <w:lvlJc w:val="left"/>
      <w:pPr>
        <w:ind w:left="4090" w:hanging="238"/>
      </w:pPr>
      <w:rPr>
        <w:rFonts w:hint="default"/>
        <w:lang w:val="el-GR" w:eastAsia="en-US" w:bidi="ar-SA"/>
      </w:rPr>
    </w:lvl>
    <w:lvl w:ilvl="8" w:tplc="3F0870AE">
      <w:numFmt w:val="bullet"/>
      <w:lvlText w:val="•"/>
      <w:lvlJc w:val="left"/>
      <w:pPr>
        <w:ind w:left="4660" w:hanging="238"/>
      </w:pPr>
      <w:rPr>
        <w:rFonts w:hint="default"/>
        <w:lang w:val="el-GR" w:eastAsia="en-US" w:bidi="ar-SA"/>
      </w:rPr>
    </w:lvl>
  </w:abstractNum>
  <w:abstractNum w:abstractNumId="2" w15:restartNumberingAfterBreak="0">
    <w:nsid w:val="11675C35"/>
    <w:multiLevelType w:val="hybridMultilevel"/>
    <w:tmpl w:val="38F8F1A8"/>
    <w:lvl w:ilvl="0" w:tplc="653E6DAE">
      <w:numFmt w:val="bullet"/>
      <w:lvlText w:val="•"/>
      <w:lvlJc w:val="left"/>
      <w:pPr>
        <w:ind w:left="122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95E92FC">
      <w:numFmt w:val="bullet"/>
      <w:lvlText w:val="•"/>
      <w:lvlJc w:val="left"/>
      <w:pPr>
        <w:ind w:left="2156" w:hanging="176"/>
      </w:pPr>
      <w:rPr>
        <w:rFonts w:hint="default"/>
        <w:lang w:val="el-GR" w:eastAsia="en-US" w:bidi="ar-SA"/>
      </w:rPr>
    </w:lvl>
    <w:lvl w:ilvl="2" w:tplc="52AABED4">
      <w:numFmt w:val="bullet"/>
      <w:lvlText w:val="•"/>
      <w:lvlJc w:val="left"/>
      <w:pPr>
        <w:ind w:left="3093" w:hanging="176"/>
      </w:pPr>
      <w:rPr>
        <w:rFonts w:hint="default"/>
        <w:lang w:val="el-GR" w:eastAsia="en-US" w:bidi="ar-SA"/>
      </w:rPr>
    </w:lvl>
    <w:lvl w:ilvl="3" w:tplc="850A57F0">
      <w:numFmt w:val="bullet"/>
      <w:lvlText w:val="•"/>
      <w:lvlJc w:val="left"/>
      <w:pPr>
        <w:ind w:left="4029" w:hanging="176"/>
      </w:pPr>
      <w:rPr>
        <w:rFonts w:hint="default"/>
        <w:lang w:val="el-GR" w:eastAsia="en-US" w:bidi="ar-SA"/>
      </w:rPr>
    </w:lvl>
    <w:lvl w:ilvl="4" w:tplc="0226CD50">
      <w:numFmt w:val="bullet"/>
      <w:lvlText w:val="•"/>
      <w:lvlJc w:val="left"/>
      <w:pPr>
        <w:ind w:left="4966" w:hanging="176"/>
      </w:pPr>
      <w:rPr>
        <w:rFonts w:hint="default"/>
        <w:lang w:val="el-GR" w:eastAsia="en-US" w:bidi="ar-SA"/>
      </w:rPr>
    </w:lvl>
    <w:lvl w:ilvl="5" w:tplc="357C50B6">
      <w:numFmt w:val="bullet"/>
      <w:lvlText w:val="•"/>
      <w:lvlJc w:val="left"/>
      <w:pPr>
        <w:ind w:left="5903" w:hanging="176"/>
      </w:pPr>
      <w:rPr>
        <w:rFonts w:hint="default"/>
        <w:lang w:val="el-GR" w:eastAsia="en-US" w:bidi="ar-SA"/>
      </w:rPr>
    </w:lvl>
    <w:lvl w:ilvl="6" w:tplc="D2D6F6AA">
      <w:numFmt w:val="bullet"/>
      <w:lvlText w:val="•"/>
      <w:lvlJc w:val="left"/>
      <w:pPr>
        <w:ind w:left="6839" w:hanging="176"/>
      </w:pPr>
      <w:rPr>
        <w:rFonts w:hint="default"/>
        <w:lang w:val="el-GR" w:eastAsia="en-US" w:bidi="ar-SA"/>
      </w:rPr>
    </w:lvl>
    <w:lvl w:ilvl="7" w:tplc="99B8A0D8">
      <w:numFmt w:val="bullet"/>
      <w:lvlText w:val="•"/>
      <w:lvlJc w:val="left"/>
      <w:pPr>
        <w:ind w:left="7776" w:hanging="176"/>
      </w:pPr>
      <w:rPr>
        <w:rFonts w:hint="default"/>
        <w:lang w:val="el-GR" w:eastAsia="en-US" w:bidi="ar-SA"/>
      </w:rPr>
    </w:lvl>
    <w:lvl w:ilvl="8" w:tplc="F502F43C">
      <w:numFmt w:val="bullet"/>
      <w:lvlText w:val="•"/>
      <w:lvlJc w:val="left"/>
      <w:pPr>
        <w:ind w:left="8713" w:hanging="176"/>
      </w:pPr>
      <w:rPr>
        <w:rFonts w:hint="default"/>
        <w:lang w:val="el-GR" w:eastAsia="en-US" w:bidi="ar-SA"/>
      </w:rPr>
    </w:lvl>
  </w:abstractNum>
  <w:abstractNum w:abstractNumId="3" w15:restartNumberingAfterBreak="0">
    <w:nsid w:val="12D5314D"/>
    <w:multiLevelType w:val="hybridMultilevel"/>
    <w:tmpl w:val="49465BD4"/>
    <w:lvl w:ilvl="0" w:tplc="37F4F45C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7FEF80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3C7A7DE2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AB02112A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BF72ED5A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579C6E2C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0E505E20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7AF2FD84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5FAA58B4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4" w15:restartNumberingAfterBreak="0">
    <w:nsid w:val="167A6B1E"/>
    <w:multiLevelType w:val="hybridMultilevel"/>
    <w:tmpl w:val="45ECDD8C"/>
    <w:lvl w:ilvl="0" w:tplc="00CE4164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A54FD50">
      <w:numFmt w:val="bullet"/>
      <w:lvlText w:val="•"/>
      <w:lvlJc w:val="left"/>
      <w:pPr>
        <w:ind w:left="886" w:hanging="238"/>
      </w:pPr>
      <w:rPr>
        <w:rFonts w:hint="default"/>
        <w:lang w:val="el-GR" w:eastAsia="en-US" w:bidi="ar-SA"/>
      </w:rPr>
    </w:lvl>
    <w:lvl w:ilvl="2" w:tplc="7A06B81C">
      <w:numFmt w:val="bullet"/>
      <w:lvlText w:val="•"/>
      <w:lvlJc w:val="left"/>
      <w:pPr>
        <w:ind w:left="1432" w:hanging="238"/>
      </w:pPr>
      <w:rPr>
        <w:rFonts w:hint="default"/>
        <w:lang w:val="el-GR" w:eastAsia="en-US" w:bidi="ar-SA"/>
      </w:rPr>
    </w:lvl>
    <w:lvl w:ilvl="3" w:tplc="BA98FEF8">
      <w:numFmt w:val="bullet"/>
      <w:lvlText w:val="•"/>
      <w:lvlJc w:val="left"/>
      <w:pPr>
        <w:ind w:left="1978" w:hanging="238"/>
      </w:pPr>
      <w:rPr>
        <w:rFonts w:hint="default"/>
        <w:lang w:val="el-GR" w:eastAsia="en-US" w:bidi="ar-SA"/>
      </w:rPr>
    </w:lvl>
    <w:lvl w:ilvl="4" w:tplc="F81612A8">
      <w:numFmt w:val="bullet"/>
      <w:lvlText w:val="•"/>
      <w:lvlJc w:val="left"/>
      <w:pPr>
        <w:ind w:left="2524" w:hanging="238"/>
      </w:pPr>
      <w:rPr>
        <w:rFonts w:hint="default"/>
        <w:lang w:val="el-GR" w:eastAsia="en-US" w:bidi="ar-SA"/>
      </w:rPr>
    </w:lvl>
    <w:lvl w:ilvl="5" w:tplc="1E7E1FDC">
      <w:numFmt w:val="bullet"/>
      <w:lvlText w:val="•"/>
      <w:lvlJc w:val="left"/>
      <w:pPr>
        <w:ind w:left="3070" w:hanging="238"/>
      </w:pPr>
      <w:rPr>
        <w:rFonts w:hint="default"/>
        <w:lang w:val="el-GR" w:eastAsia="en-US" w:bidi="ar-SA"/>
      </w:rPr>
    </w:lvl>
    <w:lvl w:ilvl="6" w:tplc="BE7E8A76">
      <w:numFmt w:val="bullet"/>
      <w:lvlText w:val="•"/>
      <w:lvlJc w:val="left"/>
      <w:pPr>
        <w:ind w:left="3616" w:hanging="238"/>
      </w:pPr>
      <w:rPr>
        <w:rFonts w:hint="default"/>
        <w:lang w:val="el-GR" w:eastAsia="en-US" w:bidi="ar-SA"/>
      </w:rPr>
    </w:lvl>
    <w:lvl w:ilvl="7" w:tplc="4FE44C96">
      <w:numFmt w:val="bullet"/>
      <w:lvlText w:val="•"/>
      <w:lvlJc w:val="left"/>
      <w:pPr>
        <w:ind w:left="4162" w:hanging="238"/>
      </w:pPr>
      <w:rPr>
        <w:rFonts w:hint="default"/>
        <w:lang w:val="el-GR" w:eastAsia="en-US" w:bidi="ar-SA"/>
      </w:rPr>
    </w:lvl>
    <w:lvl w:ilvl="8" w:tplc="6B2037A4">
      <w:numFmt w:val="bullet"/>
      <w:lvlText w:val="•"/>
      <w:lvlJc w:val="left"/>
      <w:pPr>
        <w:ind w:left="4708" w:hanging="238"/>
      </w:pPr>
      <w:rPr>
        <w:rFonts w:hint="default"/>
        <w:lang w:val="el-GR" w:eastAsia="en-US" w:bidi="ar-SA"/>
      </w:rPr>
    </w:lvl>
  </w:abstractNum>
  <w:abstractNum w:abstractNumId="5" w15:restartNumberingAfterBreak="0">
    <w:nsid w:val="1A863B6C"/>
    <w:multiLevelType w:val="hybridMultilevel"/>
    <w:tmpl w:val="D1842CB4"/>
    <w:lvl w:ilvl="0" w:tplc="776E55D8">
      <w:start w:val="1"/>
      <w:numFmt w:val="decimal"/>
      <w:lvlText w:val="%1."/>
      <w:lvlJc w:val="left"/>
      <w:pPr>
        <w:ind w:left="94" w:hanging="24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21AC410">
      <w:numFmt w:val="bullet"/>
      <w:lvlText w:val="•"/>
      <w:lvlJc w:val="left"/>
      <w:pPr>
        <w:ind w:left="1085" w:hanging="243"/>
      </w:pPr>
      <w:rPr>
        <w:rFonts w:hint="default"/>
        <w:lang w:val="el-GR" w:eastAsia="en-US" w:bidi="ar-SA"/>
      </w:rPr>
    </w:lvl>
    <w:lvl w:ilvl="2" w:tplc="29E82BE0">
      <w:numFmt w:val="bullet"/>
      <w:lvlText w:val="•"/>
      <w:lvlJc w:val="left"/>
      <w:pPr>
        <w:ind w:left="2071" w:hanging="243"/>
      </w:pPr>
      <w:rPr>
        <w:rFonts w:hint="default"/>
        <w:lang w:val="el-GR" w:eastAsia="en-US" w:bidi="ar-SA"/>
      </w:rPr>
    </w:lvl>
    <w:lvl w:ilvl="3" w:tplc="7BBA1E04">
      <w:numFmt w:val="bullet"/>
      <w:lvlText w:val="•"/>
      <w:lvlJc w:val="left"/>
      <w:pPr>
        <w:ind w:left="3056" w:hanging="243"/>
      </w:pPr>
      <w:rPr>
        <w:rFonts w:hint="default"/>
        <w:lang w:val="el-GR" w:eastAsia="en-US" w:bidi="ar-SA"/>
      </w:rPr>
    </w:lvl>
    <w:lvl w:ilvl="4" w:tplc="F0ACB6B4">
      <w:numFmt w:val="bullet"/>
      <w:lvlText w:val="•"/>
      <w:lvlJc w:val="left"/>
      <w:pPr>
        <w:ind w:left="4042" w:hanging="243"/>
      </w:pPr>
      <w:rPr>
        <w:rFonts w:hint="default"/>
        <w:lang w:val="el-GR" w:eastAsia="en-US" w:bidi="ar-SA"/>
      </w:rPr>
    </w:lvl>
    <w:lvl w:ilvl="5" w:tplc="C26C216E">
      <w:numFmt w:val="bullet"/>
      <w:lvlText w:val="•"/>
      <w:lvlJc w:val="left"/>
      <w:pPr>
        <w:ind w:left="5028" w:hanging="243"/>
      </w:pPr>
      <w:rPr>
        <w:rFonts w:hint="default"/>
        <w:lang w:val="el-GR" w:eastAsia="en-US" w:bidi="ar-SA"/>
      </w:rPr>
    </w:lvl>
    <w:lvl w:ilvl="6" w:tplc="CE10B4A8">
      <w:numFmt w:val="bullet"/>
      <w:lvlText w:val="•"/>
      <w:lvlJc w:val="left"/>
      <w:pPr>
        <w:ind w:left="6013" w:hanging="243"/>
      </w:pPr>
      <w:rPr>
        <w:rFonts w:hint="default"/>
        <w:lang w:val="el-GR" w:eastAsia="en-US" w:bidi="ar-SA"/>
      </w:rPr>
    </w:lvl>
    <w:lvl w:ilvl="7" w:tplc="2F9E2CEC">
      <w:numFmt w:val="bullet"/>
      <w:lvlText w:val="•"/>
      <w:lvlJc w:val="left"/>
      <w:pPr>
        <w:ind w:left="6999" w:hanging="243"/>
      </w:pPr>
      <w:rPr>
        <w:rFonts w:hint="default"/>
        <w:lang w:val="el-GR" w:eastAsia="en-US" w:bidi="ar-SA"/>
      </w:rPr>
    </w:lvl>
    <w:lvl w:ilvl="8" w:tplc="C3C87B94">
      <w:numFmt w:val="bullet"/>
      <w:lvlText w:val="•"/>
      <w:lvlJc w:val="left"/>
      <w:pPr>
        <w:ind w:left="7984" w:hanging="243"/>
      </w:pPr>
      <w:rPr>
        <w:rFonts w:hint="default"/>
        <w:lang w:val="el-GR" w:eastAsia="en-US" w:bidi="ar-SA"/>
      </w:rPr>
    </w:lvl>
  </w:abstractNum>
  <w:abstractNum w:abstractNumId="6" w15:restartNumberingAfterBreak="0">
    <w:nsid w:val="1EC821B1"/>
    <w:multiLevelType w:val="hybridMultilevel"/>
    <w:tmpl w:val="90C8F64E"/>
    <w:lvl w:ilvl="0" w:tplc="92101DB0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FF89A7C">
      <w:numFmt w:val="bullet"/>
      <w:lvlText w:val="•"/>
      <w:lvlJc w:val="left"/>
      <w:pPr>
        <w:ind w:left="886" w:hanging="238"/>
      </w:pPr>
      <w:rPr>
        <w:rFonts w:hint="default"/>
        <w:lang w:val="el-GR" w:eastAsia="en-US" w:bidi="ar-SA"/>
      </w:rPr>
    </w:lvl>
    <w:lvl w:ilvl="2" w:tplc="F3268378">
      <w:numFmt w:val="bullet"/>
      <w:lvlText w:val="•"/>
      <w:lvlJc w:val="left"/>
      <w:pPr>
        <w:ind w:left="1432" w:hanging="238"/>
      </w:pPr>
      <w:rPr>
        <w:rFonts w:hint="default"/>
        <w:lang w:val="el-GR" w:eastAsia="en-US" w:bidi="ar-SA"/>
      </w:rPr>
    </w:lvl>
    <w:lvl w:ilvl="3" w:tplc="3C38A6F6">
      <w:numFmt w:val="bullet"/>
      <w:lvlText w:val="•"/>
      <w:lvlJc w:val="left"/>
      <w:pPr>
        <w:ind w:left="1978" w:hanging="238"/>
      </w:pPr>
      <w:rPr>
        <w:rFonts w:hint="default"/>
        <w:lang w:val="el-GR" w:eastAsia="en-US" w:bidi="ar-SA"/>
      </w:rPr>
    </w:lvl>
    <w:lvl w:ilvl="4" w:tplc="CA78E892">
      <w:numFmt w:val="bullet"/>
      <w:lvlText w:val="•"/>
      <w:lvlJc w:val="left"/>
      <w:pPr>
        <w:ind w:left="2524" w:hanging="238"/>
      </w:pPr>
      <w:rPr>
        <w:rFonts w:hint="default"/>
        <w:lang w:val="el-GR" w:eastAsia="en-US" w:bidi="ar-SA"/>
      </w:rPr>
    </w:lvl>
    <w:lvl w:ilvl="5" w:tplc="D812D7E0">
      <w:numFmt w:val="bullet"/>
      <w:lvlText w:val="•"/>
      <w:lvlJc w:val="left"/>
      <w:pPr>
        <w:ind w:left="3070" w:hanging="238"/>
      </w:pPr>
      <w:rPr>
        <w:rFonts w:hint="default"/>
        <w:lang w:val="el-GR" w:eastAsia="en-US" w:bidi="ar-SA"/>
      </w:rPr>
    </w:lvl>
    <w:lvl w:ilvl="6" w:tplc="4252B886">
      <w:numFmt w:val="bullet"/>
      <w:lvlText w:val="•"/>
      <w:lvlJc w:val="left"/>
      <w:pPr>
        <w:ind w:left="3616" w:hanging="238"/>
      </w:pPr>
      <w:rPr>
        <w:rFonts w:hint="default"/>
        <w:lang w:val="el-GR" w:eastAsia="en-US" w:bidi="ar-SA"/>
      </w:rPr>
    </w:lvl>
    <w:lvl w:ilvl="7" w:tplc="A4B40770">
      <w:numFmt w:val="bullet"/>
      <w:lvlText w:val="•"/>
      <w:lvlJc w:val="left"/>
      <w:pPr>
        <w:ind w:left="4162" w:hanging="238"/>
      </w:pPr>
      <w:rPr>
        <w:rFonts w:hint="default"/>
        <w:lang w:val="el-GR" w:eastAsia="en-US" w:bidi="ar-SA"/>
      </w:rPr>
    </w:lvl>
    <w:lvl w:ilvl="8" w:tplc="CF627DA8">
      <w:numFmt w:val="bullet"/>
      <w:lvlText w:val="•"/>
      <w:lvlJc w:val="left"/>
      <w:pPr>
        <w:ind w:left="4708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236C2A53"/>
    <w:multiLevelType w:val="hybridMultilevel"/>
    <w:tmpl w:val="C11A8050"/>
    <w:lvl w:ilvl="0" w:tplc="147C435C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3C21A8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74D0B2CA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92F43492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3C061900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97DECEE4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7AA69310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575CFC9E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CF3822C8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8" w15:restartNumberingAfterBreak="0">
    <w:nsid w:val="29FE1F82"/>
    <w:multiLevelType w:val="hybridMultilevel"/>
    <w:tmpl w:val="06CAD1B0"/>
    <w:lvl w:ilvl="0" w:tplc="EE945DF4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19299C8">
      <w:numFmt w:val="bullet"/>
      <w:lvlText w:val="•"/>
      <w:lvlJc w:val="left"/>
      <w:pPr>
        <w:ind w:left="886" w:hanging="238"/>
      </w:pPr>
      <w:rPr>
        <w:rFonts w:hint="default"/>
        <w:lang w:val="el-GR" w:eastAsia="en-US" w:bidi="ar-SA"/>
      </w:rPr>
    </w:lvl>
    <w:lvl w:ilvl="2" w:tplc="3E3A9748">
      <w:numFmt w:val="bullet"/>
      <w:lvlText w:val="•"/>
      <w:lvlJc w:val="left"/>
      <w:pPr>
        <w:ind w:left="1432" w:hanging="238"/>
      </w:pPr>
      <w:rPr>
        <w:rFonts w:hint="default"/>
        <w:lang w:val="el-GR" w:eastAsia="en-US" w:bidi="ar-SA"/>
      </w:rPr>
    </w:lvl>
    <w:lvl w:ilvl="3" w:tplc="4B7C5E6A">
      <w:numFmt w:val="bullet"/>
      <w:lvlText w:val="•"/>
      <w:lvlJc w:val="left"/>
      <w:pPr>
        <w:ind w:left="1978" w:hanging="238"/>
      </w:pPr>
      <w:rPr>
        <w:rFonts w:hint="default"/>
        <w:lang w:val="el-GR" w:eastAsia="en-US" w:bidi="ar-SA"/>
      </w:rPr>
    </w:lvl>
    <w:lvl w:ilvl="4" w:tplc="8EBC4CC6">
      <w:numFmt w:val="bullet"/>
      <w:lvlText w:val="•"/>
      <w:lvlJc w:val="left"/>
      <w:pPr>
        <w:ind w:left="2524" w:hanging="238"/>
      </w:pPr>
      <w:rPr>
        <w:rFonts w:hint="default"/>
        <w:lang w:val="el-GR" w:eastAsia="en-US" w:bidi="ar-SA"/>
      </w:rPr>
    </w:lvl>
    <w:lvl w:ilvl="5" w:tplc="C3981B2C">
      <w:numFmt w:val="bullet"/>
      <w:lvlText w:val="•"/>
      <w:lvlJc w:val="left"/>
      <w:pPr>
        <w:ind w:left="3070" w:hanging="238"/>
      </w:pPr>
      <w:rPr>
        <w:rFonts w:hint="default"/>
        <w:lang w:val="el-GR" w:eastAsia="en-US" w:bidi="ar-SA"/>
      </w:rPr>
    </w:lvl>
    <w:lvl w:ilvl="6" w:tplc="C3F4EF34">
      <w:numFmt w:val="bullet"/>
      <w:lvlText w:val="•"/>
      <w:lvlJc w:val="left"/>
      <w:pPr>
        <w:ind w:left="3616" w:hanging="238"/>
      </w:pPr>
      <w:rPr>
        <w:rFonts w:hint="default"/>
        <w:lang w:val="el-GR" w:eastAsia="en-US" w:bidi="ar-SA"/>
      </w:rPr>
    </w:lvl>
    <w:lvl w:ilvl="7" w:tplc="43821D82">
      <w:numFmt w:val="bullet"/>
      <w:lvlText w:val="•"/>
      <w:lvlJc w:val="left"/>
      <w:pPr>
        <w:ind w:left="4162" w:hanging="238"/>
      </w:pPr>
      <w:rPr>
        <w:rFonts w:hint="default"/>
        <w:lang w:val="el-GR" w:eastAsia="en-US" w:bidi="ar-SA"/>
      </w:rPr>
    </w:lvl>
    <w:lvl w:ilvl="8" w:tplc="62F275E2">
      <w:numFmt w:val="bullet"/>
      <w:lvlText w:val="•"/>
      <w:lvlJc w:val="left"/>
      <w:pPr>
        <w:ind w:left="4708" w:hanging="238"/>
      </w:pPr>
      <w:rPr>
        <w:rFonts w:hint="default"/>
        <w:lang w:val="el-GR" w:eastAsia="en-US" w:bidi="ar-SA"/>
      </w:rPr>
    </w:lvl>
  </w:abstractNum>
  <w:abstractNum w:abstractNumId="9" w15:restartNumberingAfterBreak="0">
    <w:nsid w:val="2D2644E4"/>
    <w:multiLevelType w:val="hybridMultilevel"/>
    <w:tmpl w:val="3730A0EA"/>
    <w:lvl w:ilvl="0" w:tplc="DBA4B080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334DE3E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8A86BF4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AC863656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D1C04B2C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530A20DE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4C1638C8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982C63C2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83A01F50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0" w15:restartNumberingAfterBreak="0">
    <w:nsid w:val="39012507"/>
    <w:multiLevelType w:val="hybridMultilevel"/>
    <w:tmpl w:val="5F0254D6"/>
    <w:lvl w:ilvl="0" w:tplc="2B944D2C">
      <w:start w:val="1"/>
      <w:numFmt w:val="decimal"/>
      <w:lvlText w:val="%1."/>
      <w:lvlJc w:val="left"/>
      <w:pPr>
        <w:ind w:left="1220" w:hanging="27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E4A13D4">
      <w:numFmt w:val="bullet"/>
      <w:lvlText w:val="•"/>
      <w:lvlJc w:val="left"/>
      <w:pPr>
        <w:ind w:left="2156" w:hanging="272"/>
      </w:pPr>
      <w:rPr>
        <w:rFonts w:hint="default"/>
        <w:lang w:val="el-GR" w:eastAsia="en-US" w:bidi="ar-SA"/>
      </w:rPr>
    </w:lvl>
    <w:lvl w:ilvl="2" w:tplc="18524D4C">
      <w:numFmt w:val="bullet"/>
      <w:lvlText w:val="•"/>
      <w:lvlJc w:val="left"/>
      <w:pPr>
        <w:ind w:left="3093" w:hanging="272"/>
      </w:pPr>
      <w:rPr>
        <w:rFonts w:hint="default"/>
        <w:lang w:val="el-GR" w:eastAsia="en-US" w:bidi="ar-SA"/>
      </w:rPr>
    </w:lvl>
    <w:lvl w:ilvl="3" w:tplc="C68C861C">
      <w:numFmt w:val="bullet"/>
      <w:lvlText w:val="•"/>
      <w:lvlJc w:val="left"/>
      <w:pPr>
        <w:ind w:left="4029" w:hanging="272"/>
      </w:pPr>
      <w:rPr>
        <w:rFonts w:hint="default"/>
        <w:lang w:val="el-GR" w:eastAsia="en-US" w:bidi="ar-SA"/>
      </w:rPr>
    </w:lvl>
    <w:lvl w:ilvl="4" w:tplc="41805D9A">
      <w:numFmt w:val="bullet"/>
      <w:lvlText w:val="•"/>
      <w:lvlJc w:val="left"/>
      <w:pPr>
        <w:ind w:left="4966" w:hanging="272"/>
      </w:pPr>
      <w:rPr>
        <w:rFonts w:hint="default"/>
        <w:lang w:val="el-GR" w:eastAsia="en-US" w:bidi="ar-SA"/>
      </w:rPr>
    </w:lvl>
    <w:lvl w:ilvl="5" w:tplc="41EEBFB6">
      <w:numFmt w:val="bullet"/>
      <w:lvlText w:val="•"/>
      <w:lvlJc w:val="left"/>
      <w:pPr>
        <w:ind w:left="5903" w:hanging="272"/>
      </w:pPr>
      <w:rPr>
        <w:rFonts w:hint="default"/>
        <w:lang w:val="el-GR" w:eastAsia="en-US" w:bidi="ar-SA"/>
      </w:rPr>
    </w:lvl>
    <w:lvl w:ilvl="6" w:tplc="398062D4">
      <w:numFmt w:val="bullet"/>
      <w:lvlText w:val="•"/>
      <w:lvlJc w:val="left"/>
      <w:pPr>
        <w:ind w:left="6839" w:hanging="272"/>
      </w:pPr>
      <w:rPr>
        <w:rFonts w:hint="default"/>
        <w:lang w:val="el-GR" w:eastAsia="en-US" w:bidi="ar-SA"/>
      </w:rPr>
    </w:lvl>
    <w:lvl w:ilvl="7" w:tplc="D75ED9CE">
      <w:numFmt w:val="bullet"/>
      <w:lvlText w:val="•"/>
      <w:lvlJc w:val="left"/>
      <w:pPr>
        <w:ind w:left="7776" w:hanging="272"/>
      </w:pPr>
      <w:rPr>
        <w:rFonts w:hint="default"/>
        <w:lang w:val="el-GR" w:eastAsia="en-US" w:bidi="ar-SA"/>
      </w:rPr>
    </w:lvl>
    <w:lvl w:ilvl="8" w:tplc="77848858">
      <w:numFmt w:val="bullet"/>
      <w:lvlText w:val="•"/>
      <w:lvlJc w:val="left"/>
      <w:pPr>
        <w:ind w:left="8713" w:hanging="272"/>
      </w:pPr>
      <w:rPr>
        <w:rFonts w:hint="default"/>
        <w:lang w:val="el-GR" w:eastAsia="en-US" w:bidi="ar-SA"/>
      </w:rPr>
    </w:lvl>
  </w:abstractNum>
  <w:abstractNum w:abstractNumId="11" w15:restartNumberingAfterBreak="0">
    <w:nsid w:val="3C0C4F3B"/>
    <w:multiLevelType w:val="hybridMultilevel"/>
    <w:tmpl w:val="8F3A469E"/>
    <w:lvl w:ilvl="0" w:tplc="A9E4FC4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DD69182">
      <w:numFmt w:val="bullet"/>
      <w:lvlText w:val="•"/>
      <w:lvlJc w:val="left"/>
      <w:pPr>
        <w:ind w:left="1733" w:hanging="360"/>
      </w:pPr>
      <w:rPr>
        <w:rFonts w:hint="default"/>
        <w:lang w:val="el-GR" w:eastAsia="en-US" w:bidi="ar-SA"/>
      </w:rPr>
    </w:lvl>
    <w:lvl w:ilvl="2" w:tplc="B80083A8">
      <w:numFmt w:val="bullet"/>
      <w:lvlText w:val="•"/>
      <w:lvlJc w:val="left"/>
      <w:pPr>
        <w:ind w:left="2647" w:hanging="360"/>
      </w:pPr>
      <w:rPr>
        <w:rFonts w:hint="default"/>
        <w:lang w:val="el-GR" w:eastAsia="en-US" w:bidi="ar-SA"/>
      </w:rPr>
    </w:lvl>
    <w:lvl w:ilvl="3" w:tplc="29A27494">
      <w:numFmt w:val="bullet"/>
      <w:lvlText w:val="•"/>
      <w:lvlJc w:val="left"/>
      <w:pPr>
        <w:ind w:left="3560" w:hanging="360"/>
      </w:pPr>
      <w:rPr>
        <w:rFonts w:hint="default"/>
        <w:lang w:val="el-GR" w:eastAsia="en-US" w:bidi="ar-SA"/>
      </w:rPr>
    </w:lvl>
    <w:lvl w:ilvl="4" w:tplc="AF8C32FE">
      <w:numFmt w:val="bullet"/>
      <w:lvlText w:val="•"/>
      <w:lvlJc w:val="left"/>
      <w:pPr>
        <w:ind w:left="4474" w:hanging="360"/>
      </w:pPr>
      <w:rPr>
        <w:rFonts w:hint="default"/>
        <w:lang w:val="el-GR" w:eastAsia="en-US" w:bidi="ar-SA"/>
      </w:rPr>
    </w:lvl>
    <w:lvl w:ilvl="5" w:tplc="B62C5B1C">
      <w:numFmt w:val="bullet"/>
      <w:lvlText w:val="•"/>
      <w:lvlJc w:val="left"/>
      <w:pPr>
        <w:ind w:left="5388" w:hanging="360"/>
      </w:pPr>
      <w:rPr>
        <w:rFonts w:hint="default"/>
        <w:lang w:val="el-GR" w:eastAsia="en-US" w:bidi="ar-SA"/>
      </w:rPr>
    </w:lvl>
    <w:lvl w:ilvl="6" w:tplc="C0028496">
      <w:numFmt w:val="bullet"/>
      <w:lvlText w:val="•"/>
      <w:lvlJc w:val="left"/>
      <w:pPr>
        <w:ind w:left="6301" w:hanging="360"/>
      </w:pPr>
      <w:rPr>
        <w:rFonts w:hint="default"/>
        <w:lang w:val="el-GR" w:eastAsia="en-US" w:bidi="ar-SA"/>
      </w:rPr>
    </w:lvl>
    <w:lvl w:ilvl="7" w:tplc="DD86FD9C">
      <w:numFmt w:val="bullet"/>
      <w:lvlText w:val="•"/>
      <w:lvlJc w:val="left"/>
      <w:pPr>
        <w:ind w:left="7215" w:hanging="360"/>
      </w:pPr>
      <w:rPr>
        <w:rFonts w:hint="default"/>
        <w:lang w:val="el-GR" w:eastAsia="en-US" w:bidi="ar-SA"/>
      </w:rPr>
    </w:lvl>
    <w:lvl w:ilvl="8" w:tplc="E1E8300E">
      <w:numFmt w:val="bullet"/>
      <w:lvlText w:val="•"/>
      <w:lvlJc w:val="left"/>
      <w:pPr>
        <w:ind w:left="8128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3C8748F0"/>
    <w:multiLevelType w:val="hybridMultilevel"/>
    <w:tmpl w:val="C50A9D46"/>
    <w:lvl w:ilvl="0" w:tplc="0598F438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4DA5B30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91EEC686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8E76B0F0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7FB849C4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3244AB5A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0C546AE6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83442EBA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07EE714A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3" w15:restartNumberingAfterBreak="0">
    <w:nsid w:val="40717D3C"/>
    <w:multiLevelType w:val="hybridMultilevel"/>
    <w:tmpl w:val="99CA804E"/>
    <w:lvl w:ilvl="0" w:tplc="D1E835F6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886098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6130D86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9006CD7A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7DBE89EE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D6AC3BCC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5B9E43A2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05C8320C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6C64D386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4" w15:restartNumberingAfterBreak="0">
    <w:nsid w:val="51992F45"/>
    <w:multiLevelType w:val="hybridMultilevel"/>
    <w:tmpl w:val="312E2ED6"/>
    <w:lvl w:ilvl="0" w:tplc="3B7A49B4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0B289D0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6342605A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E04205C2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648849FA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6E6C9370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BB8ED144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A06A92CE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600C31A6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5" w15:restartNumberingAfterBreak="0">
    <w:nsid w:val="577E37D6"/>
    <w:multiLevelType w:val="hybridMultilevel"/>
    <w:tmpl w:val="7E7CF30C"/>
    <w:lvl w:ilvl="0" w:tplc="A094E05C">
      <w:start w:val="1"/>
      <w:numFmt w:val="decimal"/>
      <w:lvlText w:val="%1."/>
      <w:lvlJc w:val="left"/>
      <w:pPr>
        <w:ind w:left="1038" w:hanging="200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el-GR" w:eastAsia="en-US" w:bidi="ar-SA"/>
      </w:rPr>
    </w:lvl>
    <w:lvl w:ilvl="1" w:tplc="D908A356">
      <w:numFmt w:val="bullet"/>
      <w:lvlText w:val="•"/>
      <w:lvlJc w:val="left"/>
      <w:pPr>
        <w:ind w:left="1994" w:hanging="200"/>
      </w:pPr>
      <w:rPr>
        <w:rFonts w:hint="default"/>
        <w:lang w:val="el-GR" w:eastAsia="en-US" w:bidi="ar-SA"/>
      </w:rPr>
    </w:lvl>
    <w:lvl w:ilvl="2" w:tplc="A1301546">
      <w:numFmt w:val="bullet"/>
      <w:lvlText w:val="•"/>
      <w:lvlJc w:val="left"/>
      <w:pPr>
        <w:ind w:left="2949" w:hanging="200"/>
      </w:pPr>
      <w:rPr>
        <w:rFonts w:hint="default"/>
        <w:lang w:val="el-GR" w:eastAsia="en-US" w:bidi="ar-SA"/>
      </w:rPr>
    </w:lvl>
    <w:lvl w:ilvl="3" w:tplc="748482AC">
      <w:numFmt w:val="bullet"/>
      <w:lvlText w:val="•"/>
      <w:lvlJc w:val="left"/>
      <w:pPr>
        <w:ind w:left="3903" w:hanging="200"/>
      </w:pPr>
      <w:rPr>
        <w:rFonts w:hint="default"/>
        <w:lang w:val="el-GR" w:eastAsia="en-US" w:bidi="ar-SA"/>
      </w:rPr>
    </w:lvl>
    <w:lvl w:ilvl="4" w:tplc="A6EEA780">
      <w:numFmt w:val="bullet"/>
      <w:lvlText w:val="•"/>
      <w:lvlJc w:val="left"/>
      <w:pPr>
        <w:ind w:left="4858" w:hanging="200"/>
      </w:pPr>
      <w:rPr>
        <w:rFonts w:hint="default"/>
        <w:lang w:val="el-GR" w:eastAsia="en-US" w:bidi="ar-SA"/>
      </w:rPr>
    </w:lvl>
    <w:lvl w:ilvl="5" w:tplc="626C498A">
      <w:numFmt w:val="bullet"/>
      <w:lvlText w:val="•"/>
      <w:lvlJc w:val="left"/>
      <w:pPr>
        <w:ind w:left="5813" w:hanging="200"/>
      </w:pPr>
      <w:rPr>
        <w:rFonts w:hint="default"/>
        <w:lang w:val="el-GR" w:eastAsia="en-US" w:bidi="ar-SA"/>
      </w:rPr>
    </w:lvl>
    <w:lvl w:ilvl="6" w:tplc="893E8040">
      <w:numFmt w:val="bullet"/>
      <w:lvlText w:val="•"/>
      <w:lvlJc w:val="left"/>
      <w:pPr>
        <w:ind w:left="6767" w:hanging="200"/>
      </w:pPr>
      <w:rPr>
        <w:rFonts w:hint="default"/>
        <w:lang w:val="el-GR" w:eastAsia="en-US" w:bidi="ar-SA"/>
      </w:rPr>
    </w:lvl>
    <w:lvl w:ilvl="7" w:tplc="B8123148">
      <w:numFmt w:val="bullet"/>
      <w:lvlText w:val="•"/>
      <w:lvlJc w:val="left"/>
      <w:pPr>
        <w:ind w:left="7722" w:hanging="200"/>
      </w:pPr>
      <w:rPr>
        <w:rFonts w:hint="default"/>
        <w:lang w:val="el-GR" w:eastAsia="en-US" w:bidi="ar-SA"/>
      </w:rPr>
    </w:lvl>
    <w:lvl w:ilvl="8" w:tplc="DF1E394E">
      <w:numFmt w:val="bullet"/>
      <w:lvlText w:val="•"/>
      <w:lvlJc w:val="left"/>
      <w:pPr>
        <w:ind w:left="8677" w:hanging="200"/>
      </w:pPr>
      <w:rPr>
        <w:rFonts w:hint="default"/>
        <w:lang w:val="el-GR" w:eastAsia="en-US" w:bidi="ar-SA"/>
      </w:rPr>
    </w:lvl>
  </w:abstractNum>
  <w:abstractNum w:abstractNumId="16" w15:restartNumberingAfterBreak="0">
    <w:nsid w:val="5E360E83"/>
    <w:multiLevelType w:val="hybridMultilevel"/>
    <w:tmpl w:val="E3480514"/>
    <w:lvl w:ilvl="0" w:tplc="1D48B7A4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2AAD4F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29B210B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E0AEEEB8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CBE6EF0E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AA24A756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01B26CA8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C478D538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6DEA461C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7" w15:restartNumberingAfterBreak="0">
    <w:nsid w:val="6A396546"/>
    <w:multiLevelType w:val="hybridMultilevel"/>
    <w:tmpl w:val="16120856"/>
    <w:lvl w:ilvl="0" w:tplc="2D90687A">
      <w:start w:val="1"/>
      <w:numFmt w:val="decimal"/>
      <w:lvlText w:val="%1."/>
      <w:lvlJc w:val="left"/>
      <w:pPr>
        <w:ind w:left="1037" w:hanging="199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el-GR" w:eastAsia="en-US" w:bidi="ar-SA"/>
      </w:rPr>
    </w:lvl>
    <w:lvl w:ilvl="1" w:tplc="97065740">
      <w:numFmt w:val="bullet"/>
      <w:lvlText w:val="•"/>
      <w:lvlJc w:val="left"/>
      <w:pPr>
        <w:ind w:left="1994" w:hanging="199"/>
      </w:pPr>
      <w:rPr>
        <w:rFonts w:hint="default"/>
        <w:lang w:val="el-GR" w:eastAsia="en-US" w:bidi="ar-SA"/>
      </w:rPr>
    </w:lvl>
    <w:lvl w:ilvl="2" w:tplc="C71C1B34">
      <w:numFmt w:val="bullet"/>
      <w:lvlText w:val="•"/>
      <w:lvlJc w:val="left"/>
      <w:pPr>
        <w:ind w:left="2949" w:hanging="199"/>
      </w:pPr>
      <w:rPr>
        <w:rFonts w:hint="default"/>
        <w:lang w:val="el-GR" w:eastAsia="en-US" w:bidi="ar-SA"/>
      </w:rPr>
    </w:lvl>
    <w:lvl w:ilvl="3" w:tplc="E7367FAA">
      <w:numFmt w:val="bullet"/>
      <w:lvlText w:val="•"/>
      <w:lvlJc w:val="left"/>
      <w:pPr>
        <w:ind w:left="3903" w:hanging="199"/>
      </w:pPr>
      <w:rPr>
        <w:rFonts w:hint="default"/>
        <w:lang w:val="el-GR" w:eastAsia="en-US" w:bidi="ar-SA"/>
      </w:rPr>
    </w:lvl>
    <w:lvl w:ilvl="4" w:tplc="0B283A04">
      <w:numFmt w:val="bullet"/>
      <w:lvlText w:val="•"/>
      <w:lvlJc w:val="left"/>
      <w:pPr>
        <w:ind w:left="4858" w:hanging="199"/>
      </w:pPr>
      <w:rPr>
        <w:rFonts w:hint="default"/>
        <w:lang w:val="el-GR" w:eastAsia="en-US" w:bidi="ar-SA"/>
      </w:rPr>
    </w:lvl>
    <w:lvl w:ilvl="5" w:tplc="2A3466B2">
      <w:numFmt w:val="bullet"/>
      <w:lvlText w:val="•"/>
      <w:lvlJc w:val="left"/>
      <w:pPr>
        <w:ind w:left="5813" w:hanging="199"/>
      </w:pPr>
      <w:rPr>
        <w:rFonts w:hint="default"/>
        <w:lang w:val="el-GR" w:eastAsia="en-US" w:bidi="ar-SA"/>
      </w:rPr>
    </w:lvl>
    <w:lvl w:ilvl="6" w:tplc="195E766A">
      <w:numFmt w:val="bullet"/>
      <w:lvlText w:val="•"/>
      <w:lvlJc w:val="left"/>
      <w:pPr>
        <w:ind w:left="6767" w:hanging="199"/>
      </w:pPr>
      <w:rPr>
        <w:rFonts w:hint="default"/>
        <w:lang w:val="el-GR" w:eastAsia="en-US" w:bidi="ar-SA"/>
      </w:rPr>
    </w:lvl>
    <w:lvl w:ilvl="7" w:tplc="27A2EE0A">
      <w:numFmt w:val="bullet"/>
      <w:lvlText w:val="•"/>
      <w:lvlJc w:val="left"/>
      <w:pPr>
        <w:ind w:left="7722" w:hanging="199"/>
      </w:pPr>
      <w:rPr>
        <w:rFonts w:hint="default"/>
        <w:lang w:val="el-GR" w:eastAsia="en-US" w:bidi="ar-SA"/>
      </w:rPr>
    </w:lvl>
    <w:lvl w:ilvl="8" w:tplc="AB8206C2">
      <w:numFmt w:val="bullet"/>
      <w:lvlText w:val="•"/>
      <w:lvlJc w:val="left"/>
      <w:pPr>
        <w:ind w:left="8677" w:hanging="199"/>
      </w:pPr>
      <w:rPr>
        <w:rFonts w:hint="default"/>
        <w:lang w:val="el-GR" w:eastAsia="en-US" w:bidi="ar-SA"/>
      </w:rPr>
    </w:lvl>
  </w:abstractNum>
  <w:abstractNum w:abstractNumId="18" w15:restartNumberingAfterBreak="0">
    <w:nsid w:val="700F3A4C"/>
    <w:multiLevelType w:val="hybridMultilevel"/>
    <w:tmpl w:val="4AE001AC"/>
    <w:lvl w:ilvl="0" w:tplc="7158CE86">
      <w:numFmt w:val="bullet"/>
      <w:lvlText w:val="•"/>
      <w:lvlJc w:val="left"/>
      <w:pPr>
        <w:ind w:left="106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B2886EC">
      <w:numFmt w:val="bullet"/>
      <w:lvlText w:val="•"/>
      <w:lvlJc w:val="left"/>
      <w:pPr>
        <w:ind w:left="670" w:hanging="176"/>
      </w:pPr>
      <w:rPr>
        <w:rFonts w:hint="default"/>
        <w:lang w:val="el-GR" w:eastAsia="en-US" w:bidi="ar-SA"/>
      </w:rPr>
    </w:lvl>
    <w:lvl w:ilvl="2" w:tplc="A21C91E4">
      <w:numFmt w:val="bullet"/>
      <w:lvlText w:val="•"/>
      <w:lvlJc w:val="left"/>
      <w:pPr>
        <w:ind w:left="1240" w:hanging="176"/>
      </w:pPr>
      <w:rPr>
        <w:rFonts w:hint="default"/>
        <w:lang w:val="el-GR" w:eastAsia="en-US" w:bidi="ar-SA"/>
      </w:rPr>
    </w:lvl>
    <w:lvl w:ilvl="3" w:tplc="47F639B0">
      <w:numFmt w:val="bullet"/>
      <w:lvlText w:val="•"/>
      <w:lvlJc w:val="left"/>
      <w:pPr>
        <w:ind w:left="1810" w:hanging="176"/>
      </w:pPr>
      <w:rPr>
        <w:rFonts w:hint="default"/>
        <w:lang w:val="el-GR" w:eastAsia="en-US" w:bidi="ar-SA"/>
      </w:rPr>
    </w:lvl>
    <w:lvl w:ilvl="4" w:tplc="972E636A">
      <w:numFmt w:val="bullet"/>
      <w:lvlText w:val="•"/>
      <w:lvlJc w:val="left"/>
      <w:pPr>
        <w:ind w:left="2380" w:hanging="176"/>
      </w:pPr>
      <w:rPr>
        <w:rFonts w:hint="default"/>
        <w:lang w:val="el-GR" w:eastAsia="en-US" w:bidi="ar-SA"/>
      </w:rPr>
    </w:lvl>
    <w:lvl w:ilvl="5" w:tplc="33D026D0">
      <w:numFmt w:val="bullet"/>
      <w:lvlText w:val="•"/>
      <w:lvlJc w:val="left"/>
      <w:pPr>
        <w:ind w:left="2950" w:hanging="176"/>
      </w:pPr>
      <w:rPr>
        <w:rFonts w:hint="default"/>
        <w:lang w:val="el-GR" w:eastAsia="en-US" w:bidi="ar-SA"/>
      </w:rPr>
    </w:lvl>
    <w:lvl w:ilvl="6" w:tplc="5BF674D4">
      <w:numFmt w:val="bullet"/>
      <w:lvlText w:val="•"/>
      <w:lvlJc w:val="left"/>
      <w:pPr>
        <w:ind w:left="3520" w:hanging="176"/>
      </w:pPr>
      <w:rPr>
        <w:rFonts w:hint="default"/>
        <w:lang w:val="el-GR" w:eastAsia="en-US" w:bidi="ar-SA"/>
      </w:rPr>
    </w:lvl>
    <w:lvl w:ilvl="7" w:tplc="5804E57C">
      <w:numFmt w:val="bullet"/>
      <w:lvlText w:val="•"/>
      <w:lvlJc w:val="left"/>
      <w:pPr>
        <w:ind w:left="4090" w:hanging="176"/>
      </w:pPr>
      <w:rPr>
        <w:rFonts w:hint="default"/>
        <w:lang w:val="el-GR" w:eastAsia="en-US" w:bidi="ar-SA"/>
      </w:rPr>
    </w:lvl>
    <w:lvl w:ilvl="8" w:tplc="7A020DDE">
      <w:numFmt w:val="bullet"/>
      <w:lvlText w:val="•"/>
      <w:lvlJc w:val="left"/>
      <w:pPr>
        <w:ind w:left="4660" w:hanging="176"/>
      </w:pPr>
      <w:rPr>
        <w:rFonts w:hint="default"/>
        <w:lang w:val="el-GR" w:eastAsia="en-US" w:bidi="ar-SA"/>
      </w:rPr>
    </w:lvl>
  </w:abstractNum>
  <w:abstractNum w:abstractNumId="19" w15:restartNumberingAfterBreak="0">
    <w:nsid w:val="7718258F"/>
    <w:multiLevelType w:val="hybridMultilevel"/>
    <w:tmpl w:val="3976B602"/>
    <w:lvl w:ilvl="0" w:tplc="F9A26FFC">
      <w:start w:val="1"/>
      <w:numFmt w:val="decimal"/>
      <w:lvlText w:val="%1."/>
      <w:lvlJc w:val="left"/>
      <w:pPr>
        <w:ind w:left="122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404C4AC">
      <w:numFmt w:val="bullet"/>
      <w:lvlText w:val="•"/>
      <w:lvlJc w:val="left"/>
      <w:pPr>
        <w:ind w:left="2156" w:hanging="238"/>
      </w:pPr>
      <w:rPr>
        <w:rFonts w:hint="default"/>
        <w:lang w:val="el-GR" w:eastAsia="en-US" w:bidi="ar-SA"/>
      </w:rPr>
    </w:lvl>
    <w:lvl w:ilvl="2" w:tplc="86B2D9DE">
      <w:numFmt w:val="bullet"/>
      <w:lvlText w:val="•"/>
      <w:lvlJc w:val="left"/>
      <w:pPr>
        <w:ind w:left="3093" w:hanging="238"/>
      </w:pPr>
      <w:rPr>
        <w:rFonts w:hint="default"/>
        <w:lang w:val="el-GR" w:eastAsia="en-US" w:bidi="ar-SA"/>
      </w:rPr>
    </w:lvl>
    <w:lvl w:ilvl="3" w:tplc="B352DC06">
      <w:numFmt w:val="bullet"/>
      <w:lvlText w:val="•"/>
      <w:lvlJc w:val="left"/>
      <w:pPr>
        <w:ind w:left="4029" w:hanging="238"/>
      </w:pPr>
      <w:rPr>
        <w:rFonts w:hint="default"/>
        <w:lang w:val="el-GR" w:eastAsia="en-US" w:bidi="ar-SA"/>
      </w:rPr>
    </w:lvl>
    <w:lvl w:ilvl="4" w:tplc="4C62A124">
      <w:numFmt w:val="bullet"/>
      <w:lvlText w:val="•"/>
      <w:lvlJc w:val="left"/>
      <w:pPr>
        <w:ind w:left="4966" w:hanging="238"/>
      </w:pPr>
      <w:rPr>
        <w:rFonts w:hint="default"/>
        <w:lang w:val="el-GR" w:eastAsia="en-US" w:bidi="ar-SA"/>
      </w:rPr>
    </w:lvl>
    <w:lvl w:ilvl="5" w:tplc="8D8EE234">
      <w:numFmt w:val="bullet"/>
      <w:lvlText w:val="•"/>
      <w:lvlJc w:val="left"/>
      <w:pPr>
        <w:ind w:left="5903" w:hanging="238"/>
      </w:pPr>
      <w:rPr>
        <w:rFonts w:hint="default"/>
        <w:lang w:val="el-GR" w:eastAsia="en-US" w:bidi="ar-SA"/>
      </w:rPr>
    </w:lvl>
    <w:lvl w:ilvl="6" w:tplc="60702C04">
      <w:numFmt w:val="bullet"/>
      <w:lvlText w:val="•"/>
      <w:lvlJc w:val="left"/>
      <w:pPr>
        <w:ind w:left="6839" w:hanging="238"/>
      </w:pPr>
      <w:rPr>
        <w:rFonts w:hint="default"/>
        <w:lang w:val="el-GR" w:eastAsia="en-US" w:bidi="ar-SA"/>
      </w:rPr>
    </w:lvl>
    <w:lvl w:ilvl="7" w:tplc="0EEE00CE">
      <w:numFmt w:val="bullet"/>
      <w:lvlText w:val="•"/>
      <w:lvlJc w:val="left"/>
      <w:pPr>
        <w:ind w:left="7776" w:hanging="238"/>
      </w:pPr>
      <w:rPr>
        <w:rFonts w:hint="default"/>
        <w:lang w:val="el-GR" w:eastAsia="en-US" w:bidi="ar-SA"/>
      </w:rPr>
    </w:lvl>
    <w:lvl w:ilvl="8" w:tplc="3D1E3874">
      <w:numFmt w:val="bullet"/>
      <w:lvlText w:val="•"/>
      <w:lvlJc w:val="left"/>
      <w:pPr>
        <w:ind w:left="8713" w:hanging="238"/>
      </w:pPr>
      <w:rPr>
        <w:rFonts w:hint="default"/>
        <w:lang w:val="el-GR" w:eastAsia="en-US" w:bidi="ar-SA"/>
      </w:rPr>
    </w:lvl>
  </w:abstractNum>
  <w:abstractNum w:abstractNumId="20" w15:restartNumberingAfterBreak="0">
    <w:nsid w:val="79586F3B"/>
    <w:multiLevelType w:val="hybridMultilevel"/>
    <w:tmpl w:val="0F801AEE"/>
    <w:lvl w:ilvl="0" w:tplc="91025C5A">
      <w:start w:val="2"/>
      <w:numFmt w:val="decimal"/>
      <w:lvlText w:val="%1."/>
      <w:lvlJc w:val="left"/>
      <w:pPr>
        <w:ind w:left="106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6CCA264">
      <w:numFmt w:val="bullet"/>
      <w:lvlText w:val="•"/>
      <w:lvlJc w:val="left"/>
      <w:pPr>
        <w:ind w:left="670" w:hanging="238"/>
      </w:pPr>
      <w:rPr>
        <w:rFonts w:hint="default"/>
        <w:lang w:val="el-GR" w:eastAsia="en-US" w:bidi="ar-SA"/>
      </w:rPr>
    </w:lvl>
    <w:lvl w:ilvl="2" w:tplc="82E63018">
      <w:numFmt w:val="bullet"/>
      <w:lvlText w:val="•"/>
      <w:lvlJc w:val="left"/>
      <w:pPr>
        <w:ind w:left="1240" w:hanging="238"/>
      </w:pPr>
      <w:rPr>
        <w:rFonts w:hint="default"/>
        <w:lang w:val="el-GR" w:eastAsia="en-US" w:bidi="ar-SA"/>
      </w:rPr>
    </w:lvl>
    <w:lvl w:ilvl="3" w:tplc="9460D0C8">
      <w:numFmt w:val="bullet"/>
      <w:lvlText w:val="•"/>
      <w:lvlJc w:val="left"/>
      <w:pPr>
        <w:ind w:left="1810" w:hanging="238"/>
      </w:pPr>
      <w:rPr>
        <w:rFonts w:hint="default"/>
        <w:lang w:val="el-GR" w:eastAsia="en-US" w:bidi="ar-SA"/>
      </w:rPr>
    </w:lvl>
    <w:lvl w:ilvl="4" w:tplc="3272A226">
      <w:numFmt w:val="bullet"/>
      <w:lvlText w:val="•"/>
      <w:lvlJc w:val="left"/>
      <w:pPr>
        <w:ind w:left="2380" w:hanging="238"/>
      </w:pPr>
      <w:rPr>
        <w:rFonts w:hint="default"/>
        <w:lang w:val="el-GR" w:eastAsia="en-US" w:bidi="ar-SA"/>
      </w:rPr>
    </w:lvl>
    <w:lvl w:ilvl="5" w:tplc="F73A193E">
      <w:numFmt w:val="bullet"/>
      <w:lvlText w:val="•"/>
      <w:lvlJc w:val="left"/>
      <w:pPr>
        <w:ind w:left="2950" w:hanging="238"/>
      </w:pPr>
      <w:rPr>
        <w:rFonts w:hint="default"/>
        <w:lang w:val="el-GR" w:eastAsia="en-US" w:bidi="ar-SA"/>
      </w:rPr>
    </w:lvl>
    <w:lvl w:ilvl="6" w:tplc="B3A2FA5A">
      <w:numFmt w:val="bullet"/>
      <w:lvlText w:val="•"/>
      <w:lvlJc w:val="left"/>
      <w:pPr>
        <w:ind w:left="3520" w:hanging="238"/>
      </w:pPr>
      <w:rPr>
        <w:rFonts w:hint="default"/>
        <w:lang w:val="el-GR" w:eastAsia="en-US" w:bidi="ar-SA"/>
      </w:rPr>
    </w:lvl>
    <w:lvl w:ilvl="7" w:tplc="F04C3216">
      <w:numFmt w:val="bullet"/>
      <w:lvlText w:val="•"/>
      <w:lvlJc w:val="left"/>
      <w:pPr>
        <w:ind w:left="4090" w:hanging="238"/>
      </w:pPr>
      <w:rPr>
        <w:rFonts w:hint="default"/>
        <w:lang w:val="el-GR" w:eastAsia="en-US" w:bidi="ar-SA"/>
      </w:rPr>
    </w:lvl>
    <w:lvl w:ilvl="8" w:tplc="C49C1894">
      <w:numFmt w:val="bullet"/>
      <w:lvlText w:val="•"/>
      <w:lvlJc w:val="left"/>
      <w:pPr>
        <w:ind w:left="4660" w:hanging="238"/>
      </w:pPr>
      <w:rPr>
        <w:rFonts w:hint="default"/>
        <w:lang w:val="el-GR" w:eastAsia="en-US" w:bidi="ar-SA"/>
      </w:rPr>
    </w:lvl>
  </w:abstractNum>
  <w:abstractNum w:abstractNumId="21" w15:restartNumberingAfterBreak="0">
    <w:nsid w:val="7DE050EB"/>
    <w:multiLevelType w:val="hybridMultilevel"/>
    <w:tmpl w:val="2FE02136"/>
    <w:lvl w:ilvl="0" w:tplc="68504102">
      <w:start w:val="2"/>
      <w:numFmt w:val="decimal"/>
      <w:lvlText w:val="%1."/>
      <w:lvlJc w:val="left"/>
      <w:pPr>
        <w:ind w:left="106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D86FF1C">
      <w:numFmt w:val="bullet"/>
      <w:lvlText w:val="•"/>
      <w:lvlJc w:val="left"/>
      <w:pPr>
        <w:ind w:left="670" w:hanging="238"/>
      </w:pPr>
      <w:rPr>
        <w:rFonts w:hint="default"/>
        <w:lang w:val="el-GR" w:eastAsia="en-US" w:bidi="ar-SA"/>
      </w:rPr>
    </w:lvl>
    <w:lvl w:ilvl="2" w:tplc="5C52081C">
      <w:numFmt w:val="bullet"/>
      <w:lvlText w:val="•"/>
      <w:lvlJc w:val="left"/>
      <w:pPr>
        <w:ind w:left="1240" w:hanging="238"/>
      </w:pPr>
      <w:rPr>
        <w:rFonts w:hint="default"/>
        <w:lang w:val="el-GR" w:eastAsia="en-US" w:bidi="ar-SA"/>
      </w:rPr>
    </w:lvl>
    <w:lvl w:ilvl="3" w:tplc="63AC4A60">
      <w:numFmt w:val="bullet"/>
      <w:lvlText w:val="•"/>
      <w:lvlJc w:val="left"/>
      <w:pPr>
        <w:ind w:left="1810" w:hanging="238"/>
      </w:pPr>
      <w:rPr>
        <w:rFonts w:hint="default"/>
        <w:lang w:val="el-GR" w:eastAsia="en-US" w:bidi="ar-SA"/>
      </w:rPr>
    </w:lvl>
    <w:lvl w:ilvl="4" w:tplc="BF2ECA42">
      <w:numFmt w:val="bullet"/>
      <w:lvlText w:val="•"/>
      <w:lvlJc w:val="left"/>
      <w:pPr>
        <w:ind w:left="2380" w:hanging="238"/>
      </w:pPr>
      <w:rPr>
        <w:rFonts w:hint="default"/>
        <w:lang w:val="el-GR" w:eastAsia="en-US" w:bidi="ar-SA"/>
      </w:rPr>
    </w:lvl>
    <w:lvl w:ilvl="5" w:tplc="F5348A12">
      <w:numFmt w:val="bullet"/>
      <w:lvlText w:val="•"/>
      <w:lvlJc w:val="left"/>
      <w:pPr>
        <w:ind w:left="2950" w:hanging="238"/>
      </w:pPr>
      <w:rPr>
        <w:rFonts w:hint="default"/>
        <w:lang w:val="el-GR" w:eastAsia="en-US" w:bidi="ar-SA"/>
      </w:rPr>
    </w:lvl>
    <w:lvl w:ilvl="6" w:tplc="5EAA160A">
      <w:numFmt w:val="bullet"/>
      <w:lvlText w:val="•"/>
      <w:lvlJc w:val="left"/>
      <w:pPr>
        <w:ind w:left="3520" w:hanging="238"/>
      </w:pPr>
      <w:rPr>
        <w:rFonts w:hint="default"/>
        <w:lang w:val="el-GR" w:eastAsia="en-US" w:bidi="ar-SA"/>
      </w:rPr>
    </w:lvl>
    <w:lvl w:ilvl="7" w:tplc="BA98DE7C">
      <w:numFmt w:val="bullet"/>
      <w:lvlText w:val="•"/>
      <w:lvlJc w:val="left"/>
      <w:pPr>
        <w:ind w:left="4090" w:hanging="238"/>
      </w:pPr>
      <w:rPr>
        <w:rFonts w:hint="default"/>
        <w:lang w:val="el-GR" w:eastAsia="en-US" w:bidi="ar-SA"/>
      </w:rPr>
    </w:lvl>
    <w:lvl w:ilvl="8" w:tplc="C9FC7018">
      <w:numFmt w:val="bullet"/>
      <w:lvlText w:val="•"/>
      <w:lvlJc w:val="left"/>
      <w:pPr>
        <w:ind w:left="4660" w:hanging="238"/>
      </w:pPr>
      <w:rPr>
        <w:rFonts w:hint="default"/>
        <w:lang w:val="el-GR" w:eastAsia="en-US" w:bidi="ar-SA"/>
      </w:rPr>
    </w:lvl>
  </w:abstractNum>
  <w:num w:numId="1">
    <w:abstractNumId w:val="17"/>
  </w:num>
  <w:num w:numId="2">
    <w:abstractNumId w:val="15"/>
  </w:num>
  <w:num w:numId="3">
    <w:abstractNumId w:val="19"/>
  </w:num>
  <w:num w:numId="4">
    <w:abstractNumId w:val="2"/>
  </w:num>
  <w:num w:numId="5">
    <w:abstractNumId w:val="9"/>
  </w:num>
  <w:num w:numId="6">
    <w:abstractNumId w:val="14"/>
  </w:num>
  <w:num w:numId="7">
    <w:abstractNumId w:val="0"/>
  </w:num>
  <w:num w:numId="8">
    <w:abstractNumId w:val="12"/>
  </w:num>
  <w:num w:numId="9">
    <w:abstractNumId w:val="13"/>
  </w:num>
  <w:num w:numId="10">
    <w:abstractNumId w:val="7"/>
  </w:num>
  <w:num w:numId="11">
    <w:abstractNumId w:val="16"/>
  </w:num>
  <w:num w:numId="12">
    <w:abstractNumId w:val="3"/>
  </w:num>
  <w:num w:numId="13">
    <w:abstractNumId w:val="10"/>
  </w:num>
  <w:num w:numId="14">
    <w:abstractNumId w:val="5"/>
  </w:num>
  <w:num w:numId="15">
    <w:abstractNumId w:val="11"/>
  </w:num>
  <w:num w:numId="16">
    <w:abstractNumId w:val="20"/>
  </w:num>
  <w:num w:numId="17">
    <w:abstractNumId w:val="6"/>
  </w:num>
  <w:num w:numId="18">
    <w:abstractNumId w:val="1"/>
  </w:num>
  <w:num w:numId="19">
    <w:abstractNumId w:val="4"/>
  </w:num>
  <w:num w:numId="20">
    <w:abstractNumId w:val="21"/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0"/>
    <w:rsid w:val="00047CC5"/>
    <w:rsid w:val="00072279"/>
    <w:rsid w:val="0008033B"/>
    <w:rsid w:val="000B4B57"/>
    <w:rsid w:val="000C6F30"/>
    <w:rsid w:val="0011537F"/>
    <w:rsid w:val="001A3B32"/>
    <w:rsid w:val="001A4873"/>
    <w:rsid w:val="001A72E8"/>
    <w:rsid w:val="00207E7A"/>
    <w:rsid w:val="002550D3"/>
    <w:rsid w:val="00274A39"/>
    <w:rsid w:val="00280B2B"/>
    <w:rsid w:val="0029409E"/>
    <w:rsid w:val="002A41B3"/>
    <w:rsid w:val="002E6F37"/>
    <w:rsid w:val="003A5D1C"/>
    <w:rsid w:val="003F36E6"/>
    <w:rsid w:val="004B3B63"/>
    <w:rsid w:val="004B5AD4"/>
    <w:rsid w:val="005035C7"/>
    <w:rsid w:val="00523070"/>
    <w:rsid w:val="005361F0"/>
    <w:rsid w:val="00575002"/>
    <w:rsid w:val="00576160"/>
    <w:rsid w:val="00590DCA"/>
    <w:rsid w:val="005A2F14"/>
    <w:rsid w:val="0062753E"/>
    <w:rsid w:val="006868F5"/>
    <w:rsid w:val="006F3DFD"/>
    <w:rsid w:val="00733391"/>
    <w:rsid w:val="007556F5"/>
    <w:rsid w:val="007D27E6"/>
    <w:rsid w:val="0081239A"/>
    <w:rsid w:val="00850379"/>
    <w:rsid w:val="00871412"/>
    <w:rsid w:val="0090798F"/>
    <w:rsid w:val="00921A3B"/>
    <w:rsid w:val="00982852"/>
    <w:rsid w:val="0098468B"/>
    <w:rsid w:val="009A1E40"/>
    <w:rsid w:val="009E6DEA"/>
    <w:rsid w:val="009F4A75"/>
    <w:rsid w:val="00A237FD"/>
    <w:rsid w:val="00A72E19"/>
    <w:rsid w:val="00B3036D"/>
    <w:rsid w:val="00B34726"/>
    <w:rsid w:val="00B40146"/>
    <w:rsid w:val="00B85D3C"/>
    <w:rsid w:val="00BC0284"/>
    <w:rsid w:val="00BE405C"/>
    <w:rsid w:val="00C1254E"/>
    <w:rsid w:val="00C152AF"/>
    <w:rsid w:val="00C2075B"/>
    <w:rsid w:val="00C50668"/>
    <w:rsid w:val="00C57B71"/>
    <w:rsid w:val="00C67B31"/>
    <w:rsid w:val="00D53FC2"/>
    <w:rsid w:val="00D75B0E"/>
    <w:rsid w:val="00D84EA5"/>
    <w:rsid w:val="00DA1CA4"/>
    <w:rsid w:val="00DB6E27"/>
    <w:rsid w:val="00DF74BE"/>
    <w:rsid w:val="00E362CF"/>
    <w:rsid w:val="00E6161B"/>
    <w:rsid w:val="00E7661D"/>
    <w:rsid w:val="00E776F5"/>
    <w:rsid w:val="00EE3D6C"/>
    <w:rsid w:val="00F16C2C"/>
    <w:rsid w:val="00F32530"/>
    <w:rsid w:val="00F5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DDBD02"/>
  <w15:chartTrackingRefBased/>
  <w15:docId w15:val="{D96AEBEE-EC62-4B9F-B5C7-8F8EB313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53F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D53FC2"/>
    <w:pPr>
      <w:ind w:left="838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link w:val="2Char"/>
    <w:uiPriority w:val="1"/>
    <w:qFormat/>
    <w:rsid w:val="00D53FC2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53FC2"/>
    <w:rPr>
      <w:rFonts w:ascii="Comic Sans MS" w:eastAsia="Comic Sans MS" w:hAnsi="Comic Sans MS" w:cs="Comic Sans MS"/>
      <w:b/>
      <w:bCs/>
      <w:sz w:val="28"/>
      <w:szCs w:val="28"/>
    </w:rPr>
  </w:style>
  <w:style w:type="character" w:customStyle="1" w:styleId="2Char">
    <w:name w:val="Επικεφαλίδα 2 Char"/>
    <w:basedOn w:val="a0"/>
    <w:link w:val="2"/>
    <w:uiPriority w:val="1"/>
    <w:rsid w:val="00D53FC2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53F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D53FC2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53FC2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D53FC2"/>
    <w:pPr>
      <w:ind w:left="1220"/>
    </w:pPr>
  </w:style>
  <w:style w:type="paragraph" w:customStyle="1" w:styleId="TableParagraph">
    <w:name w:val="Table Paragraph"/>
    <w:basedOn w:val="a"/>
    <w:uiPriority w:val="1"/>
    <w:qFormat/>
    <w:rsid w:val="00D53FC2"/>
  </w:style>
  <w:style w:type="character" w:styleId="a5">
    <w:name w:val="annotation reference"/>
    <w:basedOn w:val="a0"/>
    <w:uiPriority w:val="99"/>
    <w:semiHidden/>
    <w:unhideWhenUsed/>
    <w:rsid w:val="00D53FC2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D53FC2"/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D53FC2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D53FC2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D53FC2"/>
    <w:rPr>
      <w:rFonts w:ascii="Calibri" w:eastAsia="Calibri" w:hAnsi="Calibri" w:cs="Calibri"/>
      <w:b/>
      <w:bCs/>
      <w:sz w:val="2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D53FC2"/>
    <w:rPr>
      <w:rFonts w:ascii="Times New Roman" w:hAnsi="Times New Roman" w:cs="Times New Roman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53FC2"/>
    <w:rPr>
      <w:rFonts w:ascii="Times New Roman" w:eastAsia="Calibri" w:hAnsi="Times New Roman" w:cs="Times New Roman"/>
      <w:sz w:val="18"/>
      <w:szCs w:val="18"/>
    </w:rPr>
  </w:style>
  <w:style w:type="paragraph" w:styleId="a9">
    <w:name w:val="header"/>
    <w:basedOn w:val="a"/>
    <w:link w:val="Char3"/>
    <w:uiPriority w:val="99"/>
    <w:unhideWhenUsed/>
    <w:rsid w:val="00D53FC2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9"/>
    <w:uiPriority w:val="99"/>
    <w:rsid w:val="00D53FC2"/>
    <w:rPr>
      <w:rFonts w:ascii="Calibri" w:eastAsia="Calibri" w:hAnsi="Calibri" w:cs="Calibri"/>
    </w:rPr>
  </w:style>
  <w:style w:type="paragraph" w:styleId="aa">
    <w:name w:val="footer"/>
    <w:basedOn w:val="a"/>
    <w:link w:val="Char4"/>
    <w:uiPriority w:val="99"/>
    <w:unhideWhenUsed/>
    <w:rsid w:val="00D53FC2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rsid w:val="00D53FC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2759</Words>
  <Characters>14899</Characters>
  <Application>Microsoft Office Word</Application>
  <DocSecurity>0</DocSecurity>
  <Lines>124</Lines>
  <Paragraphs>35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22</cp:revision>
  <dcterms:created xsi:type="dcterms:W3CDTF">2025-07-17T05:38:00Z</dcterms:created>
  <dcterms:modified xsi:type="dcterms:W3CDTF">2025-07-17T12:25:00Z</dcterms:modified>
</cp:coreProperties>
</file>