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C55F8" w14:textId="13F3648D" w:rsidR="0035138C" w:rsidRPr="00724903" w:rsidRDefault="0035138C" w:rsidP="00724903">
      <w:pPr>
        <w:pStyle w:val="2"/>
        <w:spacing w:before="8" w:after="22"/>
        <w:ind w:left="4912" w:right="329" w:hanging="3630"/>
        <w:jc w:val="left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color w:val="00AFEF"/>
          <w:sz w:val="22"/>
          <w:szCs w:val="22"/>
        </w:rPr>
        <w:t>Υποδειγματικό Υλικό - Δειγματικά Φύλλα εργασίας</w:t>
      </w:r>
      <w:r w:rsidRPr="0011229A">
        <w:rPr>
          <w:rFonts w:asciiTheme="minorHAnsi" w:hAnsiTheme="minorHAnsi"/>
          <w:color w:val="00AFEF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color w:val="00AFEF"/>
          <w:sz w:val="22"/>
          <w:szCs w:val="22"/>
        </w:rPr>
        <w:t>-</w:t>
      </w:r>
      <w:r w:rsidRPr="0011229A">
        <w:rPr>
          <w:rFonts w:asciiTheme="minorHAnsi" w:hAnsiTheme="minorHAnsi"/>
          <w:color w:val="00AFEF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color w:val="00AFEF"/>
          <w:sz w:val="22"/>
          <w:szCs w:val="22"/>
        </w:rPr>
        <w:t>Περιγραφή εργαστηρίων &amp;</w:t>
      </w:r>
      <w:r w:rsidRPr="0011229A">
        <w:rPr>
          <w:rFonts w:asciiTheme="minorHAnsi" w:hAnsiTheme="minorHAnsi"/>
          <w:color w:val="00AFEF"/>
          <w:spacing w:val="-52"/>
          <w:sz w:val="22"/>
          <w:szCs w:val="22"/>
        </w:rPr>
        <w:t xml:space="preserve"> </w:t>
      </w:r>
      <w:r w:rsidRPr="0011229A">
        <w:rPr>
          <w:rFonts w:asciiTheme="minorHAnsi" w:hAnsiTheme="minorHAnsi"/>
          <w:color w:val="00AFEF"/>
          <w:sz w:val="22"/>
          <w:szCs w:val="22"/>
        </w:rPr>
        <w:t>δράσεων</w:t>
      </w:r>
    </w:p>
    <w:p w14:paraId="7F1B0453" w14:textId="77777777" w:rsidR="0035138C" w:rsidRPr="0011229A" w:rsidRDefault="0035138C" w:rsidP="0035138C">
      <w:pPr>
        <w:pStyle w:val="a3"/>
        <w:spacing w:before="5"/>
        <w:rPr>
          <w:rFonts w:asciiTheme="minorHAnsi" w:hAnsiTheme="minorHAnsi"/>
          <w:b/>
          <w:sz w:val="22"/>
          <w:szCs w:val="22"/>
        </w:rPr>
      </w:pPr>
    </w:p>
    <w:p w14:paraId="4A81E04F" w14:textId="77777777" w:rsidR="0035138C" w:rsidRPr="0011229A" w:rsidRDefault="0035138C" w:rsidP="0035138C">
      <w:pPr>
        <w:spacing w:before="52"/>
        <w:ind w:left="1220"/>
        <w:jc w:val="both"/>
        <w:rPr>
          <w:rFonts w:asciiTheme="minorHAnsi" w:hAnsiTheme="minorHAnsi"/>
          <w:b/>
        </w:rPr>
      </w:pPr>
      <w:r w:rsidRPr="0011229A">
        <w:rPr>
          <w:rFonts w:asciiTheme="minorHAnsi" w:hAnsiTheme="minorHAnsi"/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78A0FF9" wp14:editId="56938492">
                <wp:simplePos x="0" y="0"/>
                <wp:positionH relativeFrom="page">
                  <wp:posOffset>1068705</wp:posOffset>
                </wp:positionH>
                <wp:positionV relativeFrom="paragraph">
                  <wp:posOffset>15240</wp:posOffset>
                </wp:positionV>
                <wp:extent cx="5425440" cy="7385050"/>
                <wp:effectExtent l="0" t="0" r="0" b="0"/>
                <wp:wrapNone/>
                <wp:docPr id="118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5440" cy="7385685"/>
                          <a:chOff x="1682" y="23"/>
                          <a:chExt cx="8544" cy="11631"/>
                        </a:xfrm>
                      </wpg:grpSpPr>
                      <wps:wsp>
                        <wps:cNvPr id="119" name="AutoShape 52"/>
                        <wps:cNvSpPr>
                          <a:spLocks/>
                        </wps:cNvSpPr>
                        <wps:spPr bwMode="auto">
                          <a:xfrm>
                            <a:off x="1682" y="23"/>
                            <a:ext cx="8544" cy="10"/>
                          </a:xfrm>
                          <a:custGeom>
                            <a:avLst/>
                            <a:gdLst>
                              <a:gd name="T0" fmla="+- 0 10216 1683"/>
                              <a:gd name="T1" fmla="*/ T0 w 8544"/>
                              <a:gd name="T2" fmla="+- 0 24 24"/>
                              <a:gd name="T3" fmla="*/ 24 h 10"/>
                              <a:gd name="T4" fmla="+- 0 1692 1683"/>
                              <a:gd name="T5" fmla="*/ T4 w 8544"/>
                              <a:gd name="T6" fmla="+- 0 24 24"/>
                              <a:gd name="T7" fmla="*/ 24 h 10"/>
                              <a:gd name="T8" fmla="+- 0 1683 1683"/>
                              <a:gd name="T9" fmla="*/ T8 w 8544"/>
                              <a:gd name="T10" fmla="+- 0 24 24"/>
                              <a:gd name="T11" fmla="*/ 24 h 10"/>
                              <a:gd name="T12" fmla="+- 0 1683 1683"/>
                              <a:gd name="T13" fmla="*/ T12 w 8544"/>
                              <a:gd name="T14" fmla="+- 0 33 24"/>
                              <a:gd name="T15" fmla="*/ 33 h 10"/>
                              <a:gd name="T16" fmla="+- 0 1692 1683"/>
                              <a:gd name="T17" fmla="*/ T16 w 8544"/>
                              <a:gd name="T18" fmla="+- 0 33 24"/>
                              <a:gd name="T19" fmla="*/ 33 h 10"/>
                              <a:gd name="T20" fmla="+- 0 10216 1683"/>
                              <a:gd name="T21" fmla="*/ T20 w 8544"/>
                              <a:gd name="T22" fmla="+- 0 33 24"/>
                              <a:gd name="T23" fmla="*/ 33 h 10"/>
                              <a:gd name="T24" fmla="+- 0 10216 1683"/>
                              <a:gd name="T25" fmla="*/ T24 w 8544"/>
                              <a:gd name="T26" fmla="+- 0 24 24"/>
                              <a:gd name="T27" fmla="*/ 24 h 10"/>
                              <a:gd name="T28" fmla="+- 0 10226 1683"/>
                              <a:gd name="T29" fmla="*/ T28 w 8544"/>
                              <a:gd name="T30" fmla="+- 0 24 24"/>
                              <a:gd name="T31" fmla="*/ 24 h 10"/>
                              <a:gd name="T32" fmla="+- 0 10216 1683"/>
                              <a:gd name="T33" fmla="*/ T32 w 8544"/>
                              <a:gd name="T34" fmla="+- 0 24 24"/>
                              <a:gd name="T35" fmla="*/ 24 h 10"/>
                              <a:gd name="T36" fmla="+- 0 10216 1683"/>
                              <a:gd name="T37" fmla="*/ T36 w 8544"/>
                              <a:gd name="T38" fmla="+- 0 33 24"/>
                              <a:gd name="T39" fmla="*/ 33 h 10"/>
                              <a:gd name="T40" fmla="+- 0 10226 1683"/>
                              <a:gd name="T41" fmla="*/ T40 w 8544"/>
                              <a:gd name="T42" fmla="+- 0 33 24"/>
                              <a:gd name="T43" fmla="*/ 33 h 10"/>
                              <a:gd name="T44" fmla="+- 0 10226 1683"/>
                              <a:gd name="T45" fmla="*/ T44 w 8544"/>
                              <a:gd name="T46" fmla="+- 0 24 24"/>
                              <a:gd name="T47" fmla="*/ 2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544" h="10">
                                <a:moveTo>
                                  <a:pt x="853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9" y="9"/>
                                </a:lnTo>
                                <a:lnTo>
                                  <a:pt x="8533" y="9"/>
                                </a:lnTo>
                                <a:lnTo>
                                  <a:pt x="8533" y="0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9"/>
                                </a:lnTo>
                                <a:lnTo>
                                  <a:pt x="8543" y="9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1688" y="33"/>
                            <a:ext cx="0" cy="743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50"/>
                        <wps:cNvSpPr>
                          <a:spLocks/>
                        </wps:cNvSpPr>
                        <wps:spPr bwMode="auto">
                          <a:xfrm>
                            <a:off x="1682" y="33"/>
                            <a:ext cx="8544" cy="7885"/>
                          </a:xfrm>
                          <a:custGeom>
                            <a:avLst/>
                            <a:gdLst>
                              <a:gd name="T0" fmla="+- 0 1683 1683"/>
                              <a:gd name="T1" fmla="*/ T0 w 8544"/>
                              <a:gd name="T2" fmla="+- 0 7467 33"/>
                              <a:gd name="T3" fmla="*/ 7467 h 7885"/>
                              <a:gd name="T4" fmla="+- 0 1692 1683"/>
                              <a:gd name="T5" fmla="*/ T4 w 8544"/>
                              <a:gd name="T6" fmla="+- 0 7918 33"/>
                              <a:gd name="T7" fmla="*/ 7918 h 7885"/>
                              <a:gd name="T8" fmla="+- 0 10226 1683"/>
                              <a:gd name="T9" fmla="*/ T8 w 8544"/>
                              <a:gd name="T10" fmla="+- 0 2412 33"/>
                              <a:gd name="T11" fmla="*/ 2412 h 7885"/>
                              <a:gd name="T12" fmla="+- 0 10216 1683"/>
                              <a:gd name="T13" fmla="*/ T12 w 8544"/>
                              <a:gd name="T14" fmla="+- 0 2748 33"/>
                              <a:gd name="T15" fmla="*/ 2748 h 7885"/>
                              <a:gd name="T16" fmla="+- 0 10216 1683"/>
                              <a:gd name="T17" fmla="*/ T16 w 8544"/>
                              <a:gd name="T18" fmla="+- 0 3423 33"/>
                              <a:gd name="T19" fmla="*/ 3423 h 7885"/>
                              <a:gd name="T20" fmla="+- 0 10216 1683"/>
                              <a:gd name="T21" fmla="*/ T20 w 8544"/>
                              <a:gd name="T22" fmla="+- 0 4097 33"/>
                              <a:gd name="T23" fmla="*/ 4097 h 7885"/>
                              <a:gd name="T24" fmla="+- 0 10216 1683"/>
                              <a:gd name="T25" fmla="*/ T24 w 8544"/>
                              <a:gd name="T26" fmla="+- 0 4772 33"/>
                              <a:gd name="T27" fmla="*/ 4772 h 7885"/>
                              <a:gd name="T28" fmla="+- 0 10216 1683"/>
                              <a:gd name="T29" fmla="*/ T28 w 8544"/>
                              <a:gd name="T30" fmla="+- 0 5444 33"/>
                              <a:gd name="T31" fmla="*/ 5444 h 7885"/>
                              <a:gd name="T32" fmla="+- 0 10216 1683"/>
                              <a:gd name="T33" fmla="*/ T32 w 8544"/>
                              <a:gd name="T34" fmla="+- 0 6118 33"/>
                              <a:gd name="T35" fmla="*/ 6118 h 7885"/>
                              <a:gd name="T36" fmla="+- 0 10216 1683"/>
                              <a:gd name="T37" fmla="*/ T36 w 8544"/>
                              <a:gd name="T38" fmla="+- 0 6457 33"/>
                              <a:gd name="T39" fmla="*/ 6457 h 7885"/>
                              <a:gd name="T40" fmla="+- 0 10216 1683"/>
                              <a:gd name="T41" fmla="*/ T40 w 8544"/>
                              <a:gd name="T42" fmla="+- 0 7129 33"/>
                              <a:gd name="T43" fmla="*/ 7129 h 7885"/>
                              <a:gd name="T44" fmla="+- 0 10216 1683"/>
                              <a:gd name="T45" fmla="*/ T44 w 8544"/>
                              <a:gd name="T46" fmla="+- 0 7918 33"/>
                              <a:gd name="T47" fmla="*/ 7918 h 7885"/>
                              <a:gd name="T48" fmla="+- 0 10226 1683"/>
                              <a:gd name="T49" fmla="*/ T48 w 8544"/>
                              <a:gd name="T50" fmla="+- 0 7467 33"/>
                              <a:gd name="T51" fmla="*/ 7467 h 7885"/>
                              <a:gd name="T52" fmla="+- 0 10226 1683"/>
                              <a:gd name="T53" fmla="*/ T52 w 8544"/>
                              <a:gd name="T54" fmla="+- 0 6793 33"/>
                              <a:gd name="T55" fmla="*/ 6793 h 7885"/>
                              <a:gd name="T56" fmla="+- 0 10226 1683"/>
                              <a:gd name="T57" fmla="*/ T56 w 8544"/>
                              <a:gd name="T58" fmla="+- 0 6118 33"/>
                              <a:gd name="T59" fmla="*/ 6118 h 7885"/>
                              <a:gd name="T60" fmla="+- 0 10226 1683"/>
                              <a:gd name="T61" fmla="*/ T60 w 8544"/>
                              <a:gd name="T62" fmla="+- 0 5782 33"/>
                              <a:gd name="T63" fmla="*/ 5782 h 7885"/>
                              <a:gd name="T64" fmla="+- 0 10226 1683"/>
                              <a:gd name="T65" fmla="*/ T64 w 8544"/>
                              <a:gd name="T66" fmla="+- 0 5108 33"/>
                              <a:gd name="T67" fmla="*/ 5108 h 7885"/>
                              <a:gd name="T68" fmla="+- 0 10226 1683"/>
                              <a:gd name="T69" fmla="*/ T68 w 8544"/>
                              <a:gd name="T70" fmla="+- 0 4433 33"/>
                              <a:gd name="T71" fmla="*/ 4433 h 7885"/>
                              <a:gd name="T72" fmla="+- 0 10226 1683"/>
                              <a:gd name="T73" fmla="*/ T72 w 8544"/>
                              <a:gd name="T74" fmla="+- 0 3759 33"/>
                              <a:gd name="T75" fmla="*/ 3759 h 7885"/>
                              <a:gd name="T76" fmla="+- 0 10226 1683"/>
                              <a:gd name="T77" fmla="*/ T76 w 8544"/>
                              <a:gd name="T78" fmla="+- 0 3087 33"/>
                              <a:gd name="T79" fmla="*/ 3087 h 7885"/>
                              <a:gd name="T80" fmla="+- 0 10226 1683"/>
                              <a:gd name="T81" fmla="*/ T80 w 8544"/>
                              <a:gd name="T82" fmla="+- 0 2412 33"/>
                              <a:gd name="T83" fmla="*/ 2412 h 7885"/>
                              <a:gd name="T84" fmla="+- 0 10216 1683"/>
                              <a:gd name="T85" fmla="*/ T84 w 8544"/>
                              <a:gd name="T86" fmla="+- 0 1737 33"/>
                              <a:gd name="T87" fmla="*/ 1737 h 7885"/>
                              <a:gd name="T88" fmla="+- 0 10216 1683"/>
                              <a:gd name="T89" fmla="*/ T88 w 8544"/>
                              <a:gd name="T90" fmla="+- 0 2412 33"/>
                              <a:gd name="T91" fmla="*/ 2412 h 7885"/>
                              <a:gd name="T92" fmla="+- 0 10226 1683"/>
                              <a:gd name="T93" fmla="*/ T92 w 8544"/>
                              <a:gd name="T94" fmla="+- 0 2076 33"/>
                              <a:gd name="T95" fmla="*/ 2076 h 7885"/>
                              <a:gd name="T96" fmla="+- 0 10226 1683"/>
                              <a:gd name="T97" fmla="*/ T96 w 8544"/>
                              <a:gd name="T98" fmla="+- 0 1063 33"/>
                              <a:gd name="T99" fmla="*/ 1063 h 7885"/>
                              <a:gd name="T100" fmla="+- 0 10216 1683"/>
                              <a:gd name="T101" fmla="*/ T100 w 8544"/>
                              <a:gd name="T102" fmla="+- 0 1401 33"/>
                              <a:gd name="T103" fmla="*/ 1401 h 7885"/>
                              <a:gd name="T104" fmla="+- 0 10226 1683"/>
                              <a:gd name="T105" fmla="*/ T104 w 8544"/>
                              <a:gd name="T106" fmla="+- 0 1737 33"/>
                              <a:gd name="T107" fmla="*/ 1737 h 7885"/>
                              <a:gd name="T108" fmla="+- 0 10226 1683"/>
                              <a:gd name="T109" fmla="*/ T108 w 8544"/>
                              <a:gd name="T110" fmla="+- 0 1063 33"/>
                              <a:gd name="T111" fmla="*/ 1063 h 7885"/>
                              <a:gd name="T112" fmla="+- 0 10216 1683"/>
                              <a:gd name="T113" fmla="*/ T112 w 8544"/>
                              <a:gd name="T114" fmla="+- 0 33 33"/>
                              <a:gd name="T115" fmla="*/ 33 h 7885"/>
                              <a:gd name="T116" fmla="+- 0 10216 1683"/>
                              <a:gd name="T117" fmla="*/ T116 w 8544"/>
                              <a:gd name="T118" fmla="+- 0 727 33"/>
                              <a:gd name="T119" fmla="*/ 727 h 7885"/>
                              <a:gd name="T120" fmla="+- 0 10226 1683"/>
                              <a:gd name="T121" fmla="*/ T120 w 8544"/>
                              <a:gd name="T122" fmla="+- 0 1063 33"/>
                              <a:gd name="T123" fmla="*/ 1063 h 7885"/>
                              <a:gd name="T124" fmla="+- 0 10226 1683"/>
                              <a:gd name="T125" fmla="*/ T124 w 8544"/>
                              <a:gd name="T126" fmla="+- 0 391 33"/>
                              <a:gd name="T127" fmla="*/ 391 h 78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8544" h="7885">
                                <a:moveTo>
                                  <a:pt x="9" y="7434"/>
                                </a:moveTo>
                                <a:lnTo>
                                  <a:pt x="0" y="7434"/>
                                </a:lnTo>
                                <a:lnTo>
                                  <a:pt x="0" y="7885"/>
                                </a:lnTo>
                                <a:lnTo>
                                  <a:pt x="9" y="7885"/>
                                </a:lnTo>
                                <a:lnTo>
                                  <a:pt x="9" y="7434"/>
                                </a:lnTo>
                                <a:close/>
                                <a:moveTo>
                                  <a:pt x="8543" y="2379"/>
                                </a:moveTo>
                                <a:lnTo>
                                  <a:pt x="8533" y="2379"/>
                                </a:lnTo>
                                <a:lnTo>
                                  <a:pt x="8533" y="2715"/>
                                </a:lnTo>
                                <a:lnTo>
                                  <a:pt x="8533" y="3054"/>
                                </a:lnTo>
                                <a:lnTo>
                                  <a:pt x="8533" y="3390"/>
                                </a:lnTo>
                                <a:lnTo>
                                  <a:pt x="8533" y="3726"/>
                                </a:lnTo>
                                <a:lnTo>
                                  <a:pt x="8533" y="4064"/>
                                </a:lnTo>
                                <a:lnTo>
                                  <a:pt x="8533" y="4400"/>
                                </a:lnTo>
                                <a:lnTo>
                                  <a:pt x="8533" y="4739"/>
                                </a:lnTo>
                                <a:lnTo>
                                  <a:pt x="8533" y="5075"/>
                                </a:lnTo>
                                <a:lnTo>
                                  <a:pt x="8533" y="5411"/>
                                </a:lnTo>
                                <a:lnTo>
                                  <a:pt x="8533" y="5749"/>
                                </a:lnTo>
                                <a:lnTo>
                                  <a:pt x="8533" y="6085"/>
                                </a:lnTo>
                                <a:lnTo>
                                  <a:pt x="8533" y="6424"/>
                                </a:lnTo>
                                <a:lnTo>
                                  <a:pt x="8533" y="6760"/>
                                </a:lnTo>
                                <a:lnTo>
                                  <a:pt x="8533" y="7096"/>
                                </a:lnTo>
                                <a:lnTo>
                                  <a:pt x="8533" y="7434"/>
                                </a:lnTo>
                                <a:lnTo>
                                  <a:pt x="8533" y="7885"/>
                                </a:lnTo>
                                <a:lnTo>
                                  <a:pt x="8543" y="7885"/>
                                </a:lnTo>
                                <a:lnTo>
                                  <a:pt x="8543" y="7434"/>
                                </a:lnTo>
                                <a:lnTo>
                                  <a:pt x="8543" y="7096"/>
                                </a:lnTo>
                                <a:lnTo>
                                  <a:pt x="8543" y="6760"/>
                                </a:lnTo>
                                <a:lnTo>
                                  <a:pt x="8543" y="6424"/>
                                </a:lnTo>
                                <a:lnTo>
                                  <a:pt x="8543" y="6085"/>
                                </a:lnTo>
                                <a:lnTo>
                                  <a:pt x="8543" y="5749"/>
                                </a:lnTo>
                                <a:lnTo>
                                  <a:pt x="8543" y="5411"/>
                                </a:lnTo>
                                <a:lnTo>
                                  <a:pt x="8543" y="5075"/>
                                </a:lnTo>
                                <a:lnTo>
                                  <a:pt x="8543" y="4739"/>
                                </a:lnTo>
                                <a:lnTo>
                                  <a:pt x="8543" y="4400"/>
                                </a:lnTo>
                                <a:lnTo>
                                  <a:pt x="8543" y="4064"/>
                                </a:lnTo>
                                <a:lnTo>
                                  <a:pt x="8543" y="3726"/>
                                </a:lnTo>
                                <a:lnTo>
                                  <a:pt x="8543" y="3390"/>
                                </a:lnTo>
                                <a:lnTo>
                                  <a:pt x="8543" y="3054"/>
                                </a:lnTo>
                                <a:lnTo>
                                  <a:pt x="8543" y="2715"/>
                                </a:lnTo>
                                <a:lnTo>
                                  <a:pt x="8543" y="2379"/>
                                </a:lnTo>
                                <a:close/>
                                <a:moveTo>
                                  <a:pt x="8543" y="1704"/>
                                </a:moveTo>
                                <a:lnTo>
                                  <a:pt x="8533" y="1704"/>
                                </a:lnTo>
                                <a:lnTo>
                                  <a:pt x="8533" y="2043"/>
                                </a:lnTo>
                                <a:lnTo>
                                  <a:pt x="8533" y="2379"/>
                                </a:lnTo>
                                <a:lnTo>
                                  <a:pt x="8543" y="2379"/>
                                </a:lnTo>
                                <a:lnTo>
                                  <a:pt x="8543" y="2043"/>
                                </a:lnTo>
                                <a:lnTo>
                                  <a:pt x="8543" y="1704"/>
                                </a:lnTo>
                                <a:close/>
                                <a:moveTo>
                                  <a:pt x="8543" y="1030"/>
                                </a:moveTo>
                                <a:lnTo>
                                  <a:pt x="8533" y="1030"/>
                                </a:lnTo>
                                <a:lnTo>
                                  <a:pt x="8533" y="1368"/>
                                </a:lnTo>
                                <a:lnTo>
                                  <a:pt x="8533" y="1704"/>
                                </a:lnTo>
                                <a:lnTo>
                                  <a:pt x="8543" y="1704"/>
                                </a:lnTo>
                                <a:lnTo>
                                  <a:pt x="8543" y="1368"/>
                                </a:lnTo>
                                <a:lnTo>
                                  <a:pt x="8543" y="1030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358"/>
                                </a:lnTo>
                                <a:lnTo>
                                  <a:pt x="8533" y="694"/>
                                </a:lnTo>
                                <a:lnTo>
                                  <a:pt x="8533" y="1030"/>
                                </a:lnTo>
                                <a:lnTo>
                                  <a:pt x="8543" y="1030"/>
                                </a:lnTo>
                                <a:lnTo>
                                  <a:pt x="8543" y="694"/>
                                </a:lnTo>
                                <a:lnTo>
                                  <a:pt x="8543" y="358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688" y="7918"/>
                            <a:ext cx="0" cy="336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0221" y="7918"/>
                            <a:ext cx="0" cy="336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AutoShape 47"/>
                        <wps:cNvSpPr>
                          <a:spLocks/>
                        </wps:cNvSpPr>
                        <wps:spPr bwMode="auto">
                          <a:xfrm>
                            <a:off x="1682" y="11286"/>
                            <a:ext cx="8544" cy="368"/>
                          </a:xfrm>
                          <a:custGeom>
                            <a:avLst/>
                            <a:gdLst>
                              <a:gd name="T0" fmla="+- 0 10216 1683"/>
                              <a:gd name="T1" fmla="*/ T0 w 8544"/>
                              <a:gd name="T2" fmla="+- 0 11644 11286"/>
                              <a:gd name="T3" fmla="*/ 11644 h 368"/>
                              <a:gd name="T4" fmla="+- 0 1692 1683"/>
                              <a:gd name="T5" fmla="*/ T4 w 8544"/>
                              <a:gd name="T6" fmla="+- 0 11644 11286"/>
                              <a:gd name="T7" fmla="*/ 11644 h 368"/>
                              <a:gd name="T8" fmla="+- 0 1692 1683"/>
                              <a:gd name="T9" fmla="*/ T8 w 8544"/>
                              <a:gd name="T10" fmla="+- 0 11286 11286"/>
                              <a:gd name="T11" fmla="*/ 11286 h 368"/>
                              <a:gd name="T12" fmla="+- 0 1683 1683"/>
                              <a:gd name="T13" fmla="*/ T12 w 8544"/>
                              <a:gd name="T14" fmla="+- 0 11286 11286"/>
                              <a:gd name="T15" fmla="*/ 11286 h 368"/>
                              <a:gd name="T16" fmla="+- 0 1683 1683"/>
                              <a:gd name="T17" fmla="*/ T16 w 8544"/>
                              <a:gd name="T18" fmla="+- 0 11644 11286"/>
                              <a:gd name="T19" fmla="*/ 11644 h 368"/>
                              <a:gd name="T20" fmla="+- 0 1683 1683"/>
                              <a:gd name="T21" fmla="*/ T20 w 8544"/>
                              <a:gd name="T22" fmla="+- 0 11653 11286"/>
                              <a:gd name="T23" fmla="*/ 11653 h 368"/>
                              <a:gd name="T24" fmla="+- 0 1692 1683"/>
                              <a:gd name="T25" fmla="*/ T24 w 8544"/>
                              <a:gd name="T26" fmla="+- 0 11653 11286"/>
                              <a:gd name="T27" fmla="*/ 11653 h 368"/>
                              <a:gd name="T28" fmla="+- 0 10216 1683"/>
                              <a:gd name="T29" fmla="*/ T28 w 8544"/>
                              <a:gd name="T30" fmla="+- 0 11653 11286"/>
                              <a:gd name="T31" fmla="*/ 11653 h 368"/>
                              <a:gd name="T32" fmla="+- 0 10216 1683"/>
                              <a:gd name="T33" fmla="*/ T32 w 8544"/>
                              <a:gd name="T34" fmla="+- 0 11644 11286"/>
                              <a:gd name="T35" fmla="*/ 11644 h 368"/>
                              <a:gd name="T36" fmla="+- 0 10226 1683"/>
                              <a:gd name="T37" fmla="*/ T36 w 8544"/>
                              <a:gd name="T38" fmla="+- 0 11286 11286"/>
                              <a:gd name="T39" fmla="*/ 11286 h 368"/>
                              <a:gd name="T40" fmla="+- 0 10216 1683"/>
                              <a:gd name="T41" fmla="*/ T40 w 8544"/>
                              <a:gd name="T42" fmla="+- 0 11286 11286"/>
                              <a:gd name="T43" fmla="*/ 11286 h 368"/>
                              <a:gd name="T44" fmla="+- 0 10216 1683"/>
                              <a:gd name="T45" fmla="*/ T44 w 8544"/>
                              <a:gd name="T46" fmla="+- 0 11644 11286"/>
                              <a:gd name="T47" fmla="*/ 11644 h 368"/>
                              <a:gd name="T48" fmla="+- 0 10216 1683"/>
                              <a:gd name="T49" fmla="*/ T48 w 8544"/>
                              <a:gd name="T50" fmla="+- 0 11653 11286"/>
                              <a:gd name="T51" fmla="*/ 11653 h 368"/>
                              <a:gd name="T52" fmla="+- 0 10226 1683"/>
                              <a:gd name="T53" fmla="*/ T52 w 8544"/>
                              <a:gd name="T54" fmla="+- 0 11653 11286"/>
                              <a:gd name="T55" fmla="*/ 11653 h 368"/>
                              <a:gd name="T56" fmla="+- 0 10226 1683"/>
                              <a:gd name="T57" fmla="*/ T56 w 8544"/>
                              <a:gd name="T58" fmla="+- 0 11644 11286"/>
                              <a:gd name="T59" fmla="*/ 11644 h 368"/>
                              <a:gd name="T60" fmla="+- 0 10226 1683"/>
                              <a:gd name="T61" fmla="*/ T60 w 8544"/>
                              <a:gd name="T62" fmla="+- 0 11286 11286"/>
                              <a:gd name="T63" fmla="*/ 11286 h 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8544" h="368">
                                <a:moveTo>
                                  <a:pt x="8533" y="358"/>
                                </a:moveTo>
                                <a:lnTo>
                                  <a:pt x="9" y="35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8"/>
                                </a:lnTo>
                                <a:lnTo>
                                  <a:pt x="0" y="367"/>
                                </a:lnTo>
                                <a:lnTo>
                                  <a:pt x="9" y="367"/>
                                </a:lnTo>
                                <a:lnTo>
                                  <a:pt x="8533" y="367"/>
                                </a:lnTo>
                                <a:lnTo>
                                  <a:pt x="8533" y="358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358"/>
                                </a:lnTo>
                                <a:lnTo>
                                  <a:pt x="8533" y="367"/>
                                </a:lnTo>
                                <a:lnTo>
                                  <a:pt x="8543" y="367"/>
                                </a:lnTo>
                                <a:lnTo>
                                  <a:pt x="8543" y="358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79523B" id="Group 46" o:spid="_x0000_s1026" style="position:absolute;margin-left:84.15pt;margin-top:1.2pt;width:427.2pt;height:581.5pt;z-index:-251657216;mso-position-horizontal-relative:page" coordorigin="1682,23" coordsize="8544,11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">
                <v:shape id="AutoShape 52" o:spid="_x0000_s1027" style="position:absolute;left:1682;top:23;width:8544;height:10;visibility:visible;mso-wrap-style:square;v-text-anchor:top" coordsize="854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+encMA&#10;AADcAAAADwAAAGRycy9kb3ducmV2LnhtbERPTWvCQBC9F/wPywje6iYepI2uIShCD7WlpngesmMS&#10;zc4u2TWm/fXdQqG3ebzPWeej6cRAvW8tK0jnCQjiyuqWawWf5f7xCYQPyBo7y6Tgizzkm8nDGjNt&#10;7/xBwzHUIoawz1BBE4LLpPRVQwb93DriyJ1tbzBE2NdS93iP4aaTiyRZSoMtx4YGHW0bqq7Hm1Hg&#10;7O7b7Yd2fCtOyeGWXsr35Wup1Gw6FisQgcbwL/5zv+g4P32G32fiB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+encMAAADcAAAADwAAAAAAAAAAAAAAAACYAgAAZHJzL2Rv&#10;d25yZXYueG1sUEsFBgAAAAAEAAQA9QAAAIgDAAAAAA==&#10;" path="m8533,l9,,,,,9r9,l8533,9r,-9xm8543,r-10,l8533,9r10,l8543,xe" fillcolor="#00afef" stroked="f">
                  <v:path arrowok="t" o:connecttype="custom" o:connectlocs="8533,24;9,24;0,24;0,33;9,33;8533,33;8533,24;8543,24;8533,24;8533,33;8543,33;8543,24" o:connectangles="0,0,0,0,0,0,0,0,0,0,0,0"/>
                </v:shape>
                <v:line id="Line 51" o:spid="_x0000_s1028" style="position:absolute;visibility:visible;mso-wrap-style:square" from="1688,33" to="1688,7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0nVsYAAADcAAAADwAAAGRycy9kb3ducmV2LnhtbESPQWvCQBCF74X+h2UKvRTd1INIdBVp&#10;KbSHkkZF9DZkxySYnQ27W03/fecgeJvhvXnvm8VqcJ26UIitZwOv4wwUceVty7WB3fZjNAMVE7LF&#10;zjMZ+KMIq+XjwwJz669c0mWTaiUhHHM00KTU51rHqiGHcex7YtFOPjhMsoZa24BXCXednmTZVDts&#10;WRoa7Omtoeq8+XUGysOx+PbF7KctA74X+/Ayrb7ImOenYT0HlWhId/Pt+tMK/kTw5RmZQC/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ZdJ1bGAAAA3AAAAA8AAAAAAAAA&#10;AAAAAAAAoQIAAGRycy9kb3ducmV2LnhtbFBLBQYAAAAABAAEAPkAAACUAwAAAAA=&#10;" strokecolor="#00afef" strokeweight=".48pt"/>
                <v:shape id="AutoShape 50" o:spid="_x0000_s1029" style="position:absolute;left:1682;top:33;width:8544;height:7885;visibility:visible;mso-wrap-style:square;v-text-anchor:top" coordsize="8544,78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FeysQA&#10;AADcAAAADwAAAGRycy9kb3ducmV2LnhtbERPS2vCQBC+F/wPywheim4MRSS6iopa6aX4QPA2ZMck&#10;mp0N2VVjf323IPQ2H99zxtPGlOJOtSssK+j3IhDEqdUFZwoO+1V3CMJ5ZI2lZVLwJAfTSettjIm2&#10;D97SfeczEULYJagg975KpHRpTgZdz1bEgTvb2qAPsM6krvERwk0p4ygaSIMFh4YcK1rklF53N6Og&#10;uSy+j+/z6KMYLhlPX5/xD8/XSnXazWwEwlPj/8Uv90aH+XEf/p4JF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hXsrEAAAA3AAAAA8AAAAAAAAAAAAAAAAAmAIAAGRycy9k&#10;b3ducmV2LnhtbFBLBQYAAAAABAAEAPUAAACJAwAAAAA=&#10;" path="m9,7434r-9,l,7885r9,l9,7434xm8543,2379r-10,l8533,2715r,339l8533,3390r,336l8533,4064r,336l8533,4739r,336l8533,5411r,338l8533,6085r,339l8533,6760r,336l8533,7434r,451l8543,7885r,-451l8543,7096r,-336l8543,6424r,-339l8543,5749r,-338l8543,5075r,-336l8543,4400r,-336l8543,3726r,-336l8543,3054r,-339l8543,2379xm8543,1704r-10,l8533,2043r,336l8543,2379r,-336l8543,1704xm8543,1030r-10,l8533,1368r,336l8543,1704r,-336l8543,1030xm8543,r-10,l8533,358r,336l8533,1030r10,l8543,694r,-336l8543,xe" fillcolor="#00afef" stroked="f">
                  <v:path arrowok="t" o:connecttype="custom" o:connectlocs="0,7467;9,7918;8543,2412;8533,2748;8533,3423;8533,4097;8533,4772;8533,5444;8533,6118;8533,6457;8533,7129;8533,7918;8543,7467;8543,6793;8543,6118;8543,5782;8543,5108;8543,4433;8543,3759;8543,3087;8543,2412;8533,1737;8533,2412;8543,2076;8543,1063;8533,1401;8543,1737;8543,1063;8533,33;8533,727;8543,1063;8543,391" o:connectangles="0,0,0,0,0,0,0,0,0,0,0,0,0,0,0,0,0,0,0,0,0,0,0,0,0,0,0,0,0,0,0,0"/>
                </v:shape>
                <v:line id="Line 49" o:spid="_x0000_s1030" style="position:absolute;visibility:visible;mso-wrap-style:square" from="1688,7918" to="1688,11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McusMAAADcAAAADwAAAGRycy9kb3ducmV2LnhtbERPTWvCQBC9C/6HZQpepG7MQSR1lVIR&#10;9CAxtpT2NmSnSWh2NuyuGv+9Kwje5vE+Z7HqTSvO5HxjWcF0koAgLq1uuFLw9bl5nYPwAVlja5kU&#10;XMnDajkcLDDT9sIFnY+hEjGEfYYK6hC6TEpf1mTQT2xHHLk/6wyGCF0ltcNLDDetTJNkJg02HBtq&#10;7OijpvL/eDIKip/ffG/z+aEpHK7zbzeelTtSavTSv7+BCNSHp/jh3uo4P03h/ky8QC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nDHLrDAAAA3AAAAA8AAAAAAAAAAAAA&#10;AAAAoQIAAGRycy9kb3ducmV2LnhtbFBLBQYAAAAABAAEAPkAAACRAwAAAAA=&#10;" strokecolor="#00afef" strokeweight=".48pt"/>
                <v:line id="Line 48" o:spid="_x0000_s1031" style="position:absolute;visibility:visible;mso-wrap-style:square" from="10221,7918" to="10221,11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+5IcMAAADcAAAADwAAAGRycy9kb3ducmV2LnhtbERPTWvCQBC9F/wPywheim5qQSS6iigF&#10;eyhpVERvQ3ZMgtnZsLvV+O/dQqG3ebzPmS8704gbOV9bVvA2SkAQF1bXXCo47D+GUxA+IGtsLJOC&#10;B3lYLnovc0y1vXNOt10oRQxhn6KCKoQ2ldIXFRn0I9sSR+5incEQoSuldniP4aaR4ySZSIM1x4YK&#10;W1pXVFx3P0ZBfjpnXzabfte5w012dK+T4pOUGvS71QxEoC78i//cWx3nj9/h95l4gVw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aPuSHDAAAA3AAAAA8AAAAAAAAAAAAA&#10;AAAAoQIAAGRycy9kb3ducmV2LnhtbFBLBQYAAAAABAAEAPkAAACRAwAAAAA=&#10;" strokecolor="#00afef" strokeweight=".48pt"/>
                <v:shape id="AutoShape 47" o:spid="_x0000_s1032" style="position:absolute;left:1682;top:11286;width:8544;height:368;visibility:visible;mso-wrap-style:square;v-text-anchor:top" coordsize="8544,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zTJMEA&#10;AADcAAAADwAAAGRycy9kb3ducmV2LnhtbERPS4vCMBC+C/sfwizsTVNllbYaRRYE2ZsPBG9jMzZl&#10;m0lpslr99UYQvM3H95zZorO1uFDrK8cKhoMEBHHhdMWlgv1u1U9B+ICssXZMCm7kYTH/6M0w1+7K&#10;G7psQyliCPscFZgQmlxKXxiy6AeuIY7c2bUWQ4RtKXWL1xhuazlKkom0WHFsMNjQj6Hib/tvFfjx&#10;3RyOGG4bu06Xpywb/mb1Sqmvz245BRGoC2/xy73Wcf7oG57PxAv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s0yTBAAAA3AAAAA8AAAAAAAAAAAAAAAAAmAIAAGRycy9kb3du&#10;cmV2LnhtbFBLBQYAAAAABAAEAPUAAACGAwAAAAA=&#10;" path="m8533,358l9,358,9,,,,,358r,9l9,367r8524,l8533,358xm8543,r-10,l8533,358r,9l8543,367r,-9l8543,xe" fillcolor="#00afef" stroked="f">
                  <v:path arrowok="t" o:connecttype="custom" o:connectlocs="8533,11644;9,11644;9,11286;0,11286;0,11644;0,11653;9,11653;8533,11653;8533,11644;8543,11286;8533,11286;8533,11644;8533,11653;8543,11653;8543,11644;8543,11286" o:connectangles="0,0,0,0,0,0,0,0,0,0,0,0,0,0,0,0"/>
                </v:shape>
                <w10:wrap anchorx="page"/>
              </v:group>
            </w:pict>
          </mc:Fallback>
        </mc:AlternateContent>
      </w:r>
      <w:r w:rsidRPr="0011229A">
        <w:rPr>
          <w:rFonts w:asciiTheme="minorHAnsi" w:hAnsiTheme="minorHAnsi"/>
          <w:b/>
          <w:color w:val="303030"/>
        </w:rPr>
        <w:t>Εργαστήριο</w:t>
      </w:r>
      <w:r w:rsidRPr="0011229A">
        <w:rPr>
          <w:rFonts w:asciiTheme="minorHAnsi" w:hAnsiTheme="minorHAnsi"/>
          <w:b/>
          <w:color w:val="303030"/>
          <w:spacing w:val="-2"/>
        </w:rPr>
        <w:t xml:space="preserve"> </w:t>
      </w:r>
      <w:r w:rsidRPr="0011229A">
        <w:rPr>
          <w:rFonts w:asciiTheme="minorHAnsi" w:hAnsiTheme="minorHAnsi"/>
          <w:b/>
          <w:color w:val="303030"/>
        </w:rPr>
        <w:t>1ο</w:t>
      </w:r>
    </w:p>
    <w:p w14:paraId="73870FC9" w14:textId="77777777" w:rsidR="00935350" w:rsidRDefault="00935350" w:rsidP="0035138C">
      <w:pPr>
        <w:spacing w:before="45"/>
        <w:ind w:left="1220"/>
        <w:jc w:val="both"/>
        <w:rPr>
          <w:rFonts w:asciiTheme="minorHAnsi" w:hAnsiTheme="minorHAnsi"/>
        </w:rPr>
      </w:pPr>
    </w:p>
    <w:p w14:paraId="1F75911A" w14:textId="77777777" w:rsidR="0035138C" w:rsidRPr="0011229A" w:rsidRDefault="0035138C" w:rsidP="0035138C">
      <w:pPr>
        <w:spacing w:before="45"/>
        <w:ind w:left="1220"/>
        <w:jc w:val="both"/>
        <w:rPr>
          <w:rFonts w:asciiTheme="minorHAnsi" w:hAnsiTheme="minorHAnsi"/>
          <w:i/>
        </w:rPr>
      </w:pPr>
      <w:r w:rsidRPr="0011229A">
        <w:rPr>
          <w:rFonts w:asciiTheme="minorHAnsi" w:hAnsiTheme="minorHAnsi"/>
        </w:rPr>
        <w:t>Περιγραφή</w:t>
      </w:r>
      <w:r w:rsidRPr="0011229A">
        <w:rPr>
          <w:rFonts w:asciiTheme="minorHAnsi" w:hAnsiTheme="minorHAnsi"/>
          <w:spacing w:val="-9"/>
        </w:rPr>
        <w:t xml:space="preserve"> </w:t>
      </w:r>
      <w:r w:rsidRPr="0011229A">
        <w:rPr>
          <w:rFonts w:asciiTheme="minorHAnsi" w:hAnsiTheme="minorHAnsi"/>
        </w:rPr>
        <w:t>δραστηριότητας</w:t>
      </w:r>
      <w:r w:rsidRPr="0011229A">
        <w:rPr>
          <w:rFonts w:asciiTheme="minorHAnsi" w:hAnsiTheme="minorHAnsi"/>
          <w:spacing w:val="-6"/>
        </w:rPr>
        <w:t xml:space="preserve"> </w:t>
      </w:r>
      <w:r w:rsidRPr="0011229A">
        <w:rPr>
          <w:rFonts w:asciiTheme="minorHAnsi" w:hAnsiTheme="minorHAnsi"/>
          <w:i/>
        </w:rPr>
        <w:t>Σπάσιμο</w:t>
      </w:r>
      <w:r w:rsidRPr="0011229A">
        <w:rPr>
          <w:rFonts w:asciiTheme="minorHAnsi" w:hAnsiTheme="minorHAnsi"/>
          <w:i/>
          <w:spacing w:val="-7"/>
        </w:rPr>
        <w:t xml:space="preserve"> </w:t>
      </w:r>
      <w:r w:rsidRPr="0011229A">
        <w:rPr>
          <w:rFonts w:asciiTheme="minorHAnsi" w:hAnsiTheme="minorHAnsi"/>
          <w:i/>
        </w:rPr>
        <w:t>πάγου</w:t>
      </w:r>
    </w:p>
    <w:p w14:paraId="7C4C4851" w14:textId="77777777" w:rsidR="0035138C" w:rsidRPr="0011229A" w:rsidRDefault="0035138C" w:rsidP="0035138C">
      <w:pPr>
        <w:pStyle w:val="a3"/>
        <w:spacing w:before="43" w:line="276" w:lineRule="auto"/>
        <w:ind w:left="1220" w:right="1057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Ζητάμε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από τα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παιδιά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σχηματίσουν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τις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καρέκλες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τους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έναν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κύκλο.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Εμείς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παραμένουμε</w:t>
      </w:r>
      <w:r w:rsidRPr="0011229A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εκτός κύκλου.</w:t>
      </w:r>
    </w:p>
    <w:p w14:paraId="4D37EBD2" w14:textId="36707370" w:rsidR="0035138C" w:rsidRPr="0011229A" w:rsidRDefault="0035138C" w:rsidP="003C6440">
      <w:pPr>
        <w:pStyle w:val="a3"/>
        <w:spacing w:before="1" w:line="276" w:lineRule="auto"/>
        <w:ind w:left="1220" w:right="1057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Ξεκινάμε το παιχνίδι, ζητώντας τους να αλλάξουν θέσεις μεταξύ τους «μόνο όσοι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φορούν,</w:t>
      </w:r>
      <w:r w:rsidRPr="0011229A">
        <w:rPr>
          <w:rFonts w:asciiTheme="minorHAnsi" w:hAnsiTheme="minorHAnsi"/>
          <w:spacing w:val="18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π.χ.,</w:t>
      </w:r>
      <w:r w:rsidRPr="0011229A">
        <w:rPr>
          <w:rFonts w:asciiTheme="minorHAnsi" w:hAnsiTheme="minorHAnsi"/>
          <w:spacing w:val="19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τζιν</w:t>
      </w:r>
      <w:r w:rsidRPr="0011229A">
        <w:rPr>
          <w:rFonts w:asciiTheme="minorHAnsi" w:hAnsiTheme="minorHAnsi"/>
          <w:spacing w:val="20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παντελόνι».</w:t>
      </w:r>
      <w:r w:rsidRPr="0011229A">
        <w:rPr>
          <w:rFonts w:asciiTheme="minorHAnsi" w:hAnsiTheme="minorHAnsi"/>
          <w:spacing w:val="18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Ο</w:t>
      </w:r>
      <w:r w:rsidRPr="0011229A">
        <w:rPr>
          <w:rFonts w:asciiTheme="minorHAnsi" w:hAnsiTheme="minorHAnsi"/>
          <w:spacing w:val="19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όρος</w:t>
      </w:r>
      <w:r w:rsidRPr="0011229A">
        <w:rPr>
          <w:rFonts w:asciiTheme="minorHAnsi" w:hAnsiTheme="minorHAnsi"/>
          <w:spacing w:val="19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του</w:t>
      </w:r>
      <w:r w:rsidRPr="0011229A">
        <w:rPr>
          <w:rFonts w:asciiTheme="minorHAnsi" w:hAnsiTheme="minorHAnsi"/>
          <w:spacing w:val="19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παιχνιδιού</w:t>
      </w:r>
      <w:r w:rsidRPr="0011229A">
        <w:rPr>
          <w:rFonts w:asciiTheme="minorHAnsi" w:hAnsiTheme="minorHAnsi"/>
          <w:spacing w:val="18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είναι</w:t>
      </w:r>
      <w:r w:rsidRPr="0011229A">
        <w:rPr>
          <w:rFonts w:asciiTheme="minorHAnsi" w:hAnsiTheme="minorHAnsi"/>
          <w:spacing w:val="18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ότι</w:t>
      </w:r>
      <w:r w:rsidRPr="0011229A">
        <w:rPr>
          <w:rFonts w:asciiTheme="minorHAnsi" w:hAnsiTheme="minorHAnsi"/>
          <w:spacing w:val="19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κανένας</w:t>
      </w:r>
      <w:r w:rsidRPr="0011229A">
        <w:rPr>
          <w:rFonts w:asciiTheme="minorHAnsi" w:hAnsiTheme="minorHAnsi"/>
          <w:spacing w:val="14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δεν</w:t>
      </w:r>
      <w:r w:rsidRPr="0011229A">
        <w:rPr>
          <w:rFonts w:asciiTheme="minorHAnsi" w:hAnsiTheme="minorHAnsi"/>
          <w:spacing w:val="20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πρέπει</w:t>
      </w:r>
      <w:r w:rsidRPr="0011229A">
        <w:rPr>
          <w:rFonts w:asciiTheme="minorHAnsi" w:hAnsiTheme="minorHAnsi"/>
          <w:spacing w:val="-52"/>
          <w:sz w:val="22"/>
          <w:szCs w:val="22"/>
        </w:rPr>
        <w:t xml:space="preserve"> </w:t>
      </w:r>
      <w:r w:rsidR="000B0EF8">
        <w:rPr>
          <w:rFonts w:asciiTheme="minorHAnsi" w:hAnsiTheme="minorHAnsi"/>
          <w:spacing w:val="-52"/>
          <w:sz w:val="22"/>
          <w:szCs w:val="22"/>
        </w:rPr>
        <w:t xml:space="preserve">     </w:t>
      </w:r>
      <w:r w:rsidR="000B0EF8">
        <w:rPr>
          <w:rFonts w:asciiTheme="minorHAnsi" w:hAnsiTheme="minorHAnsi"/>
          <w:sz w:val="22"/>
          <w:szCs w:val="22"/>
        </w:rPr>
        <w:t xml:space="preserve"> να </w:t>
      </w:r>
      <w:r w:rsidRPr="0011229A">
        <w:rPr>
          <w:rFonts w:asciiTheme="minorHAnsi" w:hAnsiTheme="minorHAnsi"/>
          <w:sz w:val="22"/>
          <w:szCs w:val="22"/>
        </w:rPr>
        <w:t>καθίσει</w:t>
      </w:r>
      <w:r w:rsidRPr="0011229A">
        <w:rPr>
          <w:rFonts w:asciiTheme="minorHAnsi" w:hAnsiTheme="minorHAnsi"/>
          <w:spacing w:val="50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στη</w:t>
      </w:r>
      <w:r w:rsidRPr="0011229A">
        <w:rPr>
          <w:rFonts w:asciiTheme="minorHAnsi" w:hAnsiTheme="minorHAnsi"/>
          <w:spacing w:val="5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θέση</w:t>
      </w:r>
      <w:r w:rsidRPr="0011229A">
        <w:rPr>
          <w:rFonts w:asciiTheme="minorHAnsi" w:hAnsiTheme="minorHAnsi"/>
          <w:spacing w:val="48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όπου</w:t>
      </w:r>
      <w:r w:rsidRPr="0011229A">
        <w:rPr>
          <w:rFonts w:asciiTheme="minorHAnsi" w:hAnsiTheme="minorHAnsi"/>
          <w:spacing w:val="50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ήταν</w:t>
      </w:r>
      <w:r w:rsidRPr="0011229A">
        <w:rPr>
          <w:rFonts w:asciiTheme="minorHAnsi" w:hAnsiTheme="minorHAnsi"/>
          <w:spacing w:val="5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πριν.</w:t>
      </w:r>
      <w:r w:rsidRPr="0011229A">
        <w:rPr>
          <w:rFonts w:asciiTheme="minorHAnsi" w:hAnsiTheme="minorHAnsi"/>
          <w:spacing w:val="49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Συνεχίσουμε</w:t>
      </w:r>
      <w:r w:rsidRPr="0011229A">
        <w:rPr>
          <w:rFonts w:asciiTheme="minorHAnsi" w:hAnsiTheme="minorHAnsi"/>
          <w:spacing w:val="48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ζητώντας</w:t>
      </w:r>
      <w:r w:rsidRPr="0011229A">
        <w:rPr>
          <w:rFonts w:asciiTheme="minorHAnsi" w:hAnsiTheme="minorHAnsi"/>
          <w:spacing w:val="48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να</w:t>
      </w:r>
      <w:r w:rsidRPr="0011229A">
        <w:rPr>
          <w:rFonts w:asciiTheme="minorHAnsi" w:hAnsiTheme="minorHAnsi"/>
          <w:spacing w:val="5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αλλάξουν</w:t>
      </w:r>
      <w:r w:rsidRPr="0011229A">
        <w:rPr>
          <w:rFonts w:asciiTheme="minorHAnsi" w:hAnsiTheme="minorHAnsi"/>
          <w:spacing w:val="49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θέση</w:t>
      </w:r>
      <w:r w:rsidR="003C6440">
        <w:rPr>
          <w:rFonts w:asciiTheme="minorHAnsi" w:hAnsiTheme="minorHAnsi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«όσοι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φορούν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γυαλιά»,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«όσοι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έχουν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ξανθά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μαλλιά»,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«όσοι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αντιπαθούν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μαθηματικά»,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«όσοι</w:t>
      </w:r>
      <w:r w:rsidRPr="0011229A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γεννήθηκαν στην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Αθήνα»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κ.λπ.</w:t>
      </w:r>
    </w:p>
    <w:p w14:paraId="755EBF70" w14:textId="60A14E33" w:rsidR="0035138C" w:rsidRPr="0011229A" w:rsidRDefault="0035138C" w:rsidP="0035138C">
      <w:pPr>
        <w:pStyle w:val="a3"/>
        <w:spacing w:before="1" w:line="276" w:lineRule="auto"/>
        <w:ind w:left="1220" w:right="1058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Μετά από λίγο αφαιρούμε από τον κύκλο μία καρέκλα. Κάποιο παιδί θα μείνει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όρθιο στο κέντρο του κύκλου και αυτό θα συνεχίσει το παιχνίδι, προσπαθώντας με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 xml:space="preserve">τις οδηγίες του να σηκώσει τους </w:t>
      </w:r>
      <w:r w:rsidR="000B0EF8">
        <w:rPr>
          <w:rFonts w:asciiTheme="minorHAnsi" w:hAnsiTheme="minorHAnsi"/>
          <w:sz w:val="22"/>
          <w:szCs w:val="22"/>
        </w:rPr>
        <w:t>άλλους,</w:t>
      </w:r>
      <w:r w:rsidRPr="0011229A">
        <w:rPr>
          <w:rFonts w:asciiTheme="minorHAnsi" w:hAnsiTheme="minorHAnsi"/>
          <w:sz w:val="22"/>
          <w:szCs w:val="22"/>
        </w:rPr>
        <w:t xml:space="preserve"> ώστε να καθίσει αυτό. Αφού παίξουμε το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παιχνίδι κάμποση ώρα βάζουμε πίσω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την καρέκλα που λείπει και ζητάμε από τα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παιδιά 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καθίσουν.</w:t>
      </w:r>
    </w:p>
    <w:p w14:paraId="4EE317F5" w14:textId="1E39DF88" w:rsidR="0035138C" w:rsidRPr="0011229A" w:rsidRDefault="0035138C" w:rsidP="0035138C">
      <w:pPr>
        <w:pStyle w:val="a3"/>
        <w:spacing w:line="276" w:lineRule="auto"/>
        <w:ind w:left="1220" w:right="1056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Ανοίγουμε συζήτηση, ρωτώντας: Ποια είναι τα κοινά χαρακτηριστικά της ομάδας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μας; Π.χ., σε ποια οδηγία σηκώθηκαν όλοι; Σε τι μπορεί να μοιάζουν οι άνθρωποι;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Ποια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είναι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θετικά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στοιχεία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στο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έχουμε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κοινά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χαρακτηριστικά;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Υπάρχουν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αρνητικά στο να έχουμε μόνο κοινά χαρακτηριστικά; Τι είδους διαφορές μπορεί 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έχουν οι άνθρωποι μεταξύ τους; (σωματικά χαρακτηριστικά, γλώσσα, ηλικία, φύλο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κ.λπ.).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Πρόκειται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πάντα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για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διαφορές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που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φαίνονται;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Π.χ.,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οι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απόψεις,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συναισθήματα κλπ. δε φαίνονται. Πώς αντιμετωπίζουν οι άνθρωποι συνήθως τη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διαφορετικότητα; (</w:t>
      </w:r>
      <w:proofErr w:type="spellStart"/>
      <w:r w:rsidRPr="0011229A">
        <w:rPr>
          <w:rFonts w:asciiTheme="minorHAnsi" w:hAnsiTheme="minorHAnsi"/>
          <w:sz w:val="22"/>
          <w:szCs w:val="22"/>
        </w:rPr>
        <w:t>M</w:t>
      </w:r>
      <w:r w:rsidR="003C6440">
        <w:rPr>
          <w:rFonts w:asciiTheme="minorHAnsi" w:hAnsiTheme="minorHAnsi"/>
          <w:sz w:val="22"/>
          <w:szCs w:val="22"/>
        </w:rPr>
        <w:t>ας</w:t>
      </w:r>
      <w:proofErr w:type="spellEnd"/>
      <w:r w:rsidRPr="0011229A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φοβίζει;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Μάς</w:t>
      </w:r>
      <w:r w:rsidRPr="0011229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θυμώνει;).</w:t>
      </w:r>
    </w:p>
    <w:p w14:paraId="791AFDF9" w14:textId="77777777" w:rsidR="0035138C" w:rsidRPr="0011229A" w:rsidRDefault="0035138C" w:rsidP="0035138C">
      <w:pPr>
        <w:pStyle w:val="2"/>
        <w:spacing w:before="55" w:line="324" w:lineRule="auto"/>
        <w:ind w:left="1220" w:right="1324"/>
        <w:jc w:val="left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Εναλλακτικές</w:t>
      </w:r>
      <w:r w:rsidRPr="0011229A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δραστηριότητες</w:t>
      </w:r>
      <w:r w:rsidRPr="0011229A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για</w:t>
      </w:r>
      <w:r w:rsidRPr="0011229A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σπάσιμο</w:t>
      </w:r>
      <w:r w:rsidRPr="0011229A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του</w:t>
      </w:r>
      <w:r w:rsidRPr="0011229A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πάγου</w:t>
      </w:r>
      <w:r w:rsidRPr="0011229A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και</w:t>
      </w:r>
      <w:r w:rsidRPr="0011229A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για</w:t>
      </w:r>
      <w:r w:rsidRPr="0011229A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χωρισμό</w:t>
      </w:r>
      <w:r w:rsidRPr="0011229A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ομάδων</w:t>
      </w:r>
      <w:r w:rsidRPr="0011229A">
        <w:rPr>
          <w:rFonts w:asciiTheme="minorHAnsi" w:hAnsiTheme="minorHAnsi"/>
          <w:spacing w:val="-5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Σπάσιμο πάγου</w:t>
      </w:r>
    </w:p>
    <w:p w14:paraId="1B8E2FD9" w14:textId="77777777" w:rsidR="0035138C" w:rsidRPr="0011229A" w:rsidRDefault="0035138C" w:rsidP="0035138C">
      <w:pPr>
        <w:pStyle w:val="a3"/>
        <w:spacing w:line="234" w:lineRule="exact"/>
        <w:ind w:left="1220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Α.</w:t>
      </w:r>
      <w:r w:rsidRPr="0011229A">
        <w:rPr>
          <w:rFonts w:asciiTheme="minorHAnsi" w:hAnsiTheme="minorHAnsi"/>
          <w:spacing w:val="10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Η</w:t>
      </w:r>
      <w:r w:rsidRPr="0011229A">
        <w:rPr>
          <w:rFonts w:asciiTheme="minorHAnsi" w:hAnsiTheme="minorHAnsi"/>
          <w:spacing w:val="1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ομάδα</w:t>
      </w:r>
      <w:r w:rsidRPr="0011229A">
        <w:rPr>
          <w:rFonts w:asciiTheme="minorHAnsi" w:hAnsiTheme="minorHAnsi"/>
          <w:spacing w:val="9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χωρίζεται</w:t>
      </w:r>
      <w:r w:rsidRPr="0011229A">
        <w:rPr>
          <w:rFonts w:asciiTheme="minorHAnsi" w:hAnsiTheme="minorHAnsi"/>
          <w:spacing w:val="10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σε</w:t>
      </w:r>
      <w:r w:rsidRPr="0011229A">
        <w:rPr>
          <w:rFonts w:asciiTheme="minorHAnsi" w:hAnsiTheme="minorHAnsi"/>
          <w:spacing w:val="9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ζευγάρια.</w:t>
      </w:r>
      <w:r w:rsidRPr="0011229A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Τα</w:t>
      </w:r>
      <w:r w:rsidRPr="0011229A">
        <w:rPr>
          <w:rFonts w:asciiTheme="minorHAnsi" w:hAnsiTheme="minorHAnsi"/>
          <w:spacing w:val="1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δύο</w:t>
      </w:r>
      <w:r w:rsidRPr="0011229A">
        <w:rPr>
          <w:rFonts w:asciiTheme="minorHAnsi" w:hAnsiTheme="minorHAnsi"/>
          <w:spacing w:val="9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άτομα</w:t>
      </w:r>
      <w:r w:rsidRPr="0011229A">
        <w:rPr>
          <w:rFonts w:asciiTheme="minorHAnsi" w:hAnsiTheme="minorHAnsi"/>
          <w:spacing w:val="1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που</w:t>
      </w:r>
      <w:r w:rsidRPr="0011229A">
        <w:rPr>
          <w:rFonts w:asciiTheme="minorHAnsi" w:hAnsiTheme="minorHAnsi"/>
          <w:spacing w:val="10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αποτελούν</w:t>
      </w:r>
      <w:r w:rsidRPr="0011229A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ζευγάρι</w:t>
      </w:r>
      <w:r w:rsidRPr="0011229A">
        <w:rPr>
          <w:rFonts w:asciiTheme="minorHAnsi" w:hAnsiTheme="minorHAnsi"/>
          <w:spacing w:val="10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κάθονται</w:t>
      </w:r>
    </w:p>
    <w:p w14:paraId="38CE4B02" w14:textId="4FD419A9" w:rsidR="0035138C" w:rsidRPr="0011229A" w:rsidRDefault="0035138C" w:rsidP="0035138C">
      <w:pPr>
        <w:pStyle w:val="a3"/>
        <w:spacing w:before="44" w:line="276" w:lineRule="auto"/>
        <w:ind w:left="1220" w:right="1057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αντικριστά.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ένας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κάνει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κινήσεις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που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αναπαριστούν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μια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δραστηριότητα,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καθημερινή στιγμή ή συναισθήματα, ενώ ο άλλος τις μιμείται σαν «καθρέφτης». Π.χ.</w:t>
      </w:r>
      <w:r w:rsidRPr="0011229A">
        <w:rPr>
          <w:rFonts w:asciiTheme="minorHAnsi" w:hAnsiTheme="minorHAnsi"/>
          <w:spacing w:val="-5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είμαστε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αγουροξυπνημένοι,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έχουμε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αποτύχει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κάποιο</w:t>
      </w:r>
      <w:r w:rsidRPr="0011229A">
        <w:rPr>
          <w:rFonts w:asciiTheme="minorHAnsi" w:hAnsiTheme="minorHAnsi"/>
          <w:spacing w:val="55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διαγώνισμα,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ετοιμαζόμαστε για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ραντεβού κ.λπ.</w:t>
      </w:r>
    </w:p>
    <w:p w14:paraId="5D2067E3" w14:textId="3293801E" w:rsidR="0035138C" w:rsidRPr="009D12F9" w:rsidRDefault="0035138C" w:rsidP="0035138C">
      <w:pPr>
        <w:pStyle w:val="a3"/>
        <w:spacing w:before="1" w:line="276" w:lineRule="auto"/>
        <w:ind w:left="1220" w:right="1056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Δίνουμε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κάθε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παιδί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ένα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αντίγραφο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του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παρακάτω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καταλόγου.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παιδιά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ψάχνουν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βρουν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κάποιο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άλλο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που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ταιριάζει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μια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από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τις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καταστάσεις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του</w:t>
      </w:r>
      <w:r w:rsidRPr="0011229A">
        <w:rPr>
          <w:rFonts w:asciiTheme="minorHAnsi" w:hAnsiTheme="minorHAnsi"/>
          <w:spacing w:val="-5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καταλόγου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(θα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διαμορφώσετε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λίστα),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γράφουν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όνομά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του δίπλα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στο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αντίστοιχο χαρακτηριστικό και προχωρούν στο επόμενο. Ο κατάλογος μπορεί 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είναι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ο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εξής: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Βρείτε</w:t>
      </w:r>
      <w:r w:rsidRPr="0011229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κάποιον που</w:t>
      </w:r>
      <w:r w:rsidR="009D12F9" w:rsidRPr="009D12F9">
        <w:rPr>
          <w:rFonts w:asciiTheme="minorHAnsi" w:hAnsiTheme="minorHAnsi"/>
          <w:sz w:val="22"/>
          <w:szCs w:val="22"/>
        </w:rPr>
        <w:t>:</w:t>
      </w:r>
    </w:p>
    <w:p w14:paraId="3F3E5957" w14:textId="77777777" w:rsidR="0035138C" w:rsidRPr="0011229A" w:rsidRDefault="0035138C" w:rsidP="0035138C">
      <w:pPr>
        <w:spacing w:line="276" w:lineRule="auto"/>
        <w:jc w:val="both"/>
        <w:rPr>
          <w:rFonts w:asciiTheme="minorHAnsi" w:hAnsiTheme="minorHAnsi"/>
        </w:rPr>
        <w:sectPr w:rsidR="0035138C" w:rsidRPr="0011229A">
          <w:headerReference w:type="default" r:id="rId6"/>
          <w:pgSz w:w="11910" w:h="16840"/>
          <w:pgMar w:top="1600" w:right="740" w:bottom="1180" w:left="580" w:header="590" w:footer="1000" w:gutter="0"/>
          <w:cols w:space="720"/>
        </w:sectPr>
      </w:pPr>
    </w:p>
    <w:p w14:paraId="55F62B55" w14:textId="30AAECA0" w:rsidR="0035138C" w:rsidRPr="0011229A" w:rsidRDefault="0035138C" w:rsidP="0035138C">
      <w:pPr>
        <w:pStyle w:val="a3"/>
        <w:spacing w:before="6"/>
        <w:rPr>
          <w:rFonts w:asciiTheme="minorHAnsi" w:hAnsiTheme="minorHAnsi"/>
          <w:sz w:val="22"/>
          <w:szCs w:val="22"/>
        </w:rPr>
      </w:pPr>
    </w:p>
    <w:p w14:paraId="10BEA585" w14:textId="284471EB" w:rsidR="0035138C" w:rsidRPr="0011229A" w:rsidRDefault="00724903" w:rsidP="003C6440">
      <w:pPr>
        <w:pStyle w:val="a3"/>
        <w:spacing w:before="51" w:line="276" w:lineRule="auto"/>
        <w:ind w:left="1220" w:right="1060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noProof/>
          <w:sz w:val="22"/>
          <w:szCs w:val="22"/>
          <w:lang w:eastAsia="el-G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451A8F5" wp14:editId="11F012A8">
                <wp:simplePos x="0" y="0"/>
                <wp:positionH relativeFrom="page">
                  <wp:posOffset>1066165</wp:posOffset>
                </wp:positionH>
                <wp:positionV relativeFrom="page">
                  <wp:posOffset>1009015</wp:posOffset>
                </wp:positionV>
                <wp:extent cx="5425440" cy="8714740"/>
                <wp:effectExtent l="0" t="0" r="22860" b="0"/>
                <wp:wrapNone/>
                <wp:docPr id="109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5440" cy="8714740"/>
                          <a:chOff x="1682" y="1593"/>
                          <a:chExt cx="8544" cy="13724"/>
                        </a:xfrm>
                      </wpg:grpSpPr>
                      <wps:wsp>
                        <wps:cNvPr id="110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771" y="1593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0221" y="1603"/>
                            <a:ext cx="0" cy="722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688" y="1613"/>
                            <a:ext cx="0" cy="721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41"/>
                        <wps:cNvSpPr>
                          <a:spLocks/>
                        </wps:cNvSpPr>
                        <wps:spPr bwMode="auto">
                          <a:xfrm>
                            <a:off x="1682" y="8823"/>
                            <a:ext cx="8544" cy="449"/>
                          </a:xfrm>
                          <a:custGeom>
                            <a:avLst/>
                            <a:gdLst>
                              <a:gd name="T0" fmla="+- 0 1692 1683"/>
                              <a:gd name="T1" fmla="*/ T0 w 8544"/>
                              <a:gd name="T2" fmla="+- 0 8823 8823"/>
                              <a:gd name="T3" fmla="*/ 8823 h 449"/>
                              <a:gd name="T4" fmla="+- 0 1683 1683"/>
                              <a:gd name="T5" fmla="*/ T4 w 8544"/>
                              <a:gd name="T6" fmla="+- 0 8823 8823"/>
                              <a:gd name="T7" fmla="*/ 8823 h 449"/>
                              <a:gd name="T8" fmla="+- 0 1683 1683"/>
                              <a:gd name="T9" fmla="*/ T8 w 8544"/>
                              <a:gd name="T10" fmla="+- 0 9272 8823"/>
                              <a:gd name="T11" fmla="*/ 9272 h 449"/>
                              <a:gd name="T12" fmla="+- 0 1692 1683"/>
                              <a:gd name="T13" fmla="*/ T12 w 8544"/>
                              <a:gd name="T14" fmla="+- 0 9272 8823"/>
                              <a:gd name="T15" fmla="*/ 9272 h 449"/>
                              <a:gd name="T16" fmla="+- 0 1692 1683"/>
                              <a:gd name="T17" fmla="*/ T16 w 8544"/>
                              <a:gd name="T18" fmla="+- 0 8823 8823"/>
                              <a:gd name="T19" fmla="*/ 8823 h 449"/>
                              <a:gd name="T20" fmla="+- 0 10226 1683"/>
                              <a:gd name="T21" fmla="*/ T20 w 8544"/>
                              <a:gd name="T22" fmla="+- 0 8823 8823"/>
                              <a:gd name="T23" fmla="*/ 8823 h 449"/>
                              <a:gd name="T24" fmla="+- 0 10216 1683"/>
                              <a:gd name="T25" fmla="*/ T24 w 8544"/>
                              <a:gd name="T26" fmla="+- 0 8823 8823"/>
                              <a:gd name="T27" fmla="*/ 8823 h 449"/>
                              <a:gd name="T28" fmla="+- 0 10216 1683"/>
                              <a:gd name="T29" fmla="*/ T28 w 8544"/>
                              <a:gd name="T30" fmla="+- 0 9272 8823"/>
                              <a:gd name="T31" fmla="*/ 9272 h 449"/>
                              <a:gd name="T32" fmla="+- 0 10226 1683"/>
                              <a:gd name="T33" fmla="*/ T32 w 8544"/>
                              <a:gd name="T34" fmla="+- 0 9272 8823"/>
                              <a:gd name="T35" fmla="*/ 9272 h 449"/>
                              <a:gd name="T36" fmla="+- 0 10226 1683"/>
                              <a:gd name="T37" fmla="*/ T36 w 8544"/>
                              <a:gd name="T38" fmla="+- 0 8823 8823"/>
                              <a:gd name="T39" fmla="*/ 8823 h 4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544" h="449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9"/>
                                </a:lnTo>
                                <a:lnTo>
                                  <a:pt x="9" y="44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449"/>
                                </a:lnTo>
                                <a:lnTo>
                                  <a:pt x="8543" y="449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1688" y="9272"/>
                            <a:ext cx="0" cy="438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0221" y="9272"/>
                            <a:ext cx="0" cy="438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38"/>
                        <wps:cNvSpPr>
                          <a:spLocks/>
                        </wps:cNvSpPr>
                        <wps:spPr bwMode="auto">
                          <a:xfrm>
                            <a:off x="1682" y="13653"/>
                            <a:ext cx="8544" cy="1664"/>
                          </a:xfrm>
                          <a:custGeom>
                            <a:avLst/>
                            <a:gdLst>
                              <a:gd name="T0" fmla="+- 0 1692 1683"/>
                              <a:gd name="T1" fmla="*/ T0 w 8544"/>
                              <a:gd name="T2" fmla="+- 0 13653 13653"/>
                              <a:gd name="T3" fmla="*/ 13653 h 1664"/>
                              <a:gd name="T4" fmla="+- 0 1683 1683"/>
                              <a:gd name="T5" fmla="*/ T4 w 8544"/>
                              <a:gd name="T6" fmla="+- 0 13653 13653"/>
                              <a:gd name="T7" fmla="*/ 13653 h 1664"/>
                              <a:gd name="T8" fmla="+- 0 1683 1683"/>
                              <a:gd name="T9" fmla="*/ T8 w 8544"/>
                              <a:gd name="T10" fmla="+- 0 14220 13653"/>
                              <a:gd name="T11" fmla="*/ 14220 h 1664"/>
                              <a:gd name="T12" fmla="+- 0 1683 1683"/>
                              <a:gd name="T13" fmla="*/ T12 w 8544"/>
                              <a:gd name="T14" fmla="+- 0 14613 13653"/>
                              <a:gd name="T15" fmla="*/ 14613 h 1664"/>
                              <a:gd name="T16" fmla="+- 0 1683 1683"/>
                              <a:gd name="T17" fmla="*/ T16 w 8544"/>
                              <a:gd name="T18" fmla="+- 0 14613 13653"/>
                              <a:gd name="T19" fmla="*/ 14613 h 1664"/>
                              <a:gd name="T20" fmla="+- 0 1683 1683"/>
                              <a:gd name="T21" fmla="*/ T20 w 8544"/>
                              <a:gd name="T22" fmla="+- 0 14949 13653"/>
                              <a:gd name="T23" fmla="*/ 14949 h 1664"/>
                              <a:gd name="T24" fmla="+- 0 1683 1683"/>
                              <a:gd name="T25" fmla="*/ T24 w 8544"/>
                              <a:gd name="T26" fmla="+- 0 15307 13653"/>
                              <a:gd name="T27" fmla="*/ 15307 h 1664"/>
                              <a:gd name="T28" fmla="+- 0 1692 1683"/>
                              <a:gd name="T29" fmla="*/ T28 w 8544"/>
                              <a:gd name="T30" fmla="+- 0 15307 13653"/>
                              <a:gd name="T31" fmla="*/ 15307 h 1664"/>
                              <a:gd name="T32" fmla="+- 0 1692 1683"/>
                              <a:gd name="T33" fmla="*/ T32 w 8544"/>
                              <a:gd name="T34" fmla="+- 0 14949 13653"/>
                              <a:gd name="T35" fmla="*/ 14949 h 1664"/>
                              <a:gd name="T36" fmla="+- 0 1692 1683"/>
                              <a:gd name="T37" fmla="*/ T36 w 8544"/>
                              <a:gd name="T38" fmla="+- 0 14613 13653"/>
                              <a:gd name="T39" fmla="*/ 14613 h 1664"/>
                              <a:gd name="T40" fmla="+- 0 1692 1683"/>
                              <a:gd name="T41" fmla="*/ T40 w 8544"/>
                              <a:gd name="T42" fmla="+- 0 14613 13653"/>
                              <a:gd name="T43" fmla="*/ 14613 h 1664"/>
                              <a:gd name="T44" fmla="+- 0 1692 1683"/>
                              <a:gd name="T45" fmla="*/ T44 w 8544"/>
                              <a:gd name="T46" fmla="+- 0 14220 13653"/>
                              <a:gd name="T47" fmla="*/ 14220 h 1664"/>
                              <a:gd name="T48" fmla="+- 0 1692 1683"/>
                              <a:gd name="T49" fmla="*/ T48 w 8544"/>
                              <a:gd name="T50" fmla="+- 0 13653 13653"/>
                              <a:gd name="T51" fmla="*/ 13653 h 1664"/>
                              <a:gd name="T52" fmla="+- 0 10216 1683"/>
                              <a:gd name="T53" fmla="*/ T52 w 8544"/>
                              <a:gd name="T54" fmla="+- 0 15307 13653"/>
                              <a:gd name="T55" fmla="*/ 15307 h 1664"/>
                              <a:gd name="T56" fmla="+- 0 1692 1683"/>
                              <a:gd name="T57" fmla="*/ T56 w 8544"/>
                              <a:gd name="T58" fmla="+- 0 15307 13653"/>
                              <a:gd name="T59" fmla="*/ 15307 h 1664"/>
                              <a:gd name="T60" fmla="+- 0 1683 1683"/>
                              <a:gd name="T61" fmla="*/ T60 w 8544"/>
                              <a:gd name="T62" fmla="+- 0 15307 13653"/>
                              <a:gd name="T63" fmla="*/ 15307 h 1664"/>
                              <a:gd name="T64" fmla="+- 0 1683 1683"/>
                              <a:gd name="T65" fmla="*/ T64 w 8544"/>
                              <a:gd name="T66" fmla="+- 0 15316 13653"/>
                              <a:gd name="T67" fmla="*/ 15316 h 1664"/>
                              <a:gd name="T68" fmla="+- 0 1692 1683"/>
                              <a:gd name="T69" fmla="*/ T68 w 8544"/>
                              <a:gd name="T70" fmla="+- 0 15316 13653"/>
                              <a:gd name="T71" fmla="*/ 15316 h 1664"/>
                              <a:gd name="T72" fmla="+- 0 10216 1683"/>
                              <a:gd name="T73" fmla="*/ T72 w 8544"/>
                              <a:gd name="T74" fmla="+- 0 15316 13653"/>
                              <a:gd name="T75" fmla="*/ 15316 h 1664"/>
                              <a:gd name="T76" fmla="+- 0 10216 1683"/>
                              <a:gd name="T77" fmla="*/ T76 w 8544"/>
                              <a:gd name="T78" fmla="+- 0 15307 13653"/>
                              <a:gd name="T79" fmla="*/ 15307 h 1664"/>
                              <a:gd name="T80" fmla="+- 0 10226 1683"/>
                              <a:gd name="T81" fmla="*/ T80 w 8544"/>
                              <a:gd name="T82" fmla="+- 0 15307 13653"/>
                              <a:gd name="T83" fmla="*/ 15307 h 1664"/>
                              <a:gd name="T84" fmla="+- 0 10216 1683"/>
                              <a:gd name="T85" fmla="*/ T84 w 8544"/>
                              <a:gd name="T86" fmla="+- 0 15307 13653"/>
                              <a:gd name="T87" fmla="*/ 15307 h 1664"/>
                              <a:gd name="T88" fmla="+- 0 10216 1683"/>
                              <a:gd name="T89" fmla="*/ T88 w 8544"/>
                              <a:gd name="T90" fmla="+- 0 15316 13653"/>
                              <a:gd name="T91" fmla="*/ 15316 h 1664"/>
                              <a:gd name="T92" fmla="+- 0 10226 1683"/>
                              <a:gd name="T93" fmla="*/ T92 w 8544"/>
                              <a:gd name="T94" fmla="+- 0 15316 13653"/>
                              <a:gd name="T95" fmla="*/ 15316 h 1664"/>
                              <a:gd name="T96" fmla="+- 0 10226 1683"/>
                              <a:gd name="T97" fmla="*/ T96 w 8544"/>
                              <a:gd name="T98" fmla="+- 0 15307 13653"/>
                              <a:gd name="T99" fmla="*/ 15307 h 1664"/>
                              <a:gd name="T100" fmla="+- 0 10226 1683"/>
                              <a:gd name="T101" fmla="*/ T100 w 8544"/>
                              <a:gd name="T102" fmla="+- 0 13653 13653"/>
                              <a:gd name="T103" fmla="*/ 13653 h 1664"/>
                              <a:gd name="T104" fmla="+- 0 10216 1683"/>
                              <a:gd name="T105" fmla="*/ T104 w 8544"/>
                              <a:gd name="T106" fmla="+- 0 13653 13653"/>
                              <a:gd name="T107" fmla="*/ 13653 h 1664"/>
                              <a:gd name="T108" fmla="+- 0 10216 1683"/>
                              <a:gd name="T109" fmla="*/ T108 w 8544"/>
                              <a:gd name="T110" fmla="+- 0 14220 13653"/>
                              <a:gd name="T111" fmla="*/ 14220 h 1664"/>
                              <a:gd name="T112" fmla="+- 0 10216 1683"/>
                              <a:gd name="T113" fmla="*/ T112 w 8544"/>
                              <a:gd name="T114" fmla="+- 0 14613 13653"/>
                              <a:gd name="T115" fmla="*/ 14613 h 1664"/>
                              <a:gd name="T116" fmla="+- 0 10216 1683"/>
                              <a:gd name="T117" fmla="*/ T116 w 8544"/>
                              <a:gd name="T118" fmla="+- 0 14613 13653"/>
                              <a:gd name="T119" fmla="*/ 14613 h 1664"/>
                              <a:gd name="T120" fmla="+- 0 10216 1683"/>
                              <a:gd name="T121" fmla="*/ T120 w 8544"/>
                              <a:gd name="T122" fmla="+- 0 14949 13653"/>
                              <a:gd name="T123" fmla="*/ 14949 h 1664"/>
                              <a:gd name="T124" fmla="+- 0 10216 1683"/>
                              <a:gd name="T125" fmla="*/ T124 w 8544"/>
                              <a:gd name="T126" fmla="+- 0 15307 13653"/>
                              <a:gd name="T127" fmla="*/ 15307 h 1664"/>
                              <a:gd name="T128" fmla="+- 0 10226 1683"/>
                              <a:gd name="T129" fmla="*/ T128 w 8544"/>
                              <a:gd name="T130" fmla="+- 0 15307 13653"/>
                              <a:gd name="T131" fmla="*/ 15307 h 1664"/>
                              <a:gd name="T132" fmla="+- 0 10226 1683"/>
                              <a:gd name="T133" fmla="*/ T132 w 8544"/>
                              <a:gd name="T134" fmla="+- 0 14949 13653"/>
                              <a:gd name="T135" fmla="*/ 14949 h 1664"/>
                              <a:gd name="T136" fmla="+- 0 10226 1683"/>
                              <a:gd name="T137" fmla="*/ T136 w 8544"/>
                              <a:gd name="T138" fmla="+- 0 14613 13653"/>
                              <a:gd name="T139" fmla="*/ 14613 h 1664"/>
                              <a:gd name="T140" fmla="+- 0 10226 1683"/>
                              <a:gd name="T141" fmla="*/ T140 w 8544"/>
                              <a:gd name="T142" fmla="+- 0 14613 13653"/>
                              <a:gd name="T143" fmla="*/ 14613 h 1664"/>
                              <a:gd name="T144" fmla="+- 0 10226 1683"/>
                              <a:gd name="T145" fmla="*/ T144 w 8544"/>
                              <a:gd name="T146" fmla="+- 0 14220 13653"/>
                              <a:gd name="T147" fmla="*/ 14220 h 1664"/>
                              <a:gd name="T148" fmla="+- 0 10226 1683"/>
                              <a:gd name="T149" fmla="*/ T148 w 8544"/>
                              <a:gd name="T150" fmla="+- 0 13653 13653"/>
                              <a:gd name="T151" fmla="*/ 13653 h 16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8544" h="166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67"/>
                                </a:lnTo>
                                <a:lnTo>
                                  <a:pt x="0" y="960"/>
                                </a:lnTo>
                                <a:lnTo>
                                  <a:pt x="0" y="1296"/>
                                </a:lnTo>
                                <a:lnTo>
                                  <a:pt x="0" y="1654"/>
                                </a:lnTo>
                                <a:lnTo>
                                  <a:pt x="9" y="1654"/>
                                </a:lnTo>
                                <a:lnTo>
                                  <a:pt x="9" y="1296"/>
                                </a:lnTo>
                                <a:lnTo>
                                  <a:pt x="9" y="960"/>
                                </a:lnTo>
                                <a:lnTo>
                                  <a:pt x="9" y="567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8533" y="1654"/>
                                </a:moveTo>
                                <a:lnTo>
                                  <a:pt x="9" y="1654"/>
                                </a:lnTo>
                                <a:lnTo>
                                  <a:pt x="0" y="1654"/>
                                </a:lnTo>
                                <a:lnTo>
                                  <a:pt x="0" y="1663"/>
                                </a:lnTo>
                                <a:lnTo>
                                  <a:pt x="9" y="1663"/>
                                </a:lnTo>
                                <a:lnTo>
                                  <a:pt x="8533" y="1663"/>
                                </a:lnTo>
                                <a:lnTo>
                                  <a:pt x="8533" y="1654"/>
                                </a:lnTo>
                                <a:close/>
                                <a:moveTo>
                                  <a:pt x="8543" y="1654"/>
                                </a:moveTo>
                                <a:lnTo>
                                  <a:pt x="8533" y="1654"/>
                                </a:lnTo>
                                <a:lnTo>
                                  <a:pt x="8533" y="1663"/>
                                </a:lnTo>
                                <a:lnTo>
                                  <a:pt x="8543" y="1663"/>
                                </a:lnTo>
                                <a:lnTo>
                                  <a:pt x="8543" y="1654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567"/>
                                </a:lnTo>
                                <a:lnTo>
                                  <a:pt x="8533" y="960"/>
                                </a:lnTo>
                                <a:lnTo>
                                  <a:pt x="8533" y="1296"/>
                                </a:lnTo>
                                <a:lnTo>
                                  <a:pt x="8533" y="1654"/>
                                </a:lnTo>
                                <a:lnTo>
                                  <a:pt x="8543" y="1654"/>
                                </a:lnTo>
                                <a:lnTo>
                                  <a:pt x="8543" y="1296"/>
                                </a:lnTo>
                                <a:lnTo>
                                  <a:pt x="8543" y="960"/>
                                </a:lnTo>
                                <a:lnTo>
                                  <a:pt x="8543" y="567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69ECF7" id="Group 37" o:spid="_x0000_s1026" style="position:absolute;margin-left:83.95pt;margin-top:79.45pt;width:427.2pt;height:686.2pt;z-index:-251656192;mso-position-horizontal-relative:page;mso-position-vertical-relative:page" coordorigin="1682,1593" coordsize="8544,13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">
                <v:rect id="Rectangle 45" o:spid="_x0000_s1027" style="position:absolute;left:1771;top:1593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" fillcolor="#c0504d" stroked="f"/>
                <v:line id="Line 43" o:spid="_x0000_s1028" style="position:absolute;visibility:visible;mso-wrap-style:square" from="10221,1603" to="10221,8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" strokecolor="#00afef" strokeweight=".48pt"/>
                <v:line id="Line 42" o:spid="_x0000_s1029" style="position:absolute;visibility:visible;mso-wrap-style:square" from="1688,1613" to="1688,8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" strokecolor="#00afef" strokeweight=".48pt"/>
                <v:shape id="AutoShape 41" o:spid="_x0000_s1030" style="position:absolute;left:1682;top:8823;width:8544;height:449;visibility:visible;mso-wrap-style:square;v-text-anchor:top" coordsize="8544,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" path="m9,l,,,449r9,l9,xm8543,r-10,l8533,449r10,l8543,xe" fillcolor="#00afef" stroked="f">
                  <v:path arrowok="t" o:connecttype="custom" o:connectlocs="9,8823;0,8823;0,9272;9,9272;9,8823;8543,8823;8533,8823;8533,9272;8543,9272;8543,8823" o:connectangles="0,0,0,0,0,0,0,0,0,0"/>
                </v:shape>
                <v:line id="Line 40" o:spid="_x0000_s1031" style="position:absolute;visibility:visible;mso-wrap-style:square" from="1688,9272" to="1688,13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" strokecolor="#00afef" strokeweight=".48pt"/>
                <v:line id="Line 39" o:spid="_x0000_s1032" style="position:absolute;visibility:visible;mso-wrap-style:square" from="10221,9272" to="10221,13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" strokecolor="#00afef" strokeweight=".48pt"/>
                <v:shape id="AutoShape 38" o:spid="_x0000_s1033" style="position:absolute;left:1682;top:13653;width:8544;height:1664;visibility:visible;mso-wrap-style:square;v-text-anchor:top" coordsize="8544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" path="m9,l,,,567,,960r,336l,1654r9,l9,1296,9,960,9,567,9,xm8533,1654l9,1654r-9,l,1663r9,l8533,1663r,-9xm8543,1654r-10,l8533,1663r10,l8543,1654xm8543,r-10,l8533,567r,393l8533,1296r,358l8543,1654r,-358l8543,960r,-393l8543,xe" fillcolor="#00afef" stroked="f">
                  <v:path arrowok="t" o:connecttype="custom" o:connectlocs="9,13653;0,13653;0,14220;0,14613;0,14613;0,14949;0,15307;9,15307;9,14949;9,14613;9,14613;9,14220;9,13653;8533,15307;9,15307;0,15307;0,15316;9,15316;8533,15316;8533,15307;8543,15307;8533,15307;8533,15316;8543,15316;8543,15307;8543,13653;8533,13653;8533,14220;8533,14613;8533,14613;8533,14949;8533,15307;8543,15307;8543,14949;8543,14613;8543,14613;8543,14220;8543,13653" o:connectangles="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35138C" w:rsidRPr="0011229A">
        <w:rPr>
          <w:rFonts w:asciiTheme="minorHAnsi" w:hAnsiTheme="minorHAnsi"/>
          <w:sz w:val="22"/>
          <w:szCs w:val="22"/>
        </w:rPr>
        <w:t>1. Έχει το ίδιο χρώμα μάτια με εσάς 2. Έχει γεννηθεί τον ίδιο μήνα με εσάς 3. Γράφει</w:t>
      </w:r>
      <w:r w:rsidR="003C6440">
        <w:rPr>
          <w:rFonts w:asciiTheme="minorHAnsi" w:hAnsiTheme="minorHAnsi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pacing w:val="-52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με το ίδιο χέρι που γράφετε και εσείς 4. Έχει κατοικίδιο 5. Αθλείται 6. Του/της</w:t>
      </w:r>
      <w:r w:rsidR="0035138C"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αρέσει να παίζει σκάκι 7. Φοράει το ίδιο χρώμα κάλτσες με εσάς</w:t>
      </w:r>
      <w:r w:rsidR="0035138C"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8. Το όνομά</w:t>
      </w:r>
      <w:r w:rsidR="0035138C"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του/της</w:t>
      </w:r>
      <w:r w:rsidR="0035138C" w:rsidRPr="0011229A">
        <w:rPr>
          <w:rFonts w:asciiTheme="minorHAnsi" w:hAnsiTheme="minorHAnsi"/>
          <w:spacing w:val="9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έχει</w:t>
      </w:r>
      <w:r w:rsidR="0035138C" w:rsidRPr="0011229A">
        <w:rPr>
          <w:rFonts w:asciiTheme="minorHAnsi" w:hAnsiTheme="minorHAnsi"/>
          <w:spacing w:val="11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τον</w:t>
      </w:r>
      <w:r w:rsidR="0035138C" w:rsidRPr="0011229A">
        <w:rPr>
          <w:rFonts w:asciiTheme="minorHAnsi" w:hAnsiTheme="minorHAnsi"/>
          <w:spacing w:val="10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ίδιο</w:t>
      </w:r>
      <w:r w:rsidR="0035138C" w:rsidRPr="0011229A">
        <w:rPr>
          <w:rFonts w:asciiTheme="minorHAnsi" w:hAnsiTheme="minorHAnsi"/>
          <w:spacing w:val="12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αριθμό</w:t>
      </w:r>
      <w:r w:rsidR="0035138C" w:rsidRPr="0011229A">
        <w:rPr>
          <w:rFonts w:asciiTheme="minorHAnsi" w:hAnsiTheme="minorHAnsi"/>
          <w:spacing w:val="12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γραμμάτων</w:t>
      </w:r>
      <w:r w:rsidR="0035138C" w:rsidRPr="0011229A">
        <w:rPr>
          <w:rFonts w:asciiTheme="minorHAnsi" w:hAnsiTheme="minorHAnsi"/>
          <w:spacing w:val="12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με</w:t>
      </w:r>
      <w:r w:rsidR="0035138C" w:rsidRPr="0011229A">
        <w:rPr>
          <w:rFonts w:asciiTheme="minorHAnsi" w:hAnsiTheme="minorHAnsi"/>
          <w:spacing w:val="12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το</w:t>
      </w:r>
      <w:r w:rsidR="0035138C" w:rsidRPr="0011229A">
        <w:rPr>
          <w:rFonts w:asciiTheme="minorHAnsi" w:hAnsiTheme="minorHAnsi"/>
          <w:spacing w:val="10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δικό</w:t>
      </w:r>
      <w:r w:rsidR="0035138C" w:rsidRPr="0011229A">
        <w:rPr>
          <w:rFonts w:asciiTheme="minorHAnsi" w:hAnsiTheme="minorHAnsi"/>
          <w:spacing w:val="12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σας</w:t>
      </w:r>
      <w:r w:rsidR="0035138C" w:rsidRPr="0011229A">
        <w:rPr>
          <w:rFonts w:asciiTheme="minorHAnsi" w:hAnsiTheme="minorHAnsi"/>
          <w:spacing w:val="24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9.</w:t>
      </w:r>
      <w:r w:rsidR="0035138C" w:rsidRPr="0011229A">
        <w:rPr>
          <w:rFonts w:asciiTheme="minorHAnsi" w:hAnsiTheme="minorHAnsi"/>
          <w:spacing w:val="12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Του/της</w:t>
      </w:r>
      <w:r w:rsidR="0035138C" w:rsidRPr="0011229A">
        <w:rPr>
          <w:rFonts w:asciiTheme="minorHAnsi" w:hAnsiTheme="minorHAnsi"/>
          <w:spacing w:val="9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αρέσει</w:t>
      </w:r>
      <w:r w:rsidR="0035138C" w:rsidRPr="0011229A">
        <w:rPr>
          <w:rFonts w:asciiTheme="minorHAnsi" w:hAnsiTheme="minorHAnsi"/>
          <w:spacing w:val="11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ο</w:t>
      </w:r>
      <w:r w:rsidR="0035138C" w:rsidRPr="0011229A">
        <w:rPr>
          <w:rFonts w:asciiTheme="minorHAnsi" w:hAnsiTheme="minorHAnsi"/>
          <w:spacing w:val="10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χορός</w:t>
      </w:r>
      <w:r w:rsidR="003C6440">
        <w:rPr>
          <w:rFonts w:asciiTheme="minorHAnsi" w:hAnsiTheme="minorHAnsi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10. Του/της αρέσει η σοκολάτα 11. Ζει κοντά στη θάλασσα 12. Του/της αρέσουν τα</w:t>
      </w:r>
      <w:r w:rsidR="0035138C"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ταξίδια 13. Παίζει κάποιο μουσικό όργανο 14. Του/της αρέσει το βουνό 15. Διαβάζει</w:t>
      </w:r>
      <w:r w:rsidR="003C6440">
        <w:rPr>
          <w:rFonts w:asciiTheme="minorHAnsi" w:hAnsiTheme="minorHAnsi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pacing w:val="-52"/>
          <w:sz w:val="22"/>
          <w:szCs w:val="22"/>
        </w:rPr>
        <w:t xml:space="preserve"> </w:t>
      </w:r>
      <w:r w:rsidR="0035138C" w:rsidRPr="0011229A">
        <w:rPr>
          <w:rFonts w:asciiTheme="minorHAnsi" w:hAnsiTheme="minorHAnsi"/>
          <w:sz w:val="22"/>
          <w:szCs w:val="22"/>
        </w:rPr>
        <w:t>εξωσχολικά βιβλία.</w:t>
      </w:r>
    </w:p>
    <w:p w14:paraId="7CE09257" w14:textId="77777777" w:rsidR="0035138C" w:rsidRPr="0011229A" w:rsidRDefault="0035138C" w:rsidP="0035138C">
      <w:pPr>
        <w:pStyle w:val="a3"/>
        <w:spacing w:before="55" w:line="276" w:lineRule="auto"/>
        <w:ind w:left="1220" w:right="1061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Β.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«Αγγίξτε κάτι μπλε» (ή κάποιο άλλο χρώμα ή αντικείμενο). Τα παιδιά πρέπει 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αγγίξουν κάτι μπλε σε κάποιο άλλο μέλος, στο χέρι του, στο πρόσωπό του κ.λπ.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Συνεχίζει με εντολές όπως: «Αγγίξτε ένα βραχιόλι, αγγίξτε ένα μαύρο παπούτσι…»,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οι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οποίες εξασφαλίζουν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φυσική επαφή.</w:t>
      </w:r>
    </w:p>
    <w:p w14:paraId="4E5B0831" w14:textId="77777777" w:rsidR="0035138C" w:rsidRPr="0011229A" w:rsidRDefault="0035138C" w:rsidP="0035138C">
      <w:pPr>
        <w:pStyle w:val="a3"/>
        <w:spacing w:before="59" w:line="276" w:lineRule="auto"/>
        <w:ind w:left="1220" w:right="1057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Γ. Επειδή τα παιδιά, παρόλο που είναι χρόνια στην ίδια τάξη, δεν γνωρίζονται καλά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μεταξύ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τους,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ενθαρρύνουμε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την,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εις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βάθος,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γνωριμία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την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παρακάτω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δραστηριότητα. Αν τα παιδιά γνωρίσουν καλύτερα το ένα στον άλλο και δεθούν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μεταξύ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τους,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μειώνονται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οι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πιθανότητες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εκφοβίσουν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ή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να</w:t>
      </w:r>
      <w:r w:rsidRPr="0011229A">
        <w:rPr>
          <w:rFonts w:asciiTheme="minorHAnsi" w:hAnsiTheme="minorHAnsi"/>
          <w:spacing w:val="55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ασκήσουν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οποιαδήποτε μορφή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βίας, το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ένα στο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άλλο.</w:t>
      </w:r>
    </w:p>
    <w:p w14:paraId="155631EB" w14:textId="77777777" w:rsidR="0035138C" w:rsidRPr="0011229A" w:rsidRDefault="0035138C" w:rsidP="0035138C">
      <w:pPr>
        <w:pStyle w:val="a3"/>
        <w:spacing w:line="276" w:lineRule="auto"/>
        <w:ind w:left="1220" w:right="1055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Χωρίζουμε την τάξη σε ζευγάρια, τα οποία βρίσκουν ένα χώρο όπου μπορούν 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συζητήσουν.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Για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πέντε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λεπτά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μιλάει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ένα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στο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άλλο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για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εαυτό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του.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Στη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συνέχεια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 κάθε ζευγάρι παιδιών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προσπαθεί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θυμηθεί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όσο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δυνατόν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περισσότερες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πληροφορίες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 ένα για το άλλο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και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συστήσει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το ένα στο άλλο </w:t>
      </w:r>
      <w:r w:rsidRPr="0011229A">
        <w:rPr>
          <w:rFonts w:asciiTheme="minorHAnsi" w:hAnsiTheme="minorHAnsi"/>
          <w:sz w:val="22"/>
          <w:szCs w:val="22"/>
        </w:rPr>
        <w:t>στην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ολομέλεια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που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ακολουθεί.</w:t>
      </w:r>
    </w:p>
    <w:p w14:paraId="26C5D05A" w14:textId="77777777" w:rsidR="0035138C" w:rsidRPr="0011229A" w:rsidRDefault="0035138C" w:rsidP="0035138C">
      <w:pPr>
        <w:pStyle w:val="2"/>
        <w:spacing w:before="56"/>
        <w:ind w:left="1220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Χωρισμός</w:t>
      </w:r>
      <w:r w:rsidRPr="0011229A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ομάδων:</w:t>
      </w:r>
      <w:r w:rsidRPr="0011229A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Οι</w:t>
      </w:r>
      <w:r w:rsidRPr="0011229A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σπάγκοι</w:t>
      </w:r>
    </w:p>
    <w:p w14:paraId="0DD6C738" w14:textId="2741DFC2" w:rsidR="0035138C" w:rsidRPr="0011229A" w:rsidRDefault="0035138C" w:rsidP="0035138C">
      <w:pPr>
        <w:pStyle w:val="a3"/>
        <w:spacing w:before="101" w:line="276" w:lineRule="auto"/>
        <w:ind w:left="1220" w:right="1058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Τα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παιδιά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κάθονται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κύκλο.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Στο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έδαφος,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στο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κέντρο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του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κύκλου,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σκορπάμε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κομμάτια</w:t>
      </w:r>
      <w:r w:rsidRPr="0011229A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σπάγκου,</w:t>
      </w:r>
      <w:r w:rsidRPr="0011229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τόσα</w:t>
      </w:r>
      <w:r w:rsidRPr="0011229A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όσα</w:t>
      </w:r>
      <w:r w:rsidRPr="0011229A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τα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παιδιά.</w:t>
      </w:r>
      <w:r w:rsidRPr="0011229A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Τα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κομμάτια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του</w:t>
      </w:r>
      <w:r w:rsidRPr="0011229A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σπάγκου</w:t>
      </w:r>
      <w:r w:rsidRPr="0011229A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είναι</w:t>
      </w:r>
      <w:r w:rsidRPr="0011229A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κομμένα</w:t>
      </w:r>
      <w:r w:rsidRPr="0011229A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σε</w:t>
      </w:r>
      <w:r w:rsidRPr="0011229A">
        <w:rPr>
          <w:rFonts w:asciiTheme="minorHAnsi" w:hAnsiTheme="minorHAnsi"/>
          <w:spacing w:val="-5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διαφορετικά μήκη. Η ποικιλία του μήκους είναι ανάλογη με τον αριθμό των παιδιών</w:t>
      </w:r>
      <w:r w:rsidR="000B0EF8">
        <w:rPr>
          <w:rFonts w:asciiTheme="minorHAnsi" w:hAnsiTheme="minorHAnsi"/>
          <w:sz w:val="22"/>
          <w:szCs w:val="22"/>
        </w:rPr>
        <w:t xml:space="preserve"> </w:t>
      </w:r>
      <w:r w:rsidRPr="0011229A">
        <w:rPr>
          <w:rFonts w:asciiTheme="minorHAnsi" w:hAnsiTheme="minorHAnsi"/>
          <w:spacing w:val="-5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που θέλουμε να έχει κάθε ομάδα. Για παράδειγμα αν η τάξη έχει 15 παιδιά και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θέλουμε τρεις πενταμελείς ομάδες, κόβουμε πέντε κομμάτια σπάγκου με μήκος 10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εκ., πέντε με μήκος 15 εκ. και πέντε με μήκος 20 εκ. Κάθε μέλος διαλέγει ένα σπάγκο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και ψάχνει να βρει τα υπόλοιπα παιδιά που κρατούν σπάγκο ο οποίος έχει το ίδιο μήκος με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τον δικό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τους.</w:t>
      </w:r>
    </w:p>
    <w:p w14:paraId="03A55D81" w14:textId="77777777" w:rsidR="0035138C" w:rsidRPr="0011229A" w:rsidRDefault="0035138C" w:rsidP="0035138C">
      <w:pPr>
        <w:pStyle w:val="2"/>
        <w:spacing w:before="0"/>
        <w:ind w:left="1220"/>
        <w:jc w:val="left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Κλείσιμο</w:t>
      </w:r>
    </w:p>
    <w:p w14:paraId="7A00CD24" w14:textId="77777777" w:rsidR="0035138C" w:rsidRPr="0011229A" w:rsidRDefault="0035138C" w:rsidP="0035138C">
      <w:pPr>
        <w:pStyle w:val="a3"/>
        <w:spacing w:before="45" w:line="276" w:lineRule="auto"/>
        <w:ind w:left="1220" w:right="1059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Στο τέλος κάθε εργαστηρίου ζητάμε από τα παιδιά να το αξιολογήσουν. Ρωτάμε: Τι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σας άρεσε περισσότερο από αυτά που κάναμε σήμερα, τι δε σας άρεσε ή τι σας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δυσκόλεψε;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Εκφράζουμε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εμείς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τη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δική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μας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άποψη,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σκέψη,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συναίσθημα.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Εναλλακτικά,</w:t>
      </w:r>
      <w:r w:rsidRPr="0011229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σε κύκλο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αναφέρουν</w:t>
      </w:r>
      <w:r w:rsidRPr="0011229A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ένα</w:t>
      </w:r>
      <w:r w:rsidRPr="0011229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συναίσθημα.</w:t>
      </w:r>
    </w:p>
    <w:p w14:paraId="424A119D" w14:textId="703C1209" w:rsidR="001C56DA" w:rsidRPr="001C56DA" w:rsidRDefault="0035138C" w:rsidP="001C56DA">
      <w:pPr>
        <w:pStyle w:val="2"/>
        <w:spacing w:before="112"/>
        <w:ind w:left="1220"/>
        <w:jc w:val="both"/>
        <w:rPr>
          <w:rFonts w:asciiTheme="minorHAnsi" w:hAnsiTheme="minorHAnsi"/>
          <w:color w:val="303030"/>
          <w:sz w:val="22"/>
          <w:szCs w:val="22"/>
        </w:rPr>
      </w:pPr>
      <w:r w:rsidRPr="0011229A">
        <w:rPr>
          <w:rFonts w:asciiTheme="minorHAnsi" w:hAnsiTheme="minorHAnsi"/>
          <w:color w:val="303030"/>
          <w:sz w:val="22"/>
          <w:szCs w:val="22"/>
        </w:rPr>
        <w:t>Εργαστήριο</w:t>
      </w:r>
      <w:r w:rsidRPr="0011229A">
        <w:rPr>
          <w:rFonts w:asciiTheme="minorHAnsi" w:hAnsiTheme="minorHAnsi"/>
          <w:color w:val="303030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color w:val="303030"/>
          <w:sz w:val="22"/>
          <w:szCs w:val="22"/>
        </w:rPr>
        <w:t>2</w:t>
      </w:r>
      <w:r w:rsidRPr="001C56DA">
        <w:rPr>
          <w:rFonts w:asciiTheme="minorHAnsi" w:hAnsiTheme="minorHAnsi"/>
          <w:color w:val="303030"/>
          <w:sz w:val="22"/>
          <w:szCs w:val="22"/>
          <w:vertAlign w:val="superscript"/>
        </w:rPr>
        <w:t>ο</w:t>
      </w:r>
    </w:p>
    <w:p w14:paraId="7E87FB74" w14:textId="77777777" w:rsidR="0035138C" w:rsidRPr="0011229A" w:rsidRDefault="0035138C" w:rsidP="0035138C">
      <w:pPr>
        <w:pStyle w:val="a3"/>
        <w:spacing w:before="161"/>
        <w:ind w:left="1220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Μορφές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βίας</w:t>
      </w:r>
    </w:p>
    <w:p w14:paraId="41C67EB0" w14:textId="77777777" w:rsidR="0035138C" w:rsidRPr="00935350" w:rsidRDefault="0035138C" w:rsidP="00935350">
      <w:pPr>
        <w:pStyle w:val="a3"/>
        <w:spacing w:before="100" w:line="276" w:lineRule="auto"/>
        <w:ind w:left="1220" w:right="1058"/>
        <w:jc w:val="both"/>
        <w:rPr>
          <w:rFonts w:asciiTheme="minorHAnsi" w:hAnsiTheme="minorHAnsi"/>
          <w:sz w:val="22"/>
          <w:szCs w:val="22"/>
        </w:rPr>
        <w:sectPr w:rsidR="0035138C" w:rsidRPr="00935350">
          <w:headerReference w:type="default" r:id="rId7"/>
          <w:footerReference w:type="default" r:id="rId8"/>
          <w:pgSz w:w="11910" w:h="16840"/>
          <w:pgMar w:top="1300" w:right="740" w:bottom="1180" w:left="580" w:header="590" w:footer="1000" w:gutter="0"/>
          <w:cols w:space="720"/>
        </w:sectPr>
      </w:pPr>
      <w:r w:rsidRPr="0011229A">
        <w:rPr>
          <w:rFonts w:asciiTheme="minorHAnsi" w:hAnsiTheme="minorHAnsi"/>
          <w:sz w:val="22"/>
          <w:szCs w:val="22"/>
          <w:u w:val="single"/>
        </w:rPr>
        <w:t>Σωματική Βία:</w:t>
      </w:r>
      <w:r w:rsidRPr="0011229A">
        <w:rPr>
          <w:rFonts w:asciiTheme="minorHAnsi" w:hAnsiTheme="minorHAnsi"/>
          <w:sz w:val="22"/>
          <w:szCs w:val="22"/>
        </w:rPr>
        <w:t xml:space="preserve"> Συμβαίνει όταν ένας/μία μαθητής/</w:t>
      </w:r>
      <w:proofErr w:type="spellStart"/>
      <w:r w:rsidRPr="0011229A">
        <w:rPr>
          <w:rFonts w:asciiTheme="minorHAnsi" w:hAnsiTheme="minorHAnsi"/>
          <w:sz w:val="22"/>
          <w:szCs w:val="22"/>
        </w:rPr>
        <w:t>τρια</w:t>
      </w:r>
      <w:proofErr w:type="spellEnd"/>
      <w:r w:rsidRPr="0011229A">
        <w:rPr>
          <w:rFonts w:asciiTheme="minorHAnsi" w:hAnsiTheme="minorHAnsi"/>
          <w:sz w:val="22"/>
          <w:szCs w:val="22"/>
        </w:rPr>
        <w:t xml:space="preserve"> επιτίθεται και χτυπά με χέρια ή/και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πόδια έναν/μία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άλλον/η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συμμαθητή/</w:t>
      </w:r>
      <w:proofErr w:type="spellStart"/>
      <w:r w:rsidRPr="0011229A">
        <w:rPr>
          <w:rFonts w:asciiTheme="minorHAnsi" w:hAnsiTheme="minorHAnsi"/>
          <w:sz w:val="22"/>
          <w:szCs w:val="22"/>
        </w:rPr>
        <w:t>τριά</w:t>
      </w:r>
      <w:proofErr w:type="spellEnd"/>
      <w:r w:rsidRPr="0011229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του.</w:t>
      </w:r>
    </w:p>
    <w:p w14:paraId="76F6EEFD" w14:textId="5B58B0D2" w:rsidR="00935350" w:rsidRDefault="003C6440" w:rsidP="00935350">
      <w:pPr>
        <w:pStyle w:val="a3"/>
        <w:spacing w:before="51" w:line="276" w:lineRule="auto"/>
        <w:ind w:right="1059"/>
        <w:jc w:val="both"/>
        <w:rPr>
          <w:rFonts w:asciiTheme="minorHAnsi" w:hAnsiTheme="minorHAnsi"/>
          <w:sz w:val="22"/>
          <w:szCs w:val="22"/>
          <w:u w:val="single"/>
        </w:rPr>
      </w:pPr>
      <w:r w:rsidRPr="0011229A">
        <w:rPr>
          <w:rFonts w:asciiTheme="minorHAnsi" w:hAnsiTheme="minorHAnsi"/>
          <w:noProof/>
          <w:sz w:val="22"/>
          <w:szCs w:val="22"/>
          <w:lang w:eastAsia="el-GR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F374B3F" wp14:editId="226410E9">
                <wp:simplePos x="0" y="0"/>
                <wp:positionH relativeFrom="margin">
                  <wp:posOffset>-86360</wp:posOffset>
                </wp:positionH>
                <wp:positionV relativeFrom="paragraph">
                  <wp:posOffset>243840</wp:posOffset>
                </wp:positionV>
                <wp:extent cx="5425440" cy="5216525"/>
                <wp:effectExtent l="0" t="0" r="22860" b="22225"/>
                <wp:wrapNone/>
                <wp:docPr id="98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5440" cy="5216525"/>
                          <a:chOff x="1682" y="22"/>
                          <a:chExt cx="8544" cy="8215"/>
                        </a:xfrm>
                      </wpg:grpSpPr>
                      <wps:wsp>
                        <wps:cNvPr id="102" name="AutoShape 35"/>
                        <wps:cNvSpPr>
                          <a:spLocks/>
                        </wps:cNvSpPr>
                        <wps:spPr bwMode="auto">
                          <a:xfrm>
                            <a:off x="1682" y="22"/>
                            <a:ext cx="8544" cy="4525"/>
                          </a:xfrm>
                          <a:custGeom>
                            <a:avLst/>
                            <a:gdLst>
                              <a:gd name="T0" fmla="+- 0 1683 1683"/>
                              <a:gd name="T1" fmla="*/ T0 w 8544"/>
                              <a:gd name="T2" fmla="+- 0 4097 23"/>
                              <a:gd name="T3" fmla="*/ 4097 h 4525"/>
                              <a:gd name="T4" fmla="+- 0 1692 1683"/>
                              <a:gd name="T5" fmla="*/ T4 w 8544"/>
                              <a:gd name="T6" fmla="+- 0 4548 23"/>
                              <a:gd name="T7" fmla="*/ 4548 h 4525"/>
                              <a:gd name="T8" fmla="+- 0 1692 1683"/>
                              <a:gd name="T9" fmla="*/ T8 w 8544"/>
                              <a:gd name="T10" fmla="+- 0 3758 23"/>
                              <a:gd name="T11" fmla="*/ 3758 h 4525"/>
                              <a:gd name="T12" fmla="+- 0 1683 1683"/>
                              <a:gd name="T13" fmla="*/ T12 w 8544"/>
                              <a:gd name="T14" fmla="+- 0 4097 23"/>
                              <a:gd name="T15" fmla="*/ 4097 h 4525"/>
                              <a:gd name="T16" fmla="+- 0 1692 1683"/>
                              <a:gd name="T17" fmla="*/ T16 w 8544"/>
                              <a:gd name="T18" fmla="+- 0 3758 23"/>
                              <a:gd name="T19" fmla="*/ 3758 h 4525"/>
                              <a:gd name="T20" fmla="+- 0 1683 1683"/>
                              <a:gd name="T21" fmla="*/ T20 w 8544"/>
                              <a:gd name="T22" fmla="+- 0 3422 23"/>
                              <a:gd name="T23" fmla="*/ 3422 h 4525"/>
                              <a:gd name="T24" fmla="+- 0 1692 1683"/>
                              <a:gd name="T25" fmla="*/ T24 w 8544"/>
                              <a:gd name="T26" fmla="+- 0 3758 23"/>
                              <a:gd name="T27" fmla="*/ 3758 h 4525"/>
                              <a:gd name="T28" fmla="+- 0 1692 1683"/>
                              <a:gd name="T29" fmla="*/ T28 w 8544"/>
                              <a:gd name="T30" fmla="+- 0 2411 23"/>
                              <a:gd name="T31" fmla="*/ 2411 h 4525"/>
                              <a:gd name="T32" fmla="+- 0 1683 1683"/>
                              <a:gd name="T33" fmla="*/ T32 w 8544"/>
                              <a:gd name="T34" fmla="+- 0 2747 23"/>
                              <a:gd name="T35" fmla="*/ 2747 h 4525"/>
                              <a:gd name="T36" fmla="+- 0 1683 1683"/>
                              <a:gd name="T37" fmla="*/ T36 w 8544"/>
                              <a:gd name="T38" fmla="+- 0 3422 23"/>
                              <a:gd name="T39" fmla="*/ 3422 h 4525"/>
                              <a:gd name="T40" fmla="+- 0 1692 1683"/>
                              <a:gd name="T41" fmla="*/ T40 w 8544"/>
                              <a:gd name="T42" fmla="+- 0 3083 23"/>
                              <a:gd name="T43" fmla="*/ 3083 h 4525"/>
                              <a:gd name="T44" fmla="+- 0 1692 1683"/>
                              <a:gd name="T45" fmla="*/ T44 w 8544"/>
                              <a:gd name="T46" fmla="+- 0 2411 23"/>
                              <a:gd name="T47" fmla="*/ 2411 h 4525"/>
                              <a:gd name="T48" fmla="+- 0 1683 1683"/>
                              <a:gd name="T49" fmla="*/ T48 w 8544"/>
                              <a:gd name="T50" fmla="+- 0 1401 23"/>
                              <a:gd name="T51" fmla="*/ 1401 h 4525"/>
                              <a:gd name="T52" fmla="+- 0 1683 1683"/>
                              <a:gd name="T53" fmla="*/ T52 w 8544"/>
                              <a:gd name="T54" fmla="+- 0 2073 23"/>
                              <a:gd name="T55" fmla="*/ 2073 h 4525"/>
                              <a:gd name="T56" fmla="+- 0 1692 1683"/>
                              <a:gd name="T57" fmla="*/ T56 w 8544"/>
                              <a:gd name="T58" fmla="+- 0 2411 23"/>
                              <a:gd name="T59" fmla="*/ 2411 h 4525"/>
                              <a:gd name="T60" fmla="+- 0 1692 1683"/>
                              <a:gd name="T61" fmla="*/ T60 w 8544"/>
                              <a:gd name="T62" fmla="+- 0 1737 23"/>
                              <a:gd name="T63" fmla="*/ 1737 h 4525"/>
                              <a:gd name="T64" fmla="+- 0 1692 1683"/>
                              <a:gd name="T65" fmla="*/ T64 w 8544"/>
                              <a:gd name="T66" fmla="+- 0 726 23"/>
                              <a:gd name="T67" fmla="*/ 726 h 4525"/>
                              <a:gd name="T68" fmla="+- 0 1683 1683"/>
                              <a:gd name="T69" fmla="*/ T68 w 8544"/>
                              <a:gd name="T70" fmla="+- 0 1062 23"/>
                              <a:gd name="T71" fmla="*/ 1062 h 4525"/>
                              <a:gd name="T72" fmla="+- 0 1692 1683"/>
                              <a:gd name="T73" fmla="*/ T72 w 8544"/>
                              <a:gd name="T74" fmla="+- 0 1401 23"/>
                              <a:gd name="T75" fmla="*/ 1401 h 4525"/>
                              <a:gd name="T76" fmla="+- 0 1692 1683"/>
                              <a:gd name="T77" fmla="*/ T76 w 8544"/>
                              <a:gd name="T78" fmla="+- 0 726 23"/>
                              <a:gd name="T79" fmla="*/ 726 h 4525"/>
                              <a:gd name="T80" fmla="+- 0 1692 1683"/>
                              <a:gd name="T81" fmla="*/ T80 w 8544"/>
                              <a:gd name="T82" fmla="+- 0 23 23"/>
                              <a:gd name="T83" fmla="*/ 23 h 4525"/>
                              <a:gd name="T84" fmla="+- 0 1683 1683"/>
                              <a:gd name="T85" fmla="*/ T84 w 8544"/>
                              <a:gd name="T86" fmla="+- 0 32 23"/>
                              <a:gd name="T87" fmla="*/ 32 h 4525"/>
                              <a:gd name="T88" fmla="+- 0 1683 1683"/>
                              <a:gd name="T89" fmla="*/ T88 w 8544"/>
                              <a:gd name="T90" fmla="+- 0 388 23"/>
                              <a:gd name="T91" fmla="*/ 388 h 4525"/>
                              <a:gd name="T92" fmla="+- 0 1692 1683"/>
                              <a:gd name="T93" fmla="*/ T92 w 8544"/>
                              <a:gd name="T94" fmla="+- 0 726 23"/>
                              <a:gd name="T95" fmla="*/ 726 h 4525"/>
                              <a:gd name="T96" fmla="+- 0 1692 1683"/>
                              <a:gd name="T97" fmla="*/ T96 w 8544"/>
                              <a:gd name="T98" fmla="+- 0 32 23"/>
                              <a:gd name="T99" fmla="*/ 32 h 4525"/>
                              <a:gd name="T100" fmla="+- 0 10216 1683"/>
                              <a:gd name="T101" fmla="*/ T100 w 8544"/>
                              <a:gd name="T102" fmla="+- 0 23 23"/>
                              <a:gd name="T103" fmla="*/ 23 h 4525"/>
                              <a:gd name="T104" fmla="+- 0 10216 1683"/>
                              <a:gd name="T105" fmla="*/ T104 w 8544"/>
                              <a:gd name="T106" fmla="+- 0 4097 23"/>
                              <a:gd name="T107" fmla="*/ 4097 h 4525"/>
                              <a:gd name="T108" fmla="+- 0 10226 1683"/>
                              <a:gd name="T109" fmla="*/ T108 w 8544"/>
                              <a:gd name="T110" fmla="+- 0 4548 23"/>
                              <a:gd name="T111" fmla="*/ 4548 h 4525"/>
                              <a:gd name="T112" fmla="+- 0 10226 1683"/>
                              <a:gd name="T113" fmla="*/ T112 w 8544"/>
                              <a:gd name="T114" fmla="+- 0 3758 23"/>
                              <a:gd name="T115" fmla="*/ 3758 h 4525"/>
                              <a:gd name="T116" fmla="+- 0 10216 1683"/>
                              <a:gd name="T117" fmla="*/ T116 w 8544"/>
                              <a:gd name="T118" fmla="+- 0 4097 23"/>
                              <a:gd name="T119" fmla="*/ 4097 h 4525"/>
                              <a:gd name="T120" fmla="+- 0 10226 1683"/>
                              <a:gd name="T121" fmla="*/ T120 w 8544"/>
                              <a:gd name="T122" fmla="+- 0 3758 23"/>
                              <a:gd name="T123" fmla="*/ 3758 h 4525"/>
                              <a:gd name="T124" fmla="+- 0 10216 1683"/>
                              <a:gd name="T125" fmla="*/ T124 w 8544"/>
                              <a:gd name="T126" fmla="+- 0 3422 23"/>
                              <a:gd name="T127" fmla="*/ 3422 h 4525"/>
                              <a:gd name="T128" fmla="+- 0 10226 1683"/>
                              <a:gd name="T129" fmla="*/ T128 w 8544"/>
                              <a:gd name="T130" fmla="+- 0 3758 23"/>
                              <a:gd name="T131" fmla="*/ 3758 h 4525"/>
                              <a:gd name="T132" fmla="+- 0 10226 1683"/>
                              <a:gd name="T133" fmla="*/ T132 w 8544"/>
                              <a:gd name="T134" fmla="+- 0 2411 23"/>
                              <a:gd name="T135" fmla="*/ 2411 h 4525"/>
                              <a:gd name="T136" fmla="+- 0 10216 1683"/>
                              <a:gd name="T137" fmla="*/ T136 w 8544"/>
                              <a:gd name="T138" fmla="+- 0 2747 23"/>
                              <a:gd name="T139" fmla="*/ 2747 h 4525"/>
                              <a:gd name="T140" fmla="+- 0 10216 1683"/>
                              <a:gd name="T141" fmla="*/ T140 w 8544"/>
                              <a:gd name="T142" fmla="+- 0 3422 23"/>
                              <a:gd name="T143" fmla="*/ 3422 h 4525"/>
                              <a:gd name="T144" fmla="+- 0 10226 1683"/>
                              <a:gd name="T145" fmla="*/ T144 w 8544"/>
                              <a:gd name="T146" fmla="+- 0 3083 23"/>
                              <a:gd name="T147" fmla="*/ 3083 h 4525"/>
                              <a:gd name="T148" fmla="+- 0 10226 1683"/>
                              <a:gd name="T149" fmla="*/ T148 w 8544"/>
                              <a:gd name="T150" fmla="+- 0 2411 23"/>
                              <a:gd name="T151" fmla="*/ 2411 h 4525"/>
                              <a:gd name="T152" fmla="+- 0 10216 1683"/>
                              <a:gd name="T153" fmla="*/ T152 w 8544"/>
                              <a:gd name="T154" fmla="+- 0 1401 23"/>
                              <a:gd name="T155" fmla="*/ 1401 h 4525"/>
                              <a:gd name="T156" fmla="+- 0 10216 1683"/>
                              <a:gd name="T157" fmla="*/ T156 w 8544"/>
                              <a:gd name="T158" fmla="+- 0 2073 23"/>
                              <a:gd name="T159" fmla="*/ 2073 h 4525"/>
                              <a:gd name="T160" fmla="+- 0 10226 1683"/>
                              <a:gd name="T161" fmla="*/ T160 w 8544"/>
                              <a:gd name="T162" fmla="+- 0 2411 23"/>
                              <a:gd name="T163" fmla="*/ 2411 h 4525"/>
                              <a:gd name="T164" fmla="+- 0 10226 1683"/>
                              <a:gd name="T165" fmla="*/ T164 w 8544"/>
                              <a:gd name="T166" fmla="+- 0 1737 23"/>
                              <a:gd name="T167" fmla="*/ 1737 h 4525"/>
                              <a:gd name="T168" fmla="+- 0 10226 1683"/>
                              <a:gd name="T169" fmla="*/ T168 w 8544"/>
                              <a:gd name="T170" fmla="+- 0 726 23"/>
                              <a:gd name="T171" fmla="*/ 726 h 4525"/>
                              <a:gd name="T172" fmla="+- 0 10216 1683"/>
                              <a:gd name="T173" fmla="*/ T172 w 8544"/>
                              <a:gd name="T174" fmla="+- 0 1062 23"/>
                              <a:gd name="T175" fmla="*/ 1062 h 4525"/>
                              <a:gd name="T176" fmla="+- 0 10226 1683"/>
                              <a:gd name="T177" fmla="*/ T176 w 8544"/>
                              <a:gd name="T178" fmla="+- 0 1401 23"/>
                              <a:gd name="T179" fmla="*/ 1401 h 4525"/>
                              <a:gd name="T180" fmla="+- 0 10226 1683"/>
                              <a:gd name="T181" fmla="*/ T180 w 8544"/>
                              <a:gd name="T182" fmla="+- 0 726 23"/>
                              <a:gd name="T183" fmla="*/ 726 h 4525"/>
                              <a:gd name="T184" fmla="+- 0 10216 1683"/>
                              <a:gd name="T185" fmla="*/ T184 w 8544"/>
                              <a:gd name="T186" fmla="+- 0 23 23"/>
                              <a:gd name="T187" fmla="*/ 23 h 4525"/>
                              <a:gd name="T188" fmla="+- 0 10216 1683"/>
                              <a:gd name="T189" fmla="*/ T188 w 8544"/>
                              <a:gd name="T190" fmla="+- 0 32 23"/>
                              <a:gd name="T191" fmla="*/ 32 h 4525"/>
                              <a:gd name="T192" fmla="+- 0 10216 1683"/>
                              <a:gd name="T193" fmla="*/ T192 w 8544"/>
                              <a:gd name="T194" fmla="+- 0 726 23"/>
                              <a:gd name="T195" fmla="*/ 726 h 4525"/>
                              <a:gd name="T196" fmla="+- 0 10226 1683"/>
                              <a:gd name="T197" fmla="*/ T196 w 8544"/>
                              <a:gd name="T198" fmla="+- 0 388 23"/>
                              <a:gd name="T199" fmla="*/ 388 h 4525"/>
                              <a:gd name="T200" fmla="+- 0 10226 1683"/>
                              <a:gd name="T201" fmla="*/ T200 w 8544"/>
                              <a:gd name="T202" fmla="+- 0 32 23"/>
                              <a:gd name="T203" fmla="*/ 32 h 45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8544" h="4525">
                                <a:moveTo>
                                  <a:pt x="9" y="4074"/>
                                </a:moveTo>
                                <a:lnTo>
                                  <a:pt x="0" y="4074"/>
                                </a:lnTo>
                                <a:lnTo>
                                  <a:pt x="0" y="4525"/>
                                </a:lnTo>
                                <a:lnTo>
                                  <a:pt x="9" y="4525"/>
                                </a:lnTo>
                                <a:lnTo>
                                  <a:pt x="9" y="4074"/>
                                </a:lnTo>
                                <a:close/>
                                <a:moveTo>
                                  <a:pt x="9" y="3735"/>
                                </a:moveTo>
                                <a:lnTo>
                                  <a:pt x="0" y="3735"/>
                                </a:lnTo>
                                <a:lnTo>
                                  <a:pt x="0" y="4074"/>
                                </a:lnTo>
                                <a:lnTo>
                                  <a:pt x="9" y="4074"/>
                                </a:lnTo>
                                <a:lnTo>
                                  <a:pt x="9" y="3735"/>
                                </a:lnTo>
                                <a:close/>
                                <a:moveTo>
                                  <a:pt x="9" y="3399"/>
                                </a:moveTo>
                                <a:lnTo>
                                  <a:pt x="0" y="3399"/>
                                </a:lnTo>
                                <a:lnTo>
                                  <a:pt x="0" y="3735"/>
                                </a:lnTo>
                                <a:lnTo>
                                  <a:pt x="9" y="3735"/>
                                </a:lnTo>
                                <a:lnTo>
                                  <a:pt x="9" y="3399"/>
                                </a:lnTo>
                                <a:close/>
                                <a:moveTo>
                                  <a:pt x="9" y="2388"/>
                                </a:moveTo>
                                <a:lnTo>
                                  <a:pt x="0" y="2388"/>
                                </a:lnTo>
                                <a:lnTo>
                                  <a:pt x="0" y="2724"/>
                                </a:lnTo>
                                <a:lnTo>
                                  <a:pt x="0" y="3060"/>
                                </a:lnTo>
                                <a:lnTo>
                                  <a:pt x="0" y="3399"/>
                                </a:lnTo>
                                <a:lnTo>
                                  <a:pt x="9" y="3399"/>
                                </a:lnTo>
                                <a:lnTo>
                                  <a:pt x="9" y="3060"/>
                                </a:lnTo>
                                <a:lnTo>
                                  <a:pt x="9" y="2724"/>
                                </a:lnTo>
                                <a:lnTo>
                                  <a:pt x="9" y="2388"/>
                                </a:lnTo>
                                <a:close/>
                                <a:moveTo>
                                  <a:pt x="9" y="1378"/>
                                </a:moveTo>
                                <a:lnTo>
                                  <a:pt x="0" y="1378"/>
                                </a:lnTo>
                                <a:lnTo>
                                  <a:pt x="0" y="1714"/>
                                </a:lnTo>
                                <a:lnTo>
                                  <a:pt x="0" y="2050"/>
                                </a:lnTo>
                                <a:lnTo>
                                  <a:pt x="0" y="2388"/>
                                </a:lnTo>
                                <a:lnTo>
                                  <a:pt x="9" y="2388"/>
                                </a:lnTo>
                                <a:lnTo>
                                  <a:pt x="9" y="2050"/>
                                </a:lnTo>
                                <a:lnTo>
                                  <a:pt x="9" y="1714"/>
                                </a:lnTo>
                                <a:lnTo>
                                  <a:pt x="9" y="1378"/>
                                </a:lnTo>
                                <a:close/>
                                <a:moveTo>
                                  <a:pt x="9" y="703"/>
                                </a:moveTo>
                                <a:lnTo>
                                  <a:pt x="0" y="703"/>
                                </a:lnTo>
                                <a:lnTo>
                                  <a:pt x="0" y="1039"/>
                                </a:lnTo>
                                <a:lnTo>
                                  <a:pt x="0" y="1378"/>
                                </a:lnTo>
                                <a:lnTo>
                                  <a:pt x="9" y="1378"/>
                                </a:lnTo>
                                <a:lnTo>
                                  <a:pt x="9" y="1039"/>
                                </a:lnTo>
                                <a:lnTo>
                                  <a:pt x="9" y="703"/>
                                </a:lnTo>
                                <a:close/>
                                <a:moveTo>
                                  <a:pt x="853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365"/>
                                </a:lnTo>
                                <a:lnTo>
                                  <a:pt x="0" y="703"/>
                                </a:lnTo>
                                <a:lnTo>
                                  <a:pt x="9" y="703"/>
                                </a:lnTo>
                                <a:lnTo>
                                  <a:pt x="9" y="365"/>
                                </a:lnTo>
                                <a:lnTo>
                                  <a:pt x="9" y="9"/>
                                </a:lnTo>
                                <a:lnTo>
                                  <a:pt x="8533" y="9"/>
                                </a:lnTo>
                                <a:lnTo>
                                  <a:pt x="8533" y="0"/>
                                </a:lnTo>
                                <a:close/>
                                <a:moveTo>
                                  <a:pt x="8543" y="4074"/>
                                </a:moveTo>
                                <a:lnTo>
                                  <a:pt x="8533" y="4074"/>
                                </a:lnTo>
                                <a:lnTo>
                                  <a:pt x="8533" y="4525"/>
                                </a:lnTo>
                                <a:lnTo>
                                  <a:pt x="8543" y="4525"/>
                                </a:lnTo>
                                <a:lnTo>
                                  <a:pt x="8543" y="4074"/>
                                </a:lnTo>
                                <a:close/>
                                <a:moveTo>
                                  <a:pt x="8543" y="3735"/>
                                </a:moveTo>
                                <a:lnTo>
                                  <a:pt x="8533" y="3735"/>
                                </a:lnTo>
                                <a:lnTo>
                                  <a:pt x="8533" y="4074"/>
                                </a:lnTo>
                                <a:lnTo>
                                  <a:pt x="8543" y="4074"/>
                                </a:lnTo>
                                <a:lnTo>
                                  <a:pt x="8543" y="3735"/>
                                </a:lnTo>
                                <a:close/>
                                <a:moveTo>
                                  <a:pt x="8543" y="3399"/>
                                </a:moveTo>
                                <a:lnTo>
                                  <a:pt x="8533" y="3399"/>
                                </a:lnTo>
                                <a:lnTo>
                                  <a:pt x="8533" y="3735"/>
                                </a:lnTo>
                                <a:lnTo>
                                  <a:pt x="8543" y="3735"/>
                                </a:lnTo>
                                <a:lnTo>
                                  <a:pt x="8543" y="3399"/>
                                </a:lnTo>
                                <a:close/>
                                <a:moveTo>
                                  <a:pt x="8543" y="2388"/>
                                </a:moveTo>
                                <a:lnTo>
                                  <a:pt x="8533" y="2388"/>
                                </a:lnTo>
                                <a:lnTo>
                                  <a:pt x="8533" y="2724"/>
                                </a:lnTo>
                                <a:lnTo>
                                  <a:pt x="8533" y="3060"/>
                                </a:lnTo>
                                <a:lnTo>
                                  <a:pt x="8533" y="3399"/>
                                </a:lnTo>
                                <a:lnTo>
                                  <a:pt x="8543" y="3399"/>
                                </a:lnTo>
                                <a:lnTo>
                                  <a:pt x="8543" y="3060"/>
                                </a:lnTo>
                                <a:lnTo>
                                  <a:pt x="8543" y="2724"/>
                                </a:lnTo>
                                <a:lnTo>
                                  <a:pt x="8543" y="2388"/>
                                </a:lnTo>
                                <a:close/>
                                <a:moveTo>
                                  <a:pt x="8543" y="1378"/>
                                </a:moveTo>
                                <a:lnTo>
                                  <a:pt x="8533" y="1378"/>
                                </a:lnTo>
                                <a:lnTo>
                                  <a:pt x="8533" y="1714"/>
                                </a:lnTo>
                                <a:lnTo>
                                  <a:pt x="8533" y="2050"/>
                                </a:lnTo>
                                <a:lnTo>
                                  <a:pt x="8533" y="2388"/>
                                </a:lnTo>
                                <a:lnTo>
                                  <a:pt x="8543" y="2388"/>
                                </a:lnTo>
                                <a:lnTo>
                                  <a:pt x="8543" y="2050"/>
                                </a:lnTo>
                                <a:lnTo>
                                  <a:pt x="8543" y="1714"/>
                                </a:lnTo>
                                <a:lnTo>
                                  <a:pt x="8543" y="1378"/>
                                </a:lnTo>
                                <a:close/>
                                <a:moveTo>
                                  <a:pt x="8543" y="703"/>
                                </a:moveTo>
                                <a:lnTo>
                                  <a:pt x="8533" y="703"/>
                                </a:lnTo>
                                <a:lnTo>
                                  <a:pt x="8533" y="1039"/>
                                </a:lnTo>
                                <a:lnTo>
                                  <a:pt x="8533" y="1378"/>
                                </a:lnTo>
                                <a:lnTo>
                                  <a:pt x="8543" y="1378"/>
                                </a:lnTo>
                                <a:lnTo>
                                  <a:pt x="8543" y="1039"/>
                                </a:lnTo>
                                <a:lnTo>
                                  <a:pt x="8543" y="703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9"/>
                                </a:lnTo>
                                <a:lnTo>
                                  <a:pt x="8533" y="365"/>
                                </a:lnTo>
                                <a:lnTo>
                                  <a:pt x="8533" y="703"/>
                                </a:lnTo>
                                <a:lnTo>
                                  <a:pt x="8543" y="703"/>
                                </a:lnTo>
                                <a:lnTo>
                                  <a:pt x="8543" y="365"/>
                                </a:lnTo>
                                <a:lnTo>
                                  <a:pt x="8543" y="9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688" y="4548"/>
                            <a:ext cx="0" cy="336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0221" y="4548"/>
                            <a:ext cx="0" cy="336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AutoShape 32"/>
                        <wps:cNvSpPr>
                          <a:spLocks/>
                        </wps:cNvSpPr>
                        <wps:spPr bwMode="auto">
                          <a:xfrm>
                            <a:off x="1682" y="7915"/>
                            <a:ext cx="8544" cy="312"/>
                          </a:xfrm>
                          <a:custGeom>
                            <a:avLst/>
                            <a:gdLst>
                              <a:gd name="T0" fmla="+- 0 1692 1683"/>
                              <a:gd name="T1" fmla="*/ T0 w 8544"/>
                              <a:gd name="T2" fmla="+- 0 7915 7915"/>
                              <a:gd name="T3" fmla="*/ 7915 h 312"/>
                              <a:gd name="T4" fmla="+- 0 1683 1683"/>
                              <a:gd name="T5" fmla="*/ T4 w 8544"/>
                              <a:gd name="T6" fmla="+- 0 7915 7915"/>
                              <a:gd name="T7" fmla="*/ 7915 h 312"/>
                              <a:gd name="T8" fmla="+- 0 1683 1683"/>
                              <a:gd name="T9" fmla="*/ T8 w 8544"/>
                              <a:gd name="T10" fmla="+- 0 8218 7915"/>
                              <a:gd name="T11" fmla="*/ 8218 h 312"/>
                              <a:gd name="T12" fmla="+- 0 1692 1683"/>
                              <a:gd name="T13" fmla="*/ T12 w 8544"/>
                              <a:gd name="T14" fmla="+- 0 8218 7915"/>
                              <a:gd name="T15" fmla="*/ 8218 h 312"/>
                              <a:gd name="T16" fmla="+- 0 1692 1683"/>
                              <a:gd name="T17" fmla="*/ T16 w 8544"/>
                              <a:gd name="T18" fmla="+- 0 7915 7915"/>
                              <a:gd name="T19" fmla="*/ 7915 h 312"/>
                              <a:gd name="T20" fmla="+- 0 10216 1683"/>
                              <a:gd name="T21" fmla="*/ T20 w 8544"/>
                              <a:gd name="T22" fmla="+- 0 8218 7915"/>
                              <a:gd name="T23" fmla="*/ 8218 h 312"/>
                              <a:gd name="T24" fmla="+- 0 1692 1683"/>
                              <a:gd name="T25" fmla="*/ T24 w 8544"/>
                              <a:gd name="T26" fmla="+- 0 8218 7915"/>
                              <a:gd name="T27" fmla="*/ 8218 h 312"/>
                              <a:gd name="T28" fmla="+- 0 1683 1683"/>
                              <a:gd name="T29" fmla="*/ T28 w 8544"/>
                              <a:gd name="T30" fmla="+- 0 8218 7915"/>
                              <a:gd name="T31" fmla="*/ 8218 h 312"/>
                              <a:gd name="T32" fmla="+- 0 1683 1683"/>
                              <a:gd name="T33" fmla="*/ T32 w 8544"/>
                              <a:gd name="T34" fmla="+- 0 8227 7915"/>
                              <a:gd name="T35" fmla="*/ 8227 h 312"/>
                              <a:gd name="T36" fmla="+- 0 1692 1683"/>
                              <a:gd name="T37" fmla="*/ T36 w 8544"/>
                              <a:gd name="T38" fmla="+- 0 8227 7915"/>
                              <a:gd name="T39" fmla="*/ 8227 h 312"/>
                              <a:gd name="T40" fmla="+- 0 10216 1683"/>
                              <a:gd name="T41" fmla="*/ T40 w 8544"/>
                              <a:gd name="T42" fmla="+- 0 8227 7915"/>
                              <a:gd name="T43" fmla="*/ 8227 h 312"/>
                              <a:gd name="T44" fmla="+- 0 10216 1683"/>
                              <a:gd name="T45" fmla="*/ T44 w 8544"/>
                              <a:gd name="T46" fmla="+- 0 8218 7915"/>
                              <a:gd name="T47" fmla="*/ 8218 h 312"/>
                              <a:gd name="T48" fmla="+- 0 10226 1683"/>
                              <a:gd name="T49" fmla="*/ T48 w 8544"/>
                              <a:gd name="T50" fmla="+- 0 8218 7915"/>
                              <a:gd name="T51" fmla="*/ 8218 h 312"/>
                              <a:gd name="T52" fmla="+- 0 10216 1683"/>
                              <a:gd name="T53" fmla="*/ T52 w 8544"/>
                              <a:gd name="T54" fmla="+- 0 8218 7915"/>
                              <a:gd name="T55" fmla="*/ 8218 h 312"/>
                              <a:gd name="T56" fmla="+- 0 10216 1683"/>
                              <a:gd name="T57" fmla="*/ T56 w 8544"/>
                              <a:gd name="T58" fmla="+- 0 8227 7915"/>
                              <a:gd name="T59" fmla="*/ 8227 h 312"/>
                              <a:gd name="T60" fmla="+- 0 10226 1683"/>
                              <a:gd name="T61" fmla="*/ T60 w 8544"/>
                              <a:gd name="T62" fmla="+- 0 8227 7915"/>
                              <a:gd name="T63" fmla="*/ 8227 h 312"/>
                              <a:gd name="T64" fmla="+- 0 10226 1683"/>
                              <a:gd name="T65" fmla="*/ T64 w 8544"/>
                              <a:gd name="T66" fmla="+- 0 8218 7915"/>
                              <a:gd name="T67" fmla="*/ 8218 h 312"/>
                              <a:gd name="T68" fmla="+- 0 10226 1683"/>
                              <a:gd name="T69" fmla="*/ T68 w 8544"/>
                              <a:gd name="T70" fmla="+- 0 7915 7915"/>
                              <a:gd name="T71" fmla="*/ 7915 h 312"/>
                              <a:gd name="T72" fmla="+- 0 10216 1683"/>
                              <a:gd name="T73" fmla="*/ T72 w 8544"/>
                              <a:gd name="T74" fmla="+- 0 7915 7915"/>
                              <a:gd name="T75" fmla="*/ 7915 h 312"/>
                              <a:gd name="T76" fmla="+- 0 10216 1683"/>
                              <a:gd name="T77" fmla="*/ T76 w 8544"/>
                              <a:gd name="T78" fmla="+- 0 8218 7915"/>
                              <a:gd name="T79" fmla="*/ 8218 h 312"/>
                              <a:gd name="T80" fmla="+- 0 10226 1683"/>
                              <a:gd name="T81" fmla="*/ T80 w 8544"/>
                              <a:gd name="T82" fmla="+- 0 8218 7915"/>
                              <a:gd name="T83" fmla="*/ 8218 h 312"/>
                              <a:gd name="T84" fmla="+- 0 10226 1683"/>
                              <a:gd name="T85" fmla="*/ T84 w 8544"/>
                              <a:gd name="T86" fmla="+- 0 7915 7915"/>
                              <a:gd name="T87" fmla="*/ 7915 h 3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8544" h="31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3"/>
                                </a:lnTo>
                                <a:lnTo>
                                  <a:pt x="9" y="30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8533" y="303"/>
                                </a:moveTo>
                                <a:lnTo>
                                  <a:pt x="9" y="303"/>
                                </a:lnTo>
                                <a:lnTo>
                                  <a:pt x="0" y="303"/>
                                </a:lnTo>
                                <a:lnTo>
                                  <a:pt x="0" y="312"/>
                                </a:lnTo>
                                <a:lnTo>
                                  <a:pt x="9" y="312"/>
                                </a:lnTo>
                                <a:lnTo>
                                  <a:pt x="8533" y="312"/>
                                </a:lnTo>
                                <a:lnTo>
                                  <a:pt x="8533" y="303"/>
                                </a:lnTo>
                                <a:close/>
                                <a:moveTo>
                                  <a:pt x="8543" y="303"/>
                                </a:moveTo>
                                <a:lnTo>
                                  <a:pt x="8533" y="303"/>
                                </a:lnTo>
                                <a:lnTo>
                                  <a:pt x="8533" y="312"/>
                                </a:lnTo>
                                <a:lnTo>
                                  <a:pt x="8543" y="312"/>
                                </a:lnTo>
                                <a:lnTo>
                                  <a:pt x="8543" y="303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303"/>
                                </a:lnTo>
                                <a:lnTo>
                                  <a:pt x="8543" y="303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771" y="8227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95967A" id="Group 30" o:spid="_x0000_s1026" style="position:absolute;margin-left:-6.8pt;margin-top:19.2pt;width:427.2pt;height:410.75pt;z-index:-251655168;mso-position-horizontal-relative:margin" coordorigin="1682,22" coordsize="8544,8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">
                <v:shape id="AutoShape 35" o:spid="_x0000_s1027" style="position:absolute;left:1682;top:22;width:8544;height:4525;visibility:visible;mso-wrap-style:square;v-text-anchor:top" coordsize="8544,4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" path="m9,4074r-9,l,4525r9,l9,4074xm9,3735r-9,l,4074r9,l9,3735xm9,3399r-9,l,3735r9,l9,3399xm9,2388r-9,l,2724r,336l,3399r9,l9,3060r,-336l9,2388xm9,1378r-9,l,1714r,336l,2388r9,l9,2050r,-336l9,1378xm9,703r-9,l,1039r,339l9,1378r,-339l9,703xm8533,l9,,,,,9,,365,,703r9,l9,365,9,9r8524,l8533,xm8543,4074r-10,l8533,4525r10,l8543,4074xm8543,3735r-10,l8533,4074r10,l8543,3735xm8543,3399r-10,l8533,3735r10,l8543,3399xm8543,2388r-10,l8533,2724r,336l8533,3399r10,l8543,3060r,-336l8543,2388xm8543,1378r-10,l8533,1714r,336l8533,2388r10,l8543,2050r,-336l8543,1378xm8543,703r-10,l8533,1039r,339l8543,1378r,-339l8543,703xm8543,r-10,l8533,9r,356l8533,703r10,l8543,365r,-356l8543,xe" fillcolor="#00afef" stroked="f">
                  <v:path arrowok="t" o:connecttype="custom" o:connectlocs="0,4097;9,4548;9,3758;0,4097;9,3758;0,3422;9,3758;9,2411;0,2747;0,3422;9,3083;9,2411;0,1401;0,2073;9,2411;9,1737;9,726;0,1062;9,1401;9,726;9,23;0,32;0,388;9,726;9,32;8533,23;8533,4097;8543,4548;8543,3758;8533,4097;8543,3758;8533,3422;8543,3758;8543,2411;8533,2747;8533,3422;8543,3083;8543,2411;8533,1401;8533,2073;8543,2411;8543,1737;8543,726;8533,1062;8543,1401;8543,726;8533,23;8533,32;8533,726;8543,388;8543,32" o:connectangles="0,0,0,0,0,0,0,0,0,0,0,0,0,0,0,0,0,0,0,0,0,0,0,0,0,0,0,0,0,0,0,0,0,0,0,0,0,0,0,0,0,0,0,0,0,0,0,0,0,0,0"/>
                </v:shape>
                <v:line id="Line 34" o:spid="_x0000_s1028" style="position:absolute;visibility:visible;mso-wrap-style:square" from="1688,4548" to="1688,7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" strokecolor="#00afef" strokeweight=".48pt"/>
                <v:line id="Line 33" o:spid="_x0000_s1029" style="position:absolute;visibility:visible;mso-wrap-style:square" from="10221,4548" to="10221,7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" strokecolor="#00afef" strokeweight=".48pt"/>
                <v:shape id="AutoShape 32" o:spid="_x0000_s1030" style="position:absolute;left:1682;top:7915;width:8544;height:312;visibility:visible;mso-wrap-style:square;v-text-anchor:top" coordsize="8544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" path="m9,l,,,303r9,l9,xm8533,303l9,303r-9,l,312r9,l8533,312r,-9xm8543,303r-10,l8533,312r10,l8543,303xm8543,r-10,l8533,303r10,l8543,xe" fillcolor="#00afef" stroked="f">
                  <v:path arrowok="t" o:connecttype="custom" o:connectlocs="9,7915;0,7915;0,8218;9,8218;9,7915;8533,8218;9,8218;0,8218;0,8227;9,8227;8533,8227;8533,8218;8543,8218;8533,8218;8533,8227;8543,8227;8543,8218;8543,7915;8533,7915;8533,8218;8543,8218;8543,7915" o:connectangles="0,0,0,0,0,0,0,0,0,0,0,0,0,0,0,0,0,0,0,0,0,0"/>
                </v:shape>
                <v:rect id="Rectangle 31" o:spid="_x0000_s1031" style="position:absolute;left:1771;top:8227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" fillcolor="black" stroked="f"/>
                <w10:wrap anchorx="margin"/>
              </v:group>
            </w:pict>
          </mc:Fallback>
        </mc:AlternateContent>
      </w:r>
    </w:p>
    <w:p w14:paraId="1D224418" w14:textId="1665D2E7" w:rsidR="003C6440" w:rsidRDefault="0035138C" w:rsidP="003C6440">
      <w:pPr>
        <w:pStyle w:val="a3"/>
        <w:spacing w:before="51" w:line="276" w:lineRule="auto"/>
        <w:ind w:right="1059"/>
        <w:jc w:val="both"/>
        <w:rPr>
          <w:rFonts w:asciiTheme="minorHAnsi" w:hAnsiTheme="minorHAnsi"/>
          <w:sz w:val="22"/>
          <w:szCs w:val="22"/>
        </w:rPr>
      </w:pPr>
      <w:bookmarkStart w:id="0" w:name="_Hlk171668021"/>
      <w:r w:rsidRPr="0011229A">
        <w:rPr>
          <w:rFonts w:asciiTheme="minorHAnsi" w:hAnsiTheme="minorHAnsi"/>
          <w:sz w:val="22"/>
          <w:szCs w:val="22"/>
          <w:u w:val="single"/>
        </w:rPr>
        <w:t>Λεκτική Βία:</w:t>
      </w:r>
      <w:r w:rsidRPr="0011229A">
        <w:rPr>
          <w:rFonts w:asciiTheme="minorHAnsi" w:hAnsiTheme="minorHAnsi"/>
          <w:sz w:val="22"/>
          <w:szCs w:val="22"/>
        </w:rPr>
        <w:t xml:space="preserve"> Συμβαίνει όταν </w:t>
      </w:r>
      <w:bookmarkStart w:id="1" w:name="_Hlk170396028"/>
      <w:r w:rsidRPr="0011229A">
        <w:rPr>
          <w:rFonts w:asciiTheme="minorHAnsi" w:hAnsiTheme="minorHAnsi"/>
          <w:sz w:val="22"/>
          <w:szCs w:val="22"/>
        </w:rPr>
        <w:t xml:space="preserve">ένα παιδί </w:t>
      </w:r>
      <w:bookmarkEnd w:id="1"/>
      <w:r w:rsidRPr="0011229A">
        <w:rPr>
          <w:rFonts w:asciiTheme="minorHAnsi" w:hAnsiTheme="minorHAnsi"/>
          <w:sz w:val="22"/>
          <w:szCs w:val="22"/>
        </w:rPr>
        <w:t>επιτίθεται φωνάζοντας, βρίζοντας και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προσβάλλοντας</w:t>
      </w:r>
      <w:r w:rsidRPr="0011229A">
        <w:rPr>
          <w:rFonts w:asciiTheme="minorHAnsi" w:hAnsiTheme="minorHAnsi"/>
          <w:spacing w:val="-1"/>
          <w:sz w:val="22"/>
          <w:szCs w:val="22"/>
        </w:rPr>
        <w:t xml:space="preserve"> </w:t>
      </w:r>
      <w:bookmarkStart w:id="2" w:name="_Hlk170396039"/>
      <w:r w:rsidRPr="0011229A">
        <w:rPr>
          <w:rFonts w:asciiTheme="minorHAnsi" w:hAnsiTheme="minorHAnsi"/>
          <w:sz w:val="22"/>
          <w:szCs w:val="22"/>
        </w:rPr>
        <w:t>ένα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άλλο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παιδί</w:t>
      </w:r>
      <w:bookmarkEnd w:id="2"/>
      <w:r w:rsidRPr="0011229A">
        <w:rPr>
          <w:rFonts w:asciiTheme="minorHAnsi" w:hAnsiTheme="minorHAnsi"/>
          <w:sz w:val="22"/>
          <w:szCs w:val="22"/>
        </w:rPr>
        <w:t>.</w:t>
      </w:r>
      <w:r w:rsidR="003C6440">
        <w:rPr>
          <w:rFonts w:asciiTheme="minorHAnsi" w:hAnsiTheme="minorHAnsi"/>
          <w:sz w:val="22"/>
          <w:szCs w:val="22"/>
        </w:rPr>
        <w:t xml:space="preserve"> </w:t>
      </w:r>
    </w:p>
    <w:bookmarkEnd w:id="0"/>
    <w:p w14:paraId="5375A3C3" w14:textId="5582FC9F" w:rsidR="0035138C" w:rsidRPr="0011229A" w:rsidRDefault="0035138C" w:rsidP="003C6440">
      <w:pPr>
        <w:pStyle w:val="a3"/>
        <w:spacing w:before="51" w:line="276" w:lineRule="auto"/>
        <w:ind w:right="1059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  <w:u w:val="single"/>
        </w:rPr>
        <w:t>Συναισθηματική/Ψυχολογική Βία</w:t>
      </w:r>
      <w:r w:rsidRPr="0011229A">
        <w:rPr>
          <w:rFonts w:asciiTheme="minorHAnsi" w:hAnsiTheme="minorHAnsi"/>
          <w:sz w:val="22"/>
          <w:szCs w:val="22"/>
        </w:rPr>
        <w:t>: Στην περίπτωση αυτή, ένα παιδί λέει ψέματα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και κουτσομπολεύει ένα άλλο παιδί, με σκοπό να τον κάνει να αισθανθεί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άσχημα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ή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να</w:t>
      </w:r>
      <w:r w:rsidRPr="0011229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μην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τον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κάνουν</w:t>
      </w:r>
      <w:r w:rsidRPr="0011229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παρέα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οι</w:t>
      </w:r>
      <w:r w:rsidRPr="0011229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άλλοι/</w:t>
      </w:r>
      <w:proofErr w:type="spellStart"/>
      <w:r w:rsidRPr="0011229A">
        <w:rPr>
          <w:rFonts w:asciiTheme="minorHAnsi" w:hAnsiTheme="minorHAnsi"/>
          <w:sz w:val="22"/>
          <w:szCs w:val="22"/>
        </w:rPr>
        <w:t>ες</w:t>
      </w:r>
      <w:proofErr w:type="spellEnd"/>
      <w:r w:rsidRPr="0011229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συμμαθητές/</w:t>
      </w:r>
      <w:proofErr w:type="spellStart"/>
      <w:r w:rsidRPr="0011229A">
        <w:rPr>
          <w:rFonts w:asciiTheme="minorHAnsi" w:hAnsiTheme="minorHAnsi"/>
          <w:sz w:val="22"/>
          <w:szCs w:val="22"/>
        </w:rPr>
        <w:t>τριές</w:t>
      </w:r>
      <w:proofErr w:type="spellEnd"/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του.</w:t>
      </w:r>
    </w:p>
    <w:p w14:paraId="631844E2" w14:textId="77777777" w:rsidR="0035138C" w:rsidRPr="0011229A" w:rsidRDefault="0035138C" w:rsidP="003C6440">
      <w:pPr>
        <w:pStyle w:val="a3"/>
        <w:spacing w:line="276" w:lineRule="auto"/>
        <w:ind w:right="1055"/>
        <w:jc w:val="both"/>
        <w:rPr>
          <w:rFonts w:asciiTheme="minorHAnsi" w:hAnsiTheme="minorHAnsi"/>
          <w:sz w:val="22"/>
          <w:szCs w:val="22"/>
        </w:rPr>
      </w:pPr>
      <w:r w:rsidRPr="00935350">
        <w:rPr>
          <w:rFonts w:asciiTheme="minorHAnsi" w:hAnsiTheme="minorHAnsi"/>
          <w:sz w:val="22"/>
          <w:szCs w:val="22"/>
          <w:u w:val="single"/>
        </w:rPr>
        <w:t>Κοινωνικός</w:t>
      </w:r>
      <w:r w:rsidRPr="00935350">
        <w:rPr>
          <w:rFonts w:asciiTheme="minorHAnsi" w:hAnsiTheme="minorHAnsi"/>
          <w:spacing w:val="1"/>
          <w:sz w:val="22"/>
          <w:szCs w:val="22"/>
          <w:u w:val="single"/>
        </w:rPr>
        <w:t xml:space="preserve"> </w:t>
      </w:r>
      <w:r w:rsidRPr="00935350">
        <w:rPr>
          <w:rFonts w:asciiTheme="minorHAnsi" w:hAnsiTheme="minorHAnsi"/>
          <w:sz w:val="22"/>
          <w:szCs w:val="22"/>
          <w:u w:val="single"/>
        </w:rPr>
        <w:t>Αποκλεισμός: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Στην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περίπτωση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αυτή,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bookmarkStart w:id="3" w:name="_Hlk170396107"/>
      <w:r w:rsidRPr="0011229A">
        <w:rPr>
          <w:rFonts w:asciiTheme="minorHAnsi" w:hAnsiTheme="minorHAnsi"/>
          <w:sz w:val="22"/>
          <w:szCs w:val="22"/>
        </w:rPr>
        <w:t>ένας/μία μαθητής/</w:t>
      </w:r>
      <w:proofErr w:type="spellStart"/>
      <w:r w:rsidRPr="0011229A">
        <w:rPr>
          <w:rFonts w:asciiTheme="minorHAnsi" w:hAnsiTheme="minorHAnsi"/>
          <w:sz w:val="22"/>
          <w:szCs w:val="22"/>
        </w:rPr>
        <w:t>τρια</w:t>
      </w:r>
      <w:proofErr w:type="spellEnd"/>
      <w:r w:rsidRPr="0011229A">
        <w:rPr>
          <w:rFonts w:asciiTheme="minorHAnsi" w:hAnsiTheme="minorHAnsi"/>
          <w:sz w:val="22"/>
          <w:szCs w:val="22"/>
        </w:rPr>
        <w:t xml:space="preserve"> </w:t>
      </w:r>
      <w:bookmarkEnd w:id="3"/>
      <w:r w:rsidRPr="0011229A">
        <w:rPr>
          <w:rFonts w:asciiTheme="minorHAnsi" w:hAnsiTheme="minorHAnsi"/>
          <w:sz w:val="22"/>
          <w:szCs w:val="22"/>
        </w:rPr>
        <w:t>βγάζει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από</w:t>
      </w:r>
      <w:r w:rsidRPr="0011229A">
        <w:rPr>
          <w:rFonts w:asciiTheme="minorHAnsi" w:hAnsiTheme="minorHAnsi"/>
          <w:spacing w:val="54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την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παρέα έναν/μία συμμαθητή/</w:t>
      </w:r>
      <w:proofErr w:type="spellStart"/>
      <w:r w:rsidRPr="0011229A">
        <w:rPr>
          <w:rFonts w:asciiTheme="minorHAnsi" w:hAnsiTheme="minorHAnsi"/>
          <w:sz w:val="22"/>
          <w:szCs w:val="22"/>
        </w:rPr>
        <w:t>τριά</w:t>
      </w:r>
      <w:proofErr w:type="spellEnd"/>
      <w:r w:rsidRPr="0011229A">
        <w:rPr>
          <w:rFonts w:asciiTheme="minorHAnsi" w:hAnsiTheme="minorHAnsi"/>
          <w:sz w:val="22"/>
          <w:szCs w:val="22"/>
        </w:rPr>
        <w:t xml:space="preserve"> του συχνά λέγοντάς του: «Δεν σε έχω φίλο».</w:t>
      </w:r>
      <w:r w:rsidRPr="0011229A">
        <w:rPr>
          <w:rFonts w:asciiTheme="minorHAnsi" w:hAnsiTheme="minorHAnsi"/>
          <w:spacing w:val="54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Μπορεί 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λέει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και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ψέματα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ή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να</w:t>
      </w:r>
      <w:r w:rsidRPr="0011229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κάνει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κουτσομπολιά, για 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πετύχει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τον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σκοπό</w:t>
      </w:r>
      <w:r w:rsidRPr="0011229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του.</w:t>
      </w:r>
    </w:p>
    <w:p w14:paraId="35177229" w14:textId="7841E4BD" w:rsidR="0035138C" w:rsidRDefault="0035138C" w:rsidP="003C6440">
      <w:pPr>
        <w:pStyle w:val="a3"/>
        <w:spacing w:line="276" w:lineRule="auto"/>
        <w:ind w:right="1059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  <w:u w:val="single"/>
        </w:rPr>
        <w:t>Ηλεκτρονική</w:t>
      </w:r>
      <w:r w:rsidRPr="0011229A">
        <w:rPr>
          <w:rFonts w:asciiTheme="minorHAnsi" w:hAnsiTheme="minorHAnsi"/>
          <w:spacing w:val="1"/>
          <w:sz w:val="22"/>
          <w:szCs w:val="22"/>
          <w:u w:val="single"/>
        </w:rPr>
        <w:t xml:space="preserve"> </w:t>
      </w:r>
      <w:r w:rsidRPr="0011229A">
        <w:rPr>
          <w:rFonts w:asciiTheme="minorHAnsi" w:hAnsiTheme="minorHAnsi"/>
          <w:sz w:val="22"/>
          <w:szCs w:val="22"/>
          <w:u w:val="single"/>
        </w:rPr>
        <w:t>Βία: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Στην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περίπτωση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αυτή,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ένας/μία μαθητής/</w:t>
      </w:r>
      <w:proofErr w:type="spellStart"/>
      <w:r w:rsidRPr="0011229A">
        <w:rPr>
          <w:rFonts w:asciiTheme="minorHAnsi" w:hAnsiTheme="minorHAnsi"/>
          <w:sz w:val="22"/>
          <w:szCs w:val="22"/>
        </w:rPr>
        <w:t>τρια</w:t>
      </w:r>
      <w:proofErr w:type="spellEnd"/>
      <w:r w:rsidRPr="0011229A">
        <w:rPr>
          <w:rFonts w:asciiTheme="minorHAnsi" w:hAnsiTheme="minorHAnsi"/>
          <w:sz w:val="22"/>
          <w:szCs w:val="22"/>
        </w:rPr>
        <w:t xml:space="preserve"> χρησιμοποιεί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ένα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κινητό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 xml:space="preserve">τηλέφωνο ή κάποιο </w:t>
      </w:r>
      <w:proofErr w:type="spellStart"/>
      <w:r w:rsidRPr="0011229A">
        <w:rPr>
          <w:rFonts w:asciiTheme="minorHAnsi" w:hAnsiTheme="minorHAnsi"/>
          <w:sz w:val="22"/>
          <w:szCs w:val="22"/>
        </w:rPr>
        <w:t>site</w:t>
      </w:r>
      <w:proofErr w:type="spellEnd"/>
      <w:r w:rsidRPr="0011229A">
        <w:rPr>
          <w:rFonts w:asciiTheme="minorHAnsi" w:hAnsiTheme="minorHAnsi"/>
          <w:sz w:val="22"/>
          <w:szCs w:val="22"/>
        </w:rPr>
        <w:t xml:space="preserve"> όπως το Facebook και κάνει ανώνυμα τηλέφωνα, ή αφήνει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μηνύματα, ή γράφει κουτσομπολιά για κάποιον/α συμμαθητή/</w:t>
      </w:r>
      <w:proofErr w:type="spellStart"/>
      <w:r w:rsidRPr="0011229A">
        <w:rPr>
          <w:rFonts w:asciiTheme="minorHAnsi" w:hAnsiTheme="minorHAnsi"/>
          <w:sz w:val="22"/>
          <w:szCs w:val="22"/>
        </w:rPr>
        <w:t>τριά</w:t>
      </w:r>
      <w:proofErr w:type="spellEnd"/>
      <w:r w:rsidRPr="0011229A">
        <w:rPr>
          <w:rFonts w:asciiTheme="minorHAnsi" w:hAnsiTheme="minorHAnsi"/>
          <w:sz w:val="22"/>
          <w:szCs w:val="22"/>
        </w:rPr>
        <w:t>, με σκοπό να τον/την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φέρει</w:t>
      </w:r>
      <w:r w:rsidRPr="0011229A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σε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δύσκολη θέση.</w:t>
      </w:r>
    </w:p>
    <w:p w14:paraId="12F11A34" w14:textId="77777777" w:rsidR="001C56DA" w:rsidRPr="0011229A" w:rsidRDefault="001C56DA" w:rsidP="003C6440">
      <w:pPr>
        <w:pStyle w:val="a3"/>
        <w:spacing w:line="276" w:lineRule="auto"/>
        <w:ind w:right="1059"/>
        <w:jc w:val="both"/>
        <w:rPr>
          <w:rFonts w:asciiTheme="minorHAnsi" w:hAnsiTheme="minorHAnsi"/>
          <w:sz w:val="22"/>
          <w:szCs w:val="22"/>
        </w:rPr>
      </w:pPr>
    </w:p>
    <w:p w14:paraId="5F83637D" w14:textId="77777777" w:rsidR="0035138C" w:rsidRPr="0011229A" w:rsidRDefault="0035138C" w:rsidP="003C6440">
      <w:pPr>
        <w:pStyle w:val="2"/>
        <w:spacing w:before="56" w:line="276" w:lineRule="auto"/>
        <w:ind w:left="0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color w:val="303030"/>
          <w:sz w:val="22"/>
          <w:szCs w:val="22"/>
        </w:rPr>
        <w:t>Εργαστήριο</w:t>
      </w:r>
      <w:r w:rsidRPr="0011229A">
        <w:rPr>
          <w:rFonts w:asciiTheme="minorHAnsi" w:hAnsiTheme="minorHAnsi"/>
          <w:color w:val="303030"/>
          <w:spacing w:val="-1"/>
          <w:sz w:val="22"/>
          <w:szCs w:val="22"/>
        </w:rPr>
        <w:t xml:space="preserve"> </w:t>
      </w:r>
      <w:r w:rsidRPr="0011229A">
        <w:rPr>
          <w:rFonts w:asciiTheme="minorHAnsi" w:hAnsiTheme="minorHAnsi"/>
          <w:color w:val="303030"/>
          <w:sz w:val="22"/>
          <w:szCs w:val="22"/>
        </w:rPr>
        <w:t>5ο</w:t>
      </w:r>
    </w:p>
    <w:p w14:paraId="4E8C8F05" w14:textId="77777777" w:rsidR="0035138C" w:rsidRPr="0011229A" w:rsidRDefault="0035138C" w:rsidP="003C6440">
      <w:pPr>
        <w:pStyle w:val="a3"/>
        <w:spacing w:before="103" w:line="276" w:lineRule="auto"/>
        <w:ind w:right="1060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Πώς μπορούμε να βρούμε το παιδί που συχνά εκφοβίζεται; Μπορεί να είναι το παιδί του διπλανού θρανίου, εκείνο το λιγομίλητο και απόμακρο παιδί που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μόλις ήρθε με μετεγγραφή από άλλο σχολείο και δεν έχει ακόμα εγκλιματιστεί στον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νέο σχολικό χώρο. Το παιδί που είναι σιωπηρό, που περνάει απαρατήρητο,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σχεδόν αόρατο.</w:t>
      </w:r>
    </w:p>
    <w:p w14:paraId="0157A024" w14:textId="16E94D1A" w:rsidR="0035138C" w:rsidRPr="0011229A" w:rsidRDefault="0035138C" w:rsidP="003C6440">
      <w:pPr>
        <w:pStyle w:val="a3"/>
        <w:spacing w:line="276" w:lineRule="auto"/>
        <w:ind w:right="1055"/>
        <w:jc w:val="both"/>
        <w:rPr>
          <w:rFonts w:asciiTheme="minorHAnsi" w:hAnsiTheme="minorHAnsi"/>
          <w:sz w:val="22"/>
          <w:szCs w:val="22"/>
        </w:rPr>
      </w:pPr>
      <w:r w:rsidRPr="0011229A">
        <w:rPr>
          <w:rFonts w:asciiTheme="minorHAnsi" w:hAnsiTheme="minorHAnsi"/>
          <w:sz w:val="22"/>
          <w:szCs w:val="22"/>
        </w:rPr>
        <w:t>Μπορεί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μεταφέρει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ενδοοικογενειακά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προβλήματα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και</w:t>
      </w:r>
      <w:r w:rsidRPr="0011229A">
        <w:rPr>
          <w:rFonts w:asciiTheme="minorHAnsi" w:hAnsiTheme="minorHAnsi"/>
          <w:spacing w:val="55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συγκρούσεις</w:t>
      </w:r>
      <w:r w:rsidRPr="0011229A">
        <w:rPr>
          <w:rFonts w:asciiTheme="minorHAnsi" w:hAnsiTheme="minorHAnsi"/>
          <w:spacing w:val="55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στο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σχολείο.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Ίσως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μην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μπορεί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τις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εξωτερικεύσει,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μιλήσει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σε</w:t>
      </w:r>
      <w:r w:rsidRPr="0011229A">
        <w:rPr>
          <w:rFonts w:asciiTheme="minorHAnsi" w:hAnsiTheme="minorHAnsi"/>
          <w:spacing w:val="54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κάποιον/α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συμμαθητή/</w:t>
      </w:r>
      <w:proofErr w:type="spellStart"/>
      <w:r w:rsidRPr="0011229A">
        <w:rPr>
          <w:rFonts w:asciiTheme="minorHAnsi" w:hAnsiTheme="minorHAnsi"/>
          <w:sz w:val="22"/>
          <w:szCs w:val="22"/>
        </w:rPr>
        <w:t>τριά</w:t>
      </w:r>
      <w:proofErr w:type="spellEnd"/>
      <w:r w:rsidRPr="0011229A">
        <w:rPr>
          <w:rFonts w:asciiTheme="minorHAnsi" w:hAnsiTheme="minorHAnsi"/>
          <w:sz w:val="22"/>
          <w:szCs w:val="22"/>
        </w:rPr>
        <w:t xml:space="preserve"> του/της ή στη δασκάλα ή τον δάσκαλό του και για τον λόγο αυτόν να είναι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αμίλητο,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απόμακρο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και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να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γίνεται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στόχος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πιο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εύκολα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από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τα υπόλοιπα</w:t>
      </w:r>
      <w:r w:rsidRPr="0011229A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παιδιά (περισσότερα</w:t>
      </w:r>
      <w:r w:rsidRPr="0011229A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1229A">
        <w:rPr>
          <w:rFonts w:asciiTheme="minorHAnsi" w:hAnsiTheme="minorHAnsi"/>
          <w:sz w:val="22"/>
          <w:szCs w:val="22"/>
        </w:rPr>
        <w:t>στο</w:t>
      </w:r>
      <w:r w:rsidRPr="0011229A">
        <w:rPr>
          <w:rFonts w:asciiTheme="minorHAnsi" w:hAnsiTheme="minorHAnsi"/>
          <w:spacing w:val="-1"/>
          <w:sz w:val="22"/>
          <w:szCs w:val="22"/>
        </w:rPr>
        <w:t xml:space="preserve"> </w:t>
      </w:r>
      <w:hyperlink r:id="rId9">
        <w:r w:rsidRPr="0011229A">
          <w:rPr>
            <w:rFonts w:asciiTheme="minorHAnsi" w:hAnsiTheme="minorHAnsi"/>
            <w:sz w:val="22"/>
            <w:szCs w:val="22"/>
          </w:rPr>
          <w:t>Φάκελος υλικού</w:t>
        </w:r>
        <w:r w:rsidRPr="0011229A">
          <w:rPr>
            <w:rFonts w:asciiTheme="minorHAnsi" w:hAnsiTheme="minorHAnsi"/>
            <w:spacing w:val="-1"/>
            <w:sz w:val="22"/>
            <w:szCs w:val="22"/>
          </w:rPr>
          <w:t xml:space="preserve"> </w:t>
        </w:r>
        <w:r w:rsidRPr="0011229A">
          <w:rPr>
            <w:rFonts w:asciiTheme="minorHAnsi" w:hAnsiTheme="minorHAnsi"/>
            <w:sz w:val="22"/>
            <w:szCs w:val="22"/>
          </w:rPr>
          <w:t>για μαθητές,</w:t>
        </w:r>
        <w:r w:rsidRPr="0011229A">
          <w:rPr>
            <w:rFonts w:asciiTheme="minorHAnsi" w:hAnsiTheme="minorHAnsi"/>
            <w:spacing w:val="-2"/>
            <w:sz w:val="22"/>
            <w:szCs w:val="22"/>
          </w:rPr>
          <w:t xml:space="preserve"> </w:t>
        </w:r>
        <w:r w:rsidRPr="0011229A">
          <w:rPr>
            <w:rFonts w:asciiTheme="minorHAnsi" w:hAnsiTheme="minorHAnsi"/>
            <w:sz w:val="22"/>
            <w:szCs w:val="22"/>
          </w:rPr>
          <w:t>σελ</w:t>
        </w:r>
        <w:r w:rsidR="001C56DA">
          <w:rPr>
            <w:rFonts w:asciiTheme="minorHAnsi" w:hAnsiTheme="minorHAnsi"/>
            <w:sz w:val="22"/>
            <w:szCs w:val="22"/>
          </w:rPr>
          <w:t>.</w:t>
        </w:r>
        <w:r w:rsidRPr="0011229A">
          <w:rPr>
            <w:rFonts w:asciiTheme="minorHAnsi" w:hAnsiTheme="minorHAnsi"/>
            <w:spacing w:val="-1"/>
            <w:sz w:val="22"/>
            <w:szCs w:val="22"/>
          </w:rPr>
          <w:t xml:space="preserve"> </w:t>
        </w:r>
        <w:r w:rsidRPr="0011229A">
          <w:rPr>
            <w:rFonts w:asciiTheme="minorHAnsi" w:hAnsiTheme="minorHAnsi"/>
            <w:sz w:val="22"/>
            <w:szCs w:val="22"/>
          </w:rPr>
          <w:t>29)</w:t>
        </w:r>
      </w:hyperlink>
      <w:r w:rsidRPr="0011229A">
        <w:rPr>
          <w:rFonts w:asciiTheme="minorHAnsi" w:hAnsiTheme="minorHAnsi"/>
          <w:sz w:val="22"/>
          <w:szCs w:val="22"/>
        </w:rPr>
        <w:t>.</w:t>
      </w:r>
    </w:p>
    <w:p w14:paraId="19A73915" w14:textId="77777777" w:rsidR="0035138C" w:rsidRPr="0011229A" w:rsidRDefault="0035138C" w:rsidP="003C6440">
      <w:pPr>
        <w:pStyle w:val="a3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3F45905B" w14:textId="77777777" w:rsidR="0035138C" w:rsidRPr="0011229A" w:rsidRDefault="0035138C" w:rsidP="003C6440">
      <w:pPr>
        <w:pStyle w:val="a3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6ABFBB1A" w14:textId="77777777" w:rsidR="0035138C" w:rsidRPr="0011229A" w:rsidRDefault="0035138C" w:rsidP="003C6440">
      <w:pPr>
        <w:pStyle w:val="a3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5879B3E7" w14:textId="77777777" w:rsidR="0035138C" w:rsidRDefault="0035138C" w:rsidP="003C6440">
      <w:pPr>
        <w:pStyle w:val="2"/>
        <w:spacing w:before="193" w:after="22" w:line="276" w:lineRule="auto"/>
        <w:ind w:right="1049"/>
        <w:jc w:val="both"/>
        <w:rPr>
          <w:rFonts w:asciiTheme="minorHAnsi" w:hAnsiTheme="minorHAnsi"/>
          <w:color w:val="00AFEF"/>
          <w:sz w:val="22"/>
          <w:szCs w:val="22"/>
        </w:rPr>
      </w:pPr>
    </w:p>
    <w:p w14:paraId="4FF78E7E" w14:textId="77777777" w:rsidR="00BA0DEB" w:rsidRDefault="000B0EF8" w:rsidP="003C6440">
      <w:pPr>
        <w:spacing w:line="276" w:lineRule="auto"/>
        <w:jc w:val="both"/>
      </w:pPr>
    </w:p>
    <w:sectPr w:rsidR="00BA0D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0B0F6" w14:textId="77777777" w:rsidR="00C03DAF" w:rsidRDefault="00C03DAF" w:rsidP="0035138C">
      <w:r>
        <w:separator/>
      </w:r>
    </w:p>
  </w:endnote>
  <w:endnote w:type="continuationSeparator" w:id="0">
    <w:p w14:paraId="124FB35C" w14:textId="77777777" w:rsidR="00C03DAF" w:rsidRDefault="00C03DAF" w:rsidP="00351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9E10F" w14:textId="77777777" w:rsidR="00FE553A" w:rsidRDefault="00C03DAF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17D14AD1" wp14:editId="532FFBC8">
          <wp:simplePos x="0" y="0"/>
          <wp:positionH relativeFrom="page">
            <wp:posOffset>1671473</wp:posOffset>
          </wp:positionH>
          <wp:positionV relativeFrom="page">
            <wp:posOffset>9930447</wp:posOffset>
          </wp:positionV>
          <wp:extent cx="4198333" cy="509905"/>
          <wp:effectExtent l="0" t="0" r="0" b="0"/>
          <wp:wrapNone/>
          <wp:docPr id="5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98333" cy="509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6F00" w14:textId="77777777" w:rsidR="00C03DAF" w:rsidRDefault="00C03DAF" w:rsidP="0035138C">
      <w:r>
        <w:separator/>
      </w:r>
    </w:p>
  </w:footnote>
  <w:footnote w:type="continuationSeparator" w:id="0">
    <w:p w14:paraId="1B4EC797" w14:textId="77777777" w:rsidR="00C03DAF" w:rsidRDefault="00C03DAF" w:rsidP="00351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0BF1F" w14:textId="77777777" w:rsidR="0035138C" w:rsidRDefault="0035138C">
    <w:pPr>
      <w:pStyle w:val="a4"/>
    </w:pPr>
    <w:r>
      <w:rPr>
        <w:noProof/>
        <w:lang w:eastAsia="el-GR"/>
      </w:rPr>
      <w:t xml:space="preserve">                                                        </w:t>
    </w: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2D6FE485" wp14:editId="389E9D0E">
          <wp:simplePos x="0" y="0"/>
          <wp:positionH relativeFrom="page">
            <wp:posOffset>368300</wp:posOffset>
          </wp:positionH>
          <wp:positionV relativeFrom="page">
            <wp:posOffset>374015</wp:posOffset>
          </wp:positionV>
          <wp:extent cx="3604005" cy="454583"/>
          <wp:effectExtent l="0" t="0" r="0" b="0"/>
          <wp:wrapNone/>
          <wp:docPr id="2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04005" cy="45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DB2FF" w14:textId="77777777" w:rsidR="00FE553A" w:rsidRDefault="00C03DAF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37FBFAA7" wp14:editId="58CBA6F8">
          <wp:simplePos x="0" y="0"/>
          <wp:positionH relativeFrom="page">
            <wp:posOffset>1987676</wp:posOffset>
          </wp:positionH>
          <wp:positionV relativeFrom="page">
            <wp:posOffset>374344</wp:posOffset>
          </wp:positionV>
          <wp:extent cx="3604005" cy="454583"/>
          <wp:effectExtent l="0" t="0" r="0" b="0"/>
          <wp:wrapNone/>
          <wp:docPr id="47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04005" cy="45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38C"/>
    <w:rsid w:val="000B0EF8"/>
    <w:rsid w:val="00171DB6"/>
    <w:rsid w:val="00192781"/>
    <w:rsid w:val="001C56DA"/>
    <w:rsid w:val="002D39FE"/>
    <w:rsid w:val="0035138C"/>
    <w:rsid w:val="003C6440"/>
    <w:rsid w:val="005E73B3"/>
    <w:rsid w:val="00724903"/>
    <w:rsid w:val="00935350"/>
    <w:rsid w:val="009D12F9"/>
    <w:rsid w:val="00A65C22"/>
    <w:rsid w:val="00BA3BF9"/>
    <w:rsid w:val="00C0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F1CA01"/>
  <w15:chartTrackingRefBased/>
  <w15:docId w15:val="{E4FAF494-4970-4DEC-AC51-74ADADC7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5138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Char"/>
    <w:uiPriority w:val="1"/>
    <w:qFormat/>
    <w:rsid w:val="0035138C"/>
    <w:pPr>
      <w:spacing w:before="51"/>
      <w:ind w:left="1204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1"/>
    <w:rsid w:val="0035138C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35138C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35138C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35138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35138C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35138C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35138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docplayer.gr/11459046-Fakelos-ylikoy-gia-mathites-dimotiko-sholeio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988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9</cp:revision>
  <dcterms:created xsi:type="dcterms:W3CDTF">2024-07-11T06:37:00Z</dcterms:created>
  <dcterms:modified xsi:type="dcterms:W3CDTF">2025-07-16T11:07:00Z</dcterms:modified>
</cp:coreProperties>
</file>