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A4C4" w14:textId="299DECFC" w:rsidR="00396EE9" w:rsidRDefault="00B95F36" w:rsidP="001C43B1">
      <w:pPr>
        <w:spacing w:before="19" w:line="242" w:lineRule="auto"/>
        <w:ind w:left="1240" w:right="1014"/>
        <w:rPr>
          <w:b/>
          <w:sz w:val="24"/>
        </w:rPr>
      </w:pPr>
      <w:r>
        <w:rPr>
          <w:noProof/>
          <w:lang w:eastAsia="el-GR"/>
        </w:rPr>
        <mc:AlternateContent>
          <mc:Choice Requires="wps">
            <w:drawing>
              <wp:anchor distT="0" distB="0" distL="0" distR="0" simplePos="0" relativeHeight="487595520" behindDoc="1" locked="0" layoutInCell="1" allowOverlap="1" wp14:anchorId="7601DE17" wp14:editId="07777777">
                <wp:simplePos x="0" y="0"/>
                <wp:positionH relativeFrom="page">
                  <wp:posOffset>1125016</wp:posOffset>
                </wp:positionH>
                <wp:positionV relativeFrom="paragraph">
                  <wp:posOffset>398018</wp:posOffset>
                </wp:positionV>
                <wp:extent cx="5312410" cy="635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7532B359">
              <v:shape id="Graphic 60" style="position:absolute;margin-left:88.6pt;margin-top:31.35pt;width:418.3pt;height:.5pt;z-index:-15720960;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" w14:anchorId="07B69C63">
                <v:path arrowok="t"/>
                <w10:wrap type="topAndBottom" anchorx="page"/>
              </v:shape>
            </w:pict>
          </mc:Fallback>
        </mc:AlternateContent>
      </w:r>
      <w:r>
        <w:rPr>
          <w:b/>
          <w:color w:val="00AFEF"/>
          <w:sz w:val="24"/>
        </w:rPr>
        <w:t>Υποδειγματικό</w:t>
      </w:r>
      <w:r>
        <w:rPr>
          <w:b/>
          <w:color w:val="00AFEF"/>
          <w:spacing w:val="-4"/>
          <w:sz w:val="24"/>
        </w:rPr>
        <w:t xml:space="preserve"> </w:t>
      </w:r>
      <w:r>
        <w:rPr>
          <w:b/>
          <w:color w:val="00AFEF"/>
          <w:sz w:val="24"/>
        </w:rPr>
        <w:t>Υλικό-</w:t>
      </w:r>
      <w:r>
        <w:rPr>
          <w:b/>
          <w:color w:val="00AFEF"/>
          <w:spacing w:val="-4"/>
          <w:sz w:val="24"/>
        </w:rPr>
        <w:t xml:space="preserve"> </w:t>
      </w:r>
      <w:r>
        <w:rPr>
          <w:b/>
          <w:color w:val="00AFEF"/>
          <w:sz w:val="24"/>
        </w:rPr>
        <w:t>Δειγματικά</w:t>
      </w:r>
      <w:r>
        <w:rPr>
          <w:b/>
          <w:color w:val="00AFEF"/>
          <w:spacing w:val="-5"/>
          <w:sz w:val="24"/>
        </w:rPr>
        <w:t xml:space="preserve"> </w:t>
      </w:r>
      <w:r>
        <w:rPr>
          <w:b/>
          <w:color w:val="00AFEF"/>
          <w:sz w:val="24"/>
        </w:rPr>
        <w:t>Φύλλα</w:t>
      </w:r>
      <w:r>
        <w:rPr>
          <w:b/>
          <w:color w:val="00AFEF"/>
          <w:spacing w:val="-5"/>
          <w:sz w:val="24"/>
        </w:rPr>
        <w:t xml:space="preserve"> </w:t>
      </w:r>
      <w:r>
        <w:rPr>
          <w:b/>
          <w:color w:val="00AFEF"/>
          <w:sz w:val="24"/>
        </w:rPr>
        <w:t>εργασίας</w:t>
      </w:r>
      <w:r>
        <w:rPr>
          <w:b/>
          <w:color w:val="00AFEF"/>
          <w:spacing w:val="-2"/>
          <w:sz w:val="24"/>
        </w:rPr>
        <w:t xml:space="preserve"> </w:t>
      </w:r>
      <w:r>
        <w:rPr>
          <w:b/>
          <w:color w:val="00AFEF"/>
          <w:sz w:val="24"/>
        </w:rPr>
        <w:t>-</w:t>
      </w:r>
      <w:r>
        <w:rPr>
          <w:b/>
          <w:color w:val="00AFEF"/>
          <w:spacing w:val="40"/>
          <w:sz w:val="24"/>
        </w:rPr>
        <w:t xml:space="preserve"> </w:t>
      </w:r>
      <w:r>
        <w:rPr>
          <w:b/>
          <w:color w:val="00AFEF"/>
          <w:sz w:val="24"/>
        </w:rPr>
        <w:t>Περιγραφή</w:t>
      </w:r>
      <w:r>
        <w:rPr>
          <w:b/>
          <w:color w:val="00AFEF"/>
          <w:spacing w:val="-5"/>
          <w:sz w:val="24"/>
        </w:rPr>
        <w:t xml:space="preserve"> </w:t>
      </w:r>
      <w:r>
        <w:rPr>
          <w:b/>
          <w:color w:val="00AFEF"/>
          <w:sz w:val="24"/>
        </w:rPr>
        <w:t>εργαστηρίων</w:t>
      </w:r>
      <w:r>
        <w:rPr>
          <w:b/>
          <w:color w:val="00AFEF"/>
          <w:spacing w:val="-5"/>
          <w:sz w:val="24"/>
        </w:rPr>
        <w:t xml:space="preserve"> </w:t>
      </w:r>
      <w:r>
        <w:rPr>
          <w:b/>
          <w:color w:val="00AFEF"/>
          <w:sz w:val="24"/>
        </w:rPr>
        <w:t xml:space="preserve">&amp; </w:t>
      </w:r>
      <w:r w:rsidR="001C43B1">
        <w:rPr>
          <w:b/>
          <w:color w:val="00AFEF"/>
          <w:sz w:val="24"/>
        </w:rPr>
        <w:t xml:space="preserve">         </w:t>
      </w:r>
      <w:r>
        <w:rPr>
          <w:b/>
          <w:color w:val="00AFEF"/>
          <w:spacing w:val="-2"/>
          <w:sz w:val="24"/>
        </w:rPr>
        <w:t>δράσεων</w:t>
      </w:r>
    </w:p>
    <w:p w14:paraId="5643B0F1" w14:textId="77777777" w:rsidR="001C43B1" w:rsidRDefault="001C43B1">
      <w:pPr>
        <w:ind w:left="1240"/>
        <w:rPr>
          <w:b/>
          <w:sz w:val="24"/>
        </w:rPr>
      </w:pPr>
    </w:p>
    <w:p w14:paraId="1BD1D05F" w14:textId="2A994DA0" w:rsidR="00396EE9" w:rsidRDefault="00B95F36">
      <w:pPr>
        <w:ind w:left="1240"/>
        <w:rPr>
          <w:b/>
          <w:sz w:val="24"/>
        </w:rPr>
      </w:pPr>
      <w:r>
        <w:rPr>
          <w:b/>
          <w:sz w:val="24"/>
        </w:rPr>
        <w:t>Εργαστήριο</w:t>
      </w:r>
      <w:r>
        <w:rPr>
          <w:b/>
          <w:spacing w:val="-7"/>
          <w:sz w:val="24"/>
        </w:rPr>
        <w:t xml:space="preserve"> </w:t>
      </w:r>
      <w:r>
        <w:rPr>
          <w:b/>
          <w:spacing w:val="-5"/>
          <w:sz w:val="24"/>
        </w:rPr>
        <w:t>1</w:t>
      </w:r>
      <w:r>
        <w:rPr>
          <w:b/>
          <w:spacing w:val="-5"/>
          <w:sz w:val="24"/>
          <w:vertAlign w:val="superscript"/>
        </w:rPr>
        <w:t>ο</w:t>
      </w:r>
    </w:p>
    <w:p w14:paraId="5E7A0B9D" w14:textId="41127130" w:rsidR="00396EE9" w:rsidRDefault="00B95F36">
      <w:pPr>
        <w:pStyle w:val="a3"/>
        <w:spacing w:line="276" w:lineRule="auto"/>
        <w:ind w:left="1240" w:right="993"/>
        <w:jc w:val="both"/>
      </w:pPr>
      <w:r>
        <w:rPr>
          <w:noProof/>
          <w:lang w:eastAsia="el-GR"/>
        </w:rPr>
        <mc:AlternateContent>
          <mc:Choice Requires="wps">
            <w:drawing>
              <wp:anchor distT="0" distB="0" distL="0" distR="0" simplePos="0" relativeHeight="486941184" behindDoc="1" locked="0" layoutInCell="1" allowOverlap="1" wp14:anchorId="0BDD0652" wp14:editId="07777777">
                <wp:simplePos x="0" y="0"/>
                <wp:positionH relativeFrom="page">
                  <wp:posOffset>1143304</wp:posOffset>
                </wp:positionH>
                <wp:positionV relativeFrom="paragraph">
                  <wp:posOffset>-27539</wp:posOffset>
                </wp:positionV>
                <wp:extent cx="916305" cy="13970"/>
                <wp:effectExtent l="0" t="0" r="0" b="0"/>
                <wp:wrapNone/>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6305" cy="13970"/>
                        </a:xfrm>
                        <a:custGeom>
                          <a:avLst/>
                          <a:gdLst/>
                          <a:ahLst/>
                          <a:cxnLst/>
                          <a:rect l="l" t="t" r="r" b="b"/>
                          <a:pathLst>
                            <a:path w="916305" h="13970">
                              <a:moveTo>
                                <a:pt x="915924" y="0"/>
                              </a:moveTo>
                              <a:lnTo>
                                <a:pt x="0" y="0"/>
                              </a:lnTo>
                              <a:lnTo>
                                <a:pt x="0" y="13716"/>
                              </a:lnTo>
                              <a:lnTo>
                                <a:pt x="915924" y="13716"/>
                              </a:lnTo>
                              <a:lnTo>
                                <a:pt x="9159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51B78FD3">
              <v:shape id="Graphic 61" style="position:absolute;margin-left:90pt;margin-top:-2.15pt;width:72.15pt;height:1.1pt;z-index:-16375296;visibility:visible;mso-wrap-style:square;mso-wrap-distance-left:0;mso-wrap-distance-top:0;mso-wrap-distance-right:0;mso-wrap-distance-bottom:0;mso-position-horizontal:absolute;mso-position-horizontal-relative:page;mso-position-vertical:absolute;mso-position-vertical-relative:text;v-text-anchor:top" coordsize="916305,13970" o:spid="_x0000_s1026" fillcolor="black" stroked="f" path="m915924,l,,,13716r915924,l91592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" w14:anchorId="467E48A8">
                <v:path arrowok="t"/>
                <w10:wrap anchorx="page"/>
              </v:shape>
            </w:pict>
          </mc:Fallback>
        </mc:AlternateContent>
      </w:r>
      <w:r>
        <w:t xml:space="preserve">Τα βίντεο που προτείνονται είναι ενδεικτικά και επιλέχθηκαν από το </w:t>
      </w:r>
      <w:proofErr w:type="spellStart"/>
      <w:r>
        <w:t>YouTube</w:t>
      </w:r>
      <w:proofErr w:type="spellEnd"/>
      <w:r>
        <w:t xml:space="preserve"> με</w:t>
      </w:r>
      <w:r>
        <w:rPr>
          <w:spacing w:val="40"/>
        </w:rPr>
        <w:t xml:space="preserve"> </w:t>
      </w:r>
      <w:r>
        <w:t>την φράση αναζήτησης «το σουτ στο μπάσκετ» και με φίλτρο «</w:t>
      </w:r>
      <w:proofErr w:type="spellStart"/>
      <w:r>
        <w:t>Creative</w:t>
      </w:r>
      <w:proofErr w:type="spellEnd"/>
      <w:r>
        <w:t xml:space="preserve"> </w:t>
      </w:r>
      <w:proofErr w:type="spellStart"/>
      <w:r>
        <w:t>Commons</w:t>
      </w:r>
      <w:proofErr w:type="spellEnd"/>
      <w:r>
        <w:t>» ώστε κατά το δυνατό να εξασφαλίζονται τα πνευματικά δικαιώματα. Ο</w:t>
      </w:r>
      <w:r w:rsidR="00DF4457">
        <w:t>/Η</w:t>
      </w:r>
      <w:r>
        <w:t xml:space="preserve"> εκπαιδευτικός σαφώς, μπορεί να κάνει τη δική του αναζήτηση και επιλέξει </w:t>
      </w:r>
      <w:r w:rsidR="001B79DA">
        <w:t>άλλα</w:t>
      </w:r>
      <w:r>
        <w:t xml:space="preserve"> βίντεο.</w:t>
      </w:r>
    </w:p>
    <w:p w14:paraId="5A8A86A3" w14:textId="77777777" w:rsidR="00DF4457" w:rsidRDefault="00DF4457">
      <w:pPr>
        <w:pStyle w:val="a3"/>
        <w:spacing w:line="276" w:lineRule="auto"/>
        <w:ind w:left="1240" w:right="993"/>
        <w:jc w:val="both"/>
      </w:pPr>
    </w:p>
    <w:p w14:paraId="1C6E1FC8" w14:textId="77777777" w:rsidR="00396EE9" w:rsidRDefault="00B95F36">
      <w:pPr>
        <w:pStyle w:val="1"/>
      </w:pPr>
      <w:r>
        <w:t>Εργαστήριο</w:t>
      </w:r>
      <w:r>
        <w:rPr>
          <w:spacing w:val="-7"/>
        </w:rPr>
        <w:t xml:space="preserve"> </w:t>
      </w:r>
      <w:r>
        <w:rPr>
          <w:spacing w:val="-5"/>
        </w:rPr>
        <w:t>2</w:t>
      </w:r>
      <w:r>
        <w:rPr>
          <w:spacing w:val="-5"/>
          <w:vertAlign w:val="superscript"/>
        </w:rPr>
        <w:t>ο</w:t>
      </w:r>
    </w:p>
    <w:p w14:paraId="6E84B26D" w14:textId="0F5BFCA0" w:rsidR="00396EE9" w:rsidRDefault="00B95F36">
      <w:pPr>
        <w:pStyle w:val="a3"/>
        <w:spacing w:line="276" w:lineRule="auto"/>
        <w:ind w:left="1240" w:right="993"/>
        <w:jc w:val="both"/>
      </w:pPr>
      <w:r>
        <w:t>Οι δραστηριότητες του εργαστηρίου, μπορούν να γίνουν δια ζώσης στο εργαστήριο πληροφορικής του σχολείου ή/και ασύγχρονα. Οι μαθητές</w:t>
      </w:r>
      <w:r w:rsidR="00DF4457">
        <w:t>/τριες</w:t>
      </w:r>
      <w:r>
        <w:t xml:space="preserve"> αναλαμβάνουν την ευθύνη της μάθησή τους. Ο</w:t>
      </w:r>
      <w:r w:rsidR="00DF4457">
        <w:t>/Η</w:t>
      </w:r>
      <w:r>
        <w:t xml:space="preserve"> εκπαιδευτικός διευκολύνει την προσπάθεια.</w:t>
      </w:r>
    </w:p>
    <w:p w14:paraId="56F73EB2" w14:textId="77777777" w:rsidR="00DF4457" w:rsidRDefault="00DF4457">
      <w:pPr>
        <w:pStyle w:val="a3"/>
        <w:spacing w:line="276" w:lineRule="auto"/>
        <w:ind w:left="1240" w:right="993"/>
        <w:jc w:val="both"/>
      </w:pPr>
    </w:p>
    <w:p w14:paraId="30266081" w14:textId="77777777" w:rsidR="00396EE9" w:rsidRDefault="00B95F36">
      <w:pPr>
        <w:pStyle w:val="1"/>
      </w:pPr>
      <w:r>
        <w:t>Εργαστήριο</w:t>
      </w:r>
      <w:r>
        <w:rPr>
          <w:spacing w:val="-8"/>
        </w:rPr>
        <w:t xml:space="preserve"> </w:t>
      </w:r>
      <w:r>
        <w:rPr>
          <w:spacing w:val="-5"/>
        </w:rPr>
        <w:t>3</w:t>
      </w:r>
      <w:r>
        <w:rPr>
          <w:spacing w:val="-5"/>
          <w:vertAlign w:val="superscript"/>
        </w:rPr>
        <w:t>ο</w:t>
      </w:r>
    </w:p>
    <w:p w14:paraId="4DF4B130" w14:textId="77777777" w:rsidR="00396EE9" w:rsidRDefault="00B95F36">
      <w:pPr>
        <w:spacing w:before="45" w:line="276" w:lineRule="auto"/>
        <w:ind w:left="4757" w:right="1014" w:hanging="3335"/>
        <w:rPr>
          <w:b/>
          <w:sz w:val="24"/>
        </w:rPr>
      </w:pPr>
      <w:r>
        <w:rPr>
          <w:b/>
          <w:sz w:val="24"/>
        </w:rPr>
        <w:t>Φύλλο</w:t>
      </w:r>
      <w:r>
        <w:rPr>
          <w:b/>
          <w:spacing w:val="-5"/>
          <w:sz w:val="24"/>
        </w:rPr>
        <w:t xml:space="preserve"> </w:t>
      </w:r>
      <w:r>
        <w:rPr>
          <w:b/>
          <w:sz w:val="24"/>
        </w:rPr>
        <w:t>εργασίας</w:t>
      </w:r>
      <w:r>
        <w:rPr>
          <w:b/>
          <w:spacing w:val="-5"/>
          <w:sz w:val="24"/>
        </w:rPr>
        <w:t xml:space="preserve"> </w:t>
      </w:r>
      <w:r>
        <w:rPr>
          <w:b/>
          <w:sz w:val="24"/>
        </w:rPr>
        <w:t>1:</w:t>
      </w:r>
      <w:r>
        <w:rPr>
          <w:b/>
          <w:spacing w:val="-2"/>
          <w:sz w:val="24"/>
        </w:rPr>
        <w:t xml:space="preserve"> </w:t>
      </w:r>
      <w:r>
        <w:rPr>
          <w:b/>
          <w:sz w:val="24"/>
        </w:rPr>
        <w:t>Δημιουργώ</w:t>
      </w:r>
      <w:r>
        <w:rPr>
          <w:b/>
          <w:spacing w:val="-2"/>
          <w:sz w:val="24"/>
        </w:rPr>
        <w:t xml:space="preserve"> </w:t>
      </w:r>
      <w:r>
        <w:rPr>
          <w:b/>
          <w:sz w:val="24"/>
        </w:rPr>
        <w:t>την</w:t>
      </w:r>
      <w:r>
        <w:rPr>
          <w:b/>
          <w:spacing w:val="-4"/>
          <w:sz w:val="24"/>
        </w:rPr>
        <w:t xml:space="preserve"> </w:t>
      </w:r>
      <w:r>
        <w:rPr>
          <w:b/>
          <w:sz w:val="24"/>
        </w:rPr>
        <w:t>κάρτα</w:t>
      </w:r>
      <w:r>
        <w:rPr>
          <w:b/>
          <w:spacing w:val="-4"/>
          <w:sz w:val="24"/>
        </w:rPr>
        <w:t xml:space="preserve"> </w:t>
      </w:r>
      <w:r>
        <w:rPr>
          <w:b/>
          <w:sz w:val="24"/>
        </w:rPr>
        <w:t>κριτηρίων</w:t>
      </w:r>
      <w:r>
        <w:rPr>
          <w:b/>
          <w:spacing w:val="-4"/>
          <w:sz w:val="24"/>
        </w:rPr>
        <w:t xml:space="preserve"> </w:t>
      </w:r>
      <w:r>
        <w:rPr>
          <w:b/>
          <w:sz w:val="24"/>
        </w:rPr>
        <w:t>ορθής</w:t>
      </w:r>
      <w:r>
        <w:rPr>
          <w:b/>
          <w:spacing w:val="-3"/>
          <w:sz w:val="24"/>
        </w:rPr>
        <w:t xml:space="preserve"> </w:t>
      </w:r>
      <w:r>
        <w:rPr>
          <w:b/>
          <w:sz w:val="24"/>
        </w:rPr>
        <w:t>εκτέλεσης</w:t>
      </w:r>
      <w:r>
        <w:rPr>
          <w:b/>
          <w:spacing w:val="-3"/>
          <w:sz w:val="24"/>
        </w:rPr>
        <w:t xml:space="preserve"> </w:t>
      </w:r>
      <w:r>
        <w:rPr>
          <w:b/>
          <w:sz w:val="24"/>
        </w:rPr>
        <w:t>του</w:t>
      </w:r>
      <w:r>
        <w:rPr>
          <w:b/>
          <w:spacing w:val="-3"/>
          <w:sz w:val="24"/>
        </w:rPr>
        <w:t xml:space="preserve"> </w:t>
      </w:r>
      <w:r>
        <w:rPr>
          <w:b/>
          <w:sz w:val="24"/>
        </w:rPr>
        <w:t>σουτ στο μπάσκετ</w:t>
      </w:r>
    </w:p>
    <w:p w14:paraId="5854DE7F" w14:textId="77777777" w:rsidR="00396EE9" w:rsidRDefault="00B95F36">
      <w:pPr>
        <w:pStyle w:val="a3"/>
        <w:ind w:left="1292"/>
        <w:rPr>
          <w:sz w:val="20"/>
        </w:rPr>
      </w:pPr>
      <w:r>
        <w:rPr>
          <w:noProof/>
          <w:sz w:val="20"/>
          <w:lang w:eastAsia="el-GR"/>
        </w:rPr>
        <w:drawing>
          <wp:inline distT="0" distB="0" distL="0" distR="0" wp14:anchorId="6439A748" wp14:editId="07777777">
            <wp:extent cx="5275554" cy="3757612"/>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0" cstate="print"/>
                    <a:stretch>
                      <a:fillRect/>
                    </a:stretch>
                  </pic:blipFill>
                  <pic:spPr>
                    <a:xfrm>
                      <a:off x="0" y="0"/>
                      <a:ext cx="5275554" cy="3757612"/>
                    </a:xfrm>
                    <a:prstGeom prst="rect">
                      <a:avLst/>
                    </a:prstGeom>
                  </pic:spPr>
                </pic:pic>
              </a:graphicData>
            </a:graphic>
          </wp:inline>
        </w:drawing>
      </w:r>
    </w:p>
    <w:p w14:paraId="2284A257" w14:textId="662D11D2" w:rsidR="00396EE9" w:rsidRDefault="00B95F36">
      <w:pPr>
        <w:pStyle w:val="a3"/>
        <w:spacing w:before="50" w:line="276" w:lineRule="auto"/>
        <w:ind w:left="1240" w:right="997"/>
        <w:jc w:val="both"/>
      </w:pPr>
      <w:r>
        <w:t>Οι δραστηριότητες του εργαστηρίου, μπορούν να γίνουν δια ζώσης στο εργαστήριο πληροφορικής του σχολείου ή/και ασύγχρονα. Οι μαθητές</w:t>
      </w:r>
      <w:r w:rsidR="00DF4457">
        <w:t>/τριες</w:t>
      </w:r>
      <w:r>
        <w:t xml:space="preserve"> αναλαμβάνουν την ευθύνη της μάθησής τους. Ο</w:t>
      </w:r>
      <w:r w:rsidR="00DF4457">
        <w:t>/Η</w:t>
      </w:r>
      <w:r>
        <w:t xml:space="preserve"> εκπαιδευτικός διευκολύνει την προσπάθειά τους.</w:t>
      </w:r>
    </w:p>
    <w:p w14:paraId="6A11995A" w14:textId="4034F965" w:rsidR="00DF4457" w:rsidRDefault="00DF4457">
      <w:pPr>
        <w:pStyle w:val="a3"/>
        <w:spacing w:before="50" w:line="276" w:lineRule="auto"/>
        <w:ind w:left="1240" w:right="997"/>
        <w:jc w:val="both"/>
      </w:pPr>
    </w:p>
    <w:p w14:paraId="4B508084" w14:textId="6A5F2636" w:rsidR="00DF4457" w:rsidRDefault="00DF4457">
      <w:pPr>
        <w:pStyle w:val="a3"/>
        <w:spacing w:before="50" w:line="276" w:lineRule="auto"/>
        <w:ind w:left="1240" w:right="997"/>
        <w:jc w:val="both"/>
      </w:pPr>
    </w:p>
    <w:p w14:paraId="5F49D2C9" w14:textId="2E285BD0" w:rsidR="00DF4457" w:rsidRDefault="00DF4457">
      <w:pPr>
        <w:pStyle w:val="a3"/>
        <w:spacing w:before="50" w:line="276" w:lineRule="auto"/>
        <w:ind w:left="1240" w:right="997"/>
        <w:jc w:val="both"/>
      </w:pPr>
    </w:p>
    <w:p w14:paraId="5D56F887" w14:textId="6C893532" w:rsidR="00DF4457" w:rsidRDefault="00DF4457">
      <w:pPr>
        <w:pStyle w:val="a3"/>
        <w:spacing w:before="50" w:line="276" w:lineRule="auto"/>
        <w:ind w:left="1240" w:right="997"/>
        <w:jc w:val="both"/>
      </w:pPr>
    </w:p>
    <w:p w14:paraId="66CABD6B" w14:textId="77777777" w:rsidR="00DF4457" w:rsidRDefault="00DF4457">
      <w:pPr>
        <w:pStyle w:val="a3"/>
        <w:spacing w:before="50" w:line="276" w:lineRule="auto"/>
        <w:ind w:left="1240" w:right="997"/>
        <w:jc w:val="both"/>
      </w:pPr>
    </w:p>
    <w:p w14:paraId="6E55A07A" w14:textId="77777777" w:rsidR="00396EE9" w:rsidRDefault="00B95F36">
      <w:pPr>
        <w:pStyle w:val="1"/>
        <w:spacing w:line="293" w:lineRule="exact"/>
      </w:pPr>
      <w:r>
        <w:t>Εργαστήριο</w:t>
      </w:r>
      <w:r>
        <w:rPr>
          <w:spacing w:val="-7"/>
        </w:rPr>
        <w:t xml:space="preserve"> </w:t>
      </w:r>
      <w:r>
        <w:rPr>
          <w:spacing w:val="-5"/>
        </w:rPr>
        <w:t>4</w:t>
      </w:r>
      <w:r>
        <w:rPr>
          <w:spacing w:val="-5"/>
          <w:vertAlign w:val="superscript"/>
        </w:rPr>
        <w:t>ο</w:t>
      </w:r>
    </w:p>
    <w:p w14:paraId="03CC618D" w14:textId="2D39A502" w:rsidR="00396EE9" w:rsidRDefault="00B95F36">
      <w:pPr>
        <w:pStyle w:val="a3"/>
        <w:spacing w:before="45" w:line="276" w:lineRule="auto"/>
        <w:ind w:left="1240" w:right="997"/>
        <w:jc w:val="both"/>
      </w:pPr>
      <w:r>
        <w:t>Ο ρόλος</w:t>
      </w:r>
      <w:r>
        <w:rPr>
          <w:spacing w:val="40"/>
        </w:rPr>
        <w:t xml:space="preserve"> </w:t>
      </w:r>
      <w:r>
        <w:t xml:space="preserve">του παίκτη-βοηθού σε αυτό το εργαστήριο είναι σημαντικός για την </w:t>
      </w:r>
      <w:proofErr w:type="spellStart"/>
      <w:r>
        <w:t>ετεροαξιολόγηση</w:t>
      </w:r>
      <w:proofErr w:type="spellEnd"/>
      <w:r>
        <w:t xml:space="preserve"> και την ανατροφοδότηση της προσπάθειας ορθής εκτέλεσης του σουτ. Ο ρόλος του</w:t>
      </w:r>
      <w:r w:rsidR="00DF4457">
        <w:t>/της</w:t>
      </w:r>
      <w:r>
        <w:t xml:space="preserve"> εκπαιδευτικού στο εργαστήριο αυτό παραμένει </w:t>
      </w:r>
      <w:proofErr w:type="spellStart"/>
      <w:r>
        <w:t>διευκολυντικός</w:t>
      </w:r>
      <w:proofErr w:type="spellEnd"/>
      <w:r>
        <w:t xml:space="preserve"> στην προσπάθεια των μαθητών</w:t>
      </w:r>
      <w:r w:rsidR="00DF4457">
        <w:t>/</w:t>
      </w:r>
      <w:proofErr w:type="spellStart"/>
      <w:r w:rsidR="00DF4457">
        <w:t>τριων</w:t>
      </w:r>
      <w:proofErr w:type="spellEnd"/>
      <w:r>
        <w:t>.</w:t>
      </w:r>
    </w:p>
    <w:p w14:paraId="6C8D48DB" w14:textId="77777777" w:rsidR="00396EE9" w:rsidRDefault="00396EE9">
      <w:pPr>
        <w:spacing w:line="276" w:lineRule="auto"/>
        <w:jc w:val="both"/>
      </w:pPr>
    </w:p>
    <w:p w14:paraId="551C073F" w14:textId="77777777" w:rsidR="00DF4457" w:rsidRDefault="00DF4457">
      <w:pPr>
        <w:spacing w:line="276" w:lineRule="auto"/>
        <w:jc w:val="both"/>
      </w:pPr>
    </w:p>
    <w:p w14:paraId="7A6D3146" w14:textId="3B1B5AE9" w:rsidR="00DF4457" w:rsidRDefault="00DF4457" w:rsidP="00DF4457">
      <w:pPr>
        <w:pStyle w:val="1"/>
        <w:spacing w:line="293" w:lineRule="exact"/>
      </w:pPr>
      <w:r>
        <w:t>Εργαστήριο</w:t>
      </w:r>
      <w:r>
        <w:rPr>
          <w:spacing w:val="-7"/>
        </w:rPr>
        <w:t xml:space="preserve"> 5</w:t>
      </w:r>
      <w:r>
        <w:rPr>
          <w:spacing w:val="-5"/>
          <w:vertAlign w:val="superscript"/>
        </w:rPr>
        <w:t>ο</w:t>
      </w:r>
    </w:p>
    <w:p w14:paraId="6E86587F" w14:textId="7F68BE29" w:rsidR="00396EE9" w:rsidRDefault="00B95F36">
      <w:pPr>
        <w:pStyle w:val="a3"/>
        <w:tabs>
          <w:tab w:val="left" w:pos="5819"/>
          <w:tab w:val="left" w:pos="6189"/>
          <w:tab w:val="left" w:pos="7810"/>
          <w:tab w:val="left" w:pos="9213"/>
        </w:tabs>
        <w:spacing w:before="48" w:line="276" w:lineRule="auto"/>
        <w:ind w:left="1240" w:right="997"/>
      </w:pPr>
      <w:r>
        <w:t>Χρήσιμες</w:t>
      </w:r>
      <w:r>
        <w:rPr>
          <w:spacing w:val="35"/>
        </w:rPr>
        <w:t xml:space="preserve"> </w:t>
      </w:r>
      <w:r>
        <w:t>οδηγίες</w:t>
      </w:r>
      <w:r>
        <w:rPr>
          <w:spacing w:val="35"/>
        </w:rPr>
        <w:t xml:space="preserve"> </w:t>
      </w:r>
      <w:r>
        <w:t>στην</w:t>
      </w:r>
      <w:r>
        <w:rPr>
          <w:spacing w:val="36"/>
        </w:rPr>
        <w:t xml:space="preserve"> </w:t>
      </w:r>
      <w:r>
        <w:t>προσπάθεια</w:t>
      </w:r>
      <w:r>
        <w:rPr>
          <w:spacing w:val="36"/>
        </w:rPr>
        <w:t xml:space="preserve"> </w:t>
      </w:r>
      <w:r>
        <w:t>εξοικείωσης</w:t>
      </w:r>
      <w:r>
        <w:rPr>
          <w:spacing w:val="35"/>
        </w:rPr>
        <w:t xml:space="preserve"> </w:t>
      </w:r>
      <w:r>
        <w:t>με</w:t>
      </w:r>
      <w:r>
        <w:rPr>
          <w:spacing w:val="36"/>
        </w:rPr>
        <w:t xml:space="preserve"> </w:t>
      </w:r>
      <w:r>
        <w:t>το</w:t>
      </w:r>
      <w:r>
        <w:rPr>
          <w:spacing w:val="40"/>
        </w:rPr>
        <w:t xml:space="preserve"> </w:t>
      </w:r>
      <w:proofErr w:type="spellStart"/>
      <w:r>
        <w:t>kinovea</w:t>
      </w:r>
      <w:proofErr w:type="spellEnd"/>
      <w:r>
        <w:rPr>
          <w:spacing w:val="37"/>
        </w:rPr>
        <w:t xml:space="preserve"> </w:t>
      </w:r>
      <w:r>
        <w:t>θα</w:t>
      </w:r>
      <w:r>
        <w:rPr>
          <w:spacing w:val="36"/>
        </w:rPr>
        <w:t xml:space="preserve"> </w:t>
      </w:r>
      <w:r>
        <w:t>μπορούσαν</w:t>
      </w:r>
      <w:r>
        <w:rPr>
          <w:spacing w:val="36"/>
        </w:rPr>
        <w:t xml:space="preserve"> </w:t>
      </w:r>
      <w:r>
        <w:t>οι εμπλεκόμενοι να βρουν στον οδηγό χρήσης του, με την ονομασία “</w:t>
      </w:r>
      <w:proofErr w:type="spellStart"/>
      <w:r>
        <w:t>Using</w:t>
      </w:r>
      <w:proofErr w:type="spellEnd"/>
      <w:r>
        <w:t xml:space="preserve"> </w:t>
      </w:r>
      <w:proofErr w:type="spellStart"/>
      <w:r>
        <w:t>kinovea</w:t>
      </w:r>
      <w:proofErr w:type="spellEnd"/>
      <w:r>
        <w:t xml:space="preserve">”: </w:t>
      </w:r>
      <w:hyperlink r:id="rId11">
        <w:r>
          <w:rPr>
            <w:color w:val="0000FF"/>
            <w:spacing w:val="-2"/>
            <w:u w:val="single" w:color="000000"/>
          </w:rPr>
          <w:t>https://www.kinovea.org/help/en/100.html</w:t>
        </w:r>
      </w:hyperlink>
      <w:r>
        <w:rPr>
          <w:spacing w:val="-2"/>
        </w:rPr>
        <w:t>.</w:t>
      </w:r>
      <w:r>
        <w:tab/>
      </w:r>
      <w:r>
        <w:rPr>
          <w:spacing w:val="-10"/>
        </w:rPr>
        <w:t>Ο</w:t>
      </w:r>
      <w:r w:rsidR="00DF4457">
        <w:rPr>
          <w:spacing w:val="-10"/>
        </w:rPr>
        <w:t xml:space="preserve">/Η </w:t>
      </w:r>
      <w:r>
        <w:rPr>
          <w:spacing w:val="-2"/>
        </w:rPr>
        <w:t>εκπαιδευτικός</w:t>
      </w:r>
      <w:r w:rsidR="00DF4457">
        <w:rPr>
          <w:spacing w:val="-2"/>
        </w:rPr>
        <w:t xml:space="preserve"> </w:t>
      </w:r>
      <w:r>
        <w:rPr>
          <w:spacing w:val="-2"/>
        </w:rPr>
        <w:t>διευκολύνει</w:t>
      </w:r>
      <w:r w:rsidR="00DF4457">
        <w:rPr>
          <w:spacing w:val="-2"/>
        </w:rPr>
        <w:t xml:space="preserve"> </w:t>
      </w:r>
      <w:r>
        <w:rPr>
          <w:spacing w:val="-4"/>
        </w:rPr>
        <w:t xml:space="preserve">την </w:t>
      </w:r>
      <w:r>
        <w:t>εμπλοκή και τον πειραματισμό των μαθητών με το πρόγραμμα.</w:t>
      </w:r>
    </w:p>
    <w:p w14:paraId="70541DE8" w14:textId="77777777" w:rsidR="00D44205" w:rsidRDefault="00D44205">
      <w:pPr>
        <w:pStyle w:val="a3"/>
        <w:tabs>
          <w:tab w:val="left" w:pos="5819"/>
          <w:tab w:val="left" w:pos="6189"/>
          <w:tab w:val="left" w:pos="7810"/>
          <w:tab w:val="left" w:pos="9213"/>
        </w:tabs>
        <w:spacing w:before="48" w:line="276" w:lineRule="auto"/>
        <w:ind w:left="1240" w:right="997"/>
      </w:pPr>
    </w:p>
    <w:p w14:paraId="46CB8F2F" w14:textId="77777777" w:rsidR="00396EE9" w:rsidRDefault="00B95F36">
      <w:pPr>
        <w:pStyle w:val="1"/>
        <w:spacing w:before="1"/>
        <w:jc w:val="both"/>
      </w:pPr>
      <w:r>
        <w:t>Εργαστήριο</w:t>
      </w:r>
      <w:r>
        <w:rPr>
          <w:spacing w:val="-6"/>
        </w:rPr>
        <w:t xml:space="preserve"> </w:t>
      </w:r>
      <w:r>
        <w:rPr>
          <w:spacing w:val="-5"/>
        </w:rPr>
        <w:t>6</w:t>
      </w:r>
      <w:r>
        <w:rPr>
          <w:spacing w:val="-5"/>
          <w:vertAlign w:val="superscript"/>
        </w:rPr>
        <w:t>ο</w:t>
      </w:r>
    </w:p>
    <w:p w14:paraId="5E6F5537" w14:textId="660E013F" w:rsidR="00396EE9" w:rsidRDefault="00B95F36">
      <w:pPr>
        <w:pStyle w:val="a3"/>
        <w:spacing w:before="43" w:line="276" w:lineRule="auto"/>
        <w:ind w:left="1240" w:right="993"/>
        <w:jc w:val="both"/>
      </w:pPr>
      <w:r>
        <w:t>Ο</w:t>
      </w:r>
      <w:r w:rsidR="006E4E61">
        <w:t>/Η</w:t>
      </w:r>
      <w:r>
        <w:t xml:space="preserve"> εκπαιδευτικός στο εργαστήριο αυτό, όπως και στα υπόλοιπα εργαστήρια, διευκολύνει</w:t>
      </w:r>
      <w:r>
        <w:rPr>
          <w:spacing w:val="-1"/>
        </w:rPr>
        <w:t xml:space="preserve"> </w:t>
      </w:r>
      <w:r>
        <w:t>την πορεία</w:t>
      </w:r>
      <w:r>
        <w:rPr>
          <w:spacing w:val="-1"/>
        </w:rPr>
        <w:t xml:space="preserve"> </w:t>
      </w:r>
      <w:r>
        <w:t>των μαθητών</w:t>
      </w:r>
      <w:r w:rsidR="006E4E61">
        <w:t>/τριών</w:t>
      </w:r>
      <w:r>
        <w:t xml:space="preserve"> προς</w:t>
      </w:r>
      <w:r>
        <w:rPr>
          <w:spacing w:val="-1"/>
        </w:rPr>
        <w:t xml:space="preserve"> </w:t>
      </w:r>
      <w:r>
        <w:t>την</w:t>
      </w:r>
      <w:r>
        <w:rPr>
          <w:spacing w:val="-1"/>
        </w:rPr>
        <w:t xml:space="preserve"> </w:t>
      </w:r>
      <w:r>
        <w:t>αυτορρύθμιση της</w:t>
      </w:r>
      <w:r>
        <w:rPr>
          <w:spacing w:val="-1"/>
        </w:rPr>
        <w:t xml:space="preserve"> </w:t>
      </w:r>
      <w:r>
        <w:t>μάθησής</w:t>
      </w:r>
      <w:r>
        <w:rPr>
          <w:spacing w:val="-1"/>
        </w:rPr>
        <w:t xml:space="preserve"> </w:t>
      </w:r>
      <w:r>
        <w:t>τους.</w:t>
      </w:r>
      <w:r>
        <w:rPr>
          <w:spacing w:val="-1"/>
        </w:rPr>
        <w:t xml:space="preserve"> </w:t>
      </w:r>
      <w:r>
        <w:t xml:space="preserve">Αν όμως κριθεί αναγκαίο, συμβουλεύει και καθοδηγεί </w:t>
      </w:r>
      <w:r w:rsidR="006E4E61">
        <w:t>τους/τις</w:t>
      </w:r>
      <w:r>
        <w:t xml:space="preserve"> μαθητές</w:t>
      </w:r>
      <w:r w:rsidR="006E4E61">
        <w:t>/τριες</w:t>
      </w:r>
      <w:r>
        <w:t xml:space="preserve"> στον</w:t>
      </w:r>
      <w:r>
        <w:rPr>
          <w:spacing w:val="40"/>
        </w:rPr>
        <w:t xml:space="preserve"> </w:t>
      </w:r>
      <w:r>
        <w:t>πειραματισμό τους με το υλικό.</w:t>
      </w:r>
    </w:p>
    <w:p w14:paraId="7FFCEBB0" w14:textId="77777777" w:rsidR="00D44205" w:rsidRDefault="00D44205">
      <w:pPr>
        <w:pStyle w:val="a3"/>
        <w:spacing w:before="43" w:line="276" w:lineRule="auto"/>
        <w:ind w:left="1240" w:right="993"/>
        <w:jc w:val="both"/>
      </w:pPr>
    </w:p>
    <w:p w14:paraId="552C37FF" w14:textId="77777777" w:rsidR="00396EE9" w:rsidRDefault="00B95F36">
      <w:pPr>
        <w:pStyle w:val="1"/>
        <w:spacing w:before="1"/>
        <w:jc w:val="both"/>
      </w:pPr>
      <w:r>
        <w:t>Εργαστήριο</w:t>
      </w:r>
      <w:r>
        <w:rPr>
          <w:spacing w:val="-6"/>
        </w:rPr>
        <w:t xml:space="preserve"> </w:t>
      </w:r>
      <w:r>
        <w:rPr>
          <w:spacing w:val="-5"/>
        </w:rPr>
        <w:t>7</w:t>
      </w:r>
      <w:r>
        <w:rPr>
          <w:spacing w:val="-5"/>
          <w:vertAlign w:val="superscript"/>
        </w:rPr>
        <w:t>ο</w:t>
      </w:r>
    </w:p>
    <w:p w14:paraId="57DDFFAD" w14:textId="641C2054" w:rsidR="00396EE9" w:rsidRDefault="00B95F36">
      <w:pPr>
        <w:pStyle w:val="a3"/>
        <w:spacing w:before="44" w:line="276" w:lineRule="auto"/>
        <w:ind w:left="1240" w:right="993"/>
        <w:jc w:val="both"/>
      </w:pPr>
      <w:r>
        <w:t xml:space="preserve">Ζητάμε από </w:t>
      </w:r>
      <w:r w:rsidR="006E4E61">
        <w:t>τους/τις</w:t>
      </w:r>
      <w:r>
        <w:t xml:space="preserve"> μαθητές</w:t>
      </w:r>
      <w:r w:rsidR="006E4E61">
        <w:t>/τριες</w:t>
      </w:r>
      <w:r>
        <w:t xml:space="preserve"> να καταγράψουν σύντομες απαντήσεις στις ερωτήσεις του φύλλου εργασίας που ακολουθεί με την ονομασία «Φύλλο εργασίας 2</w:t>
      </w:r>
      <w:r>
        <w:rPr>
          <w:vertAlign w:val="superscript"/>
        </w:rPr>
        <w:t>ο</w:t>
      </w:r>
      <w:r>
        <w:t xml:space="preserve">: </w:t>
      </w:r>
      <w:proofErr w:type="spellStart"/>
      <w:r>
        <w:t>Αναστοχάζομαι</w:t>
      </w:r>
      <w:proofErr w:type="spellEnd"/>
      <w:r>
        <w:t xml:space="preserve"> σχετικά με τη μαθησιακή εμπειρία που βίωσα.</w:t>
      </w:r>
    </w:p>
    <w:p w14:paraId="314EE24A" w14:textId="77777777" w:rsidR="00396EE9" w:rsidRDefault="00396EE9">
      <w:pPr>
        <w:spacing w:line="276" w:lineRule="auto"/>
        <w:jc w:val="both"/>
        <w:sectPr w:rsidR="00396EE9">
          <w:headerReference w:type="default" r:id="rId12"/>
          <w:footerReference w:type="default" r:id="rId13"/>
          <w:pgSz w:w="11910" w:h="16840"/>
          <w:pgMar w:top="1800" w:right="800" w:bottom="1240" w:left="560" w:header="567" w:footer="1047" w:gutter="0"/>
          <w:cols w:space="720"/>
        </w:sectPr>
      </w:pPr>
    </w:p>
    <w:p w14:paraId="251EC733" w14:textId="4AB45FD9" w:rsidR="00396EE9" w:rsidRDefault="00D44205">
      <w:pPr>
        <w:pStyle w:val="1"/>
        <w:spacing w:before="48"/>
      </w:pPr>
      <w:r>
        <w:rPr>
          <w:noProof/>
          <w:lang w:eastAsia="el-GR"/>
        </w:rPr>
        <w:lastRenderedPageBreak/>
        <mc:AlternateContent>
          <mc:Choice Requires="wps">
            <w:drawing>
              <wp:anchor distT="0" distB="0" distL="0" distR="0" simplePos="0" relativeHeight="487609344" behindDoc="1" locked="0" layoutInCell="1" allowOverlap="1" wp14:anchorId="3A36A1EF" wp14:editId="550D3779">
                <wp:simplePos x="0" y="0"/>
                <wp:positionH relativeFrom="page">
                  <wp:align>center</wp:align>
                </wp:positionH>
                <wp:positionV relativeFrom="topMargin">
                  <wp:posOffset>984250</wp:posOffset>
                </wp:positionV>
                <wp:extent cx="5299075" cy="419100"/>
                <wp:effectExtent l="0" t="0" r="0" b="0"/>
                <wp:wrapNone/>
                <wp:docPr id="71" name="Text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9075" cy="419100"/>
                        </a:xfrm>
                        <a:prstGeom prst="rect">
                          <a:avLst/>
                        </a:prstGeom>
                      </wps:spPr>
                      <wps:txbx>
                        <w:txbxContent>
                          <w:p w14:paraId="7F2E7D8B" w14:textId="77777777" w:rsidR="00D44205" w:rsidRDefault="00D44205" w:rsidP="00D44205">
                            <w:pPr>
                              <w:spacing w:before="22"/>
                              <w:ind w:left="20"/>
                              <w:rPr>
                                <w:b/>
                                <w:sz w:val="24"/>
                              </w:rPr>
                            </w:pPr>
                            <w:r>
                              <w:rPr>
                                <w:b/>
                                <w:sz w:val="24"/>
                              </w:rPr>
                              <w:t>Φύλλο</w:t>
                            </w:r>
                            <w:r>
                              <w:rPr>
                                <w:b/>
                                <w:spacing w:val="74"/>
                                <w:sz w:val="24"/>
                              </w:rPr>
                              <w:t xml:space="preserve"> </w:t>
                            </w:r>
                            <w:r>
                              <w:rPr>
                                <w:b/>
                                <w:sz w:val="24"/>
                              </w:rPr>
                              <w:t>εργασίας</w:t>
                            </w:r>
                            <w:r>
                              <w:rPr>
                                <w:b/>
                                <w:spacing w:val="75"/>
                                <w:sz w:val="24"/>
                              </w:rPr>
                              <w:t xml:space="preserve"> </w:t>
                            </w:r>
                            <w:r>
                              <w:rPr>
                                <w:b/>
                                <w:sz w:val="24"/>
                              </w:rPr>
                              <w:t>2</w:t>
                            </w:r>
                            <w:r>
                              <w:rPr>
                                <w:b/>
                                <w:sz w:val="24"/>
                                <w:vertAlign w:val="superscript"/>
                              </w:rPr>
                              <w:t>ο</w:t>
                            </w:r>
                            <w:r>
                              <w:rPr>
                                <w:b/>
                                <w:sz w:val="24"/>
                              </w:rPr>
                              <w:t>:</w:t>
                            </w:r>
                            <w:r>
                              <w:rPr>
                                <w:b/>
                                <w:spacing w:val="75"/>
                                <w:sz w:val="24"/>
                              </w:rPr>
                              <w:t xml:space="preserve"> </w:t>
                            </w:r>
                            <w:proofErr w:type="spellStart"/>
                            <w:r>
                              <w:rPr>
                                <w:b/>
                                <w:sz w:val="24"/>
                              </w:rPr>
                              <w:t>Αναστοχάζομαι</w:t>
                            </w:r>
                            <w:proofErr w:type="spellEnd"/>
                            <w:r>
                              <w:rPr>
                                <w:b/>
                                <w:spacing w:val="74"/>
                                <w:sz w:val="24"/>
                              </w:rPr>
                              <w:t xml:space="preserve"> </w:t>
                            </w:r>
                            <w:r>
                              <w:rPr>
                                <w:b/>
                                <w:sz w:val="24"/>
                              </w:rPr>
                              <w:t>σχετικά</w:t>
                            </w:r>
                            <w:r>
                              <w:rPr>
                                <w:b/>
                                <w:spacing w:val="74"/>
                                <w:sz w:val="24"/>
                              </w:rPr>
                              <w:t xml:space="preserve"> </w:t>
                            </w:r>
                            <w:r>
                              <w:rPr>
                                <w:b/>
                                <w:sz w:val="24"/>
                              </w:rPr>
                              <w:t>με</w:t>
                            </w:r>
                            <w:r>
                              <w:rPr>
                                <w:b/>
                                <w:spacing w:val="74"/>
                                <w:sz w:val="24"/>
                              </w:rPr>
                              <w:t xml:space="preserve"> </w:t>
                            </w:r>
                            <w:r>
                              <w:rPr>
                                <w:b/>
                                <w:sz w:val="24"/>
                              </w:rPr>
                              <w:t>τη</w:t>
                            </w:r>
                            <w:r>
                              <w:rPr>
                                <w:b/>
                                <w:spacing w:val="73"/>
                                <w:sz w:val="24"/>
                              </w:rPr>
                              <w:t xml:space="preserve"> </w:t>
                            </w:r>
                            <w:r>
                              <w:rPr>
                                <w:b/>
                                <w:sz w:val="24"/>
                              </w:rPr>
                              <w:t>μαθησιακή</w:t>
                            </w:r>
                            <w:r>
                              <w:rPr>
                                <w:b/>
                                <w:spacing w:val="73"/>
                                <w:sz w:val="24"/>
                              </w:rPr>
                              <w:t xml:space="preserve"> </w:t>
                            </w:r>
                            <w:r>
                              <w:rPr>
                                <w:b/>
                                <w:sz w:val="24"/>
                              </w:rPr>
                              <w:t>εμπειρία</w:t>
                            </w:r>
                            <w:r>
                              <w:rPr>
                                <w:b/>
                                <w:spacing w:val="74"/>
                                <w:sz w:val="24"/>
                              </w:rPr>
                              <w:t xml:space="preserve"> </w:t>
                            </w:r>
                            <w:r>
                              <w:rPr>
                                <w:b/>
                                <w:spacing w:val="-5"/>
                                <w:sz w:val="24"/>
                              </w:rPr>
                              <w:t>που</w:t>
                            </w:r>
                          </w:p>
                        </w:txbxContent>
                      </wps:txbx>
                      <wps:bodyPr wrap="square" lIns="0" tIns="0" rIns="0" bIns="0" rtlCol="0">
                        <a:noAutofit/>
                      </wps:bodyPr>
                    </wps:wsp>
                  </a:graphicData>
                </a:graphic>
                <wp14:sizeRelV relativeFrom="margin">
                  <wp14:pctHeight>0</wp14:pctHeight>
                </wp14:sizeRelV>
              </wp:anchor>
            </w:drawing>
          </mc:Choice>
          <mc:Fallback>
            <w:pict>
              <v:shapetype w14:anchorId="3A36A1EF" id="_x0000_t202" coordsize="21600,21600" o:spt="202" path="m,l,21600r21600,l21600,xe">
                <v:stroke joinstyle="miter"/>
                <v:path gradientshapeok="t" o:connecttype="rect"/>
              </v:shapetype>
              <v:shape id="Textbox 71" o:spid="_x0000_s1026" type="#_x0000_t202" style="position:absolute;left:0;text-align:left;margin-left:0;margin-top:77.5pt;width:417.25pt;height:33pt;z-index:-15707136;visibility:visible;mso-wrap-style:square;mso-height-percent:0;mso-wrap-distance-left:0;mso-wrap-distance-top:0;mso-wrap-distance-right:0;mso-wrap-distance-bottom:0;mso-position-horizontal:center;mso-position-horizontal-relative:page;mso-position-vertical:absolute;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" filled="f" stroked="f">
                <v:textbox inset="0,0,0,0">
                  <w:txbxContent>
                    <w:p w14:paraId="7F2E7D8B" w14:textId="77777777" w:rsidR="00D44205" w:rsidRDefault="00D44205" w:rsidP="00D44205">
                      <w:pPr>
                        <w:spacing w:before="22"/>
                        <w:ind w:left="20"/>
                        <w:rPr>
                          <w:b/>
                          <w:sz w:val="24"/>
                        </w:rPr>
                      </w:pPr>
                      <w:r>
                        <w:rPr>
                          <w:b/>
                          <w:sz w:val="24"/>
                        </w:rPr>
                        <w:t>Φύλλο</w:t>
                      </w:r>
                      <w:r>
                        <w:rPr>
                          <w:b/>
                          <w:spacing w:val="74"/>
                          <w:sz w:val="24"/>
                        </w:rPr>
                        <w:t xml:space="preserve"> </w:t>
                      </w:r>
                      <w:r>
                        <w:rPr>
                          <w:b/>
                          <w:sz w:val="24"/>
                        </w:rPr>
                        <w:t>εργασίας</w:t>
                      </w:r>
                      <w:r>
                        <w:rPr>
                          <w:b/>
                          <w:spacing w:val="75"/>
                          <w:sz w:val="24"/>
                        </w:rPr>
                        <w:t xml:space="preserve"> </w:t>
                      </w:r>
                      <w:r>
                        <w:rPr>
                          <w:b/>
                          <w:sz w:val="24"/>
                        </w:rPr>
                        <w:t>2</w:t>
                      </w:r>
                      <w:r>
                        <w:rPr>
                          <w:b/>
                          <w:sz w:val="24"/>
                          <w:vertAlign w:val="superscript"/>
                        </w:rPr>
                        <w:t>ο</w:t>
                      </w:r>
                      <w:r>
                        <w:rPr>
                          <w:b/>
                          <w:sz w:val="24"/>
                        </w:rPr>
                        <w:t>:</w:t>
                      </w:r>
                      <w:r>
                        <w:rPr>
                          <w:b/>
                          <w:spacing w:val="75"/>
                          <w:sz w:val="24"/>
                        </w:rPr>
                        <w:t xml:space="preserve"> </w:t>
                      </w:r>
                      <w:r>
                        <w:rPr>
                          <w:b/>
                          <w:sz w:val="24"/>
                        </w:rPr>
                        <w:t>Αναστοχάζομαι</w:t>
                      </w:r>
                      <w:r>
                        <w:rPr>
                          <w:b/>
                          <w:spacing w:val="74"/>
                          <w:sz w:val="24"/>
                        </w:rPr>
                        <w:t xml:space="preserve"> </w:t>
                      </w:r>
                      <w:r>
                        <w:rPr>
                          <w:b/>
                          <w:sz w:val="24"/>
                        </w:rPr>
                        <w:t>σχετικά</w:t>
                      </w:r>
                      <w:r>
                        <w:rPr>
                          <w:b/>
                          <w:spacing w:val="74"/>
                          <w:sz w:val="24"/>
                        </w:rPr>
                        <w:t xml:space="preserve"> </w:t>
                      </w:r>
                      <w:r>
                        <w:rPr>
                          <w:b/>
                          <w:sz w:val="24"/>
                        </w:rPr>
                        <w:t>με</w:t>
                      </w:r>
                      <w:r>
                        <w:rPr>
                          <w:b/>
                          <w:spacing w:val="74"/>
                          <w:sz w:val="24"/>
                        </w:rPr>
                        <w:t xml:space="preserve"> </w:t>
                      </w:r>
                      <w:r>
                        <w:rPr>
                          <w:b/>
                          <w:sz w:val="24"/>
                        </w:rPr>
                        <w:t>τη</w:t>
                      </w:r>
                      <w:r>
                        <w:rPr>
                          <w:b/>
                          <w:spacing w:val="73"/>
                          <w:sz w:val="24"/>
                        </w:rPr>
                        <w:t xml:space="preserve"> </w:t>
                      </w:r>
                      <w:r>
                        <w:rPr>
                          <w:b/>
                          <w:sz w:val="24"/>
                        </w:rPr>
                        <w:t>μαθησιακή</w:t>
                      </w:r>
                      <w:r>
                        <w:rPr>
                          <w:b/>
                          <w:spacing w:val="73"/>
                          <w:sz w:val="24"/>
                        </w:rPr>
                        <w:t xml:space="preserve"> </w:t>
                      </w:r>
                      <w:r>
                        <w:rPr>
                          <w:b/>
                          <w:sz w:val="24"/>
                        </w:rPr>
                        <w:t>εμπειρία</w:t>
                      </w:r>
                      <w:r>
                        <w:rPr>
                          <w:b/>
                          <w:spacing w:val="74"/>
                          <w:sz w:val="24"/>
                        </w:rPr>
                        <w:t xml:space="preserve"> </w:t>
                      </w:r>
                      <w:r>
                        <w:rPr>
                          <w:b/>
                          <w:spacing w:val="-5"/>
                          <w:sz w:val="24"/>
                        </w:rPr>
                        <w:t>που</w:t>
                      </w:r>
                    </w:p>
                  </w:txbxContent>
                </v:textbox>
                <w10:wrap anchorx="page" anchory="margin"/>
              </v:shape>
            </w:pict>
          </mc:Fallback>
        </mc:AlternateContent>
      </w:r>
      <w:r w:rsidR="00B95F36">
        <w:rPr>
          <w:noProof/>
          <w:lang w:eastAsia="el-GR"/>
        </w:rPr>
        <mc:AlternateContent>
          <mc:Choice Requires="wps">
            <w:drawing>
              <wp:anchor distT="0" distB="0" distL="0" distR="0" simplePos="0" relativeHeight="15737856" behindDoc="0" locked="0" layoutInCell="1" allowOverlap="1" wp14:anchorId="30E3197A" wp14:editId="07777777">
                <wp:simplePos x="0" y="0"/>
                <wp:positionH relativeFrom="page">
                  <wp:posOffset>4968747</wp:posOffset>
                </wp:positionH>
                <wp:positionV relativeFrom="page">
                  <wp:posOffset>3758032</wp:posOffset>
                </wp:positionV>
                <wp:extent cx="1934210" cy="3002915"/>
                <wp:effectExtent l="0" t="0" r="0" b="0"/>
                <wp:wrapNone/>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4210" cy="3002915"/>
                        </a:xfrm>
                        <a:custGeom>
                          <a:avLst/>
                          <a:gdLst/>
                          <a:ahLst/>
                          <a:cxnLst/>
                          <a:rect l="l" t="t" r="r" b="b"/>
                          <a:pathLst>
                            <a:path w="1934210" h="3002915">
                              <a:moveTo>
                                <a:pt x="1279143" y="2704108"/>
                              </a:moveTo>
                              <a:lnTo>
                                <a:pt x="1315592" y="2955441"/>
                              </a:lnTo>
                              <a:lnTo>
                                <a:pt x="1554733" y="3002431"/>
                              </a:lnTo>
                              <a:lnTo>
                                <a:pt x="1476121" y="2917468"/>
                              </a:lnTo>
                              <a:lnTo>
                                <a:pt x="1509539" y="2879971"/>
                              </a:lnTo>
                              <a:lnTo>
                                <a:pt x="1541769" y="2841644"/>
                              </a:lnTo>
                              <a:lnTo>
                                <a:pt x="1572799" y="2802515"/>
                              </a:lnTo>
                              <a:lnTo>
                                <a:pt x="1582752" y="2789198"/>
                              </a:lnTo>
                              <a:lnTo>
                                <a:pt x="1357629" y="2789198"/>
                              </a:lnTo>
                              <a:lnTo>
                                <a:pt x="1279143" y="2704108"/>
                              </a:lnTo>
                              <a:close/>
                            </a:path>
                            <a:path w="1934210" h="3002915">
                              <a:moveTo>
                                <a:pt x="952837" y="174362"/>
                              </a:moveTo>
                              <a:lnTo>
                                <a:pt x="216712" y="174362"/>
                              </a:lnTo>
                              <a:lnTo>
                                <a:pt x="265806" y="175855"/>
                              </a:lnTo>
                              <a:lnTo>
                                <a:pt x="314727" y="178879"/>
                              </a:lnTo>
                              <a:lnTo>
                                <a:pt x="363443" y="183424"/>
                              </a:lnTo>
                              <a:lnTo>
                                <a:pt x="411919" y="189477"/>
                              </a:lnTo>
                              <a:lnTo>
                                <a:pt x="460121" y="197029"/>
                              </a:lnTo>
                              <a:lnTo>
                                <a:pt x="508014" y="206068"/>
                              </a:lnTo>
                              <a:lnTo>
                                <a:pt x="555564" y="216584"/>
                              </a:lnTo>
                              <a:lnTo>
                                <a:pt x="602738" y="228565"/>
                              </a:lnTo>
                              <a:lnTo>
                                <a:pt x="649502" y="242001"/>
                              </a:lnTo>
                              <a:lnTo>
                                <a:pt x="695820" y="256881"/>
                              </a:lnTo>
                              <a:lnTo>
                                <a:pt x="741659" y="273193"/>
                              </a:lnTo>
                              <a:lnTo>
                                <a:pt x="786985" y="290928"/>
                              </a:lnTo>
                              <a:lnTo>
                                <a:pt x="831764" y="310073"/>
                              </a:lnTo>
                              <a:lnTo>
                                <a:pt x="875961" y="330619"/>
                              </a:lnTo>
                              <a:lnTo>
                                <a:pt x="919542" y="352553"/>
                              </a:lnTo>
                              <a:lnTo>
                                <a:pt x="962474" y="375866"/>
                              </a:lnTo>
                              <a:lnTo>
                                <a:pt x="1004722" y="400547"/>
                              </a:lnTo>
                              <a:lnTo>
                                <a:pt x="1046251" y="426583"/>
                              </a:lnTo>
                              <a:lnTo>
                                <a:pt x="1087029" y="453965"/>
                              </a:lnTo>
                              <a:lnTo>
                                <a:pt x="1127019" y="482682"/>
                              </a:lnTo>
                              <a:lnTo>
                                <a:pt x="1166190" y="512723"/>
                              </a:lnTo>
                              <a:lnTo>
                                <a:pt x="1204506" y="544076"/>
                              </a:lnTo>
                              <a:lnTo>
                                <a:pt x="1241932" y="576731"/>
                              </a:lnTo>
                              <a:lnTo>
                                <a:pt x="1277039" y="609315"/>
                              </a:lnTo>
                              <a:lnTo>
                                <a:pt x="1310929" y="642718"/>
                              </a:lnTo>
                              <a:lnTo>
                                <a:pt x="1343599" y="676909"/>
                              </a:lnTo>
                              <a:lnTo>
                                <a:pt x="1375048" y="711861"/>
                              </a:lnTo>
                              <a:lnTo>
                                <a:pt x="1405275" y="747543"/>
                              </a:lnTo>
                              <a:lnTo>
                                <a:pt x="1434278" y="783927"/>
                              </a:lnTo>
                              <a:lnTo>
                                <a:pt x="1462056" y="820985"/>
                              </a:lnTo>
                              <a:lnTo>
                                <a:pt x="1488608" y="858686"/>
                              </a:lnTo>
                              <a:lnTo>
                                <a:pt x="1513931" y="897003"/>
                              </a:lnTo>
                              <a:lnTo>
                                <a:pt x="1538024" y="935907"/>
                              </a:lnTo>
                              <a:lnTo>
                                <a:pt x="1560886" y="975368"/>
                              </a:lnTo>
                              <a:lnTo>
                                <a:pt x="1582515" y="1015357"/>
                              </a:lnTo>
                              <a:lnTo>
                                <a:pt x="1602910" y="1055846"/>
                              </a:lnTo>
                              <a:lnTo>
                                <a:pt x="1622068" y="1096806"/>
                              </a:lnTo>
                              <a:lnTo>
                                <a:pt x="1639990" y="1138208"/>
                              </a:lnTo>
                              <a:lnTo>
                                <a:pt x="1656672" y="1180022"/>
                              </a:lnTo>
                              <a:lnTo>
                                <a:pt x="1672115" y="1222221"/>
                              </a:lnTo>
                              <a:lnTo>
                                <a:pt x="1686315" y="1264774"/>
                              </a:lnTo>
                              <a:lnTo>
                                <a:pt x="1699272" y="1307654"/>
                              </a:lnTo>
                              <a:lnTo>
                                <a:pt x="1710984" y="1350831"/>
                              </a:lnTo>
                              <a:lnTo>
                                <a:pt x="1721449" y="1394276"/>
                              </a:lnTo>
                              <a:lnTo>
                                <a:pt x="1730667" y="1437960"/>
                              </a:lnTo>
                              <a:lnTo>
                                <a:pt x="1738634" y="1481855"/>
                              </a:lnTo>
                              <a:lnTo>
                                <a:pt x="1745351" y="1525932"/>
                              </a:lnTo>
                              <a:lnTo>
                                <a:pt x="1750816" y="1570161"/>
                              </a:lnTo>
                              <a:lnTo>
                                <a:pt x="1755026" y="1614514"/>
                              </a:lnTo>
                              <a:lnTo>
                                <a:pt x="1757981" y="1658961"/>
                              </a:lnTo>
                              <a:lnTo>
                                <a:pt x="1759679" y="1703475"/>
                              </a:lnTo>
                              <a:lnTo>
                                <a:pt x="1760118" y="1748025"/>
                              </a:lnTo>
                              <a:lnTo>
                                <a:pt x="1759297" y="1792583"/>
                              </a:lnTo>
                              <a:lnTo>
                                <a:pt x="1757215" y="1837121"/>
                              </a:lnTo>
                              <a:lnTo>
                                <a:pt x="1753869" y="1881608"/>
                              </a:lnTo>
                              <a:lnTo>
                                <a:pt x="1749259" y="1926017"/>
                              </a:lnTo>
                              <a:lnTo>
                                <a:pt x="1743382" y="1970318"/>
                              </a:lnTo>
                              <a:lnTo>
                                <a:pt x="1736238" y="2014483"/>
                              </a:lnTo>
                              <a:lnTo>
                                <a:pt x="1727825" y="2058482"/>
                              </a:lnTo>
                              <a:lnTo>
                                <a:pt x="1718141" y="2102287"/>
                              </a:lnTo>
                              <a:lnTo>
                                <a:pt x="1707185" y="2145868"/>
                              </a:lnTo>
                              <a:lnTo>
                                <a:pt x="1694955" y="2189197"/>
                              </a:lnTo>
                              <a:lnTo>
                                <a:pt x="1681450" y="2232245"/>
                              </a:lnTo>
                              <a:lnTo>
                                <a:pt x="1666668" y="2274983"/>
                              </a:lnTo>
                              <a:lnTo>
                                <a:pt x="1650608" y="2317382"/>
                              </a:lnTo>
                              <a:lnTo>
                                <a:pt x="1633268" y="2359413"/>
                              </a:lnTo>
                              <a:lnTo>
                                <a:pt x="1614647" y="2401047"/>
                              </a:lnTo>
                              <a:lnTo>
                                <a:pt x="1594743" y="2442255"/>
                              </a:lnTo>
                              <a:lnTo>
                                <a:pt x="1573554" y="2483008"/>
                              </a:lnTo>
                              <a:lnTo>
                                <a:pt x="1551080" y="2523278"/>
                              </a:lnTo>
                              <a:lnTo>
                                <a:pt x="1527318" y="2563036"/>
                              </a:lnTo>
                              <a:lnTo>
                                <a:pt x="1502268" y="2602252"/>
                              </a:lnTo>
                              <a:lnTo>
                                <a:pt x="1475927" y="2640897"/>
                              </a:lnTo>
                              <a:lnTo>
                                <a:pt x="1448294" y="2678944"/>
                              </a:lnTo>
                              <a:lnTo>
                                <a:pt x="1419368" y="2716362"/>
                              </a:lnTo>
                              <a:lnTo>
                                <a:pt x="1389147" y="2753123"/>
                              </a:lnTo>
                              <a:lnTo>
                                <a:pt x="1357629" y="2789198"/>
                              </a:lnTo>
                              <a:lnTo>
                                <a:pt x="1582752" y="2789198"/>
                              </a:lnTo>
                              <a:lnTo>
                                <a:pt x="1631226" y="2721964"/>
                              </a:lnTo>
                              <a:lnTo>
                                <a:pt x="1658604" y="2680599"/>
                              </a:lnTo>
                              <a:lnTo>
                                <a:pt x="1684746" y="2638547"/>
                              </a:lnTo>
                              <a:lnTo>
                                <a:pt x="1709642" y="2595835"/>
                              </a:lnTo>
                              <a:lnTo>
                                <a:pt x="1733284" y="2552492"/>
                              </a:lnTo>
                              <a:lnTo>
                                <a:pt x="1755662" y="2508546"/>
                              </a:lnTo>
                              <a:lnTo>
                                <a:pt x="1776766" y="2464027"/>
                              </a:lnTo>
                              <a:lnTo>
                                <a:pt x="1796587" y="2418963"/>
                              </a:lnTo>
                              <a:lnTo>
                                <a:pt x="1815117" y="2373382"/>
                              </a:lnTo>
                              <a:lnTo>
                                <a:pt x="1832345" y="2327313"/>
                              </a:lnTo>
                              <a:lnTo>
                                <a:pt x="1848262" y="2280785"/>
                              </a:lnTo>
                              <a:lnTo>
                                <a:pt x="1862860" y="2233825"/>
                              </a:lnTo>
                              <a:lnTo>
                                <a:pt x="1876128" y="2186464"/>
                              </a:lnTo>
                              <a:lnTo>
                                <a:pt x="1888058" y="2138728"/>
                              </a:lnTo>
                              <a:lnTo>
                                <a:pt x="1898639" y="2090647"/>
                              </a:lnTo>
                              <a:lnTo>
                                <a:pt x="1907864" y="2042250"/>
                              </a:lnTo>
                              <a:lnTo>
                                <a:pt x="1915722" y="1993564"/>
                              </a:lnTo>
                              <a:lnTo>
                                <a:pt x="1922204" y="1944618"/>
                              </a:lnTo>
                              <a:lnTo>
                                <a:pt x="1927301" y="1895442"/>
                              </a:lnTo>
                              <a:lnTo>
                                <a:pt x="1931004" y="1846063"/>
                              </a:lnTo>
                              <a:lnTo>
                                <a:pt x="1933303" y="1796510"/>
                              </a:lnTo>
                              <a:lnTo>
                                <a:pt x="1934189" y="1746812"/>
                              </a:lnTo>
                              <a:lnTo>
                                <a:pt x="1933652" y="1696997"/>
                              </a:lnTo>
                              <a:lnTo>
                                <a:pt x="1931684" y="1647094"/>
                              </a:lnTo>
                              <a:lnTo>
                                <a:pt x="1928274" y="1597132"/>
                              </a:lnTo>
                              <a:lnTo>
                                <a:pt x="1923415" y="1547138"/>
                              </a:lnTo>
                              <a:lnTo>
                                <a:pt x="1917442" y="1499598"/>
                              </a:lnTo>
                              <a:lnTo>
                                <a:pt x="1910231" y="1452519"/>
                              </a:lnTo>
                              <a:lnTo>
                                <a:pt x="1901800" y="1405915"/>
                              </a:lnTo>
                              <a:lnTo>
                                <a:pt x="1892167" y="1359801"/>
                              </a:lnTo>
                              <a:lnTo>
                                <a:pt x="1881349" y="1314191"/>
                              </a:lnTo>
                              <a:lnTo>
                                <a:pt x="1869367" y="1269101"/>
                              </a:lnTo>
                              <a:lnTo>
                                <a:pt x="1856237" y="1224543"/>
                              </a:lnTo>
                              <a:lnTo>
                                <a:pt x="1841979" y="1180535"/>
                              </a:lnTo>
                              <a:lnTo>
                                <a:pt x="1826610" y="1137089"/>
                              </a:lnTo>
                              <a:lnTo>
                                <a:pt x="1810149" y="1094220"/>
                              </a:lnTo>
                              <a:lnTo>
                                <a:pt x="1792615" y="1051944"/>
                              </a:lnTo>
                              <a:lnTo>
                                <a:pt x="1774025" y="1010275"/>
                              </a:lnTo>
                              <a:lnTo>
                                <a:pt x="1754398" y="969227"/>
                              </a:lnTo>
                              <a:lnTo>
                                <a:pt x="1733752" y="928816"/>
                              </a:lnTo>
                              <a:lnTo>
                                <a:pt x="1712106" y="889055"/>
                              </a:lnTo>
                              <a:lnTo>
                                <a:pt x="1689478" y="849960"/>
                              </a:lnTo>
                              <a:lnTo>
                                <a:pt x="1665887" y="811545"/>
                              </a:lnTo>
                              <a:lnTo>
                                <a:pt x="1641350" y="773825"/>
                              </a:lnTo>
                              <a:lnTo>
                                <a:pt x="1615885" y="736814"/>
                              </a:lnTo>
                              <a:lnTo>
                                <a:pt x="1589513" y="700527"/>
                              </a:lnTo>
                              <a:lnTo>
                                <a:pt x="1562250" y="664979"/>
                              </a:lnTo>
                              <a:lnTo>
                                <a:pt x="1534114" y="630185"/>
                              </a:lnTo>
                              <a:lnTo>
                                <a:pt x="1505126" y="596158"/>
                              </a:lnTo>
                              <a:lnTo>
                                <a:pt x="1475302" y="562914"/>
                              </a:lnTo>
                              <a:lnTo>
                                <a:pt x="1444661" y="530467"/>
                              </a:lnTo>
                              <a:lnTo>
                                <a:pt x="1413221" y="498833"/>
                              </a:lnTo>
                              <a:lnTo>
                                <a:pt x="1381001" y="468025"/>
                              </a:lnTo>
                              <a:lnTo>
                                <a:pt x="1348019" y="438058"/>
                              </a:lnTo>
                              <a:lnTo>
                                <a:pt x="1314293" y="408947"/>
                              </a:lnTo>
                              <a:lnTo>
                                <a:pt x="1279842" y="380706"/>
                              </a:lnTo>
                              <a:lnTo>
                                <a:pt x="1244684" y="353351"/>
                              </a:lnTo>
                              <a:lnTo>
                                <a:pt x="1208837" y="326895"/>
                              </a:lnTo>
                              <a:lnTo>
                                <a:pt x="1172321" y="301355"/>
                              </a:lnTo>
                              <a:lnTo>
                                <a:pt x="1135152" y="276743"/>
                              </a:lnTo>
                              <a:lnTo>
                                <a:pt x="1097349" y="253075"/>
                              </a:lnTo>
                              <a:lnTo>
                                <a:pt x="1058932" y="230365"/>
                              </a:lnTo>
                              <a:lnTo>
                                <a:pt x="1019917" y="208629"/>
                              </a:lnTo>
                              <a:lnTo>
                                <a:pt x="980324" y="187880"/>
                              </a:lnTo>
                              <a:lnTo>
                                <a:pt x="952837" y="174362"/>
                              </a:lnTo>
                              <a:close/>
                            </a:path>
                            <a:path w="1934210" h="3002915">
                              <a:moveTo>
                                <a:pt x="189608" y="0"/>
                              </a:moveTo>
                              <a:lnTo>
                                <a:pt x="142505" y="800"/>
                              </a:lnTo>
                              <a:lnTo>
                                <a:pt x="95191" y="2882"/>
                              </a:lnTo>
                              <a:lnTo>
                                <a:pt x="47683" y="6259"/>
                              </a:lnTo>
                              <a:lnTo>
                                <a:pt x="0" y="10946"/>
                              </a:lnTo>
                              <a:lnTo>
                                <a:pt x="19303" y="183920"/>
                              </a:lnTo>
                              <a:lnTo>
                                <a:pt x="68743" y="179179"/>
                              </a:lnTo>
                              <a:lnTo>
                                <a:pt x="118147" y="176013"/>
                              </a:lnTo>
                              <a:lnTo>
                                <a:pt x="167481" y="174411"/>
                              </a:lnTo>
                              <a:lnTo>
                                <a:pt x="952837" y="174362"/>
                              </a:lnTo>
                              <a:lnTo>
                                <a:pt x="940170" y="168133"/>
                              </a:lnTo>
                              <a:lnTo>
                                <a:pt x="899475" y="149404"/>
                              </a:lnTo>
                              <a:lnTo>
                                <a:pt x="858256" y="131706"/>
                              </a:lnTo>
                              <a:lnTo>
                                <a:pt x="816531" y="115055"/>
                              </a:lnTo>
                              <a:lnTo>
                                <a:pt x="774320" y="99464"/>
                              </a:lnTo>
                              <a:lnTo>
                                <a:pt x="731640" y="84949"/>
                              </a:lnTo>
                              <a:lnTo>
                                <a:pt x="688510" y="71525"/>
                              </a:lnTo>
                              <a:lnTo>
                                <a:pt x="644948" y="59205"/>
                              </a:lnTo>
                              <a:lnTo>
                                <a:pt x="600973" y="48005"/>
                              </a:lnTo>
                              <a:lnTo>
                                <a:pt x="556602" y="37939"/>
                              </a:lnTo>
                              <a:lnTo>
                                <a:pt x="511854" y="29022"/>
                              </a:lnTo>
                              <a:lnTo>
                                <a:pt x="466748" y="21268"/>
                              </a:lnTo>
                              <a:lnTo>
                                <a:pt x="421302" y="14692"/>
                              </a:lnTo>
                              <a:lnTo>
                                <a:pt x="375533" y="9310"/>
                              </a:lnTo>
                              <a:lnTo>
                                <a:pt x="329461" y="5134"/>
                              </a:lnTo>
                              <a:lnTo>
                                <a:pt x="283104" y="2181"/>
                              </a:lnTo>
                              <a:lnTo>
                                <a:pt x="236480" y="465"/>
                              </a:lnTo>
                              <a:lnTo>
                                <a:pt x="189608" y="0"/>
                              </a:lnTo>
                              <a:close/>
                            </a:path>
                          </a:pathLst>
                        </a:custGeom>
                        <a:solidFill>
                          <a:srgbClr val="B1C1DB"/>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1685237E">
              <v:shape id="Graphic 73" style="position:absolute;margin-left:391.25pt;margin-top:295.9pt;width:152.3pt;height:236.45pt;z-index:15737856;visibility:visible;mso-wrap-style:square;mso-wrap-distance-left:0;mso-wrap-distance-top:0;mso-wrap-distance-right:0;mso-wrap-distance-bottom:0;mso-position-horizontal:absolute;mso-position-horizontal-relative:page;mso-position-vertical:absolute;mso-position-vertical-relative:page;v-text-anchor:top" coordsize="1934210,3002915" o:spid="_x0000_s1026" fillcolor="#b1c1db" stroked="f" path="m1279143,2704108r36449,251333l1554733,3002431r-78612,-84963l1509539,2879971r32230,-38327l1572799,2802515r9953,-13317l1357629,2789198r-78486,-85090xem952837,174362r-736125,l265806,175855r48921,3024l363443,183424r48476,6053l460121,197029r47893,9039l555564,216584r47174,11981l649502,242001r46318,14880l741659,273193r45326,17735l831764,310073r44197,20546l919542,352553r42932,23313l1004722,400547r41529,26036l1087029,453965r39990,28717l1166190,512723r38316,31353l1241932,576731r35107,32584l1310929,642718r32670,34191l1375048,711861r30227,35682l1434278,783927r27778,37058l1488608,858686r25323,38317l1538024,935907r22862,39461l1582515,1015357r20395,40489l1622068,1096806r17922,41402l1656672,1180022r15443,42199l1686315,1264774r12957,42880l1710984,1350831r10465,43445l1730667,1437960r7967,43895l1745351,1525932r5465,44229l1755026,1614514r2955,44447l1759679,1703475r439,44550l1759297,1792583r-2082,44538l1753869,1881608r-4610,44409l1743382,1970318r-7144,44165l1727825,2058482r-9684,43805l1707185,2145868r-12230,43329l1681450,2232245r-14782,42738l1650608,2317382r-17340,42031l1614647,2401047r-19904,41208l1573554,2483008r-22474,40270l1527318,2563036r-25050,39216l1475927,2640897r-27633,38047l1419368,2716362r-30221,36761l1357629,2789198r225123,l1631226,2721964r27378,-41365l1684746,2638547r24896,-42712l1733284,2552492r22378,-43946l1776766,2464027r19821,-45064l1815117,2373382r17228,-46069l1848262,2280785r14598,-46960l1876128,2186464r11930,-47736l1898639,2090647r9225,-48397l1915722,1993564r6482,-48946l1927301,1895442r3703,-49379l1933303,1796510r886,-49698l1933652,1696997r-1968,-49903l1928274,1597132r-4859,-49994l1917442,1499598r-7211,-47079l1901800,1405915r-9633,-46114l1881349,1314191r-11982,-45090l1856237,1224543r-14258,-44008l1826610,1137089r-16461,-42869l1792615,1051944r-18590,-41669l1754398,969227r-20646,-40411l1712106,889055r-22628,-39095l1665887,811545r-24537,-37720l1615885,736814r-26372,-36287l1562250,664979r-28136,-34794l1505126,596158r-29824,-33244l1444661,530467r-31440,-31634l1381001,468025r-32982,-29967l1314293,408947r-34451,-28241l1244684,353351r-35847,-26456l1172321,301355r-37169,-24612l1097349,253075r-38417,-22710l1019917,208629,980324,187880,952837,174362xem189608,l142505,800,95191,2882,47683,6259,,10946,19303,183920r49440,-4741l118147,176013r49334,-1602l952837,174362r-12667,-6229l899475,149404,858256,131706,816531,115055,774320,99464,731640,84949,688510,71525,644948,59205,600973,48005,556602,37939,511854,29022,466748,21268,421302,14692,375533,9310,329461,5134,283104,2181,236480,465,18960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" w14:anchorId="3D89AFBD">
                <v:path arrowok="t"/>
                <w10:wrap anchorx="page" anchory="page"/>
              </v:shape>
            </w:pict>
          </mc:Fallback>
        </mc:AlternateContent>
      </w:r>
      <w:r>
        <w:rPr>
          <w:spacing w:val="-2"/>
        </w:rPr>
        <w:t xml:space="preserve">                                           </w:t>
      </w:r>
      <w:r w:rsidR="00B95F36">
        <w:rPr>
          <w:spacing w:val="-2"/>
        </w:rPr>
        <w:t>βίωσα.</w:t>
      </w:r>
    </w:p>
    <w:p w14:paraId="76614669" w14:textId="77777777" w:rsidR="00396EE9" w:rsidRDefault="00396EE9">
      <w:pPr>
        <w:pStyle w:val="a3"/>
        <w:rPr>
          <w:b/>
          <w:sz w:val="20"/>
        </w:rPr>
      </w:pPr>
    </w:p>
    <w:p w14:paraId="2EF3F7D8" w14:textId="77777777" w:rsidR="00396EE9" w:rsidRDefault="00B95F36">
      <w:pPr>
        <w:pStyle w:val="a3"/>
        <w:spacing w:before="239"/>
        <w:rPr>
          <w:b/>
          <w:sz w:val="20"/>
        </w:rPr>
      </w:pPr>
      <w:r>
        <w:rPr>
          <w:noProof/>
          <w:lang w:eastAsia="el-GR"/>
        </w:rPr>
        <mc:AlternateContent>
          <mc:Choice Requires="wpg">
            <w:drawing>
              <wp:anchor distT="0" distB="0" distL="0" distR="0" simplePos="0" relativeHeight="487596544" behindDoc="1" locked="0" layoutInCell="1" allowOverlap="1" wp14:anchorId="0B0DEDDE" wp14:editId="07777777">
                <wp:simplePos x="0" y="0"/>
                <wp:positionH relativeFrom="page">
                  <wp:posOffset>1464436</wp:posOffset>
                </wp:positionH>
                <wp:positionV relativeFrom="paragraph">
                  <wp:posOffset>322034</wp:posOffset>
                </wp:positionV>
                <wp:extent cx="4939665" cy="5080000"/>
                <wp:effectExtent l="0" t="0" r="0" b="0"/>
                <wp:wrapTopAndBottom/>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9665" cy="5080000"/>
                          <a:chOff x="0" y="0"/>
                          <a:chExt cx="4939665" cy="5080000"/>
                        </a:xfrm>
                      </wpg:grpSpPr>
                      <wps:wsp>
                        <wps:cNvPr id="75" name="Graphic 75"/>
                        <wps:cNvSpPr/>
                        <wps:spPr>
                          <a:xfrm>
                            <a:off x="2065908" y="2249677"/>
                            <a:ext cx="2874010" cy="2830195"/>
                          </a:xfrm>
                          <a:custGeom>
                            <a:avLst/>
                            <a:gdLst/>
                            <a:ahLst/>
                            <a:cxnLst/>
                            <a:rect l="l" t="t" r="r" b="b"/>
                            <a:pathLst>
                              <a:path w="2874010" h="2830195">
                                <a:moveTo>
                                  <a:pt x="2346705" y="2158491"/>
                                </a:moveTo>
                                <a:lnTo>
                                  <a:pt x="526923" y="2158491"/>
                                </a:lnTo>
                                <a:lnTo>
                                  <a:pt x="560441" y="2198888"/>
                                </a:lnTo>
                                <a:lnTo>
                                  <a:pt x="595678" y="2237662"/>
                                </a:lnTo>
                                <a:lnTo>
                                  <a:pt x="632577" y="2274762"/>
                                </a:lnTo>
                                <a:lnTo>
                                  <a:pt x="671078" y="2310138"/>
                                </a:lnTo>
                                <a:lnTo>
                                  <a:pt x="711123" y="2343738"/>
                                </a:lnTo>
                                <a:lnTo>
                                  <a:pt x="752653" y="2375511"/>
                                </a:lnTo>
                                <a:lnTo>
                                  <a:pt x="795610" y="2405405"/>
                                </a:lnTo>
                                <a:lnTo>
                                  <a:pt x="839936" y="2433370"/>
                                </a:lnTo>
                                <a:lnTo>
                                  <a:pt x="885570" y="2459354"/>
                                </a:lnTo>
                                <a:lnTo>
                                  <a:pt x="834389" y="2749422"/>
                                </a:lnTo>
                                <a:lnTo>
                                  <a:pt x="1055496" y="2829941"/>
                                </a:lnTo>
                                <a:lnTo>
                                  <a:pt x="1202816" y="2574797"/>
                                </a:lnTo>
                                <a:lnTo>
                                  <a:pt x="2008427" y="2574797"/>
                                </a:lnTo>
                                <a:lnTo>
                                  <a:pt x="1988057" y="2459354"/>
                                </a:lnTo>
                                <a:lnTo>
                                  <a:pt x="2033692" y="2433370"/>
                                </a:lnTo>
                                <a:lnTo>
                                  <a:pt x="2078018" y="2405405"/>
                                </a:lnTo>
                                <a:lnTo>
                                  <a:pt x="2120975" y="2375511"/>
                                </a:lnTo>
                                <a:lnTo>
                                  <a:pt x="2162505" y="2343738"/>
                                </a:lnTo>
                                <a:lnTo>
                                  <a:pt x="2202550" y="2310138"/>
                                </a:lnTo>
                                <a:lnTo>
                                  <a:pt x="2241051" y="2274762"/>
                                </a:lnTo>
                                <a:lnTo>
                                  <a:pt x="2277950" y="2237662"/>
                                </a:lnTo>
                                <a:lnTo>
                                  <a:pt x="2313187" y="2198888"/>
                                </a:lnTo>
                                <a:lnTo>
                                  <a:pt x="2346705" y="2158491"/>
                                </a:lnTo>
                                <a:close/>
                              </a:path>
                              <a:path w="2874010" h="2830195">
                                <a:moveTo>
                                  <a:pt x="2008427" y="2574797"/>
                                </a:moveTo>
                                <a:lnTo>
                                  <a:pt x="1670812" y="2574797"/>
                                </a:lnTo>
                                <a:lnTo>
                                  <a:pt x="1818131" y="2829941"/>
                                </a:lnTo>
                                <a:lnTo>
                                  <a:pt x="2039239" y="2749422"/>
                                </a:lnTo>
                                <a:lnTo>
                                  <a:pt x="2008427" y="2574797"/>
                                </a:lnTo>
                                <a:close/>
                              </a:path>
                              <a:path w="2874010" h="2830195">
                                <a:moveTo>
                                  <a:pt x="1670812" y="2574797"/>
                                </a:moveTo>
                                <a:lnTo>
                                  <a:pt x="1202816" y="2574797"/>
                                </a:lnTo>
                                <a:lnTo>
                                  <a:pt x="1254422" y="2584205"/>
                                </a:lnTo>
                                <a:lnTo>
                                  <a:pt x="1306313" y="2591260"/>
                                </a:lnTo>
                                <a:lnTo>
                                  <a:pt x="1358410" y="2595964"/>
                                </a:lnTo>
                                <a:lnTo>
                                  <a:pt x="1410633" y="2598316"/>
                                </a:lnTo>
                                <a:lnTo>
                                  <a:pt x="1462901" y="2598316"/>
                                </a:lnTo>
                                <a:lnTo>
                                  <a:pt x="1515133" y="2595964"/>
                                </a:lnTo>
                                <a:lnTo>
                                  <a:pt x="1567249" y="2591260"/>
                                </a:lnTo>
                                <a:lnTo>
                                  <a:pt x="1619169" y="2584205"/>
                                </a:lnTo>
                                <a:lnTo>
                                  <a:pt x="1670812" y="2574797"/>
                                </a:lnTo>
                                <a:close/>
                              </a:path>
                              <a:path w="2874010" h="2830195">
                                <a:moveTo>
                                  <a:pt x="2832734" y="1072641"/>
                                </a:moveTo>
                                <a:lnTo>
                                  <a:pt x="40893" y="1072641"/>
                                </a:lnTo>
                                <a:lnTo>
                                  <a:pt x="0" y="1304416"/>
                                </a:lnTo>
                                <a:lnTo>
                                  <a:pt x="276859" y="1405127"/>
                                </a:lnTo>
                                <a:lnTo>
                                  <a:pt x="276561" y="1457622"/>
                                </a:lnTo>
                                <a:lnTo>
                                  <a:pt x="278622" y="1509981"/>
                                </a:lnTo>
                                <a:lnTo>
                                  <a:pt x="283031" y="1562128"/>
                                </a:lnTo>
                                <a:lnTo>
                                  <a:pt x="289776" y="1613982"/>
                                </a:lnTo>
                                <a:lnTo>
                                  <a:pt x="298845" y="1665467"/>
                                </a:lnTo>
                                <a:lnTo>
                                  <a:pt x="310228" y="1716503"/>
                                </a:lnTo>
                                <a:lnTo>
                                  <a:pt x="323912" y="1767013"/>
                                </a:lnTo>
                                <a:lnTo>
                                  <a:pt x="339886" y="1816917"/>
                                </a:lnTo>
                                <a:lnTo>
                                  <a:pt x="358139" y="1866137"/>
                                </a:lnTo>
                                <a:lnTo>
                                  <a:pt x="132461" y="2055367"/>
                                </a:lnTo>
                                <a:lnTo>
                                  <a:pt x="250189" y="2259203"/>
                                </a:lnTo>
                                <a:lnTo>
                                  <a:pt x="526923" y="2158491"/>
                                </a:lnTo>
                                <a:lnTo>
                                  <a:pt x="2681606" y="2158491"/>
                                </a:lnTo>
                                <a:lnTo>
                                  <a:pt x="2741167" y="2055367"/>
                                </a:lnTo>
                                <a:lnTo>
                                  <a:pt x="2515489" y="1866137"/>
                                </a:lnTo>
                                <a:lnTo>
                                  <a:pt x="2533742" y="1816828"/>
                                </a:lnTo>
                                <a:lnTo>
                                  <a:pt x="2549716" y="1766953"/>
                                </a:lnTo>
                                <a:lnTo>
                                  <a:pt x="2563400" y="1716466"/>
                                </a:lnTo>
                                <a:lnTo>
                                  <a:pt x="2574783" y="1665445"/>
                                </a:lnTo>
                                <a:lnTo>
                                  <a:pt x="2583852" y="1613971"/>
                                </a:lnTo>
                                <a:lnTo>
                                  <a:pt x="2590597" y="1562123"/>
                                </a:lnTo>
                                <a:lnTo>
                                  <a:pt x="2595006" y="1509980"/>
                                </a:lnTo>
                                <a:lnTo>
                                  <a:pt x="2597067" y="1457622"/>
                                </a:lnTo>
                                <a:lnTo>
                                  <a:pt x="2596768" y="1405127"/>
                                </a:lnTo>
                                <a:lnTo>
                                  <a:pt x="2873629" y="1304416"/>
                                </a:lnTo>
                                <a:lnTo>
                                  <a:pt x="2832734" y="1072641"/>
                                </a:lnTo>
                                <a:close/>
                              </a:path>
                              <a:path w="2874010" h="2830195">
                                <a:moveTo>
                                  <a:pt x="2681606" y="2158491"/>
                                </a:moveTo>
                                <a:lnTo>
                                  <a:pt x="2346705" y="2158491"/>
                                </a:lnTo>
                                <a:lnTo>
                                  <a:pt x="2623439" y="2259203"/>
                                </a:lnTo>
                                <a:lnTo>
                                  <a:pt x="2681606" y="2158491"/>
                                </a:lnTo>
                                <a:close/>
                              </a:path>
                              <a:path w="2874010" h="2830195">
                                <a:moveTo>
                                  <a:pt x="602488" y="260857"/>
                                </a:moveTo>
                                <a:lnTo>
                                  <a:pt x="422275" y="412114"/>
                                </a:lnTo>
                                <a:lnTo>
                                  <a:pt x="569467" y="667257"/>
                                </a:lnTo>
                                <a:lnTo>
                                  <a:pt x="535518" y="707275"/>
                                </a:lnTo>
                                <a:lnTo>
                                  <a:pt x="503463" y="748709"/>
                                </a:lnTo>
                                <a:lnTo>
                                  <a:pt x="473343" y="791492"/>
                                </a:lnTo>
                                <a:lnTo>
                                  <a:pt x="445198" y="835554"/>
                                </a:lnTo>
                                <a:lnTo>
                                  <a:pt x="419069" y="880827"/>
                                </a:lnTo>
                                <a:lnTo>
                                  <a:pt x="394998" y="927241"/>
                                </a:lnTo>
                                <a:lnTo>
                                  <a:pt x="373024" y="974727"/>
                                </a:lnTo>
                                <a:lnTo>
                                  <a:pt x="353189" y="1023217"/>
                                </a:lnTo>
                                <a:lnTo>
                                  <a:pt x="335533" y="1072641"/>
                                </a:lnTo>
                                <a:lnTo>
                                  <a:pt x="2538094" y="1072641"/>
                                </a:lnTo>
                                <a:lnTo>
                                  <a:pt x="2520439" y="1023217"/>
                                </a:lnTo>
                                <a:lnTo>
                                  <a:pt x="2500604" y="974727"/>
                                </a:lnTo>
                                <a:lnTo>
                                  <a:pt x="2478630" y="927241"/>
                                </a:lnTo>
                                <a:lnTo>
                                  <a:pt x="2454559" y="880827"/>
                                </a:lnTo>
                                <a:lnTo>
                                  <a:pt x="2428430" y="835554"/>
                                </a:lnTo>
                                <a:lnTo>
                                  <a:pt x="2400285" y="791492"/>
                                </a:lnTo>
                                <a:lnTo>
                                  <a:pt x="2370165" y="748709"/>
                                </a:lnTo>
                                <a:lnTo>
                                  <a:pt x="2338110" y="707275"/>
                                </a:lnTo>
                                <a:lnTo>
                                  <a:pt x="2304161" y="667257"/>
                                </a:lnTo>
                                <a:lnTo>
                                  <a:pt x="2429373" y="450214"/>
                                </a:lnTo>
                                <a:lnTo>
                                  <a:pt x="828166" y="450214"/>
                                </a:lnTo>
                                <a:lnTo>
                                  <a:pt x="602488" y="260857"/>
                                </a:lnTo>
                                <a:close/>
                              </a:path>
                              <a:path w="2874010" h="2830195">
                                <a:moveTo>
                                  <a:pt x="1554479" y="0"/>
                                </a:moveTo>
                                <a:lnTo>
                                  <a:pt x="1319149" y="0"/>
                                </a:lnTo>
                                <a:lnTo>
                                  <a:pt x="1267967" y="290194"/>
                                </a:lnTo>
                                <a:lnTo>
                                  <a:pt x="1216230" y="298981"/>
                                </a:lnTo>
                                <a:lnTo>
                                  <a:pt x="1165037" y="310082"/>
                                </a:lnTo>
                                <a:lnTo>
                                  <a:pt x="1114462" y="323469"/>
                                </a:lnTo>
                                <a:lnTo>
                                  <a:pt x="1064581" y="339113"/>
                                </a:lnTo>
                                <a:lnTo>
                                  <a:pt x="1015467" y="356987"/>
                                </a:lnTo>
                                <a:lnTo>
                                  <a:pt x="967194" y="377063"/>
                                </a:lnTo>
                                <a:lnTo>
                                  <a:pt x="919837" y="399311"/>
                                </a:lnTo>
                                <a:lnTo>
                                  <a:pt x="873470" y="423704"/>
                                </a:lnTo>
                                <a:lnTo>
                                  <a:pt x="828166" y="450214"/>
                                </a:lnTo>
                                <a:lnTo>
                                  <a:pt x="2045462" y="450214"/>
                                </a:lnTo>
                                <a:lnTo>
                                  <a:pt x="2000158" y="423704"/>
                                </a:lnTo>
                                <a:lnTo>
                                  <a:pt x="1953791" y="399311"/>
                                </a:lnTo>
                                <a:lnTo>
                                  <a:pt x="1906434" y="377063"/>
                                </a:lnTo>
                                <a:lnTo>
                                  <a:pt x="1858161" y="356987"/>
                                </a:lnTo>
                                <a:lnTo>
                                  <a:pt x="1809047" y="339113"/>
                                </a:lnTo>
                                <a:lnTo>
                                  <a:pt x="1759166" y="323469"/>
                                </a:lnTo>
                                <a:lnTo>
                                  <a:pt x="1708591" y="310082"/>
                                </a:lnTo>
                                <a:lnTo>
                                  <a:pt x="1657398" y="298981"/>
                                </a:lnTo>
                                <a:lnTo>
                                  <a:pt x="1605661" y="290194"/>
                                </a:lnTo>
                                <a:lnTo>
                                  <a:pt x="1554479" y="0"/>
                                </a:lnTo>
                                <a:close/>
                              </a:path>
                              <a:path w="2874010" h="2830195">
                                <a:moveTo>
                                  <a:pt x="2271141" y="260857"/>
                                </a:moveTo>
                                <a:lnTo>
                                  <a:pt x="2045462" y="450214"/>
                                </a:lnTo>
                                <a:lnTo>
                                  <a:pt x="2429373" y="450214"/>
                                </a:lnTo>
                                <a:lnTo>
                                  <a:pt x="2451354" y="412114"/>
                                </a:lnTo>
                                <a:lnTo>
                                  <a:pt x="2271141" y="260857"/>
                                </a:lnTo>
                                <a:close/>
                              </a:path>
                            </a:pathLst>
                          </a:custGeom>
                          <a:solidFill>
                            <a:srgbClr val="4F81BC"/>
                          </a:solidFill>
                        </wps:spPr>
                        <wps:bodyPr wrap="square" lIns="0" tIns="0" rIns="0" bIns="0" rtlCol="0">
                          <a:prstTxWarp prst="textNoShape">
                            <a:avLst/>
                          </a:prstTxWarp>
                          <a:noAutofit/>
                        </wps:bodyPr>
                      </wps:wsp>
                      <wps:wsp>
                        <wps:cNvPr id="76" name="Graphic 76"/>
                        <wps:cNvSpPr/>
                        <wps:spPr>
                          <a:xfrm>
                            <a:off x="469645" y="1576197"/>
                            <a:ext cx="1899285" cy="2061210"/>
                          </a:xfrm>
                          <a:custGeom>
                            <a:avLst/>
                            <a:gdLst/>
                            <a:ahLst/>
                            <a:cxnLst/>
                            <a:rect l="l" t="t" r="r" b="b"/>
                            <a:pathLst>
                              <a:path w="1899285" h="2061210">
                                <a:moveTo>
                                  <a:pt x="1473327" y="1550924"/>
                                </a:moveTo>
                                <a:lnTo>
                                  <a:pt x="425831" y="1550924"/>
                                </a:lnTo>
                                <a:lnTo>
                                  <a:pt x="461562" y="1584581"/>
                                </a:lnTo>
                                <a:lnTo>
                                  <a:pt x="499320" y="1615684"/>
                                </a:lnTo>
                                <a:lnTo>
                                  <a:pt x="538965" y="1644152"/>
                                </a:lnTo>
                                <a:lnTo>
                                  <a:pt x="580358" y="1669907"/>
                                </a:lnTo>
                                <a:lnTo>
                                  <a:pt x="623358" y="1692870"/>
                                </a:lnTo>
                                <a:lnTo>
                                  <a:pt x="667825" y="1712962"/>
                                </a:lnTo>
                                <a:lnTo>
                                  <a:pt x="713620" y="1730104"/>
                                </a:lnTo>
                                <a:lnTo>
                                  <a:pt x="760603" y="1744218"/>
                                </a:lnTo>
                                <a:lnTo>
                                  <a:pt x="835025" y="2060702"/>
                                </a:lnTo>
                                <a:lnTo>
                                  <a:pt x="1064133" y="2060702"/>
                                </a:lnTo>
                                <a:lnTo>
                                  <a:pt x="1138555" y="1744218"/>
                                </a:lnTo>
                                <a:lnTo>
                                  <a:pt x="1185537" y="1730104"/>
                                </a:lnTo>
                                <a:lnTo>
                                  <a:pt x="1231332" y="1712962"/>
                                </a:lnTo>
                                <a:lnTo>
                                  <a:pt x="1275799" y="1692870"/>
                                </a:lnTo>
                                <a:lnTo>
                                  <a:pt x="1318799" y="1669907"/>
                                </a:lnTo>
                                <a:lnTo>
                                  <a:pt x="1360192" y="1644152"/>
                                </a:lnTo>
                                <a:lnTo>
                                  <a:pt x="1399837" y="1615684"/>
                                </a:lnTo>
                                <a:lnTo>
                                  <a:pt x="1437595" y="1584581"/>
                                </a:lnTo>
                                <a:lnTo>
                                  <a:pt x="1473327" y="1550924"/>
                                </a:lnTo>
                                <a:close/>
                              </a:path>
                              <a:path w="1899285" h="2061210">
                                <a:moveTo>
                                  <a:pt x="114554" y="416052"/>
                                </a:moveTo>
                                <a:lnTo>
                                  <a:pt x="0" y="614426"/>
                                </a:lnTo>
                                <a:lnTo>
                                  <a:pt x="236855" y="837057"/>
                                </a:lnTo>
                                <a:lnTo>
                                  <a:pt x="225603" y="884833"/>
                                </a:lnTo>
                                <a:lnTo>
                                  <a:pt x="217566" y="933092"/>
                                </a:lnTo>
                                <a:lnTo>
                                  <a:pt x="212744" y="981673"/>
                                </a:lnTo>
                                <a:lnTo>
                                  <a:pt x="211137" y="1030414"/>
                                </a:lnTo>
                                <a:lnTo>
                                  <a:pt x="212744" y="1079155"/>
                                </a:lnTo>
                                <a:lnTo>
                                  <a:pt x="217566" y="1127736"/>
                                </a:lnTo>
                                <a:lnTo>
                                  <a:pt x="225603" y="1175995"/>
                                </a:lnTo>
                                <a:lnTo>
                                  <a:pt x="236855" y="1223772"/>
                                </a:lnTo>
                                <a:lnTo>
                                  <a:pt x="0" y="1446403"/>
                                </a:lnTo>
                                <a:lnTo>
                                  <a:pt x="114554" y="1644777"/>
                                </a:lnTo>
                                <a:lnTo>
                                  <a:pt x="425831" y="1550924"/>
                                </a:lnTo>
                                <a:lnTo>
                                  <a:pt x="1838800" y="1550924"/>
                                </a:lnTo>
                                <a:lnTo>
                                  <a:pt x="1899158" y="1446403"/>
                                </a:lnTo>
                                <a:lnTo>
                                  <a:pt x="1662303" y="1223772"/>
                                </a:lnTo>
                                <a:lnTo>
                                  <a:pt x="1673554" y="1175995"/>
                                </a:lnTo>
                                <a:lnTo>
                                  <a:pt x="1681591" y="1127736"/>
                                </a:lnTo>
                                <a:lnTo>
                                  <a:pt x="1686413" y="1079155"/>
                                </a:lnTo>
                                <a:lnTo>
                                  <a:pt x="1688020" y="1030414"/>
                                </a:lnTo>
                                <a:lnTo>
                                  <a:pt x="1686413" y="981673"/>
                                </a:lnTo>
                                <a:lnTo>
                                  <a:pt x="1681591" y="933092"/>
                                </a:lnTo>
                                <a:lnTo>
                                  <a:pt x="1673554" y="884833"/>
                                </a:lnTo>
                                <a:lnTo>
                                  <a:pt x="1662303" y="837057"/>
                                </a:lnTo>
                                <a:lnTo>
                                  <a:pt x="1899158" y="614426"/>
                                </a:lnTo>
                                <a:lnTo>
                                  <a:pt x="1838727" y="509778"/>
                                </a:lnTo>
                                <a:lnTo>
                                  <a:pt x="425831" y="509778"/>
                                </a:lnTo>
                                <a:lnTo>
                                  <a:pt x="114554" y="416052"/>
                                </a:lnTo>
                                <a:close/>
                              </a:path>
                              <a:path w="1899285" h="2061210">
                                <a:moveTo>
                                  <a:pt x="1838800" y="1550924"/>
                                </a:moveTo>
                                <a:lnTo>
                                  <a:pt x="1473327" y="1550924"/>
                                </a:lnTo>
                                <a:lnTo>
                                  <a:pt x="1784604" y="1644777"/>
                                </a:lnTo>
                                <a:lnTo>
                                  <a:pt x="1838800" y="1550924"/>
                                </a:lnTo>
                                <a:close/>
                              </a:path>
                              <a:path w="1899285" h="2061210">
                                <a:moveTo>
                                  <a:pt x="1064133" y="0"/>
                                </a:moveTo>
                                <a:lnTo>
                                  <a:pt x="835025" y="0"/>
                                </a:lnTo>
                                <a:lnTo>
                                  <a:pt x="760603" y="316484"/>
                                </a:lnTo>
                                <a:lnTo>
                                  <a:pt x="713620" y="330602"/>
                                </a:lnTo>
                                <a:lnTo>
                                  <a:pt x="667825" y="347757"/>
                                </a:lnTo>
                                <a:lnTo>
                                  <a:pt x="623358" y="367865"/>
                                </a:lnTo>
                                <a:lnTo>
                                  <a:pt x="580358" y="390842"/>
                                </a:lnTo>
                                <a:lnTo>
                                  <a:pt x="538965" y="416605"/>
                                </a:lnTo>
                                <a:lnTo>
                                  <a:pt x="499320" y="445071"/>
                                </a:lnTo>
                                <a:lnTo>
                                  <a:pt x="461562" y="476156"/>
                                </a:lnTo>
                                <a:lnTo>
                                  <a:pt x="425831" y="509778"/>
                                </a:lnTo>
                                <a:lnTo>
                                  <a:pt x="1473327" y="509778"/>
                                </a:lnTo>
                                <a:lnTo>
                                  <a:pt x="1437595" y="476156"/>
                                </a:lnTo>
                                <a:lnTo>
                                  <a:pt x="1399837" y="445071"/>
                                </a:lnTo>
                                <a:lnTo>
                                  <a:pt x="1360192" y="416605"/>
                                </a:lnTo>
                                <a:lnTo>
                                  <a:pt x="1318799" y="390842"/>
                                </a:lnTo>
                                <a:lnTo>
                                  <a:pt x="1275799" y="367865"/>
                                </a:lnTo>
                                <a:lnTo>
                                  <a:pt x="1231332" y="347757"/>
                                </a:lnTo>
                                <a:lnTo>
                                  <a:pt x="1185537" y="330602"/>
                                </a:lnTo>
                                <a:lnTo>
                                  <a:pt x="1138555" y="316484"/>
                                </a:lnTo>
                                <a:lnTo>
                                  <a:pt x="1064133" y="0"/>
                                </a:lnTo>
                                <a:close/>
                              </a:path>
                              <a:path w="1899285" h="2061210">
                                <a:moveTo>
                                  <a:pt x="1784604" y="416052"/>
                                </a:moveTo>
                                <a:lnTo>
                                  <a:pt x="1473327" y="509778"/>
                                </a:lnTo>
                                <a:lnTo>
                                  <a:pt x="1838727" y="509778"/>
                                </a:lnTo>
                                <a:lnTo>
                                  <a:pt x="1784604" y="416052"/>
                                </a:lnTo>
                                <a:close/>
                              </a:path>
                            </a:pathLst>
                          </a:custGeom>
                          <a:solidFill>
                            <a:srgbClr val="4F81BC"/>
                          </a:solidFill>
                        </wps:spPr>
                        <wps:bodyPr wrap="square" lIns="0" tIns="0" rIns="0" bIns="0" rtlCol="0">
                          <a:prstTxWarp prst="textNoShape">
                            <a:avLst/>
                          </a:prstTxWarp>
                          <a:noAutofit/>
                        </wps:bodyPr>
                      </wps:wsp>
                      <wps:wsp>
                        <wps:cNvPr id="77" name="Graphic 77"/>
                        <wps:cNvSpPr/>
                        <wps:spPr>
                          <a:xfrm>
                            <a:off x="469645" y="1576197"/>
                            <a:ext cx="1899285" cy="2061210"/>
                          </a:xfrm>
                          <a:custGeom>
                            <a:avLst/>
                            <a:gdLst/>
                            <a:ahLst/>
                            <a:cxnLst/>
                            <a:rect l="l" t="t" r="r" b="b"/>
                            <a:pathLst>
                              <a:path w="1899285" h="2061210">
                                <a:moveTo>
                                  <a:pt x="1473327" y="509778"/>
                                </a:moveTo>
                                <a:lnTo>
                                  <a:pt x="1784604" y="416052"/>
                                </a:lnTo>
                                <a:lnTo>
                                  <a:pt x="1899158" y="614426"/>
                                </a:lnTo>
                                <a:lnTo>
                                  <a:pt x="1662303" y="837057"/>
                                </a:lnTo>
                                <a:lnTo>
                                  <a:pt x="1673554" y="884833"/>
                                </a:lnTo>
                                <a:lnTo>
                                  <a:pt x="1681591" y="933092"/>
                                </a:lnTo>
                                <a:lnTo>
                                  <a:pt x="1686413" y="981673"/>
                                </a:lnTo>
                                <a:lnTo>
                                  <a:pt x="1688020" y="1030414"/>
                                </a:lnTo>
                                <a:lnTo>
                                  <a:pt x="1686413" y="1079155"/>
                                </a:lnTo>
                                <a:lnTo>
                                  <a:pt x="1681591" y="1127736"/>
                                </a:lnTo>
                                <a:lnTo>
                                  <a:pt x="1673554" y="1175995"/>
                                </a:lnTo>
                                <a:lnTo>
                                  <a:pt x="1662303" y="1223772"/>
                                </a:lnTo>
                                <a:lnTo>
                                  <a:pt x="1899158" y="1446403"/>
                                </a:lnTo>
                                <a:lnTo>
                                  <a:pt x="1784604" y="1644777"/>
                                </a:lnTo>
                                <a:lnTo>
                                  <a:pt x="1473327" y="1550924"/>
                                </a:lnTo>
                                <a:lnTo>
                                  <a:pt x="1437595" y="1584581"/>
                                </a:lnTo>
                                <a:lnTo>
                                  <a:pt x="1399837" y="1615684"/>
                                </a:lnTo>
                                <a:lnTo>
                                  <a:pt x="1360192" y="1644152"/>
                                </a:lnTo>
                                <a:lnTo>
                                  <a:pt x="1318799" y="1669907"/>
                                </a:lnTo>
                                <a:lnTo>
                                  <a:pt x="1275799" y="1692870"/>
                                </a:lnTo>
                                <a:lnTo>
                                  <a:pt x="1231332" y="1712962"/>
                                </a:lnTo>
                                <a:lnTo>
                                  <a:pt x="1185537" y="1730104"/>
                                </a:lnTo>
                                <a:lnTo>
                                  <a:pt x="1138555" y="1744218"/>
                                </a:lnTo>
                                <a:lnTo>
                                  <a:pt x="1064133" y="2060702"/>
                                </a:lnTo>
                                <a:lnTo>
                                  <a:pt x="835025" y="2060702"/>
                                </a:lnTo>
                                <a:lnTo>
                                  <a:pt x="760603" y="1744218"/>
                                </a:lnTo>
                                <a:lnTo>
                                  <a:pt x="713620" y="1730104"/>
                                </a:lnTo>
                                <a:lnTo>
                                  <a:pt x="667825" y="1712962"/>
                                </a:lnTo>
                                <a:lnTo>
                                  <a:pt x="623358" y="1692870"/>
                                </a:lnTo>
                                <a:lnTo>
                                  <a:pt x="580358" y="1669907"/>
                                </a:lnTo>
                                <a:lnTo>
                                  <a:pt x="538965" y="1644152"/>
                                </a:lnTo>
                                <a:lnTo>
                                  <a:pt x="499320" y="1615684"/>
                                </a:lnTo>
                                <a:lnTo>
                                  <a:pt x="461562" y="1584581"/>
                                </a:lnTo>
                                <a:lnTo>
                                  <a:pt x="425831" y="1550924"/>
                                </a:lnTo>
                                <a:lnTo>
                                  <a:pt x="114554" y="1644777"/>
                                </a:lnTo>
                                <a:lnTo>
                                  <a:pt x="0" y="1446403"/>
                                </a:lnTo>
                                <a:lnTo>
                                  <a:pt x="236855" y="1223772"/>
                                </a:lnTo>
                                <a:lnTo>
                                  <a:pt x="225603" y="1175995"/>
                                </a:lnTo>
                                <a:lnTo>
                                  <a:pt x="217566" y="1127736"/>
                                </a:lnTo>
                                <a:lnTo>
                                  <a:pt x="212744" y="1079155"/>
                                </a:lnTo>
                                <a:lnTo>
                                  <a:pt x="211137" y="1030414"/>
                                </a:lnTo>
                                <a:lnTo>
                                  <a:pt x="212744" y="981673"/>
                                </a:lnTo>
                                <a:lnTo>
                                  <a:pt x="217566" y="933092"/>
                                </a:lnTo>
                                <a:lnTo>
                                  <a:pt x="225603" y="884833"/>
                                </a:lnTo>
                                <a:lnTo>
                                  <a:pt x="236855" y="837057"/>
                                </a:lnTo>
                                <a:lnTo>
                                  <a:pt x="0" y="614426"/>
                                </a:lnTo>
                                <a:lnTo>
                                  <a:pt x="114554" y="416052"/>
                                </a:lnTo>
                                <a:lnTo>
                                  <a:pt x="425831" y="509778"/>
                                </a:lnTo>
                                <a:lnTo>
                                  <a:pt x="461562" y="476156"/>
                                </a:lnTo>
                                <a:lnTo>
                                  <a:pt x="499320" y="445071"/>
                                </a:lnTo>
                                <a:lnTo>
                                  <a:pt x="538965" y="416605"/>
                                </a:lnTo>
                                <a:lnTo>
                                  <a:pt x="580358" y="390842"/>
                                </a:lnTo>
                                <a:lnTo>
                                  <a:pt x="623358" y="367865"/>
                                </a:lnTo>
                                <a:lnTo>
                                  <a:pt x="667825" y="347757"/>
                                </a:lnTo>
                                <a:lnTo>
                                  <a:pt x="713620" y="330602"/>
                                </a:lnTo>
                                <a:lnTo>
                                  <a:pt x="760603" y="316484"/>
                                </a:lnTo>
                                <a:lnTo>
                                  <a:pt x="835025" y="0"/>
                                </a:lnTo>
                                <a:lnTo>
                                  <a:pt x="1064133" y="0"/>
                                </a:lnTo>
                                <a:lnTo>
                                  <a:pt x="1138555" y="316484"/>
                                </a:lnTo>
                                <a:lnTo>
                                  <a:pt x="1185537" y="330602"/>
                                </a:lnTo>
                                <a:lnTo>
                                  <a:pt x="1231332" y="347757"/>
                                </a:lnTo>
                                <a:lnTo>
                                  <a:pt x="1275799" y="367865"/>
                                </a:lnTo>
                                <a:lnTo>
                                  <a:pt x="1318799" y="390842"/>
                                </a:lnTo>
                                <a:lnTo>
                                  <a:pt x="1360192" y="416605"/>
                                </a:lnTo>
                                <a:lnTo>
                                  <a:pt x="1399837" y="445071"/>
                                </a:lnTo>
                                <a:lnTo>
                                  <a:pt x="1437595" y="476156"/>
                                </a:lnTo>
                                <a:lnTo>
                                  <a:pt x="1473327" y="509778"/>
                                </a:lnTo>
                                <a:close/>
                              </a:path>
                            </a:pathLst>
                          </a:custGeom>
                          <a:ln w="25400">
                            <a:solidFill>
                              <a:srgbClr val="FFFFFF"/>
                            </a:solidFill>
                            <a:prstDash val="solid"/>
                          </a:ln>
                        </wps:spPr>
                        <wps:bodyPr wrap="square" lIns="0" tIns="0" rIns="0" bIns="0" rtlCol="0">
                          <a:prstTxWarp prst="textNoShape">
                            <a:avLst/>
                          </a:prstTxWarp>
                          <a:noAutofit/>
                        </wps:bodyPr>
                      </wps:wsp>
                      <wps:wsp>
                        <wps:cNvPr id="78" name="Graphic 78"/>
                        <wps:cNvSpPr/>
                        <wps:spPr>
                          <a:xfrm>
                            <a:off x="1585722" y="12700"/>
                            <a:ext cx="1988185" cy="2233930"/>
                          </a:xfrm>
                          <a:custGeom>
                            <a:avLst/>
                            <a:gdLst/>
                            <a:ahLst/>
                            <a:cxnLst/>
                            <a:rect l="l" t="t" r="r" b="b"/>
                            <a:pathLst>
                              <a:path w="1988185" h="2233930">
                                <a:moveTo>
                                  <a:pt x="1436818" y="1828037"/>
                                </a:moveTo>
                                <a:lnTo>
                                  <a:pt x="669925" y="1828037"/>
                                </a:lnTo>
                                <a:lnTo>
                                  <a:pt x="712767" y="1856907"/>
                                </a:lnTo>
                                <a:lnTo>
                                  <a:pt x="756707" y="1882425"/>
                                </a:lnTo>
                                <a:lnTo>
                                  <a:pt x="801591" y="1904538"/>
                                </a:lnTo>
                                <a:lnTo>
                                  <a:pt x="847264" y="1923192"/>
                                </a:lnTo>
                                <a:lnTo>
                                  <a:pt x="893575" y="1938334"/>
                                </a:lnTo>
                                <a:lnTo>
                                  <a:pt x="940369" y="1949910"/>
                                </a:lnTo>
                                <a:lnTo>
                                  <a:pt x="987494" y="1957866"/>
                                </a:lnTo>
                                <a:lnTo>
                                  <a:pt x="1034795" y="1962150"/>
                                </a:lnTo>
                                <a:lnTo>
                                  <a:pt x="1180719" y="2233929"/>
                                </a:lnTo>
                                <a:lnTo>
                                  <a:pt x="1390650" y="2177668"/>
                                </a:lnTo>
                                <a:lnTo>
                                  <a:pt x="1381125" y="1869312"/>
                                </a:lnTo>
                                <a:lnTo>
                                  <a:pt x="1419970" y="1841961"/>
                                </a:lnTo>
                                <a:lnTo>
                                  <a:pt x="1436818" y="1828037"/>
                                </a:lnTo>
                                <a:close/>
                              </a:path>
                              <a:path w="1988185" h="2233930">
                                <a:moveTo>
                                  <a:pt x="807212" y="0"/>
                                </a:moveTo>
                                <a:lnTo>
                                  <a:pt x="597154" y="56260"/>
                                </a:lnTo>
                                <a:lnTo>
                                  <a:pt x="606806" y="364616"/>
                                </a:lnTo>
                                <a:lnTo>
                                  <a:pt x="567955" y="391969"/>
                                </a:lnTo>
                                <a:lnTo>
                                  <a:pt x="531104" y="422413"/>
                                </a:lnTo>
                                <a:lnTo>
                                  <a:pt x="496356" y="455829"/>
                                </a:lnTo>
                                <a:lnTo>
                                  <a:pt x="463819" y="492093"/>
                                </a:lnTo>
                                <a:lnTo>
                                  <a:pt x="433598" y="531083"/>
                                </a:lnTo>
                                <a:lnTo>
                                  <a:pt x="405798" y="572678"/>
                                </a:lnTo>
                                <a:lnTo>
                                  <a:pt x="380525" y="616756"/>
                                </a:lnTo>
                                <a:lnTo>
                                  <a:pt x="357886" y="663193"/>
                                </a:lnTo>
                                <a:lnTo>
                                  <a:pt x="49784" y="678814"/>
                                </a:lnTo>
                                <a:lnTo>
                                  <a:pt x="0" y="952500"/>
                                </a:lnTo>
                                <a:lnTo>
                                  <a:pt x="282829" y="1075689"/>
                                </a:lnTo>
                                <a:lnTo>
                                  <a:pt x="286224" y="1125674"/>
                                </a:lnTo>
                                <a:lnTo>
                                  <a:pt x="292069" y="1175468"/>
                                </a:lnTo>
                                <a:lnTo>
                                  <a:pt x="300331" y="1224947"/>
                                </a:lnTo>
                                <a:lnTo>
                                  <a:pt x="310976" y="1273988"/>
                                </a:lnTo>
                                <a:lnTo>
                                  <a:pt x="323971" y="1322465"/>
                                </a:lnTo>
                                <a:lnTo>
                                  <a:pt x="339282" y="1370254"/>
                                </a:lnTo>
                                <a:lnTo>
                                  <a:pt x="356876" y="1417231"/>
                                </a:lnTo>
                                <a:lnTo>
                                  <a:pt x="376720" y="1463272"/>
                                </a:lnTo>
                                <a:lnTo>
                                  <a:pt x="398780" y="1508252"/>
                                </a:lnTo>
                                <a:lnTo>
                                  <a:pt x="215392" y="1756409"/>
                                </a:lnTo>
                                <a:lnTo>
                                  <a:pt x="395351" y="1968500"/>
                                </a:lnTo>
                                <a:lnTo>
                                  <a:pt x="669925" y="1828037"/>
                                </a:lnTo>
                                <a:lnTo>
                                  <a:pt x="1436818" y="1828037"/>
                                </a:lnTo>
                                <a:lnTo>
                                  <a:pt x="1491540" y="1778107"/>
                                </a:lnTo>
                                <a:lnTo>
                                  <a:pt x="1524063" y="1741852"/>
                                </a:lnTo>
                                <a:lnTo>
                                  <a:pt x="1554276" y="1702877"/>
                                </a:lnTo>
                                <a:lnTo>
                                  <a:pt x="1582078" y="1661304"/>
                                </a:lnTo>
                                <a:lnTo>
                                  <a:pt x="1607368" y="1617258"/>
                                </a:lnTo>
                                <a:lnTo>
                                  <a:pt x="1630045" y="1570862"/>
                                </a:lnTo>
                                <a:lnTo>
                                  <a:pt x="1938020" y="1555114"/>
                                </a:lnTo>
                                <a:lnTo>
                                  <a:pt x="1987804" y="1281429"/>
                                </a:lnTo>
                                <a:lnTo>
                                  <a:pt x="1705102" y="1158239"/>
                                </a:lnTo>
                                <a:lnTo>
                                  <a:pt x="1701706" y="1108255"/>
                                </a:lnTo>
                                <a:lnTo>
                                  <a:pt x="1695861" y="1058461"/>
                                </a:lnTo>
                                <a:lnTo>
                                  <a:pt x="1687599" y="1008982"/>
                                </a:lnTo>
                                <a:lnTo>
                                  <a:pt x="1676954" y="959941"/>
                                </a:lnTo>
                                <a:lnTo>
                                  <a:pt x="1663959" y="911464"/>
                                </a:lnTo>
                                <a:lnTo>
                                  <a:pt x="1648648" y="863675"/>
                                </a:lnTo>
                                <a:lnTo>
                                  <a:pt x="1631054" y="816698"/>
                                </a:lnTo>
                                <a:lnTo>
                                  <a:pt x="1611210" y="770657"/>
                                </a:lnTo>
                                <a:lnTo>
                                  <a:pt x="1589151" y="725677"/>
                                </a:lnTo>
                                <a:lnTo>
                                  <a:pt x="1772412" y="477519"/>
                                </a:lnTo>
                                <a:lnTo>
                                  <a:pt x="1711678" y="405891"/>
                                </a:lnTo>
                                <a:lnTo>
                                  <a:pt x="1317879" y="405891"/>
                                </a:lnTo>
                                <a:lnTo>
                                  <a:pt x="1275041" y="377022"/>
                                </a:lnTo>
                                <a:lnTo>
                                  <a:pt x="1231114" y="351504"/>
                                </a:lnTo>
                                <a:lnTo>
                                  <a:pt x="1186246" y="329391"/>
                                </a:lnTo>
                                <a:lnTo>
                                  <a:pt x="1140586" y="310737"/>
                                </a:lnTo>
                                <a:lnTo>
                                  <a:pt x="1094284" y="295595"/>
                                </a:lnTo>
                                <a:lnTo>
                                  <a:pt x="1047488" y="284019"/>
                                </a:lnTo>
                                <a:lnTo>
                                  <a:pt x="1000346" y="276063"/>
                                </a:lnTo>
                                <a:lnTo>
                                  <a:pt x="953007" y="271779"/>
                                </a:lnTo>
                                <a:lnTo>
                                  <a:pt x="807212" y="0"/>
                                </a:lnTo>
                                <a:close/>
                              </a:path>
                              <a:path w="1988185" h="2233930">
                                <a:moveTo>
                                  <a:pt x="1592580" y="265429"/>
                                </a:moveTo>
                                <a:lnTo>
                                  <a:pt x="1317879" y="405891"/>
                                </a:lnTo>
                                <a:lnTo>
                                  <a:pt x="1711678" y="405891"/>
                                </a:lnTo>
                                <a:lnTo>
                                  <a:pt x="1592580" y="265429"/>
                                </a:lnTo>
                                <a:close/>
                              </a:path>
                            </a:pathLst>
                          </a:custGeom>
                          <a:solidFill>
                            <a:srgbClr val="4F81BC"/>
                          </a:solidFill>
                        </wps:spPr>
                        <wps:bodyPr wrap="square" lIns="0" tIns="0" rIns="0" bIns="0" rtlCol="0">
                          <a:prstTxWarp prst="textNoShape">
                            <a:avLst/>
                          </a:prstTxWarp>
                          <a:noAutofit/>
                        </wps:bodyPr>
                      </wps:wsp>
                      <wps:wsp>
                        <wps:cNvPr id="79" name="Graphic 79"/>
                        <wps:cNvSpPr/>
                        <wps:spPr>
                          <a:xfrm>
                            <a:off x="1585722" y="12700"/>
                            <a:ext cx="1988185" cy="2233930"/>
                          </a:xfrm>
                          <a:custGeom>
                            <a:avLst/>
                            <a:gdLst/>
                            <a:ahLst/>
                            <a:cxnLst/>
                            <a:rect l="l" t="t" r="r" b="b"/>
                            <a:pathLst>
                              <a:path w="1988185" h="2233930">
                                <a:moveTo>
                                  <a:pt x="1317879" y="405891"/>
                                </a:moveTo>
                                <a:lnTo>
                                  <a:pt x="1592580" y="265429"/>
                                </a:lnTo>
                                <a:lnTo>
                                  <a:pt x="1772412" y="477519"/>
                                </a:lnTo>
                                <a:lnTo>
                                  <a:pt x="1589151" y="725677"/>
                                </a:lnTo>
                                <a:lnTo>
                                  <a:pt x="1611210" y="770657"/>
                                </a:lnTo>
                                <a:lnTo>
                                  <a:pt x="1631054" y="816698"/>
                                </a:lnTo>
                                <a:lnTo>
                                  <a:pt x="1648648" y="863675"/>
                                </a:lnTo>
                                <a:lnTo>
                                  <a:pt x="1663959" y="911464"/>
                                </a:lnTo>
                                <a:lnTo>
                                  <a:pt x="1676954" y="959941"/>
                                </a:lnTo>
                                <a:lnTo>
                                  <a:pt x="1687599" y="1008982"/>
                                </a:lnTo>
                                <a:lnTo>
                                  <a:pt x="1695861" y="1058461"/>
                                </a:lnTo>
                                <a:lnTo>
                                  <a:pt x="1701706" y="1108255"/>
                                </a:lnTo>
                                <a:lnTo>
                                  <a:pt x="1705102" y="1158239"/>
                                </a:lnTo>
                                <a:lnTo>
                                  <a:pt x="1987804" y="1281429"/>
                                </a:lnTo>
                                <a:lnTo>
                                  <a:pt x="1938020" y="1555114"/>
                                </a:lnTo>
                                <a:lnTo>
                                  <a:pt x="1630045" y="1570862"/>
                                </a:lnTo>
                                <a:lnTo>
                                  <a:pt x="1607368" y="1617258"/>
                                </a:lnTo>
                                <a:lnTo>
                                  <a:pt x="1582078" y="1661304"/>
                                </a:lnTo>
                                <a:lnTo>
                                  <a:pt x="1554276" y="1702877"/>
                                </a:lnTo>
                                <a:lnTo>
                                  <a:pt x="1524063" y="1741852"/>
                                </a:lnTo>
                                <a:lnTo>
                                  <a:pt x="1491540" y="1778107"/>
                                </a:lnTo>
                                <a:lnTo>
                                  <a:pt x="1456809" y="1811518"/>
                                </a:lnTo>
                                <a:lnTo>
                                  <a:pt x="1419970" y="1841961"/>
                                </a:lnTo>
                                <a:lnTo>
                                  <a:pt x="1381125" y="1869312"/>
                                </a:lnTo>
                                <a:lnTo>
                                  <a:pt x="1390650" y="2177668"/>
                                </a:lnTo>
                                <a:lnTo>
                                  <a:pt x="1180719" y="2233929"/>
                                </a:lnTo>
                                <a:lnTo>
                                  <a:pt x="1034795" y="1962150"/>
                                </a:lnTo>
                                <a:lnTo>
                                  <a:pt x="987494" y="1957866"/>
                                </a:lnTo>
                                <a:lnTo>
                                  <a:pt x="940369" y="1949910"/>
                                </a:lnTo>
                                <a:lnTo>
                                  <a:pt x="893575" y="1938334"/>
                                </a:lnTo>
                                <a:lnTo>
                                  <a:pt x="847264" y="1923192"/>
                                </a:lnTo>
                                <a:lnTo>
                                  <a:pt x="801591" y="1904538"/>
                                </a:lnTo>
                                <a:lnTo>
                                  <a:pt x="756707" y="1882425"/>
                                </a:lnTo>
                                <a:lnTo>
                                  <a:pt x="712767" y="1856907"/>
                                </a:lnTo>
                                <a:lnTo>
                                  <a:pt x="669925" y="1828037"/>
                                </a:lnTo>
                                <a:lnTo>
                                  <a:pt x="395351" y="1968500"/>
                                </a:lnTo>
                                <a:lnTo>
                                  <a:pt x="215392" y="1756409"/>
                                </a:lnTo>
                                <a:lnTo>
                                  <a:pt x="398780" y="1508252"/>
                                </a:lnTo>
                                <a:lnTo>
                                  <a:pt x="376720" y="1463272"/>
                                </a:lnTo>
                                <a:lnTo>
                                  <a:pt x="356876" y="1417231"/>
                                </a:lnTo>
                                <a:lnTo>
                                  <a:pt x="339282" y="1370254"/>
                                </a:lnTo>
                                <a:lnTo>
                                  <a:pt x="323971" y="1322465"/>
                                </a:lnTo>
                                <a:lnTo>
                                  <a:pt x="310976" y="1273988"/>
                                </a:lnTo>
                                <a:lnTo>
                                  <a:pt x="300331" y="1224947"/>
                                </a:lnTo>
                                <a:lnTo>
                                  <a:pt x="292069" y="1175468"/>
                                </a:lnTo>
                                <a:lnTo>
                                  <a:pt x="286224" y="1125674"/>
                                </a:lnTo>
                                <a:lnTo>
                                  <a:pt x="282829" y="1075689"/>
                                </a:lnTo>
                                <a:lnTo>
                                  <a:pt x="0" y="952500"/>
                                </a:lnTo>
                                <a:lnTo>
                                  <a:pt x="49784" y="678814"/>
                                </a:lnTo>
                                <a:lnTo>
                                  <a:pt x="357886" y="663193"/>
                                </a:lnTo>
                                <a:lnTo>
                                  <a:pt x="380525" y="616756"/>
                                </a:lnTo>
                                <a:lnTo>
                                  <a:pt x="405798" y="572678"/>
                                </a:lnTo>
                                <a:lnTo>
                                  <a:pt x="433598" y="531083"/>
                                </a:lnTo>
                                <a:lnTo>
                                  <a:pt x="463819" y="492093"/>
                                </a:lnTo>
                                <a:lnTo>
                                  <a:pt x="496356" y="455829"/>
                                </a:lnTo>
                                <a:lnTo>
                                  <a:pt x="531104" y="422413"/>
                                </a:lnTo>
                                <a:lnTo>
                                  <a:pt x="567955" y="391969"/>
                                </a:lnTo>
                                <a:lnTo>
                                  <a:pt x="606806" y="364616"/>
                                </a:lnTo>
                                <a:lnTo>
                                  <a:pt x="597154" y="56260"/>
                                </a:lnTo>
                                <a:lnTo>
                                  <a:pt x="807212" y="0"/>
                                </a:lnTo>
                                <a:lnTo>
                                  <a:pt x="953007" y="271779"/>
                                </a:lnTo>
                                <a:lnTo>
                                  <a:pt x="1000346" y="276063"/>
                                </a:lnTo>
                                <a:lnTo>
                                  <a:pt x="1047488" y="284019"/>
                                </a:lnTo>
                                <a:lnTo>
                                  <a:pt x="1094284" y="295595"/>
                                </a:lnTo>
                                <a:lnTo>
                                  <a:pt x="1140586" y="310737"/>
                                </a:lnTo>
                                <a:lnTo>
                                  <a:pt x="1186246" y="329391"/>
                                </a:lnTo>
                                <a:lnTo>
                                  <a:pt x="1231114" y="351504"/>
                                </a:lnTo>
                                <a:lnTo>
                                  <a:pt x="1275041" y="377022"/>
                                </a:lnTo>
                                <a:lnTo>
                                  <a:pt x="1317879" y="405891"/>
                                </a:lnTo>
                                <a:close/>
                              </a:path>
                            </a:pathLst>
                          </a:custGeom>
                          <a:ln w="25399">
                            <a:solidFill>
                              <a:srgbClr val="FFFFFF"/>
                            </a:solidFill>
                            <a:prstDash val="solid"/>
                          </a:ln>
                        </wps:spPr>
                        <wps:bodyPr wrap="square" lIns="0" tIns="0" rIns="0" bIns="0" rtlCol="0">
                          <a:prstTxWarp prst="textNoShape">
                            <a:avLst/>
                          </a:prstTxWarp>
                          <a:noAutofit/>
                        </wps:bodyPr>
                      </wps:wsp>
                      <wps:wsp>
                        <wps:cNvPr id="80" name="Graphic 80"/>
                        <wps:cNvSpPr/>
                        <wps:spPr>
                          <a:xfrm>
                            <a:off x="0" y="105409"/>
                            <a:ext cx="1725930" cy="2569210"/>
                          </a:xfrm>
                          <a:custGeom>
                            <a:avLst/>
                            <a:gdLst/>
                            <a:ahLst/>
                            <a:cxnLst/>
                            <a:rect l="l" t="t" r="r" b="b"/>
                            <a:pathLst>
                              <a:path w="1725930" h="2569210">
                                <a:moveTo>
                                  <a:pt x="930910" y="1346962"/>
                                </a:moveTo>
                                <a:lnTo>
                                  <a:pt x="863727" y="1186307"/>
                                </a:lnTo>
                                <a:lnTo>
                                  <a:pt x="818807" y="1206157"/>
                                </a:lnTo>
                                <a:lnTo>
                                  <a:pt x="775004" y="1227607"/>
                                </a:lnTo>
                                <a:lnTo>
                                  <a:pt x="732320" y="1250645"/>
                                </a:lnTo>
                                <a:lnTo>
                                  <a:pt x="690803" y="1275194"/>
                                </a:lnTo>
                                <a:lnTo>
                                  <a:pt x="650468" y="1301242"/>
                                </a:lnTo>
                                <a:lnTo>
                                  <a:pt x="611339" y="1328712"/>
                                </a:lnTo>
                                <a:lnTo>
                                  <a:pt x="573468" y="1357579"/>
                                </a:lnTo>
                                <a:lnTo>
                                  <a:pt x="536841" y="1387779"/>
                                </a:lnTo>
                                <a:lnTo>
                                  <a:pt x="501523" y="1419288"/>
                                </a:lnTo>
                                <a:lnTo>
                                  <a:pt x="467525" y="1452041"/>
                                </a:lnTo>
                                <a:lnTo>
                                  <a:pt x="434873" y="1486014"/>
                                </a:lnTo>
                                <a:lnTo>
                                  <a:pt x="403593" y="1521129"/>
                                </a:lnTo>
                                <a:lnTo>
                                  <a:pt x="373722" y="1557375"/>
                                </a:lnTo>
                                <a:lnTo>
                                  <a:pt x="345274" y="1594688"/>
                                </a:lnTo>
                                <a:lnTo>
                                  <a:pt x="318287" y="1633016"/>
                                </a:lnTo>
                                <a:lnTo>
                                  <a:pt x="292785" y="1672336"/>
                                </a:lnTo>
                                <a:lnTo>
                                  <a:pt x="268795" y="1712582"/>
                                </a:lnTo>
                                <a:lnTo>
                                  <a:pt x="246341" y="1753717"/>
                                </a:lnTo>
                                <a:lnTo>
                                  <a:pt x="225463" y="1795691"/>
                                </a:lnTo>
                                <a:lnTo>
                                  <a:pt x="206171" y="1838452"/>
                                </a:lnTo>
                                <a:lnTo>
                                  <a:pt x="188493" y="1881974"/>
                                </a:lnTo>
                                <a:lnTo>
                                  <a:pt x="172478" y="1926196"/>
                                </a:lnTo>
                                <a:lnTo>
                                  <a:pt x="158127" y="1971078"/>
                                </a:lnTo>
                                <a:lnTo>
                                  <a:pt x="145478" y="2016569"/>
                                </a:lnTo>
                                <a:lnTo>
                                  <a:pt x="134569" y="2062632"/>
                                </a:lnTo>
                                <a:lnTo>
                                  <a:pt x="125399" y="2109216"/>
                                </a:lnTo>
                                <a:lnTo>
                                  <a:pt x="118033" y="2156269"/>
                                </a:lnTo>
                                <a:lnTo>
                                  <a:pt x="112471" y="2203754"/>
                                </a:lnTo>
                                <a:lnTo>
                                  <a:pt x="108737" y="2251621"/>
                                </a:lnTo>
                                <a:lnTo>
                                  <a:pt x="106883" y="2299830"/>
                                </a:lnTo>
                                <a:lnTo>
                                  <a:pt x="106921" y="2348331"/>
                                </a:lnTo>
                                <a:lnTo>
                                  <a:pt x="108864" y="2397074"/>
                                </a:lnTo>
                                <a:lnTo>
                                  <a:pt x="112776" y="2446020"/>
                                </a:lnTo>
                                <a:lnTo>
                                  <a:pt x="0" y="2470658"/>
                                </a:lnTo>
                                <a:lnTo>
                                  <a:pt x="220218" y="2568829"/>
                                </a:lnTo>
                                <a:lnTo>
                                  <a:pt x="373240" y="2408428"/>
                                </a:lnTo>
                                <a:lnTo>
                                  <a:pt x="396748" y="2383790"/>
                                </a:lnTo>
                                <a:lnTo>
                                  <a:pt x="284099" y="2408428"/>
                                </a:lnTo>
                                <a:lnTo>
                                  <a:pt x="281305" y="2359647"/>
                                </a:lnTo>
                                <a:lnTo>
                                  <a:pt x="280758" y="2311133"/>
                                </a:lnTo>
                                <a:lnTo>
                                  <a:pt x="282422" y="2262962"/>
                                </a:lnTo>
                                <a:lnTo>
                                  <a:pt x="286232" y="2215197"/>
                                </a:lnTo>
                                <a:lnTo>
                                  <a:pt x="292188" y="2167877"/>
                                </a:lnTo>
                                <a:lnTo>
                                  <a:pt x="300228" y="2121090"/>
                                </a:lnTo>
                                <a:lnTo>
                                  <a:pt x="310324" y="2074875"/>
                                </a:lnTo>
                                <a:lnTo>
                                  <a:pt x="322440" y="2029307"/>
                                </a:lnTo>
                                <a:lnTo>
                                  <a:pt x="336524" y="1984451"/>
                                </a:lnTo>
                                <a:lnTo>
                                  <a:pt x="352564" y="1940356"/>
                                </a:lnTo>
                                <a:lnTo>
                                  <a:pt x="370509" y="1897075"/>
                                </a:lnTo>
                                <a:lnTo>
                                  <a:pt x="390309" y="1854695"/>
                                </a:lnTo>
                                <a:lnTo>
                                  <a:pt x="411949" y="1813255"/>
                                </a:lnTo>
                                <a:lnTo>
                                  <a:pt x="435381" y="1772831"/>
                                </a:lnTo>
                                <a:lnTo>
                                  <a:pt x="460565" y="1733473"/>
                                </a:lnTo>
                                <a:lnTo>
                                  <a:pt x="487476" y="1695246"/>
                                </a:lnTo>
                                <a:lnTo>
                                  <a:pt x="516064" y="1658213"/>
                                </a:lnTo>
                                <a:lnTo>
                                  <a:pt x="546303" y="1622425"/>
                                </a:lnTo>
                                <a:lnTo>
                                  <a:pt x="578142" y="1587969"/>
                                </a:lnTo>
                                <a:lnTo>
                                  <a:pt x="611555" y="1554873"/>
                                </a:lnTo>
                                <a:lnTo>
                                  <a:pt x="646493" y="1523212"/>
                                </a:lnTo>
                                <a:lnTo>
                                  <a:pt x="682929" y="1493062"/>
                                </a:lnTo>
                                <a:lnTo>
                                  <a:pt x="720839" y="1464462"/>
                                </a:lnTo>
                                <a:lnTo>
                                  <a:pt x="760158" y="1437474"/>
                                </a:lnTo>
                                <a:lnTo>
                                  <a:pt x="800862" y="1412176"/>
                                </a:lnTo>
                                <a:lnTo>
                                  <a:pt x="842911" y="1388618"/>
                                </a:lnTo>
                                <a:lnTo>
                                  <a:pt x="886269" y="1366862"/>
                                </a:lnTo>
                                <a:lnTo>
                                  <a:pt x="930910" y="1346962"/>
                                </a:lnTo>
                                <a:close/>
                              </a:path>
                              <a:path w="1725930" h="2569210">
                                <a:moveTo>
                                  <a:pt x="1725549" y="304038"/>
                                </a:moveTo>
                                <a:lnTo>
                                  <a:pt x="1714271" y="217678"/>
                                </a:lnTo>
                                <a:lnTo>
                                  <a:pt x="1692529" y="50927"/>
                                </a:lnTo>
                                <a:lnTo>
                                  <a:pt x="1456182" y="0"/>
                                </a:lnTo>
                                <a:lnTo>
                                  <a:pt x="1532763" y="86487"/>
                                </a:lnTo>
                                <a:lnTo>
                                  <a:pt x="1499323" y="124637"/>
                                </a:lnTo>
                                <a:lnTo>
                                  <a:pt x="1467472" y="163868"/>
                                </a:lnTo>
                                <a:lnTo>
                                  <a:pt x="1437208" y="204152"/>
                                </a:lnTo>
                                <a:lnTo>
                                  <a:pt x="1408569" y="245414"/>
                                </a:lnTo>
                                <a:lnTo>
                                  <a:pt x="1381569" y="287629"/>
                                </a:lnTo>
                                <a:lnTo>
                                  <a:pt x="1356207" y="330733"/>
                                </a:lnTo>
                                <a:lnTo>
                                  <a:pt x="1332522" y="374675"/>
                                </a:lnTo>
                                <a:lnTo>
                                  <a:pt x="1310513" y="419417"/>
                                </a:lnTo>
                                <a:lnTo>
                                  <a:pt x="1290205" y="464896"/>
                                </a:lnTo>
                                <a:lnTo>
                                  <a:pt x="1271625" y="511086"/>
                                </a:lnTo>
                                <a:lnTo>
                                  <a:pt x="1254772" y="557898"/>
                                </a:lnTo>
                                <a:lnTo>
                                  <a:pt x="1239672" y="605320"/>
                                </a:lnTo>
                                <a:lnTo>
                                  <a:pt x="1226337" y="653275"/>
                                </a:lnTo>
                                <a:lnTo>
                                  <a:pt x="1214780" y="701738"/>
                                </a:lnTo>
                                <a:lnTo>
                                  <a:pt x="1205039" y="750633"/>
                                </a:lnTo>
                                <a:lnTo>
                                  <a:pt x="1197114" y="799934"/>
                                </a:lnTo>
                                <a:lnTo>
                                  <a:pt x="1191018" y="849566"/>
                                </a:lnTo>
                                <a:lnTo>
                                  <a:pt x="1186789" y="899502"/>
                                </a:lnTo>
                                <a:lnTo>
                                  <a:pt x="1184427" y="949693"/>
                                </a:lnTo>
                                <a:lnTo>
                                  <a:pt x="1183944" y="1000074"/>
                                </a:lnTo>
                                <a:lnTo>
                                  <a:pt x="1185367" y="1050594"/>
                                </a:lnTo>
                                <a:lnTo>
                                  <a:pt x="1188720" y="1101217"/>
                                </a:lnTo>
                                <a:lnTo>
                                  <a:pt x="1362202" y="1086358"/>
                                </a:lnTo>
                                <a:lnTo>
                                  <a:pt x="1359001" y="1036408"/>
                                </a:lnTo>
                                <a:lnTo>
                                  <a:pt x="1357972" y="986561"/>
                                </a:lnTo>
                                <a:lnTo>
                                  <a:pt x="1359065" y="936891"/>
                                </a:lnTo>
                                <a:lnTo>
                                  <a:pt x="1362265" y="887450"/>
                                </a:lnTo>
                                <a:lnTo>
                                  <a:pt x="1367548" y="838314"/>
                                </a:lnTo>
                                <a:lnTo>
                                  <a:pt x="1374902" y="789546"/>
                                </a:lnTo>
                                <a:lnTo>
                                  <a:pt x="1384300" y="741197"/>
                                </a:lnTo>
                                <a:lnTo>
                                  <a:pt x="1395730" y="693356"/>
                                </a:lnTo>
                                <a:lnTo>
                                  <a:pt x="1409153" y="646061"/>
                                </a:lnTo>
                                <a:lnTo>
                                  <a:pt x="1424571" y="599389"/>
                                </a:lnTo>
                                <a:lnTo>
                                  <a:pt x="1441932" y="553389"/>
                                </a:lnTo>
                                <a:lnTo>
                                  <a:pt x="1461249" y="508152"/>
                                </a:lnTo>
                                <a:lnTo>
                                  <a:pt x="1482471" y="463715"/>
                                </a:lnTo>
                                <a:lnTo>
                                  <a:pt x="1505597" y="420154"/>
                                </a:lnTo>
                                <a:lnTo>
                                  <a:pt x="1530604" y="377532"/>
                                </a:lnTo>
                                <a:lnTo>
                                  <a:pt x="1557464" y="335902"/>
                                </a:lnTo>
                                <a:lnTo>
                                  <a:pt x="1586153" y="295351"/>
                                </a:lnTo>
                                <a:lnTo>
                                  <a:pt x="1616659" y="255917"/>
                                </a:lnTo>
                                <a:lnTo>
                                  <a:pt x="1648968" y="217678"/>
                                </a:lnTo>
                                <a:lnTo>
                                  <a:pt x="1725549" y="304038"/>
                                </a:lnTo>
                                <a:close/>
                              </a:path>
                            </a:pathLst>
                          </a:custGeom>
                          <a:solidFill>
                            <a:srgbClr val="B1C1DB"/>
                          </a:solidFill>
                        </wps:spPr>
                        <wps:bodyPr wrap="square" lIns="0" tIns="0" rIns="0" bIns="0" rtlCol="0">
                          <a:prstTxWarp prst="textNoShape">
                            <a:avLst/>
                          </a:prstTxWarp>
                          <a:noAutofit/>
                        </wps:bodyPr>
                      </wps:wsp>
                      <wps:wsp>
                        <wps:cNvPr id="81" name="Textbox 81"/>
                        <wps:cNvSpPr txBox="1"/>
                        <wps:spPr>
                          <a:xfrm>
                            <a:off x="2017267" y="555116"/>
                            <a:ext cx="1136650" cy="1158875"/>
                          </a:xfrm>
                          <a:prstGeom prst="rect">
                            <a:avLst/>
                          </a:prstGeom>
                        </wps:spPr>
                        <wps:txbx>
                          <w:txbxContent>
                            <w:p w14:paraId="76A20A6A" w14:textId="77777777" w:rsidR="00396EE9" w:rsidRDefault="00B95F36">
                              <w:pPr>
                                <w:spacing w:line="191" w:lineRule="exact"/>
                                <w:ind w:left="86"/>
                                <w:rPr>
                                  <w:sz w:val="20"/>
                                </w:rPr>
                              </w:pPr>
                              <w:r>
                                <w:rPr>
                                  <w:color w:val="FFFFFF"/>
                                  <w:sz w:val="20"/>
                                </w:rPr>
                                <w:t>Τι</w:t>
                              </w:r>
                              <w:r>
                                <w:rPr>
                                  <w:color w:val="FFFFFF"/>
                                  <w:spacing w:val="-9"/>
                                  <w:sz w:val="20"/>
                                </w:rPr>
                                <w:t xml:space="preserve"> </w:t>
                              </w:r>
                              <w:r>
                                <w:rPr>
                                  <w:color w:val="FFFFFF"/>
                                  <w:sz w:val="20"/>
                                </w:rPr>
                                <w:t>χρειάζεται</w:t>
                              </w:r>
                              <w:r>
                                <w:rPr>
                                  <w:color w:val="FFFFFF"/>
                                  <w:spacing w:val="-2"/>
                                  <w:sz w:val="20"/>
                                </w:rPr>
                                <w:t xml:space="preserve"> </w:t>
                              </w:r>
                              <w:r>
                                <w:rPr>
                                  <w:color w:val="FFFFFF"/>
                                  <w:sz w:val="20"/>
                                </w:rPr>
                                <w:t>για</w:t>
                              </w:r>
                              <w:r>
                                <w:rPr>
                                  <w:color w:val="FFFFFF"/>
                                  <w:spacing w:val="-6"/>
                                  <w:sz w:val="20"/>
                                </w:rPr>
                                <w:t xml:space="preserve"> </w:t>
                              </w:r>
                              <w:r>
                                <w:rPr>
                                  <w:color w:val="FFFFFF"/>
                                  <w:spacing w:val="-5"/>
                                  <w:sz w:val="20"/>
                                </w:rPr>
                                <w:t>να</w:t>
                              </w:r>
                            </w:p>
                            <w:p w14:paraId="60C93D02" w14:textId="6909B8A5" w:rsidR="00396EE9" w:rsidRDefault="00B95F36">
                              <w:pPr>
                                <w:spacing w:before="9" w:line="213" w:lineRule="auto"/>
                                <w:ind w:left="336" w:right="15" w:hanging="336"/>
                                <w:rPr>
                                  <w:sz w:val="20"/>
                                </w:rPr>
                              </w:pPr>
                              <w:r>
                                <w:rPr>
                                  <w:color w:val="FFFFFF"/>
                                  <w:sz w:val="20"/>
                                </w:rPr>
                                <w:t>πετύχω</w:t>
                              </w:r>
                              <w:r>
                                <w:rPr>
                                  <w:color w:val="FFFFFF"/>
                                  <w:spacing w:val="-12"/>
                                  <w:sz w:val="20"/>
                                </w:rPr>
                                <w:t xml:space="preserve"> </w:t>
                              </w:r>
                              <w:r>
                                <w:rPr>
                                  <w:color w:val="FFFFFF"/>
                                  <w:sz w:val="20"/>
                                </w:rPr>
                                <w:t>ένα</w:t>
                              </w:r>
                              <w:r>
                                <w:rPr>
                                  <w:color w:val="FFFFFF"/>
                                  <w:spacing w:val="-11"/>
                                  <w:sz w:val="20"/>
                                </w:rPr>
                                <w:t xml:space="preserve"> </w:t>
                              </w:r>
                              <w:r>
                                <w:rPr>
                                  <w:color w:val="FFFFFF"/>
                                  <w:sz w:val="20"/>
                                </w:rPr>
                                <w:t xml:space="preserve">καλύτερο </w:t>
                              </w:r>
                              <w:r>
                                <w:rPr>
                                  <w:color w:val="FFFFFF"/>
                                  <w:spacing w:val="-2"/>
                                  <w:sz w:val="20"/>
                                </w:rPr>
                                <w:t>αποτέλεσμα</w:t>
                              </w:r>
                              <w:r w:rsidR="00D44205">
                                <w:rPr>
                                  <w:color w:val="FFFFFF"/>
                                  <w:spacing w:val="-2"/>
                                  <w:sz w:val="20"/>
                                </w:rPr>
                                <w:t>;</w:t>
                              </w:r>
                            </w:p>
                            <w:p w14:paraId="25D290A3" w14:textId="77777777" w:rsidR="00396EE9" w:rsidRDefault="00B95F36">
                              <w:pPr>
                                <w:spacing w:before="87" w:line="216" w:lineRule="auto"/>
                                <w:ind w:left="206" w:right="211" w:firstLine="201"/>
                                <w:rPr>
                                  <w:sz w:val="20"/>
                                </w:rPr>
                              </w:pPr>
                              <w:r>
                                <w:rPr>
                                  <w:color w:val="FFFFFF"/>
                                  <w:sz w:val="20"/>
                                </w:rPr>
                                <w:t xml:space="preserve">Τι θα έκανα </w:t>
                              </w:r>
                              <w:proofErr w:type="spellStart"/>
                              <w:r>
                                <w:rPr>
                                  <w:color w:val="FFFFFF"/>
                                  <w:sz w:val="20"/>
                                </w:rPr>
                                <w:t>διαφορεττικά</w:t>
                              </w:r>
                              <w:proofErr w:type="spellEnd"/>
                              <w:r>
                                <w:rPr>
                                  <w:color w:val="FFFFFF"/>
                                  <w:spacing w:val="-12"/>
                                  <w:sz w:val="20"/>
                                </w:rPr>
                                <w:t xml:space="preserve"> </w:t>
                              </w:r>
                              <w:r>
                                <w:rPr>
                                  <w:color w:val="FFFFFF"/>
                                  <w:sz w:val="20"/>
                                </w:rPr>
                                <w:t>αν</w:t>
                              </w:r>
                            </w:p>
                            <w:p w14:paraId="34973B17" w14:textId="77777777" w:rsidR="00396EE9" w:rsidRDefault="00B95F36">
                              <w:pPr>
                                <w:spacing w:line="216" w:lineRule="auto"/>
                                <w:ind w:right="18"/>
                                <w:jc w:val="center"/>
                                <w:rPr>
                                  <w:sz w:val="20"/>
                                </w:rPr>
                              </w:pPr>
                              <w:r>
                                <w:rPr>
                                  <w:color w:val="FFFFFF"/>
                                  <w:sz w:val="20"/>
                                </w:rPr>
                                <w:t>επαναλαμβανόταν</w:t>
                              </w:r>
                              <w:r>
                                <w:rPr>
                                  <w:color w:val="FFFFFF"/>
                                  <w:spacing w:val="-12"/>
                                  <w:sz w:val="20"/>
                                </w:rPr>
                                <w:t xml:space="preserve"> </w:t>
                              </w:r>
                              <w:r>
                                <w:rPr>
                                  <w:color w:val="FFFFFF"/>
                                  <w:sz w:val="20"/>
                                </w:rPr>
                                <w:t>η μαθησιακή αυτή</w:t>
                              </w:r>
                            </w:p>
                            <w:p w14:paraId="6707ABD3" w14:textId="7E388E7B" w:rsidR="00396EE9" w:rsidRDefault="00B95F36">
                              <w:pPr>
                                <w:spacing w:line="224" w:lineRule="exact"/>
                                <w:ind w:left="5" w:right="18"/>
                                <w:jc w:val="center"/>
                                <w:rPr>
                                  <w:sz w:val="20"/>
                                </w:rPr>
                              </w:pPr>
                              <w:r>
                                <w:rPr>
                                  <w:color w:val="FFFFFF"/>
                                  <w:spacing w:val="-2"/>
                                  <w:sz w:val="20"/>
                                </w:rPr>
                                <w:t>εμπειρία</w:t>
                              </w:r>
                              <w:r w:rsidR="00D44205">
                                <w:rPr>
                                  <w:color w:val="FFFFFF"/>
                                  <w:spacing w:val="-2"/>
                                  <w:sz w:val="20"/>
                                </w:rPr>
                                <w:t>;</w:t>
                              </w:r>
                            </w:p>
                          </w:txbxContent>
                        </wps:txbx>
                        <wps:bodyPr wrap="square" lIns="0" tIns="0" rIns="0" bIns="0" rtlCol="0">
                          <a:noAutofit/>
                        </wps:bodyPr>
                      </wps:wsp>
                      <wps:wsp>
                        <wps:cNvPr id="82" name="Textbox 82"/>
                        <wps:cNvSpPr txBox="1"/>
                        <wps:spPr>
                          <a:xfrm>
                            <a:off x="940435" y="2171826"/>
                            <a:ext cx="998219" cy="878205"/>
                          </a:xfrm>
                          <a:prstGeom prst="rect">
                            <a:avLst/>
                          </a:prstGeom>
                        </wps:spPr>
                        <wps:txbx>
                          <w:txbxContent>
                            <w:p w14:paraId="1122CAE8" w14:textId="77777777" w:rsidR="00396EE9" w:rsidRDefault="00B95F36">
                              <w:pPr>
                                <w:spacing w:line="191" w:lineRule="exact"/>
                                <w:ind w:right="63"/>
                                <w:jc w:val="center"/>
                                <w:rPr>
                                  <w:sz w:val="20"/>
                                </w:rPr>
                              </w:pPr>
                              <w:r>
                                <w:rPr>
                                  <w:color w:val="FFFFFF"/>
                                  <w:sz w:val="20"/>
                                </w:rPr>
                                <w:t>Τι</w:t>
                              </w:r>
                              <w:r>
                                <w:rPr>
                                  <w:color w:val="FFFFFF"/>
                                  <w:spacing w:val="-9"/>
                                  <w:sz w:val="20"/>
                                </w:rPr>
                                <w:t xml:space="preserve"> </w:t>
                              </w:r>
                              <w:r>
                                <w:rPr>
                                  <w:color w:val="FFFFFF"/>
                                  <w:sz w:val="20"/>
                                </w:rPr>
                                <w:t>σημαίνουν</w:t>
                              </w:r>
                              <w:r>
                                <w:rPr>
                                  <w:color w:val="FFFFFF"/>
                                  <w:spacing w:val="-5"/>
                                  <w:sz w:val="20"/>
                                </w:rPr>
                                <w:t xml:space="preserve"> για</w:t>
                              </w:r>
                            </w:p>
                            <w:p w14:paraId="677EFC5A" w14:textId="3ED087BE" w:rsidR="00396EE9" w:rsidRDefault="00B95F36">
                              <w:pPr>
                                <w:spacing w:before="9" w:line="213" w:lineRule="auto"/>
                                <w:ind w:left="110" w:right="169" w:hanging="4"/>
                                <w:jc w:val="center"/>
                                <w:rPr>
                                  <w:sz w:val="20"/>
                                </w:rPr>
                              </w:pPr>
                              <w:r>
                                <w:rPr>
                                  <w:color w:val="FFFFFF"/>
                                  <w:sz w:val="20"/>
                                </w:rPr>
                                <w:t xml:space="preserve">μένα αυτά τα </w:t>
                              </w:r>
                              <w:r>
                                <w:rPr>
                                  <w:color w:val="FFFFFF"/>
                                  <w:spacing w:val="-2"/>
                                  <w:sz w:val="20"/>
                                </w:rPr>
                                <w:t>αποτελέσματα</w:t>
                              </w:r>
                              <w:r w:rsidR="00D44205">
                                <w:rPr>
                                  <w:color w:val="FFFFFF"/>
                                  <w:spacing w:val="-2"/>
                                  <w:sz w:val="20"/>
                                </w:rPr>
                                <w:t>;</w:t>
                              </w:r>
                            </w:p>
                            <w:p w14:paraId="2B2CAEDC" w14:textId="6DCF22C3" w:rsidR="00396EE9" w:rsidRDefault="00B95F36">
                              <w:pPr>
                                <w:spacing w:before="87" w:line="216" w:lineRule="auto"/>
                                <w:ind w:right="18"/>
                                <w:jc w:val="center"/>
                                <w:rPr>
                                  <w:sz w:val="20"/>
                                </w:rPr>
                              </w:pPr>
                              <w:r>
                                <w:rPr>
                                  <w:color w:val="FFFFFF"/>
                                  <w:sz w:val="20"/>
                                </w:rPr>
                                <w:t>Πώς</w:t>
                              </w:r>
                              <w:r>
                                <w:rPr>
                                  <w:color w:val="FFFFFF"/>
                                  <w:spacing w:val="-12"/>
                                  <w:sz w:val="20"/>
                                </w:rPr>
                                <w:t xml:space="preserve"> </w:t>
                              </w:r>
                              <w:r>
                                <w:rPr>
                                  <w:color w:val="FFFFFF"/>
                                  <w:sz w:val="20"/>
                                </w:rPr>
                                <w:t>εγώ</w:t>
                              </w:r>
                              <w:r>
                                <w:rPr>
                                  <w:color w:val="FFFFFF"/>
                                  <w:spacing w:val="-11"/>
                                  <w:sz w:val="20"/>
                                </w:rPr>
                                <w:t xml:space="preserve"> </w:t>
                              </w:r>
                              <w:r>
                                <w:rPr>
                                  <w:color w:val="FFFFFF"/>
                                  <w:sz w:val="20"/>
                                </w:rPr>
                                <w:t xml:space="preserve">επηρέαζα την πορεία των </w:t>
                              </w:r>
                              <w:r>
                                <w:rPr>
                                  <w:color w:val="FFFFFF"/>
                                  <w:spacing w:val="-2"/>
                                  <w:sz w:val="20"/>
                                </w:rPr>
                                <w:t>αποτελεσμάτων</w:t>
                              </w:r>
                              <w:r w:rsidR="00D44205">
                                <w:rPr>
                                  <w:color w:val="FFFFFF"/>
                                  <w:spacing w:val="-2"/>
                                  <w:sz w:val="20"/>
                                </w:rPr>
                                <w:t>;</w:t>
                              </w:r>
                            </w:p>
                          </w:txbxContent>
                        </wps:txbx>
                        <wps:bodyPr wrap="square" lIns="0" tIns="0" rIns="0" bIns="0" rtlCol="0">
                          <a:noAutofit/>
                        </wps:bodyPr>
                      </wps:wsp>
                      <wps:wsp>
                        <wps:cNvPr id="83" name="Textbox 83"/>
                        <wps:cNvSpPr txBox="1"/>
                        <wps:spPr>
                          <a:xfrm>
                            <a:off x="2729610" y="3437254"/>
                            <a:ext cx="1558925" cy="460375"/>
                          </a:xfrm>
                          <a:prstGeom prst="rect">
                            <a:avLst/>
                          </a:prstGeom>
                        </wps:spPr>
                        <wps:txbx>
                          <w:txbxContent>
                            <w:p w14:paraId="054C579E" w14:textId="1865E89C" w:rsidR="00396EE9" w:rsidRDefault="00B95F36">
                              <w:pPr>
                                <w:spacing w:line="203" w:lineRule="exact"/>
                                <w:ind w:right="14"/>
                                <w:jc w:val="center"/>
                                <w:rPr>
                                  <w:sz w:val="20"/>
                                </w:rPr>
                              </w:pPr>
                              <w:r>
                                <w:rPr>
                                  <w:color w:val="FFFFFF"/>
                                  <w:sz w:val="20"/>
                                </w:rPr>
                                <w:t>Τι</w:t>
                              </w:r>
                              <w:r>
                                <w:rPr>
                                  <w:color w:val="FFFFFF"/>
                                  <w:spacing w:val="-6"/>
                                  <w:sz w:val="20"/>
                                </w:rPr>
                                <w:t xml:space="preserve"> </w:t>
                              </w:r>
                              <w:r>
                                <w:rPr>
                                  <w:color w:val="FFFFFF"/>
                                  <w:spacing w:val="-2"/>
                                  <w:sz w:val="20"/>
                                </w:rPr>
                                <w:t>έγινε</w:t>
                              </w:r>
                              <w:r w:rsidR="00D44205">
                                <w:rPr>
                                  <w:color w:val="FFFFFF"/>
                                  <w:spacing w:val="-2"/>
                                  <w:sz w:val="20"/>
                                </w:rPr>
                                <w:t>;</w:t>
                              </w:r>
                            </w:p>
                            <w:p w14:paraId="4B294719" w14:textId="4E5CD062" w:rsidR="00396EE9" w:rsidRDefault="00B95F36">
                              <w:pPr>
                                <w:spacing w:before="79" w:line="216" w:lineRule="auto"/>
                                <w:ind w:right="18"/>
                                <w:jc w:val="center"/>
                                <w:rPr>
                                  <w:sz w:val="20"/>
                                </w:rPr>
                              </w:pPr>
                              <w:r>
                                <w:rPr>
                                  <w:color w:val="FFFFFF"/>
                                  <w:sz w:val="20"/>
                                </w:rPr>
                                <w:t>Ποια</w:t>
                              </w:r>
                              <w:r>
                                <w:rPr>
                                  <w:color w:val="FFFFFF"/>
                                  <w:spacing w:val="-12"/>
                                  <w:sz w:val="20"/>
                                </w:rPr>
                                <w:t xml:space="preserve"> </w:t>
                              </w:r>
                              <w:r>
                                <w:rPr>
                                  <w:color w:val="FFFFFF"/>
                                  <w:sz w:val="20"/>
                                </w:rPr>
                                <w:t>τα</w:t>
                              </w:r>
                              <w:r>
                                <w:rPr>
                                  <w:color w:val="FFFFFF"/>
                                  <w:spacing w:val="-11"/>
                                  <w:sz w:val="20"/>
                                </w:rPr>
                                <w:t xml:space="preserve"> </w:t>
                              </w:r>
                              <w:r>
                                <w:rPr>
                                  <w:color w:val="FFFFFF"/>
                                  <w:sz w:val="20"/>
                                </w:rPr>
                                <w:t>αποτελέσματα</w:t>
                              </w:r>
                              <w:r>
                                <w:rPr>
                                  <w:color w:val="FFFFFF"/>
                                  <w:spacing w:val="-11"/>
                                  <w:sz w:val="20"/>
                                </w:rPr>
                                <w:t xml:space="preserve"> </w:t>
                              </w:r>
                              <w:r>
                                <w:rPr>
                                  <w:color w:val="FFFFFF"/>
                                  <w:sz w:val="20"/>
                                </w:rPr>
                                <w:t>αυτού που έγινε</w:t>
                              </w:r>
                              <w:r w:rsidR="00D44205">
                                <w:rPr>
                                  <w:color w:val="FFFFFF"/>
                                  <w:sz w:val="20"/>
                                </w:rPr>
                                <w:t>;</w:t>
                              </w:r>
                            </w:p>
                          </w:txbxContent>
                        </wps:txbx>
                        <wps:bodyPr wrap="square" lIns="0" tIns="0" rIns="0" bIns="0" rtlCol="0">
                          <a:noAutofit/>
                        </wps:bodyPr>
                      </wps:wsp>
                    </wpg:wgp>
                  </a:graphicData>
                </a:graphic>
              </wp:anchor>
            </w:drawing>
          </mc:Choice>
          <mc:Fallback>
            <w:pict>
              <v:group w14:anchorId="0B0DEDDE" id="Group 74" o:spid="_x0000_s1027" style="position:absolute;margin-left:115.3pt;margin-top:25.35pt;width:388.95pt;height:400pt;z-index:-15719936;mso-wrap-distance-left:0;mso-wrap-distance-right:0;mso-position-horizontal-relative:page" coordsize="49396,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">
                <v:shape id="Graphic 75" o:spid="_x0000_s1028" style="position:absolute;left:20659;top:22496;width:28740;height:28302;visibility:visible;mso-wrap-style:square;v-text-anchor:top" coordsize="2874010,283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" path="m2346705,2158491r-1819782,l560441,2198888r35237,38774l632577,2274762r38501,35376l711123,2343738r41530,31773l795610,2405405r44326,27965l885570,2459354r-51181,290068l1055496,2829941r147320,-255144l2008427,2574797r-20370,-115443l2033692,2433370r44326,-27965l2120975,2375511r41530,-31773l2202550,2310138r38501,-35376l2277950,2237662r35237,-38774l2346705,2158491xem2008427,2574797r-337615,l1818131,2829941r221108,-80519l2008427,2574797xem1670812,2574797r-467996,l1254422,2584205r51891,7055l1358410,2595964r52223,2352l1462901,2598316r52232,-2352l1567249,2591260r51920,-7055l1670812,2574797xem2832734,1072641r-2791841,l,1304416r276859,100711l276561,1457622r2061,52359l283031,1562128r6745,51854l298845,1665467r11383,51036l323912,1767013r15974,49904l358139,1866137,132461,2055367r117728,203836l526923,2158491r2154683,l2741167,2055367,2515489,1866137r18253,-49309l2549716,1766953r13684,-50487l2574783,1665445r9069,-51474l2590597,1562123r4409,-52143l2597067,1457622r-299,-52495l2873629,1304416r-40895,-231775xem2681606,2158491r-334901,l2623439,2259203r58167,-100712xem602488,260857l422275,412114,569467,667257r-33949,40018l503463,748709r-30120,42783l445198,835554r-26129,45273l394998,927241r-21974,47486l353189,1023217r-17656,49424l2538094,1072641r-17655,-49424l2500604,974727r-21974,-47486l2454559,880827r-26129,-45273l2400285,791492r-30120,-42783l2338110,707275r-33949,-40018l2429373,450214r-1601207,l602488,260857xem1554479,l1319149,r-51182,290194l1216230,298981r-51193,11101l1114462,323469r-49881,15644l1015467,356987r-48273,20076l919837,399311r-46367,24393l828166,450214r1217296,l2000158,423704r-46367,-24393l1906434,377063r-48273,-20076l1809047,339113r-49881,-15644l1708591,310082r-51193,-11101l1605661,290194,1554479,xem2271141,260857l2045462,450214r383911,l2451354,412114,2271141,260857xe" fillcolor="#4f81bc" stroked="f">
                  <v:path arrowok="t"/>
                </v:shape>
                <v:shape id="Graphic 76" o:spid="_x0000_s1029" style="position:absolute;left:4696;top:15761;width:18993;height:20613;visibility:visible;mso-wrap-style:square;v-text-anchor:top" coordsize="1899285,206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" path="m1473327,1550924r-1047496,l461562,1584581r37758,31103l538965,1644152r41393,25755l623358,1692870r44467,20092l713620,1730104r46983,14114l835025,2060702r229108,l1138555,1744218r46982,-14114l1231332,1712962r44467,-20092l1318799,1669907r41393,-25755l1399837,1615684r37758,-31103l1473327,1550924xem114554,416052l,614426,236855,837057r-11252,47776l217566,933092r-4822,48581l211137,1030414r1607,48741l217566,1127736r8037,48259l236855,1223772,,1446403r114554,198374l425831,1550924r1412969,l1899158,1446403,1662303,1223772r11251,-47777l1681591,1127736r4822,-48581l1688020,1030414r-1607,-48741l1681591,933092r-8037,-48259l1662303,837057,1899158,614426,1838727,509778r-1412896,l114554,416052xem1838800,1550924r-365473,l1784604,1644777r54196,-93853xem1064133,l835025,,760603,316484r-46983,14118l667825,347757r-44467,20108l580358,390842r-41393,25763l499320,445071r-37758,31085l425831,509778r1047496,l1437595,476156r-37758,-31085l1360192,416605r-41393,-25763l1275799,367865r-44467,-20108l1185537,330602r-46982,-14118l1064133,xem1784604,416052r-311277,93726l1838727,509778r-54123,-93726xe" fillcolor="#4f81bc" stroked="f">
                  <v:path arrowok="t"/>
                </v:shape>
                <v:shape id="Graphic 77" o:spid="_x0000_s1030" style="position:absolute;left:4696;top:15761;width:18993;height:20613;visibility:visible;mso-wrap-style:square;v-text-anchor:top" coordsize="1899285,206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" path="m1473327,509778r311277,-93726l1899158,614426,1662303,837057r11251,47776l1681591,933092r4822,48581l1688020,1030414r-1607,48741l1681591,1127736r-8037,48259l1662303,1223772r236855,222631l1784604,1644777r-311277,-93853l1437595,1584581r-37758,31103l1360192,1644152r-41393,25755l1275799,1692870r-44467,20092l1185537,1730104r-46982,14114l1064133,2060702r-229108,l760603,1744218r-46983,-14114l667825,1712962r-44467,-20092l580358,1669907r-41393,-25755l499320,1615684r-37758,-31103l425831,1550924r-311277,93853l,1446403,236855,1223772r-11252,-47777l217566,1127736r-4822,-48581l211137,1030414r1607,-48741l217566,933092r8037,-48259l236855,837057,,614426,114554,416052r311277,93726l461562,476156r37758,-31085l538965,416605r41393,-25763l623358,367865r44467,-20108l713620,330602r46983,-14118l835025,r229108,l1138555,316484r46982,14118l1231332,347757r44467,20108l1318799,390842r41393,25763l1399837,445071r37758,31085l1473327,509778xe" filled="f" strokecolor="white" strokeweight="2pt">
                  <v:path arrowok="t"/>
                </v:shape>
                <v:shape id="Graphic 78" o:spid="_x0000_s1031" style="position:absolute;left:15857;top:127;width:19882;height:22339;visibility:visible;mso-wrap-style:square;v-text-anchor:top" coordsize="1988185,2233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" path="m1436818,1828037r-766893,l712767,1856907r43940,25518l801591,1904538r45673,18654l893575,1938334r46794,11576l987494,1957866r47301,4284l1180719,2233929r209931,-56261l1381125,1869312r38845,-27351l1436818,1828037xem807212,l597154,56260r9652,308356l567955,391969r-36851,30444l496356,455829r-32537,36264l433598,531083r-27800,41595l380525,616756r-22639,46437l49784,678814,,952500r282829,123189l286224,1125674r5845,49794l300331,1224947r10645,49041l323971,1322465r15311,47789l356876,1417231r19844,46041l398780,1508252,215392,1756409r179959,212091l669925,1828037r766893,l1491540,1778107r32523,-36255l1554276,1702877r27802,-41573l1607368,1617258r22677,-46396l1938020,1555114r49784,-273685l1705102,1158239r-3396,-49984l1695861,1058461r-8262,-49479l1676954,959941r-12995,-48477l1648648,863675r-17594,-46977l1611210,770657r-22059,-44980l1772412,477519r-60734,-71628l1317879,405891r-42838,-28869l1231114,351504r-44868,-22113l1140586,310737r-46302,-15142l1047488,284019r-47142,-7956l953007,271779,807212,xem1592580,265429l1317879,405891r393799,l1592580,265429xe" fillcolor="#4f81bc" stroked="f">
                  <v:path arrowok="t"/>
                </v:shape>
                <v:shape id="Graphic 79" o:spid="_x0000_s1032" style="position:absolute;left:15857;top:127;width:19882;height:22339;visibility:visible;mso-wrap-style:square;v-text-anchor:top" coordsize="1988185,2233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" path="m1317879,405891l1592580,265429r179832,212090l1589151,725677r22059,44980l1631054,816698r17594,46977l1663959,911464r12995,48477l1687599,1008982r8262,49479l1701706,1108255r3396,49984l1987804,1281429r-49784,273685l1630045,1570862r-22677,46396l1582078,1661304r-27802,41573l1524063,1741852r-32523,36255l1456809,1811518r-36839,30443l1381125,1869312r9525,308356l1180719,2233929,1034795,1962150r-47301,-4284l940369,1949910r-46794,-11576l847264,1923192r-45673,-18654l756707,1882425r-43940,-25518l669925,1828037,395351,1968500,215392,1756409,398780,1508252r-22060,-44980l356876,1417231r-17594,-46977l323971,1322465r-12995,-48477l300331,1224947r-8262,-49479l286224,1125674r-3395,-49985l,952500,49784,678814,357886,663193r22639,-46437l405798,572678r27800,-41595l463819,492093r32537,-36264l531104,422413r36851,-30444l606806,364616,597154,56260,807212,,953007,271779r47339,4284l1047488,284019r46796,11576l1140586,310737r45660,18654l1231114,351504r43927,25518l1317879,405891xe" filled="f" strokecolor="white" strokeweight=".70553mm">
                  <v:path arrowok="t"/>
                </v:shape>
                <v:shape id="Graphic 80" o:spid="_x0000_s1033" style="position:absolute;top:1054;width:17259;height:25692;visibility:visible;mso-wrap-style:square;v-text-anchor:top" coordsize="1725930,256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" path="m930910,1346962l863727,1186307r-44920,19850l775004,1227607r-42684,23038l690803,1275194r-40335,26048l611339,1328712r-37871,28867l536841,1387779r-35318,31509l467525,1452041r-32652,33973l403593,1521129r-29871,36246l345274,1594688r-26987,38328l292785,1672336r-23990,40246l246341,1753717r-20878,41974l206171,1838452r-17678,43522l172478,1926196r-14351,44882l145478,2016569r-10909,46063l125399,2109216r-7366,47053l112471,2203754r-3734,47867l106883,2299830r38,48501l108864,2397074r3912,48946l,2470658r220218,98171l373240,2408428r23508,-24638l284099,2408428r-2794,-48781l280758,2311133r1664,-48171l286232,2215197r5956,-47320l300228,2121090r10096,-46215l322440,2029307r14084,-44856l352564,1940356r17945,-43281l390309,1854695r21640,-41440l435381,1772831r25184,-39358l487476,1695246r28588,-37033l546303,1622425r31839,-34456l611555,1554873r34938,-31661l682929,1493062r37910,-28600l760158,1437474r40704,-25298l842911,1388618r43358,-21756l930910,1346962xem1725549,304038r-11278,-86360l1692529,50927,1456182,r76581,86487l1499323,124637r-31851,39231l1437208,204152r-28639,41262l1381569,287629r-25362,43104l1332522,374675r-22009,44742l1290205,464896r-18580,46190l1254772,557898r-15100,47422l1226337,653275r-11557,48463l1205039,750633r-7925,49301l1191018,849566r-4229,49936l1184427,949693r-483,50381l1185367,1050594r3353,50623l1362202,1086358r-3201,-49950l1357972,986561r1093,-49670l1362265,887450r5283,-49136l1374902,789546r9398,-48349l1395730,693356r13423,-47295l1424571,599389r17361,-46000l1461249,508152r21222,-44437l1505597,420154r25007,-42622l1557464,335902r28689,-40551l1616659,255917r32309,-38239l1725549,304038xe" fillcolor="#b1c1db" stroked="f">
                  <v:path arrowok="t"/>
                </v:shape>
                <v:shape id="Textbox 81" o:spid="_x0000_s1034" type="#_x0000_t202" style="position:absolute;left:20172;top:5551;width:11367;height:1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76A20A6A" w14:textId="77777777" w:rsidR="00396EE9" w:rsidRDefault="00B95F36">
                        <w:pPr>
                          <w:spacing w:line="191" w:lineRule="exact"/>
                          <w:ind w:left="86"/>
                          <w:rPr>
                            <w:sz w:val="20"/>
                          </w:rPr>
                        </w:pPr>
                        <w:r>
                          <w:rPr>
                            <w:color w:val="FFFFFF"/>
                            <w:sz w:val="20"/>
                          </w:rPr>
                          <w:t>Τι</w:t>
                        </w:r>
                        <w:r>
                          <w:rPr>
                            <w:color w:val="FFFFFF"/>
                            <w:spacing w:val="-9"/>
                            <w:sz w:val="20"/>
                          </w:rPr>
                          <w:t xml:space="preserve"> </w:t>
                        </w:r>
                        <w:r>
                          <w:rPr>
                            <w:color w:val="FFFFFF"/>
                            <w:sz w:val="20"/>
                          </w:rPr>
                          <w:t>χρειάζεται</w:t>
                        </w:r>
                        <w:r>
                          <w:rPr>
                            <w:color w:val="FFFFFF"/>
                            <w:spacing w:val="-2"/>
                            <w:sz w:val="20"/>
                          </w:rPr>
                          <w:t xml:space="preserve"> </w:t>
                        </w:r>
                        <w:r>
                          <w:rPr>
                            <w:color w:val="FFFFFF"/>
                            <w:sz w:val="20"/>
                          </w:rPr>
                          <w:t>για</w:t>
                        </w:r>
                        <w:r>
                          <w:rPr>
                            <w:color w:val="FFFFFF"/>
                            <w:spacing w:val="-6"/>
                            <w:sz w:val="20"/>
                          </w:rPr>
                          <w:t xml:space="preserve"> </w:t>
                        </w:r>
                        <w:r>
                          <w:rPr>
                            <w:color w:val="FFFFFF"/>
                            <w:spacing w:val="-5"/>
                            <w:sz w:val="20"/>
                          </w:rPr>
                          <w:t>να</w:t>
                        </w:r>
                      </w:p>
                      <w:p w14:paraId="60C93D02" w14:textId="6909B8A5" w:rsidR="00396EE9" w:rsidRDefault="00B95F36">
                        <w:pPr>
                          <w:spacing w:before="9" w:line="213" w:lineRule="auto"/>
                          <w:ind w:left="336" w:right="15" w:hanging="336"/>
                          <w:rPr>
                            <w:sz w:val="20"/>
                          </w:rPr>
                        </w:pPr>
                        <w:r>
                          <w:rPr>
                            <w:color w:val="FFFFFF"/>
                            <w:sz w:val="20"/>
                          </w:rPr>
                          <w:t>πετύχω</w:t>
                        </w:r>
                        <w:r>
                          <w:rPr>
                            <w:color w:val="FFFFFF"/>
                            <w:spacing w:val="-12"/>
                            <w:sz w:val="20"/>
                          </w:rPr>
                          <w:t xml:space="preserve"> </w:t>
                        </w:r>
                        <w:r>
                          <w:rPr>
                            <w:color w:val="FFFFFF"/>
                            <w:sz w:val="20"/>
                          </w:rPr>
                          <w:t>ένα</w:t>
                        </w:r>
                        <w:r>
                          <w:rPr>
                            <w:color w:val="FFFFFF"/>
                            <w:spacing w:val="-11"/>
                            <w:sz w:val="20"/>
                          </w:rPr>
                          <w:t xml:space="preserve"> </w:t>
                        </w:r>
                        <w:r>
                          <w:rPr>
                            <w:color w:val="FFFFFF"/>
                            <w:sz w:val="20"/>
                          </w:rPr>
                          <w:t xml:space="preserve">καλύτερο </w:t>
                        </w:r>
                        <w:r>
                          <w:rPr>
                            <w:color w:val="FFFFFF"/>
                            <w:spacing w:val="-2"/>
                            <w:sz w:val="20"/>
                          </w:rPr>
                          <w:t>αποτέλεσμα</w:t>
                        </w:r>
                        <w:r w:rsidR="00D44205">
                          <w:rPr>
                            <w:color w:val="FFFFFF"/>
                            <w:spacing w:val="-2"/>
                            <w:sz w:val="20"/>
                          </w:rPr>
                          <w:t>;</w:t>
                        </w:r>
                      </w:p>
                      <w:p w14:paraId="25D290A3" w14:textId="77777777" w:rsidR="00396EE9" w:rsidRDefault="00B95F36">
                        <w:pPr>
                          <w:spacing w:before="87" w:line="216" w:lineRule="auto"/>
                          <w:ind w:left="206" w:right="211" w:firstLine="201"/>
                          <w:rPr>
                            <w:sz w:val="20"/>
                          </w:rPr>
                        </w:pPr>
                        <w:r>
                          <w:rPr>
                            <w:color w:val="FFFFFF"/>
                            <w:sz w:val="20"/>
                          </w:rPr>
                          <w:t>Τι θα έκανα διαφορεττικά</w:t>
                        </w:r>
                        <w:r>
                          <w:rPr>
                            <w:color w:val="FFFFFF"/>
                            <w:spacing w:val="-12"/>
                            <w:sz w:val="20"/>
                          </w:rPr>
                          <w:t xml:space="preserve"> </w:t>
                        </w:r>
                        <w:r>
                          <w:rPr>
                            <w:color w:val="FFFFFF"/>
                            <w:sz w:val="20"/>
                          </w:rPr>
                          <w:t>αν</w:t>
                        </w:r>
                      </w:p>
                      <w:p w14:paraId="34973B17" w14:textId="77777777" w:rsidR="00396EE9" w:rsidRDefault="00B95F36">
                        <w:pPr>
                          <w:spacing w:line="216" w:lineRule="auto"/>
                          <w:ind w:right="18"/>
                          <w:jc w:val="center"/>
                          <w:rPr>
                            <w:sz w:val="20"/>
                          </w:rPr>
                        </w:pPr>
                        <w:r>
                          <w:rPr>
                            <w:color w:val="FFFFFF"/>
                            <w:sz w:val="20"/>
                          </w:rPr>
                          <w:t>επαναλαμβανόταν</w:t>
                        </w:r>
                        <w:r>
                          <w:rPr>
                            <w:color w:val="FFFFFF"/>
                            <w:spacing w:val="-12"/>
                            <w:sz w:val="20"/>
                          </w:rPr>
                          <w:t xml:space="preserve"> </w:t>
                        </w:r>
                        <w:r>
                          <w:rPr>
                            <w:color w:val="FFFFFF"/>
                            <w:sz w:val="20"/>
                          </w:rPr>
                          <w:t>η μαθησιακή αυτή</w:t>
                        </w:r>
                      </w:p>
                      <w:p w14:paraId="6707ABD3" w14:textId="7E388E7B" w:rsidR="00396EE9" w:rsidRDefault="00B95F36">
                        <w:pPr>
                          <w:spacing w:line="224" w:lineRule="exact"/>
                          <w:ind w:left="5" w:right="18"/>
                          <w:jc w:val="center"/>
                          <w:rPr>
                            <w:sz w:val="20"/>
                          </w:rPr>
                        </w:pPr>
                        <w:r>
                          <w:rPr>
                            <w:color w:val="FFFFFF"/>
                            <w:spacing w:val="-2"/>
                            <w:sz w:val="20"/>
                          </w:rPr>
                          <w:t>εμπειρία</w:t>
                        </w:r>
                        <w:r w:rsidR="00D44205">
                          <w:rPr>
                            <w:color w:val="FFFFFF"/>
                            <w:spacing w:val="-2"/>
                            <w:sz w:val="20"/>
                          </w:rPr>
                          <w:t>;</w:t>
                        </w:r>
                      </w:p>
                    </w:txbxContent>
                  </v:textbox>
                </v:shape>
                <v:shape id="Textbox 82" o:spid="_x0000_s1035" type="#_x0000_t202" style="position:absolute;left:9404;top:21718;width:9982;height:8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1122CAE8" w14:textId="77777777" w:rsidR="00396EE9" w:rsidRDefault="00B95F36">
                        <w:pPr>
                          <w:spacing w:line="191" w:lineRule="exact"/>
                          <w:ind w:right="63"/>
                          <w:jc w:val="center"/>
                          <w:rPr>
                            <w:sz w:val="20"/>
                          </w:rPr>
                        </w:pPr>
                        <w:r>
                          <w:rPr>
                            <w:color w:val="FFFFFF"/>
                            <w:sz w:val="20"/>
                          </w:rPr>
                          <w:t>Τι</w:t>
                        </w:r>
                        <w:r>
                          <w:rPr>
                            <w:color w:val="FFFFFF"/>
                            <w:spacing w:val="-9"/>
                            <w:sz w:val="20"/>
                          </w:rPr>
                          <w:t xml:space="preserve"> </w:t>
                        </w:r>
                        <w:r>
                          <w:rPr>
                            <w:color w:val="FFFFFF"/>
                            <w:sz w:val="20"/>
                          </w:rPr>
                          <w:t>σημαίνουν</w:t>
                        </w:r>
                        <w:r>
                          <w:rPr>
                            <w:color w:val="FFFFFF"/>
                            <w:spacing w:val="-5"/>
                            <w:sz w:val="20"/>
                          </w:rPr>
                          <w:t xml:space="preserve"> για</w:t>
                        </w:r>
                      </w:p>
                      <w:p w14:paraId="677EFC5A" w14:textId="3ED087BE" w:rsidR="00396EE9" w:rsidRDefault="00B95F36">
                        <w:pPr>
                          <w:spacing w:before="9" w:line="213" w:lineRule="auto"/>
                          <w:ind w:left="110" w:right="169" w:hanging="4"/>
                          <w:jc w:val="center"/>
                          <w:rPr>
                            <w:sz w:val="20"/>
                          </w:rPr>
                        </w:pPr>
                        <w:r>
                          <w:rPr>
                            <w:color w:val="FFFFFF"/>
                            <w:sz w:val="20"/>
                          </w:rPr>
                          <w:t xml:space="preserve">μένα αυτά τα </w:t>
                        </w:r>
                        <w:r>
                          <w:rPr>
                            <w:color w:val="FFFFFF"/>
                            <w:spacing w:val="-2"/>
                            <w:sz w:val="20"/>
                          </w:rPr>
                          <w:t>αποτελέσματα</w:t>
                        </w:r>
                        <w:r w:rsidR="00D44205">
                          <w:rPr>
                            <w:color w:val="FFFFFF"/>
                            <w:spacing w:val="-2"/>
                            <w:sz w:val="20"/>
                          </w:rPr>
                          <w:t>;</w:t>
                        </w:r>
                      </w:p>
                      <w:p w14:paraId="2B2CAEDC" w14:textId="6DCF22C3" w:rsidR="00396EE9" w:rsidRDefault="00B95F36">
                        <w:pPr>
                          <w:spacing w:before="87" w:line="216" w:lineRule="auto"/>
                          <w:ind w:right="18"/>
                          <w:jc w:val="center"/>
                          <w:rPr>
                            <w:sz w:val="20"/>
                          </w:rPr>
                        </w:pPr>
                        <w:r>
                          <w:rPr>
                            <w:color w:val="FFFFFF"/>
                            <w:sz w:val="20"/>
                          </w:rPr>
                          <w:t>Πώς</w:t>
                        </w:r>
                        <w:r>
                          <w:rPr>
                            <w:color w:val="FFFFFF"/>
                            <w:spacing w:val="-12"/>
                            <w:sz w:val="20"/>
                          </w:rPr>
                          <w:t xml:space="preserve"> </w:t>
                        </w:r>
                        <w:r>
                          <w:rPr>
                            <w:color w:val="FFFFFF"/>
                            <w:sz w:val="20"/>
                          </w:rPr>
                          <w:t>εγώ</w:t>
                        </w:r>
                        <w:r>
                          <w:rPr>
                            <w:color w:val="FFFFFF"/>
                            <w:spacing w:val="-11"/>
                            <w:sz w:val="20"/>
                          </w:rPr>
                          <w:t xml:space="preserve"> </w:t>
                        </w:r>
                        <w:r>
                          <w:rPr>
                            <w:color w:val="FFFFFF"/>
                            <w:sz w:val="20"/>
                          </w:rPr>
                          <w:t xml:space="preserve">επηρέαζα την πορεία των </w:t>
                        </w:r>
                        <w:r>
                          <w:rPr>
                            <w:color w:val="FFFFFF"/>
                            <w:spacing w:val="-2"/>
                            <w:sz w:val="20"/>
                          </w:rPr>
                          <w:t>αποτελεσμάτων</w:t>
                        </w:r>
                        <w:r w:rsidR="00D44205">
                          <w:rPr>
                            <w:color w:val="FFFFFF"/>
                            <w:spacing w:val="-2"/>
                            <w:sz w:val="20"/>
                          </w:rPr>
                          <w:t>;</w:t>
                        </w:r>
                      </w:p>
                    </w:txbxContent>
                  </v:textbox>
                </v:shape>
                <v:shape id="Textbox 83" o:spid="_x0000_s1036" type="#_x0000_t202" style="position:absolute;left:27296;top:34372;width:15589;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054C579E" w14:textId="1865E89C" w:rsidR="00396EE9" w:rsidRDefault="00B95F36">
                        <w:pPr>
                          <w:spacing w:line="203" w:lineRule="exact"/>
                          <w:ind w:right="14"/>
                          <w:jc w:val="center"/>
                          <w:rPr>
                            <w:sz w:val="20"/>
                          </w:rPr>
                        </w:pPr>
                        <w:r>
                          <w:rPr>
                            <w:color w:val="FFFFFF"/>
                            <w:sz w:val="20"/>
                          </w:rPr>
                          <w:t>Τι</w:t>
                        </w:r>
                        <w:r>
                          <w:rPr>
                            <w:color w:val="FFFFFF"/>
                            <w:spacing w:val="-6"/>
                            <w:sz w:val="20"/>
                          </w:rPr>
                          <w:t xml:space="preserve"> </w:t>
                        </w:r>
                        <w:r>
                          <w:rPr>
                            <w:color w:val="FFFFFF"/>
                            <w:spacing w:val="-2"/>
                            <w:sz w:val="20"/>
                          </w:rPr>
                          <w:t>έγινε</w:t>
                        </w:r>
                        <w:r w:rsidR="00D44205">
                          <w:rPr>
                            <w:color w:val="FFFFFF"/>
                            <w:spacing w:val="-2"/>
                            <w:sz w:val="20"/>
                          </w:rPr>
                          <w:t>;</w:t>
                        </w:r>
                      </w:p>
                      <w:p w14:paraId="4B294719" w14:textId="4E5CD062" w:rsidR="00396EE9" w:rsidRDefault="00B95F36">
                        <w:pPr>
                          <w:spacing w:before="79" w:line="216" w:lineRule="auto"/>
                          <w:ind w:right="18"/>
                          <w:jc w:val="center"/>
                          <w:rPr>
                            <w:sz w:val="20"/>
                          </w:rPr>
                        </w:pPr>
                        <w:r>
                          <w:rPr>
                            <w:color w:val="FFFFFF"/>
                            <w:sz w:val="20"/>
                          </w:rPr>
                          <w:t>Ποια</w:t>
                        </w:r>
                        <w:r>
                          <w:rPr>
                            <w:color w:val="FFFFFF"/>
                            <w:spacing w:val="-12"/>
                            <w:sz w:val="20"/>
                          </w:rPr>
                          <w:t xml:space="preserve"> </w:t>
                        </w:r>
                        <w:r>
                          <w:rPr>
                            <w:color w:val="FFFFFF"/>
                            <w:sz w:val="20"/>
                          </w:rPr>
                          <w:t>τα</w:t>
                        </w:r>
                        <w:r>
                          <w:rPr>
                            <w:color w:val="FFFFFF"/>
                            <w:spacing w:val="-11"/>
                            <w:sz w:val="20"/>
                          </w:rPr>
                          <w:t xml:space="preserve"> </w:t>
                        </w:r>
                        <w:r>
                          <w:rPr>
                            <w:color w:val="FFFFFF"/>
                            <w:sz w:val="20"/>
                          </w:rPr>
                          <w:t>αποτελέσματα</w:t>
                        </w:r>
                        <w:r>
                          <w:rPr>
                            <w:color w:val="FFFFFF"/>
                            <w:spacing w:val="-11"/>
                            <w:sz w:val="20"/>
                          </w:rPr>
                          <w:t xml:space="preserve"> </w:t>
                        </w:r>
                        <w:r>
                          <w:rPr>
                            <w:color w:val="FFFFFF"/>
                            <w:sz w:val="20"/>
                          </w:rPr>
                          <w:t>αυτού που έγινε</w:t>
                        </w:r>
                        <w:r w:rsidR="00D44205">
                          <w:rPr>
                            <w:color w:val="FFFFFF"/>
                            <w:sz w:val="20"/>
                          </w:rPr>
                          <w:t>;</w:t>
                        </w:r>
                      </w:p>
                    </w:txbxContent>
                  </v:textbox>
                </v:shape>
                <w10:wrap type="topAndBottom" anchorx="page"/>
              </v:group>
            </w:pict>
          </mc:Fallback>
        </mc:AlternateContent>
      </w:r>
    </w:p>
    <w:p w14:paraId="57590049" w14:textId="77777777" w:rsidR="00396EE9" w:rsidRDefault="00396EE9">
      <w:pPr>
        <w:rPr>
          <w:sz w:val="20"/>
        </w:rPr>
        <w:sectPr w:rsidR="00396EE9">
          <w:headerReference w:type="default" r:id="rId14"/>
          <w:footerReference w:type="default" r:id="rId15"/>
          <w:pgSz w:w="11910" w:h="16840"/>
          <w:pgMar w:top="1800" w:right="800" w:bottom="1240" w:left="560" w:header="567" w:footer="1047" w:gutter="0"/>
          <w:cols w:space="720"/>
        </w:sectPr>
      </w:pPr>
    </w:p>
    <w:p w14:paraId="5C5011C0" w14:textId="77777777" w:rsidR="00396EE9" w:rsidRDefault="00B95F36">
      <w:pPr>
        <w:pStyle w:val="1"/>
        <w:spacing w:line="292" w:lineRule="exact"/>
      </w:pPr>
      <w:r>
        <w:rPr>
          <w:noProof/>
          <w:lang w:eastAsia="el-GR"/>
        </w:rPr>
        <w:lastRenderedPageBreak/>
        <mc:AlternateContent>
          <mc:Choice Requires="wps">
            <w:drawing>
              <wp:anchor distT="0" distB="0" distL="0" distR="0" simplePos="0" relativeHeight="487604736" behindDoc="1" locked="0" layoutInCell="1" allowOverlap="1" wp14:anchorId="7F87EC24" wp14:editId="07777777">
                <wp:simplePos x="0" y="0"/>
                <wp:positionH relativeFrom="page">
                  <wp:posOffset>1125016</wp:posOffset>
                </wp:positionH>
                <wp:positionV relativeFrom="paragraph">
                  <wp:posOffset>199897</wp:posOffset>
                </wp:positionV>
                <wp:extent cx="5312410" cy="6350"/>
                <wp:effectExtent l="0" t="0" r="0" b="0"/>
                <wp:wrapTopAndBottom/>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1E07BE88">
              <v:shape id="Graphic 141" style="position:absolute;margin-left:88.6pt;margin-top:15.75pt;width:418.3pt;height:.5pt;z-index:-15711744;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" w14:anchorId="5CD6AB69">
                <v:path arrowok="t"/>
                <w10:wrap type="topAndBottom" anchorx="page"/>
              </v:shape>
            </w:pict>
          </mc:Fallback>
        </mc:AlternateContent>
      </w:r>
      <w:r>
        <w:rPr>
          <w:color w:val="00AFEF"/>
        </w:rPr>
        <w:t>Περιγραφή</w:t>
      </w:r>
      <w:r>
        <w:rPr>
          <w:color w:val="00AFEF"/>
          <w:spacing w:val="-8"/>
        </w:rPr>
        <w:t xml:space="preserve"> </w:t>
      </w:r>
      <w:r>
        <w:rPr>
          <w:color w:val="00AFEF"/>
        </w:rPr>
        <w:t>ενδεικτικών</w:t>
      </w:r>
      <w:r>
        <w:rPr>
          <w:color w:val="00AFEF"/>
          <w:spacing w:val="-9"/>
        </w:rPr>
        <w:t xml:space="preserve"> </w:t>
      </w:r>
      <w:r>
        <w:rPr>
          <w:color w:val="00AFEF"/>
        </w:rPr>
        <w:t>δραστηριοτήτων</w:t>
      </w:r>
      <w:r>
        <w:rPr>
          <w:color w:val="00AFEF"/>
          <w:spacing w:val="-7"/>
        </w:rPr>
        <w:t xml:space="preserve"> </w:t>
      </w:r>
      <w:r>
        <w:rPr>
          <w:color w:val="00AFEF"/>
        </w:rPr>
        <w:t>για</w:t>
      </w:r>
      <w:r>
        <w:rPr>
          <w:color w:val="00AFEF"/>
          <w:spacing w:val="-7"/>
        </w:rPr>
        <w:t xml:space="preserve"> </w:t>
      </w:r>
      <w:r>
        <w:rPr>
          <w:color w:val="00AFEF"/>
        </w:rPr>
        <w:t>το</w:t>
      </w:r>
      <w:r>
        <w:rPr>
          <w:color w:val="00AFEF"/>
          <w:spacing w:val="-8"/>
        </w:rPr>
        <w:t xml:space="preserve"> </w:t>
      </w:r>
      <w:proofErr w:type="spellStart"/>
      <w:r>
        <w:rPr>
          <w:color w:val="00AFEF"/>
        </w:rPr>
        <w:t>portfolio</w:t>
      </w:r>
      <w:proofErr w:type="spellEnd"/>
      <w:r>
        <w:rPr>
          <w:color w:val="00AFEF"/>
          <w:spacing w:val="-6"/>
        </w:rPr>
        <w:t xml:space="preserve"> </w:t>
      </w:r>
      <w:r>
        <w:rPr>
          <w:color w:val="00AFEF"/>
        </w:rPr>
        <w:t>μαθητή/-</w:t>
      </w:r>
      <w:proofErr w:type="spellStart"/>
      <w:r>
        <w:rPr>
          <w:color w:val="00AFEF"/>
          <w:spacing w:val="-2"/>
        </w:rPr>
        <w:t>τριας</w:t>
      </w:r>
      <w:proofErr w:type="spellEnd"/>
    </w:p>
    <w:p w14:paraId="39412C47" w14:textId="3828674C" w:rsidR="00396EE9" w:rsidRDefault="00B95F36">
      <w:pPr>
        <w:pStyle w:val="a3"/>
        <w:spacing w:before="292"/>
        <w:ind w:left="1240"/>
      </w:pPr>
      <w:r>
        <w:t>Το</w:t>
      </w:r>
      <w:r>
        <w:rPr>
          <w:spacing w:val="-5"/>
        </w:rPr>
        <w:t xml:space="preserve"> </w:t>
      </w:r>
      <w:proofErr w:type="spellStart"/>
      <w:r>
        <w:t>portfolio</w:t>
      </w:r>
      <w:proofErr w:type="spellEnd"/>
      <w:r>
        <w:rPr>
          <w:spacing w:val="-4"/>
        </w:rPr>
        <w:t xml:space="preserve"> </w:t>
      </w:r>
      <w:r>
        <w:t>του</w:t>
      </w:r>
      <w:r w:rsidR="00595CAA">
        <w:t>/της</w:t>
      </w:r>
      <w:r>
        <w:rPr>
          <w:spacing w:val="-6"/>
        </w:rPr>
        <w:t xml:space="preserve"> </w:t>
      </w:r>
      <w:r>
        <w:t>μαθητή/</w:t>
      </w:r>
      <w:proofErr w:type="spellStart"/>
      <w:r>
        <w:t>τριας</w:t>
      </w:r>
      <w:proofErr w:type="spellEnd"/>
      <w:r>
        <w:rPr>
          <w:spacing w:val="-4"/>
        </w:rPr>
        <w:t xml:space="preserve"> </w:t>
      </w:r>
      <w:r>
        <w:t>προτείνουμε</w:t>
      </w:r>
      <w:r>
        <w:rPr>
          <w:spacing w:val="-3"/>
        </w:rPr>
        <w:t xml:space="preserve"> </w:t>
      </w:r>
      <w:r>
        <w:t>να</w:t>
      </w:r>
      <w:r>
        <w:rPr>
          <w:spacing w:val="-4"/>
        </w:rPr>
        <w:t xml:space="preserve"> </w:t>
      </w:r>
      <w:r>
        <w:rPr>
          <w:spacing w:val="-2"/>
        </w:rPr>
        <w:t>περιέχει:</w:t>
      </w:r>
    </w:p>
    <w:p w14:paraId="449F1505" w14:textId="4160D84C" w:rsidR="00396EE9" w:rsidRDefault="00B95F36">
      <w:pPr>
        <w:pStyle w:val="a5"/>
        <w:numPr>
          <w:ilvl w:val="2"/>
          <w:numId w:val="2"/>
        </w:numPr>
        <w:tabs>
          <w:tab w:val="left" w:pos="1959"/>
        </w:tabs>
        <w:ind w:left="1959" w:hanging="359"/>
        <w:rPr>
          <w:sz w:val="24"/>
        </w:rPr>
      </w:pPr>
      <w:r>
        <w:rPr>
          <w:sz w:val="24"/>
        </w:rPr>
        <w:t>Το</w:t>
      </w:r>
      <w:r>
        <w:rPr>
          <w:spacing w:val="-3"/>
          <w:sz w:val="24"/>
        </w:rPr>
        <w:t xml:space="preserve"> </w:t>
      </w:r>
      <w:r>
        <w:rPr>
          <w:sz w:val="24"/>
        </w:rPr>
        <w:t>προσωπικό</w:t>
      </w:r>
      <w:r>
        <w:rPr>
          <w:spacing w:val="-3"/>
          <w:sz w:val="24"/>
        </w:rPr>
        <w:t xml:space="preserve"> </w:t>
      </w:r>
      <w:r>
        <w:rPr>
          <w:sz w:val="24"/>
        </w:rPr>
        <w:t>του</w:t>
      </w:r>
      <w:r w:rsidR="00595CAA">
        <w:rPr>
          <w:sz w:val="24"/>
        </w:rPr>
        <w:t>/της</w:t>
      </w:r>
      <w:r>
        <w:rPr>
          <w:spacing w:val="-5"/>
          <w:sz w:val="24"/>
        </w:rPr>
        <w:t xml:space="preserve"> </w:t>
      </w:r>
      <w:r>
        <w:rPr>
          <w:sz w:val="24"/>
        </w:rPr>
        <w:t>αφήγημα</w:t>
      </w:r>
      <w:r>
        <w:rPr>
          <w:spacing w:val="-3"/>
          <w:sz w:val="24"/>
        </w:rPr>
        <w:t xml:space="preserve"> </w:t>
      </w:r>
      <w:r>
        <w:rPr>
          <w:sz w:val="24"/>
        </w:rPr>
        <w:t>τεχνικής</w:t>
      </w:r>
      <w:r>
        <w:rPr>
          <w:spacing w:val="-3"/>
          <w:sz w:val="24"/>
        </w:rPr>
        <w:t xml:space="preserve"> </w:t>
      </w:r>
      <w:r>
        <w:rPr>
          <w:spacing w:val="-2"/>
          <w:sz w:val="24"/>
        </w:rPr>
        <w:t>υπόδειξης</w:t>
      </w:r>
    </w:p>
    <w:p w14:paraId="67D65F06" w14:textId="77777777" w:rsidR="00396EE9" w:rsidRDefault="00B95F36">
      <w:pPr>
        <w:pStyle w:val="a5"/>
        <w:numPr>
          <w:ilvl w:val="2"/>
          <w:numId w:val="2"/>
        </w:numPr>
        <w:tabs>
          <w:tab w:val="left" w:pos="1960"/>
        </w:tabs>
        <w:ind w:right="2407"/>
        <w:rPr>
          <w:sz w:val="24"/>
        </w:rPr>
      </w:pPr>
      <w:r>
        <w:rPr>
          <w:sz w:val="24"/>
        </w:rPr>
        <w:t>Την</w:t>
      </w:r>
      <w:r>
        <w:rPr>
          <w:spacing w:val="-4"/>
          <w:sz w:val="24"/>
        </w:rPr>
        <w:t xml:space="preserve"> </w:t>
      </w:r>
      <w:r>
        <w:rPr>
          <w:sz w:val="24"/>
        </w:rPr>
        <w:t>κάρτα</w:t>
      </w:r>
      <w:r>
        <w:rPr>
          <w:spacing w:val="-4"/>
          <w:sz w:val="24"/>
        </w:rPr>
        <w:t xml:space="preserve"> </w:t>
      </w:r>
      <w:r>
        <w:rPr>
          <w:sz w:val="24"/>
        </w:rPr>
        <w:t>κριτηρίων</w:t>
      </w:r>
      <w:r>
        <w:rPr>
          <w:spacing w:val="-4"/>
          <w:sz w:val="24"/>
        </w:rPr>
        <w:t xml:space="preserve"> </w:t>
      </w:r>
      <w:r>
        <w:rPr>
          <w:sz w:val="24"/>
        </w:rPr>
        <w:t>ορθής</w:t>
      </w:r>
      <w:r>
        <w:rPr>
          <w:spacing w:val="-5"/>
          <w:sz w:val="24"/>
        </w:rPr>
        <w:t xml:space="preserve"> </w:t>
      </w:r>
      <w:r>
        <w:rPr>
          <w:sz w:val="24"/>
        </w:rPr>
        <w:t>εκτέλεσης</w:t>
      </w:r>
      <w:r>
        <w:rPr>
          <w:spacing w:val="-7"/>
          <w:sz w:val="24"/>
        </w:rPr>
        <w:t xml:space="preserve"> </w:t>
      </w:r>
      <w:r>
        <w:rPr>
          <w:sz w:val="24"/>
        </w:rPr>
        <w:t>της</w:t>
      </w:r>
      <w:r>
        <w:rPr>
          <w:spacing w:val="-7"/>
          <w:sz w:val="24"/>
        </w:rPr>
        <w:t xml:space="preserve"> </w:t>
      </w:r>
      <w:r>
        <w:rPr>
          <w:sz w:val="24"/>
        </w:rPr>
        <w:t>δεξιότητας</w:t>
      </w:r>
      <w:r>
        <w:rPr>
          <w:spacing w:val="-5"/>
          <w:sz w:val="24"/>
        </w:rPr>
        <w:t xml:space="preserve"> </w:t>
      </w:r>
      <w:r>
        <w:rPr>
          <w:sz w:val="24"/>
        </w:rPr>
        <w:t>του</w:t>
      </w:r>
      <w:r>
        <w:rPr>
          <w:spacing w:val="-5"/>
          <w:sz w:val="24"/>
        </w:rPr>
        <w:t xml:space="preserve"> </w:t>
      </w:r>
      <w:r>
        <w:rPr>
          <w:sz w:val="24"/>
        </w:rPr>
        <w:t>σουτ συμπληρωμένη αρχικά (φύλλο εργασίας 1)</w:t>
      </w:r>
    </w:p>
    <w:p w14:paraId="7B87F7E4" w14:textId="77777777" w:rsidR="00396EE9" w:rsidRDefault="00B95F36">
      <w:pPr>
        <w:pStyle w:val="a5"/>
        <w:numPr>
          <w:ilvl w:val="2"/>
          <w:numId w:val="2"/>
        </w:numPr>
        <w:tabs>
          <w:tab w:val="left" w:pos="1959"/>
        </w:tabs>
        <w:spacing w:line="293" w:lineRule="exact"/>
        <w:ind w:left="1959" w:hanging="359"/>
        <w:rPr>
          <w:sz w:val="24"/>
        </w:rPr>
      </w:pPr>
      <w:r>
        <w:rPr>
          <w:sz w:val="24"/>
        </w:rPr>
        <w:t>Την</w:t>
      </w:r>
      <w:r>
        <w:rPr>
          <w:spacing w:val="-2"/>
          <w:sz w:val="24"/>
        </w:rPr>
        <w:t xml:space="preserve"> </w:t>
      </w:r>
      <w:r>
        <w:rPr>
          <w:sz w:val="24"/>
        </w:rPr>
        <w:t>κάρτα</w:t>
      </w:r>
      <w:r>
        <w:rPr>
          <w:spacing w:val="-1"/>
          <w:sz w:val="24"/>
        </w:rPr>
        <w:t xml:space="preserve"> </w:t>
      </w:r>
      <w:r>
        <w:rPr>
          <w:sz w:val="24"/>
        </w:rPr>
        <w:t>κριτηρίων</w:t>
      </w:r>
      <w:r>
        <w:rPr>
          <w:spacing w:val="-2"/>
          <w:sz w:val="24"/>
        </w:rPr>
        <w:t xml:space="preserve"> </w:t>
      </w:r>
      <w:r>
        <w:rPr>
          <w:sz w:val="24"/>
        </w:rPr>
        <w:t>ορθής</w:t>
      </w:r>
      <w:r>
        <w:rPr>
          <w:spacing w:val="-2"/>
          <w:sz w:val="24"/>
        </w:rPr>
        <w:t xml:space="preserve"> </w:t>
      </w:r>
      <w:r>
        <w:rPr>
          <w:sz w:val="24"/>
        </w:rPr>
        <w:t>εκτέλεσης</w:t>
      </w:r>
      <w:r>
        <w:rPr>
          <w:spacing w:val="-4"/>
          <w:sz w:val="24"/>
        </w:rPr>
        <w:t xml:space="preserve"> </w:t>
      </w:r>
      <w:r>
        <w:rPr>
          <w:sz w:val="24"/>
        </w:rPr>
        <w:t>της</w:t>
      </w:r>
      <w:r>
        <w:rPr>
          <w:spacing w:val="-5"/>
          <w:sz w:val="24"/>
        </w:rPr>
        <w:t xml:space="preserve"> </w:t>
      </w:r>
      <w:r>
        <w:rPr>
          <w:sz w:val="24"/>
        </w:rPr>
        <w:t>δεξιότητας</w:t>
      </w:r>
      <w:r>
        <w:rPr>
          <w:spacing w:val="-2"/>
          <w:sz w:val="24"/>
        </w:rPr>
        <w:t xml:space="preserve"> </w:t>
      </w:r>
      <w:r>
        <w:rPr>
          <w:sz w:val="24"/>
        </w:rPr>
        <w:t>του</w:t>
      </w:r>
      <w:r>
        <w:rPr>
          <w:spacing w:val="-2"/>
          <w:sz w:val="24"/>
        </w:rPr>
        <w:t xml:space="preserve"> </w:t>
      </w:r>
      <w:r>
        <w:rPr>
          <w:spacing w:val="-4"/>
          <w:sz w:val="24"/>
        </w:rPr>
        <w:t>σουτ</w:t>
      </w:r>
    </w:p>
    <w:p w14:paraId="75F27EE0" w14:textId="77777777" w:rsidR="00396EE9" w:rsidRDefault="00B95F36">
      <w:pPr>
        <w:pStyle w:val="a3"/>
        <w:ind w:left="1960" w:right="1014"/>
      </w:pPr>
      <w:r>
        <w:t>συμπληρωμένη</w:t>
      </w:r>
      <w:r>
        <w:rPr>
          <w:spacing w:val="-5"/>
        </w:rPr>
        <w:t xml:space="preserve"> </w:t>
      </w:r>
      <w:r>
        <w:t>με</w:t>
      </w:r>
      <w:r>
        <w:rPr>
          <w:spacing w:val="-5"/>
        </w:rPr>
        <w:t xml:space="preserve"> </w:t>
      </w:r>
      <w:r>
        <w:t>τους</w:t>
      </w:r>
      <w:r>
        <w:rPr>
          <w:spacing w:val="-9"/>
        </w:rPr>
        <w:t xml:space="preserve"> </w:t>
      </w:r>
      <w:r>
        <w:t>μαθησιακούς</w:t>
      </w:r>
      <w:r>
        <w:rPr>
          <w:spacing w:val="-6"/>
        </w:rPr>
        <w:t xml:space="preserve"> </w:t>
      </w:r>
      <w:r>
        <w:t>στόχους</w:t>
      </w:r>
      <w:r>
        <w:rPr>
          <w:spacing w:val="-9"/>
        </w:rPr>
        <w:t xml:space="preserve"> </w:t>
      </w:r>
      <w:r>
        <w:t>επόμενης</w:t>
      </w:r>
      <w:r>
        <w:rPr>
          <w:spacing w:val="-6"/>
        </w:rPr>
        <w:t xml:space="preserve"> </w:t>
      </w:r>
      <w:r>
        <w:t>προσπάθειας (φύλλο εργασίας 1)</w:t>
      </w:r>
    </w:p>
    <w:p w14:paraId="7FD8715F" w14:textId="36DFE9E9" w:rsidR="00396EE9" w:rsidRPr="00CA0838" w:rsidRDefault="00B95F36" w:rsidP="00CA0838">
      <w:pPr>
        <w:pStyle w:val="a3"/>
        <w:spacing w:before="73"/>
        <w:sectPr w:rsidR="00396EE9" w:rsidRPr="00CA0838">
          <w:headerReference w:type="default" r:id="rId16"/>
          <w:footerReference w:type="default" r:id="rId17"/>
          <w:pgSz w:w="11910" w:h="16840"/>
          <w:pgMar w:top="1520" w:right="800" w:bottom="1240" w:left="560" w:header="567" w:footer="1047" w:gutter="0"/>
          <w:cols w:space="720"/>
        </w:sectPr>
      </w:pPr>
      <w:r>
        <w:rPr>
          <w:noProof/>
          <w:lang w:eastAsia="el-GR"/>
        </w:rPr>
        <mc:AlternateContent>
          <mc:Choice Requires="wps">
            <w:drawing>
              <wp:anchor distT="0" distB="0" distL="0" distR="0" simplePos="0" relativeHeight="487605248" behindDoc="1" locked="0" layoutInCell="1" allowOverlap="1" wp14:anchorId="2B37C3BA" wp14:editId="07777777">
                <wp:simplePos x="0" y="0"/>
                <wp:positionH relativeFrom="page">
                  <wp:posOffset>1125016</wp:posOffset>
                </wp:positionH>
                <wp:positionV relativeFrom="paragraph">
                  <wp:posOffset>216852</wp:posOffset>
                </wp:positionV>
                <wp:extent cx="5312410" cy="6350"/>
                <wp:effectExtent l="0" t="0" r="0" b="0"/>
                <wp:wrapTopAndBottom/>
                <wp:docPr id="14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5EE1A13A">
              <v:shape id="Graphic 142" style="position:absolute;margin-left:88.6pt;margin-top:17.05pt;width:418.3pt;height:.5pt;z-index:-15711232;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" w14:anchorId="06F19447">
                <v:path arrowok="t"/>
                <w10:wrap type="topAndBottom" anchorx="page"/>
              </v:shape>
            </w:pict>
          </mc:Fallback>
        </mc:AlternateContent>
      </w:r>
    </w:p>
    <w:p w14:paraId="41F9AE5E" w14:textId="77777777" w:rsidR="00396EE9" w:rsidRPr="00CA0838" w:rsidRDefault="00396EE9">
      <w:pPr>
        <w:pStyle w:val="a3"/>
        <w:spacing w:before="49"/>
        <w:rPr>
          <w:sz w:val="20"/>
        </w:rPr>
      </w:pPr>
    </w:p>
    <w:p w14:paraId="00F03A6D" w14:textId="77777777" w:rsidR="00396EE9" w:rsidRDefault="00B95F36">
      <w:pPr>
        <w:pStyle w:val="a3"/>
        <w:spacing w:line="20" w:lineRule="exact"/>
        <w:ind w:left="1211"/>
        <w:rPr>
          <w:sz w:val="2"/>
        </w:rPr>
      </w:pPr>
      <w:r>
        <w:rPr>
          <w:noProof/>
          <w:sz w:val="2"/>
          <w:lang w:eastAsia="el-GR"/>
        </w:rPr>
        <mc:AlternateContent>
          <mc:Choice Requires="wpg">
            <w:drawing>
              <wp:inline distT="0" distB="0" distL="0" distR="0" wp14:anchorId="237053D3" wp14:editId="07777777">
                <wp:extent cx="5312410" cy="6350"/>
                <wp:effectExtent l="0" t="0" r="0" b="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2410" cy="6350"/>
                          <a:chOff x="0" y="0"/>
                          <a:chExt cx="5312410" cy="6350"/>
                        </a:xfrm>
                      </wpg:grpSpPr>
                      <wps:wsp>
                        <wps:cNvPr id="151" name="Graphic 151"/>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25F78C20">
              <v:group id="Group 150" style="width:418.3pt;height:.5pt;mso-position-horizontal-relative:char;mso-position-vertical-relative:line" coordsize="53124,63" o:spid="_x0000_s1026" w14:anchorId="2DC5CA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">
                <v:shape id="Graphic 151" style="position:absolute;width:53124;height:63;visibility:visible;mso-wrap-style:square;v-text-anchor:top" coordsize="5312410,6350" o:spid="_x0000_s1027" fillcolor="black" stroked="f" path="m5312029,l,,,6096r5312029,l5312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">
                  <v:path arrowok="t"/>
                </v:shape>
                <w10:anchorlock/>
              </v:group>
            </w:pict>
          </mc:Fallback>
        </mc:AlternateContent>
      </w:r>
    </w:p>
    <w:p w14:paraId="1192CFD6" w14:textId="77777777" w:rsidR="00396EE9" w:rsidRDefault="00B95F36" w:rsidP="00977100">
      <w:pPr>
        <w:pStyle w:val="1"/>
        <w:spacing w:before="10"/>
        <w:ind w:left="709"/>
        <w:jc w:val="center"/>
      </w:pPr>
      <w:r>
        <w:rPr>
          <w:noProof/>
          <w:lang w:eastAsia="el-GR"/>
        </w:rPr>
        <mc:AlternateContent>
          <mc:Choice Requires="wps">
            <w:drawing>
              <wp:anchor distT="0" distB="0" distL="0" distR="0" simplePos="0" relativeHeight="487607296" behindDoc="1" locked="0" layoutInCell="1" allowOverlap="1" wp14:anchorId="036BC7D8" wp14:editId="07777777">
                <wp:simplePos x="0" y="0"/>
                <wp:positionH relativeFrom="page">
                  <wp:posOffset>1125016</wp:posOffset>
                </wp:positionH>
                <wp:positionV relativeFrom="paragraph">
                  <wp:posOffset>205231</wp:posOffset>
                </wp:positionV>
                <wp:extent cx="5312410" cy="6350"/>
                <wp:effectExtent l="0" t="0" r="0" b="0"/>
                <wp:wrapTopAndBottom/>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2469A4E7">
              <v:shape id="Graphic 152" style="position:absolute;margin-left:88.6pt;margin-top:16.15pt;width:418.3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" w14:anchorId="360EEFAD">
                <v:path arrowok="t"/>
                <w10:wrap type="topAndBottom" anchorx="page"/>
              </v:shape>
            </w:pict>
          </mc:Fallback>
        </mc:AlternateContent>
      </w:r>
      <w:r>
        <w:rPr>
          <w:color w:val="00AFEF"/>
          <w:spacing w:val="-2"/>
        </w:rPr>
        <w:t>Παράρτημα</w:t>
      </w:r>
    </w:p>
    <w:p w14:paraId="33A2BA74" w14:textId="77777777" w:rsidR="00977100" w:rsidRDefault="00977100">
      <w:pPr>
        <w:spacing w:line="276" w:lineRule="auto"/>
        <w:ind w:left="1002" w:right="767"/>
        <w:jc w:val="center"/>
        <w:rPr>
          <w:b/>
          <w:sz w:val="24"/>
        </w:rPr>
      </w:pPr>
    </w:p>
    <w:p w14:paraId="59E7D627" w14:textId="5645177B" w:rsidR="00396EE9" w:rsidRDefault="00B95F36">
      <w:pPr>
        <w:spacing w:line="276" w:lineRule="auto"/>
        <w:ind w:left="1002" w:right="767"/>
        <w:jc w:val="center"/>
        <w:rPr>
          <w:b/>
          <w:sz w:val="24"/>
        </w:rPr>
      </w:pPr>
      <w:r>
        <w:rPr>
          <w:b/>
          <w:sz w:val="24"/>
        </w:rPr>
        <w:t>ΕΝΔΕΙΚΤΙΚΗ</w:t>
      </w:r>
      <w:r>
        <w:rPr>
          <w:b/>
          <w:spacing w:val="-5"/>
          <w:sz w:val="24"/>
        </w:rPr>
        <w:t xml:space="preserve"> </w:t>
      </w:r>
      <w:r>
        <w:rPr>
          <w:b/>
          <w:sz w:val="24"/>
        </w:rPr>
        <w:t>EΝΗΜΕΡΩΤΙΚΗ</w:t>
      </w:r>
      <w:r>
        <w:rPr>
          <w:b/>
          <w:spacing w:val="-6"/>
          <w:sz w:val="24"/>
        </w:rPr>
        <w:t xml:space="preserve"> </w:t>
      </w:r>
      <w:r>
        <w:rPr>
          <w:b/>
          <w:sz w:val="24"/>
        </w:rPr>
        <w:t>ΕΠΙΣΤΟΛΗ</w:t>
      </w:r>
      <w:r>
        <w:rPr>
          <w:b/>
          <w:spacing w:val="-6"/>
          <w:sz w:val="24"/>
        </w:rPr>
        <w:t xml:space="preserve"> </w:t>
      </w:r>
      <w:r>
        <w:rPr>
          <w:b/>
          <w:sz w:val="24"/>
        </w:rPr>
        <w:t>ΠΡΟΣ</w:t>
      </w:r>
      <w:r>
        <w:rPr>
          <w:b/>
          <w:spacing w:val="-8"/>
          <w:sz w:val="24"/>
        </w:rPr>
        <w:t xml:space="preserve"> </w:t>
      </w:r>
      <w:r>
        <w:rPr>
          <w:b/>
          <w:sz w:val="24"/>
        </w:rPr>
        <w:t>ΤΟΝ</w:t>
      </w:r>
      <w:r>
        <w:rPr>
          <w:b/>
          <w:spacing w:val="-5"/>
          <w:sz w:val="24"/>
        </w:rPr>
        <w:t xml:space="preserve"> </w:t>
      </w:r>
      <w:r>
        <w:rPr>
          <w:b/>
          <w:sz w:val="24"/>
        </w:rPr>
        <w:t>ΓΟΝΕΑ</w:t>
      </w:r>
      <w:r>
        <w:rPr>
          <w:b/>
          <w:spacing w:val="-5"/>
          <w:sz w:val="24"/>
        </w:rPr>
        <w:t xml:space="preserve"> </w:t>
      </w:r>
      <w:r>
        <w:rPr>
          <w:b/>
          <w:sz w:val="24"/>
        </w:rPr>
        <w:t>/ΚΗΔΕΜΟΝΑ</w:t>
      </w:r>
      <w:r>
        <w:rPr>
          <w:b/>
          <w:spacing w:val="-7"/>
          <w:sz w:val="24"/>
        </w:rPr>
        <w:t xml:space="preserve"> </w:t>
      </w:r>
      <w:r>
        <w:rPr>
          <w:b/>
          <w:sz w:val="24"/>
        </w:rPr>
        <w:t>ΚΑΙ ΕΝΥΠΟΓΡΑΦΗ ΣΥΓΚΑΤΑΘΕΣΗ</w:t>
      </w:r>
    </w:p>
    <w:p w14:paraId="2FC32772" w14:textId="77777777" w:rsidR="00396EE9" w:rsidRDefault="00B95F36">
      <w:pPr>
        <w:pStyle w:val="a3"/>
        <w:spacing w:before="199"/>
        <w:ind w:left="1240"/>
      </w:pPr>
      <w:r>
        <w:t>Αγαπητέ</w:t>
      </w:r>
      <w:r>
        <w:rPr>
          <w:spacing w:val="-4"/>
        </w:rPr>
        <w:t xml:space="preserve"> </w:t>
      </w:r>
      <w:r>
        <w:rPr>
          <w:spacing w:val="-2"/>
        </w:rPr>
        <w:t>γονέα/κηδεμόνα,</w:t>
      </w:r>
    </w:p>
    <w:p w14:paraId="3E2C3776" w14:textId="77777777" w:rsidR="00396EE9" w:rsidRDefault="00B95F36">
      <w:pPr>
        <w:pStyle w:val="a3"/>
        <w:spacing w:before="285" w:line="276" w:lineRule="auto"/>
        <w:ind w:left="1240" w:right="995"/>
        <w:jc w:val="both"/>
      </w:pPr>
      <w:r>
        <w:t>Ο/οι εκπαιδευτικοί …………………. του σχολείου μας, ανέλαβαν την πρωτοβουλία να υλοποιήσουν το πρόγραμμα εργαστηρίων δεξιοτήτων με την ονομασία «Μαθαίνω να μαθαίνω: Μιλώ στον εαυτό μου και … ευστοχώ»</w:t>
      </w:r>
    </w:p>
    <w:p w14:paraId="4B1EF036" w14:textId="0914B616" w:rsidR="00396EE9" w:rsidRDefault="00B95F36">
      <w:pPr>
        <w:pStyle w:val="a3"/>
        <w:spacing w:before="199" w:line="276" w:lineRule="auto"/>
        <w:ind w:left="1240" w:right="997"/>
        <w:jc w:val="both"/>
      </w:pPr>
      <w:r>
        <w:t>Τα εργαστήρια δεξιοτήτων εισάγονται κατόπιν εισήγησης του Ινστιτούτου Εκπαιδευτικής Πολιτικής για πρώτη φορά γενικευμένα στην εκπαιδευτική διαδικασία (είχαν υλοποιηθεί πιλοτικά την προηγούμενη</w:t>
      </w:r>
      <w:r>
        <w:rPr>
          <w:spacing w:val="-1"/>
        </w:rPr>
        <w:t xml:space="preserve"> </w:t>
      </w:r>
      <w:r>
        <w:t>σχολική χρονιά) και σκοπό έχουν την ανάπτυξη δεξιοτήτων αναγκαίων για τη σχολική αλλά και μετέπειτα ζωή των μαθητών</w:t>
      </w:r>
      <w:r w:rsidR="00595CAA">
        <w:t>/</w:t>
      </w:r>
      <w:proofErr w:type="spellStart"/>
      <w:r w:rsidR="00595CAA">
        <w:t>τριων</w:t>
      </w:r>
      <w:proofErr w:type="spellEnd"/>
      <w:r>
        <w:t>.</w:t>
      </w:r>
    </w:p>
    <w:p w14:paraId="2843C731" w14:textId="7F10EE46" w:rsidR="00396EE9" w:rsidRDefault="00B95F36">
      <w:pPr>
        <w:pStyle w:val="a3"/>
        <w:spacing w:before="200" w:line="276" w:lineRule="auto"/>
        <w:ind w:left="1240" w:right="993"/>
        <w:jc w:val="both"/>
      </w:pPr>
      <w:r>
        <w:t>Στα πλαίσια αυτά, θα ήταν χρήσιμη η βιντεοσκόπηση της προσπάθειας των</w:t>
      </w:r>
      <w:r>
        <w:rPr>
          <w:spacing w:val="40"/>
        </w:rPr>
        <w:t xml:space="preserve"> </w:t>
      </w:r>
      <w:r>
        <w:t>μαθητών</w:t>
      </w:r>
      <w:r w:rsidR="00AE3C3C">
        <w:t>/τριών</w:t>
      </w:r>
      <w:r>
        <w:t xml:space="preserve"> κατά την εκτέλεση του σουτ στο μπάσκετ ώστε αυτή στη συνέχεια να αναλυθεί από τους ίδιους, δίνοντάς τους χρήσιμα στοιχεία που θα διευκόλυναν την αυτόνομη μαθησιακή τους πορεία. Το προϊόν της βιντεοσκόπησης θα παραχθεί από συσκευή του σχολείου, θα μεταφερθεί σε προσωπικό αποθηκευτικό χώρο του</w:t>
      </w:r>
      <w:r w:rsidR="00AE3C3C">
        <w:t>/της</w:t>
      </w:r>
      <w:r>
        <w:t xml:space="preserve"> μαθητή</w:t>
      </w:r>
      <w:r w:rsidR="00AE3C3C">
        <w:t>/</w:t>
      </w:r>
      <w:proofErr w:type="spellStart"/>
      <w:r w:rsidR="00AE3C3C">
        <w:t>τριας</w:t>
      </w:r>
      <w:proofErr w:type="spellEnd"/>
      <w:r>
        <w:t xml:space="preserve"> και στη συνέχεια θα διαγραφεί από τη συσκευή του σχολείου. Η ανάλυση της βιντεοσκοπημένης προσπάθειας θα γίνει μέσω του προγράμματος </w:t>
      </w:r>
      <w:proofErr w:type="spellStart"/>
      <w:r>
        <w:t>kinovea</w:t>
      </w:r>
      <w:proofErr w:type="spellEnd"/>
      <w:r>
        <w:t xml:space="preserve"> από τον</w:t>
      </w:r>
      <w:r w:rsidR="006E4E61">
        <w:t>/την</w:t>
      </w:r>
      <w:r>
        <w:t xml:space="preserve"> ίδιο</w:t>
      </w:r>
      <w:r w:rsidR="006E4E61">
        <w:t>/α</w:t>
      </w:r>
      <w:r>
        <w:t xml:space="preserve"> τον</w:t>
      </w:r>
      <w:r w:rsidR="00AE3C3C">
        <w:t>/την</w:t>
      </w:r>
      <w:r>
        <w:t xml:space="preserve"> μαθητή/</w:t>
      </w:r>
      <w:proofErr w:type="spellStart"/>
      <w:r>
        <w:t>τρια</w:t>
      </w:r>
      <w:proofErr w:type="spellEnd"/>
      <w:r>
        <w:t xml:space="preserve"> και αφού ολοκληρωθεί θα διαγραφεί προστατεύοντας</w:t>
      </w:r>
      <w:r>
        <w:rPr>
          <w:spacing w:val="40"/>
        </w:rPr>
        <w:t xml:space="preserve"> </w:t>
      </w:r>
      <w:r>
        <w:t>έτσι τα προσωπικά δεδομένα των συμμετεχόντων. Τονίζεται ότι οι μαθητές/τριες, έχουν δικαίωμα να αρνηθούν τη συμμετοχή τους στις δράσεις αυτές του εργαστηρίου ή και να αποσυρθούν από αυτές οποιοδήποτε στιγμή.</w:t>
      </w:r>
    </w:p>
    <w:p w14:paraId="273D5A89" w14:textId="77777777" w:rsidR="00396EE9" w:rsidRDefault="00B95F36">
      <w:pPr>
        <w:pStyle w:val="a3"/>
        <w:spacing w:before="202" w:line="276" w:lineRule="auto"/>
        <w:ind w:left="1240" w:right="999"/>
        <w:jc w:val="both"/>
      </w:pPr>
      <w:r>
        <w:t>Ευελπιστούμε στην αμέριστη συμπαράστασή σας, καθώς είμαστε πεπεισμένοι ότι</w:t>
      </w:r>
      <w:r>
        <w:rPr>
          <w:spacing w:val="40"/>
        </w:rPr>
        <w:t xml:space="preserve"> </w:t>
      </w:r>
      <w:r>
        <w:t>τα αποτελέσματα που θα προκύψουν, θα δράσουν ευεργετικά για τη μαθησιακή πορεία των μαθητών.</w:t>
      </w:r>
    </w:p>
    <w:p w14:paraId="3F389DA7" w14:textId="77777777" w:rsidR="00396EE9" w:rsidRDefault="00B95F36">
      <w:pPr>
        <w:pStyle w:val="a3"/>
        <w:spacing w:before="239"/>
        <w:ind w:left="1007" w:right="767"/>
        <w:jc w:val="center"/>
      </w:pPr>
      <w:r>
        <w:t>Με</w:t>
      </w:r>
      <w:r>
        <w:rPr>
          <w:spacing w:val="-3"/>
        </w:rPr>
        <w:t xml:space="preserve"> </w:t>
      </w:r>
      <w:r>
        <w:rPr>
          <w:spacing w:val="-2"/>
        </w:rPr>
        <w:t>εκτίμηση</w:t>
      </w:r>
    </w:p>
    <w:p w14:paraId="6930E822" w14:textId="77777777" w:rsidR="00396EE9" w:rsidRDefault="00396EE9">
      <w:pPr>
        <w:pStyle w:val="a3"/>
      </w:pPr>
    </w:p>
    <w:p w14:paraId="20E36DAB" w14:textId="77777777" w:rsidR="00396EE9" w:rsidRDefault="00396EE9">
      <w:pPr>
        <w:pStyle w:val="a3"/>
        <w:spacing w:before="195"/>
      </w:pPr>
    </w:p>
    <w:p w14:paraId="1C4CF5AE" w14:textId="77777777" w:rsidR="00396EE9" w:rsidRDefault="00B95F36">
      <w:pPr>
        <w:pStyle w:val="a3"/>
        <w:tabs>
          <w:tab w:val="left" w:pos="4040"/>
        </w:tabs>
        <w:ind w:left="233"/>
        <w:jc w:val="center"/>
      </w:pPr>
      <w:r>
        <w:t>Ο</w:t>
      </w:r>
      <w:r>
        <w:rPr>
          <w:spacing w:val="-1"/>
        </w:rPr>
        <w:t xml:space="preserve"> </w:t>
      </w:r>
      <w:proofErr w:type="spellStart"/>
      <w:r>
        <w:rPr>
          <w:spacing w:val="-2"/>
        </w:rPr>
        <w:t>εκπ</w:t>
      </w:r>
      <w:proofErr w:type="spellEnd"/>
      <w:r>
        <w:rPr>
          <w:spacing w:val="-2"/>
        </w:rPr>
        <w:t>/</w:t>
      </w:r>
      <w:proofErr w:type="spellStart"/>
      <w:r>
        <w:rPr>
          <w:spacing w:val="-2"/>
        </w:rPr>
        <w:t>κός</w:t>
      </w:r>
      <w:proofErr w:type="spellEnd"/>
      <w:r>
        <w:tab/>
        <w:t>Ο</w:t>
      </w:r>
      <w:r>
        <w:rPr>
          <w:spacing w:val="-3"/>
        </w:rPr>
        <w:t xml:space="preserve"> </w:t>
      </w:r>
      <w:r>
        <w:rPr>
          <w:spacing w:val="-2"/>
        </w:rPr>
        <w:t>Δ/</w:t>
      </w:r>
      <w:proofErr w:type="spellStart"/>
      <w:r>
        <w:rPr>
          <w:spacing w:val="-2"/>
        </w:rPr>
        <w:t>ντής</w:t>
      </w:r>
      <w:proofErr w:type="spellEnd"/>
    </w:p>
    <w:p w14:paraId="32D85219" w14:textId="77777777" w:rsidR="00396EE9" w:rsidRDefault="00396EE9">
      <w:pPr>
        <w:jc w:val="center"/>
        <w:sectPr w:rsidR="00396EE9" w:rsidSect="00977100">
          <w:headerReference w:type="default" r:id="rId18"/>
          <w:footerReference w:type="default" r:id="rId19"/>
          <w:pgSz w:w="11910" w:h="16840"/>
          <w:pgMar w:top="1520" w:right="995" w:bottom="1240" w:left="560" w:header="567" w:footer="1047" w:gutter="0"/>
          <w:cols w:space="720"/>
        </w:sectPr>
      </w:pPr>
    </w:p>
    <w:p w14:paraId="4AB03A9B" w14:textId="77777777" w:rsidR="00396EE9" w:rsidRDefault="00B95F36">
      <w:pPr>
        <w:pStyle w:val="1"/>
        <w:spacing w:line="292" w:lineRule="exact"/>
        <w:ind w:left="1007" w:right="767"/>
        <w:jc w:val="center"/>
      </w:pPr>
      <w:r>
        <w:lastRenderedPageBreak/>
        <w:t>ΥΠΕΥΘΥΝΗ</w:t>
      </w:r>
      <w:r>
        <w:rPr>
          <w:spacing w:val="-3"/>
        </w:rPr>
        <w:t xml:space="preserve"> </w:t>
      </w:r>
      <w:r>
        <w:t>ΔΗΛΩΣΗ</w:t>
      </w:r>
      <w:r>
        <w:rPr>
          <w:spacing w:val="-2"/>
        </w:rPr>
        <w:t xml:space="preserve"> ΓΟΝΕΑ/ΚΗΔΕΜΟΝΑ</w:t>
      </w:r>
    </w:p>
    <w:p w14:paraId="7AFE3E30" w14:textId="77777777" w:rsidR="00396EE9" w:rsidRDefault="00B95F36">
      <w:pPr>
        <w:pStyle w:val="a3"/>
        <w:spacing w:before="245" w:line="276" w:lineRule="auto"/>
        <w:ind w:left="1240" w:right="1000"/>
        <w:jc w:val="both"/>
      </w:pPr>
      <w:r>
        <w:t xml:space="preserve">Δηλώνω υπεύθυνα ότι αποδέχομαι τη συμμετοχή του παιδιού μου στη καταγραφή σε βίντεο της προσπάθειάς του στην εκτέλεση του σουτ και στην ανάλυσή της από το λογισμό </w:t>
      </w:r>
      <w:proofErr w:type="spellStart"/>
      <w:r>
        <w:t>kinonea</w:t>
      </w:r>
      <w:proofErr w:type="spellEnd"/>
      <w:r>
        <w:t>, με τους όρους που αναφέρονται στην παρούσα.</w:t>
      </w:r>
    </w:p>
    <w:p w14:paraId="0CE19BC3" w14:textId="77777777" w:rsidR="00396EE9" w:rsidRDefault="00396EE9">
      <w:pPr>
        <w:pStyle w:val="a3"/>
        <w:spacing w:before="244"/>
      </w:pPr>
    </w:p>
    <w:p w14:paraId="7D05A582" w14:textId="77777777" w:rsidR="00396EE9" w:rsidRDefault="00B95F36" w:rsidP="00AE3C3C">
      <w:pPr>
        <w:pStyle w:val="a3"/>
        <w:tabs>
          <w:tab w:val="left" w:pos="6348"/>
        </w:tabs>
        <w:ind w:left="1240"/>
        <w:jc w:val="both"/>
        <w:rPr>
          <w:spacing w:val="-2"/>
        </w:rPr>
      </w:pPr>
      <w:r>
        <w:t>Υπογραφή</w:t>
      </w:r>
      <w:r>
        <w:rPr>
          <w:spacing w:val="-5"/>
        </w:rPr>
        <w:t xml:space="preserve"> </w:t>
      </w:r>
      <w:r>
        <w:t>γονέα</w:t>
      </w:r>
      <w:r>
        <w:rPr>
          <w:spacing w:val="-4"/>
        </w:rPr>
        <w:t xml:space="preserve"> </w:t>
      </w:r>
      <w:r>
        <w:t>ή</w:t>
      </w:r>
      <w:r>
        <w:rPr>
          <w:spacing w:val="-1"/>
        </w:rPr>
        <w:t xml:space="preserve"> </w:t>
      </w:r>
      <w:r>
        <w:rPr>
          <w:spacing w:val="-2"/>
        </w:rPr>
        <w:t>κηδεμόνα</w:t>
      </w:r>
      <w:r>
        <w:tab/>
      </w:r>
      <w:r>
        <w:rPr>
          <w:spacing w:val="-2"/>
        </w:rPr>
        <w:t>Ημερομηνία</w:t>
      </w:r>
    </w:p>
    <w:sectPr w:rsidR="00396EE9">
      <w:headerReference w:type="default" r:id="rId20"/>
      <w:footerReference w:type="default" r:id="rId21"/>
      <w:pgSz w:w="11910" w:h="16840"/>
      <w:pgMar w:top="1520" w:right="800" w:bottom="1240" w:left="560" w:header="567"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090BE" w14:textId="77777777" w:rsidR="009D6F92" w:rsidRDefault="009D6F92">
      <w:r>
        <w:separator/>
      </w:r>
    </w:p>
  </w:endnote>
  <w:endnote w:type="continuationSeparator" w:id="0">
    <w:p w14:paraId="195422F0" w14:textId="77777777" w:rsidR="009D6F92" w:rsidRDefault="009D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FF00" w14:textId="77777777" w:rsidR="00396EE9" w:rsidRDefault="00B95F36">
    <w:pPr>
      <w:pStyle w:val="a3"/>
      <w:spacing w:line="14" w:lineRule="auto"/>
      <w:rPr>
        <w:sz w:val="20"/>
      </w:rPr>
    </w:pPr>
    <w:r>
      <w:rPr>
        <w:noProof/>
        <w:lang w:eastAsia="el-GR"/>
      </w:rPr>
      <w:drawing>
        <wp:anchor distT="0" distB="0" distL="0" distR="0" simplePos="0" relativeHeight="486942720" behindDoc="1" locked="0" layoutInCell="1" allowOverlap="1" wp14:anchorId="7CF13254" wp14:editId="07777777">
          <wp:simplePos x="0" y="0"/>
          <wp:positionH relativeFrom="page">
            <wp:posOffset>1660842</wp:posOffset>
          </wp:positionH>
          <wp:positionV relativeFrom="page">
            <wp:posOffset>9900284</wp:posOffset>
          </wp:positionV>
          <wp:extent cx="4200525" cy="542925"/>
          <wp:effectExtent l="0" t="0" r="0" b="0"/>
          <wp:wrapNone/>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854D" w14:textId="77777777" w:rsidR="00396EE9" w:rsidRDefault="00B95F36">
    <w:pPr>
      <w:pStyle w:val="a3"/>
      <w:spacing w:line="14" w:lineRule="auto"/>
      <w:rPr>
        <w:sz w:val="20"/>
      </w:rPr>
    </w:pPr>
    <w:r>
      <w:rPr>
        <w:noProof/>
        <w:lang w:eastAsia="el-GR"/>
      </w:rPr>
      <w:drawing>
        <wp:anchor distT="0" distB="0" distL="0" distR="0" simplePos="0" relativeHeight="486945280" behindDoc="1" locked="0" layoutInCell="1" allowOverlap="1" wp14:anchorId="5B2228E2" wp14:editId="07777777">
          <wp:simplePos x="0" y="0"/>
          <wp:positionH relativeFrom="page">
            <wp:posOffset>1660842</wp:posOffset>
          </wp:positionH>
          <wp:positionV relativeFrom="page">
            <wp:posOffset>9900284</wp:posOffset>
          </wp:positionV>
          <wp:extent cx="4200525" cy="542925"/>
          <wp:effectExtent l="0" t="0" r="0" b="0"/>
          <wp:wrapNone/>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A4A2" w14:textId="77777777" w:rsidR="00396EE9" w:rsidRDefault="00B95F36">
    <w:pPr>
      <w:pStyle w:val="a3"/>
      <w:spacing w:line="14" w:lineRule="auto"/>
      <w:rPr>
        <w:sz w:val="20"/>
      </w:rPr>
    </w:pPr>
    <w:r>
      <w:rPr>
        <w:noProof/>
        <w:lang w:eastAsia="el-GR"/>
      </w:rPr>
      <w:drawing>
        <wp:anchor distT="0" distB="0" distL="0" distR="0" simplePos="0" relativeHeight="486952448" behindDoc="1" locked="0" layoutInCell="1" allowOverlap="1" wp14:anchorId="5A74F6C8" wp14:editId="07777777">
          <wp:simplePos x="0" y="0"/>
          <wp:positionH relativeFrom="page">
            <wp:posOffset>1660842</wp:posOffset>
          </wp:positionH>
          <wp:positionV relativeFrom="page">
            <wp:posOffset>9900284</wp:posOffset>
          </wp:positionV>
          <wp:extent cx="4200525" cy="542925"/>
          <wp:effectExtent l="0" t="0" r="0" b="0"/>
          <wp:wrapNone/>
          <wp:docPr id="16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5DA0" w14:textId="77777777" w:rsidR="00396EE9" w:rsidRDefault="00B95F36">
    <w:pPr>
      <w:pStyle w:val="a3"/>
      <w:spacing w:line="14" w:lineRule="auto"/>
      <w:rPr>
        <w:sz w:val="20"/>
      </w:rPr>
    </w:pPr>
    <w:r>
      <w:rPr>
        <w:noProof/>
        <w:lang w:eastAsia="el-GR"/>
      </w:rPr>
      <w:drawing>
        <wp:anchor distT="0" distB="0" distL="0" distR="0" simplePos="0" relativeHeight="486954496" behindDoc="1" locked="0" layoutInCell="1" allowOverlap="1" wp14:anchorId="656170F5" wp14:editId="07777777">
          <wp:simplePos x="0" y="0"/>
          <wp:positionH relativeFrom="page">
            <wp:posOffset>1660842</wp:posOffset>
          </wp:positionH>
          <wp:positionV relativeFrom="page">
            <wp:posOffset>9900284</wp:posOffset>
          </wp:positionV>
          <wp:extent cx="4200525" cy="542925"/>
          <wp:effectExtent l="0" t="0" r="0" b="0"/>
          <wp:wrapNone/>
          <wp:docPr id="25"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701C" w14:textId="77777777" w:rsidR="00396EE9" w:rsidRDefault="00B95F36">
    <w:pPr>
      <w:pStyle w:val="a3"/>
      <w:spacing w:line="14" w:lineRule="auto"/>
      <w:rPr>
        <w:sz w:val="20"/>
      </w:rPr>
    </w:pPr>
    <w:r>
      <w:rPr>
        <w:noProof/>
        <w:lang w:eastAsia="el-GR"/>
      </w:rPr>
      <w:drawing>
        <wp:anchor distT="0" distB="0" distL="0" distR="0" simplePos="0" relativeHeight="486956544" behindDoc="1" locked="0" layoutInCell="1" allowOverlap="1" wp14:anchorId="102A5B8A" wp14:editId="07777777">
          <wp:simplePos x="0" y="0"/>
          <wp:positionH relativeFrom="page">
            <wp:posOffset>1660842</wp:posOffset>
          </wp:positionH>
          <wp:positionV relativeFrom="page">
            <wp:posOffset>9900284</wp:posOffset>
          </wp:positionV>
          <wp:extent cx="4200525" cy="542925"/>
          <wp:effectExtent l="0" t="0" r="0" b="0"/>
          <wp:wrapNone/>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5E01" w14:textId="77777777" w:rsidR="009D6F92" w:rsidRDefault="009D6F92">
      <w:r>
        <w:separator/>
      </w:r>
    </w:p>
  </w:footnote>
  <w:footnote w:type="continuationSeparator" w:id="0">
    <w:p w14:paraId="01CEC282" w14:textId="77777777" w:rsidR="009D6F92" w:rsidRDefault="009D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3865" w14:textId="77549054" w:rsidR="00396EE9" w:rsidRDefault="00B95F36">
    <w:pPr>
      <w:pStyle w:val="a3"/>
      <w:spacing w:line="14" w:lineRule="auto"/>
      <w:rPr>
        <w:sz w:val="20"/>
      </w:rPr>
    </w:pPr>
    <w:r>
      <w:rPr>
        <w:noProof/>
        <w:lang w:eastAsia="el-GR"/>
      </w:rPr>
      <w:drawing>
        <wp:anchor distT="0" distB="0" distL="0" distR="0" simplePos="0" relativeHeight="486940672" behindDoc="1" locked="0" layoutInCell="1" allowOverlap="1" wp14:anchorId="56BFACB4" wp14:editId="07777777">
          <wp:simplePos x="0" y="0"/>
          <wp:positionH relativeFrom="page">
            <wp:posOffset>2151379</wp:posOffset>
          </wp:positionH>
          <wp:positionV relativeFrom="page">
            <wp:posOffset>360044</wp:posOffset>
          </wp:positionV>
          <wp:extent cx="3257550" cy="438150"/>
          <wp:effectExtent l="0" t="0" r="0" b="0"/>
          <wp:wrapNone/>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876BA" w14:textId="45A0CC18" w:rsidR="00396EE9" w:rsidRDefault="00B95F36">
    <w:pPr>
      <w:pStyle w:val="a3"/>
      <w:spacing w:line="14" w:lineRule="auto"/>
      <w:rPr>
        <w:sz w:val="20"/>
      </w:rPr>
    </w:pPr>
    <w:r>
      <w:rPr>
        <w:noProof/>
        <w:lang w:eastAsia="el-GR"/>
      </w:rPr>
      <w:drawing>
        <wp:anchor distT="0" distB="0" distL="0" distR="0" simplePos="0" relativeHeight="486943232" behindDoc="1" locked="0" layoutInCell="1" allowOverlap="1" wp14:anchorId="131C351B" wp14:editId="3FB0DD81">
          <wp:simplePos x="0" y="0"/>
          <wp:positionH relativeFrom="page">
            <wp:posOffset>2151379</wp:posOffset>
          </wp:positionH>
          <wp:positionV relativeFrom="page">
            <wp:posOffset>360044</wp:posOffset>
          </wp:positionV>
          <wp:extent cx="3257550" cy="438150"/>
          <wp:effectExtent l="0" t="0" r="0" b="0"/>
          <wp:wrapNone/>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D5C4" w14:textId="0406542C" w:rsidR="00396EE9" w:rsidRDefault="00B95F36">
    <w:pPr>
      <w:pStyle w:val="a3"/>
      <w:spacing w:line="14" w:lineRule="auto"/>
      <w:rPr>
        <w:sz w:val="20"/>
      </w:rPr>
    </w:pPr>
    <w:r>
      <w:rPr>
        <w:noProof/>
        <w:lang w:eastAsia="el-GR"/>
      </w:rPr>
      <w:drawing>
        <wp:anchor distT="0" distB="0" distL="0" distR="0" simplePos="0" relativeHeight="486950912" behindDoc="1" locked="0" layoutInCell="1" allowOverlap="1" wp14:anchorId="447855BB" wp14:editId="07777777">
          <wp:simplePos x="0" y="0"/>
          <wp:positionH relativeFrom="page">
            <wp:posOffset>2151379</wp:posOffset>
          </wp:positionH>
          <wp:positionV relativeFrom="page">
            <wp:posOffset>360044</wp:posOffset>
          </wp:positionV>
          <wp:extent cx="3257550" cy="438150"/>
          <wp:effectExtent l="0" t="0" r="0" b="0"/>
          <wp:wrapNone/>
          <wp:docPr id="158"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A266E" w14:textId="33CBB8C4" w:rsidR="00396EE9" w:rsidRDefault="00B95F36">
    <w:pPr>
      <w:pStyle w:val="a3"/>
      <w:spacing w:line="14" w:lineRule="auto"/>
      <w:rPr>
        <w:sz w:val="20"/>
      </w:rPr>
    </w:pPr>
    <w:r>
      <w:rPr>
        <w:noProof/>
        <w:lang w:eastAsia="el-GR"/>
      </w:rPr>
      <w:drawing>
        <wp:anchor distT="0" distB="0" distL="0" distR="0" simplePos="0" relativeHeight="486952960" behindDoc="1" locked="0" layoutInCell="1" allowOverlap="1" wp14:anchorId="63FB937C" wp14:editId="07777777">
          <wp:simplePos x="0" y="0"/>
          <wp:positionH relativeFrom="page">
            <wp:posOffset>2151379</wp:posOffset>
          </wp:positionH>
          <wp:positionV relativeFrom="page">
            <wp:posOffset>360044</wp:posOffset>
          </wp:positionV>
          <wp:extent cx="3257550" cy="438150"/>
          <wp:effectExtent l="0" t="0" r="0" b="0"/>
          <wp:wrapNone/>
          <wp:docPr id="24"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DCF12" w14:textId="66E3F6D4" w:rsidR="00396EE9" w:rsidRDefault="00B95F36">
    <w:pPr>
      <w:pStyle w:val="a3"/>
      <w:spacing w:line="14" w:lineRule="auto"/>
      <w:rPr>
        <w:sz w:val="20"/>
      </w:rPr>
    </w:pPr>
    <w:r>
      <w:rPr>
        <w:noProof/>
        <w:lang w:eastAsia="el-GR"/>
      </w:rPr>
      <w:drawing>
        <wp:anchor distT="0" distB="0" distL="0" distR="0" simplePos="0" relativeHeight="486955008" behindDoc="1" locked="0" layoutInCell="1" allowOverlap="1" wp14:anchorId="1ED0216F" wp14:editId="07777777">
          <wp:simplePos x="0" y="0"/>
          <wp:positionH relativeFrom="page">
            <wp:posOffset>2151379</wp:posOffset>
          </wp:positionH>
          <wp:positionV relativeFrom="page">
            <wp:posOffset>360044</wp:posOffset>
          </wp:positionV>
          <wp:extent cx="3257550" cy="438150"/>
          <wp:effectExtent l="0" t="0" r="0" b="0"/>
          <wp:wrapNone/>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0E61"/>
    <w:multiLevelType w:val="hybridMultilevel"/>
    <w:tmpl w:val="7FAC7552"/>
    <w:lvl w:ilvl="0" w:tplc="6262A3EA">
      <w:numFmt w:val="bullet"/>
      <w:lvlText w:val=""/>
      <w:lvlJc w:val="left"/>
      <w:pPr>
        <w:ind w:left="1188" w:hanging="360"/>
      </w:pPr>
      <w:rPr>
        <w:rFonts w:ascii="Wingdings" w:eastAsia="Wingdings" w:hAnsi="Wingdings" w:cs="Wingdings" w:hint="default"/>
        <w:b w:val="0"/>
        <w:bCs w:val="0"/>
        <w:i w:val="0"/>
        <w:iCs w:val="0"/>
        <w:spacing w:val="0"/>
        <w:w w:val="100"/>
        <w:sz w:val="24"/>
        <w:szCs w:val="24"/>
        <w:lang w:val="el-GR" w:eastAsia="en-US" w:bidi="ar-SA"/>
      </w:rPr>
    </w:lvl>
    <w:lvl w:ilvl="1" w:tplc="E5E051DE">
      <w:numFmt w:val="bullet"/>
      <w:lvlText w:val="•"/>
      <w:lvlJc w:val="left"/>
      <w:pPr>
        <w:ind w:left="1341" w:hanging="360"/>
      </w:pPr>
      <w:rPr>
        <w:rFonts w:hint="default"/>
        <w:lang w:val="el-GR" w:eastAsia="en-US" w:bidi="ar-SA"/>
      </w:rPr>
    </w:lvl>
    <w:lvl w:ilvl="2" w:tplc="2F4269CA">
      <w:numFmt w:val="bullet"/>
      <w:lvlText w:val="•"/>
      <w:lvlJc w:val="left"/>
      <w:pPr>
        <w:ind w:left="1503" w:hanging="360"/>
      </w:pPr>
      <w:rPr>
        <w:rFonts w:hint="default"/>
        <w:lang w:val="el-GR" w:eastAsia="en-US" w:bidi="ar-SA"/>
      </w:rPr>
    </w:lvl>
    <w:lvl w:ilvl="3" w:tplc="D71873E2">
      <w:numFmt w:val="bullet"/>
      <w:lvlText w:val="•"/>
      <w:lvlJc w:val="left"/>
      <w:pPr>
        <w:ind w:left="1665" w:hanging="360"/>
      </w:pPr>
      <w:rPr>
        <w:rFonts w:hint="default"/>
        <w:lang w:val="el-GR" w:eastAsia="en-US" w:bidi="ar-SA"/>
      </w:rPr>
    </w:lvl>
    <w:lvl w:ilvl="4" w:tplc="2BBC4572">
      <w:numFmt w:val="bullet"/>
      <w:lvlText w:val="•"/>
      <w:lvlJc w:val="left"/>
      <w:pPr>
        <w:ind w:left="1827" w:hanging="360"/>
      </w:pPr>
      <w:rPr>
        <w:rFonts w:hint="default"/>
        <w:lang w:val="el-GR" w:eastAsia="en-US" w:bidi="ar-SA"/>
      </w:rPr>
    </w:lvl>
    <w:lvl w:ilvl="5" w:tplc="8496EAF4">
      <w:numFmt w:val="bullet"/>
      <w:lvlText w:val="•"/>
      <w:lvlJc w:val="left"/>
      <w:pPr>
        <w:ind w:left="1989" w:hanging="360"/>
      </w:pPr>
      <w:rPr>
        <w:rFonts w:hint="default"/>
        <w:lang w:val="el-GR" w:eastAsia="en-US" w:bidi="ar-SA"/>
      </w:rPr>
    </w:lvl>
    <w:lvl w:ilvl="6" w:tplc="20F83514">
      <w:numFmt w:val="bullet"/>
      <w:lvlText w:val="•"/>
      <w:lvlJc w:val="left"/>
      <w:pPr>
        <w:ind w:left="2150" w:hanging="360"/>
      </w:pPr>
      <w:rPr>
        <w:rFonts w:hint="default"/>
        <w:lang w:val="el-GR" w:eastAsia="en-US" w:bidi="ar-SA"/>
      </w:rPr>
    </w:lvl>
    <w:lvl w:ilvl="7" w:tplc="8A30CEF0">
      <w:numFmt w:val="bullet"/>
      <w:lvlText w:val="•"/>
      <w:lvlJc w:val="left"/>
      <w:pPr>
        <w:ind w:left="2312" w:hanging="360"/>
      </w:pPr>
      <w:rPr>
        <w:rFonts w:hint="default"/>
        <w:lang w:val="el-GR" w:eastAsia="en-US" w:bidi="ar-SA"/>
      </w:rPr>
    </w:lvl>
    <w:lvl w:ilvl="8" w:tplc="42B2235A">
      <w:numFmt w:val="bullet"/>
      <w:lvlText w:val="•"/>
      <w:lvlJc w:val="left"/>
      <w:pPr>
        <w:ind w:left="2474" w:hanging="360"/>
      </w:pPr>
      <w:rPr>
        <w:rFonts w:hint="default"/>
        <w:lang w:val="el-GR" w:eastAsia="en-US" w:bidi="ar-SA"/>
      </w:rPr>
    </w:lvl>
  </w:abstractNum>
  <w:abstractNum w:abstractNumId="1" w15:restartNumberingAfterBreak="0">
    <w:nsid w:val="1FAA7404"/>
    <w:multiLevelType w:val="hybridMultilevel"/>
    <w:tmpl w:val="18003B7E"/>
    <w:lvl w:ilvl="0" w:tplc="9FE0DE28">
      <w:numFmt w:val="bullet"/>
      <w:lvlText w:val=""/>
      <w:lvlJc w:val="left"/>
      <w:pPr>
        <w:ind w:left="829" w:hanging="361"/>
      </w:pPr>
      <w:rPr>
        <w:rFonts w:ascii="Wingdings" w:eastAsia="Wingdings" w:hAnsi="Wingdings" w:cs="Wingdings" w:hint="default"/>
        <w:b w:val="0"/>
        <w:bCs w:val="0"/>
        <w:i w:val="0"/>
        <w:iCs w:val="0"/>
        <w:spacing w:val="0"/>
        <w:w w:val="100"/>
        <w:sz w:val="24"/>
        <w:szCs w:val="24"/>
        <w:lang w:val="el-GR" w:eastAsia="en-US" w:bidi="ar-SA"/>
      </w:rPr>
    </w:lvl>
    <w:lvl w:ilvl="1" w:tplc="213E9B6E">
      <w:numFmt w:val="bullet"/>
      <w:lvlText w:val="•"/>
      <w:lvlJc w:val="left"/>
      <w:pPr>
        <w:ind w:left="1209" w:hanging="361"/>
      </w:pPr>
      <w:rPr>
        <w:rFonts w:hint="default"/>
        <w:lang w:val="el-GR" w:eastAsia="en-US" w:bidi="ar-SA"/>
      </w:rPr>
    </w:lvl>
    <w:lvl w:ilvl="2" w:tplc="75D62DA2">
      <w:numFmt w:val="bullet"/>
      <w:lvlText w:val="•"/>
      <w:lvlJc w:val="left"/>
      <w:pPr>
        <w:ind w:left="1599" w:hanging="361"/>
      </w:pPr>
      <w:rPr>
        <w:rFonts w:hint="default"/>
        <w:lang w:val="el-GR" w:eastAsia="en-US" w:bidi="ar-SA"/>
      </w:rPr>
    </w:lvl>
    <w:lvl w:ilvl="3" w:tplc="FDBA6A44">
      <w:numFmt w:val="bullet"/>
      <w:lvlText w:val="•"/>
      <w:lvlJc w:val="left"/>
      <w:pPr>
        <w:ind w:left="1989" w:hanging="361"/>
      </w:pPr>
      <w:rPr>
        <w:rFonts w:hint="default"/>
        <w:lang w:val="el-GR" w:eastAsia="en-US" w:bidi="ar-SA"/>
      </w:rPr>
    </w:lvl>
    <w:lvl w:ilvl="4" w:tplc="111A85DA">
      <w:numFmt w:val="bullet"/>
      <w:lvlText w:val="•"/>
      <w:lvlJc w:val="left"/>
      <w:pPr>
        <w:ind w:left="2379" w:hanging="361"/>
      </w:pPr>
      <w:rPr>
        <w:rFonts w:hint="default"/>
        <w:lang w:val="el-GR" w:eastAsia="en-US" w:bidi="ar-SA"/>
      </w:rPr>
    </w:lvl>
    <w:lvl w:ilvl="5" w:tplc="5C7C561A">
      <w:numFmt w:val="bullet"/>
      <w:lvlText w:val="•"/>
      <w:lvlJc w:val="left"/>
      <w:pPr>
        <w:ind w:left="2769" w:hanging="361"/>
      </w:pPr>
      <w:rPr>
        <w:rFonts w:hint="default"/>
        <w:lang w:val="el-GR" w:eastAsia="en-US" w:bidi="ar-SA"/>
      </w:rPr>
    </w:lvl>
    <w:lvl w:ilvl="6" w:tplc="BCA47E68">
      <w:numFmt w:val="bullet"/>
      <w:lvlText w:val="•"/>
      <w:lvlJc w:val="left"/>
      <w:pPr>
        <w:ind w:left="3158" w:hanging="361"/>
      </w:pPr>
      <w:rPr>
        <w:rFonts w:hint="default"/>
        <w:lang w:val="el-GR" w:eastAsia="en-US" w:bidi="ar-SA"/>
      </w:rPr>
    </w:lvl>
    <w:lvl w:ilvl="7" w:tplc="F06AC6BA">
      <w:numFmt w:val="bullet"/>
      <w:lvlText w:val="•"/>
      <w:lvlJc w:val="left"/>
      <w:pPr>
        <w:ind w:left="3548" w:hanging="361"/>
      </w:pPr>
      <w:rPr>
        <w:rFonts w:hint="default"/>
        <w:lang w:val="el-GR" w:eastAsia="en-US" w:bidi="ar-SA"/>
      </w:rPr>
    </w:lvl>
    <w:lvl w:ilvl="8" w:tplc="75640E82">
      <w:numFmt w:val="bullet"/>
      <w:lvlText w:val="•"/>
      <w:lvlJc w:val="left"/>
      <w:pPr>
        <w:ind w:left="3938" w:hanging="361"/>
      </w:pPr>
      <w:rPr>
        <w:rFonts w:hint="default"/>
        <w:lang w:val="el-GR" w:eastAsia="en-US" w:bidi="ar-SA"/>
      </w:rPr>
    </w:lvl>
  </w:abstractNum>
  <w:abstractNum w:abstractNumId="2" w15:restartNumberingAfterBreak="0">
    <w:nsid w:val="31A25B36"/>
    <w:multiLevelType w:val="hybridMultilevel"/>
    <w:tmpl w:val="EB70A538"/>
    <w:lvl w:ilvl="0" w:tplc="CE0EA8B0">
      <w:numFmt w:val="bullet"/>
      <w:lvlText w:val=""/>
      <w:lvlJc w:val="left"/>
      <w:pPr>
        <w:ind w:left="812" w:hanging="360"/>
      </w:pPr>
      <w:rPr>
        <w:rFonts w:ascii="Wingdings" w:eastAsia="Wingdings" w:hAnsi="Wingdings" w:cs="Wingdings" w:hint="default"/>
        <w:b w:val="0"/>
        <w:bCs w:val="0"/>
        <w:i w:val="0"/>
        <w:iCs w:val="0"/>
        <w:spacing w:val="0"/>
        <w:w w:val="100"/>
        <w:sz w:val="24"/>
        <w:szCs w:val="24"/>
        <w:lang w:val="el-GR" w:eastAsia="en-US" w:bidi="ar-SA"/>
      </w:rPr>
    </w:lvl>
    <w:lvl w:ilvl="1" w:tplc="0332F250">
      <w:numFmt w:val="bullet"/>
      <w:lvlText w:val="o"/>
      <w:lvlJc w:val="left"/>
      <w:pPr>
        <w:ind w:left="1532" w:hanging="360"/>
      </w:pPr>
      <w:rPr>
        <w:rFonts w:ascii="Courier New" w:eastAsia="Courier New" w:hAnsi="Courier New" w:cs="Courier New" w:hint="default"/>
        <w:b w:val="0"/>
        <w:bCs w:val="0"/>
        <w:i w:val="0"/>
        <w:iCs w:val="0"/>
        <w:spacing w:val="0"/>
        <w:w w:val="100"/>
        <w:sz w:val="24"/>
        <w:szCs w:val="24"/>
        <w:lang w:val="el-GR" w:eastAsia="en-US" w:bidi="ar-SA"/>
      </w:rPr>
    </w:lvl>
    <w:lvl w:ilvl="2" w:tplc="A706096A">
      <w:numFmt w:val="bullet"/>
      <w:lvlText w:val="•"/>
      <w:lvlJc w:val="left"/>
      <w:pPr>
        <w:ind w:left="1994" w:hanging="360"/>
      </w:pPr>
      <w:rPr>
        <w:rFonts w:hint="default"/>
        <w:lang w:val="el-GR" w:eastAsia="en-US" w:bidi="ar-SA"/>
      </w:rPr>
    </w:lvl>
    <w:lvl w:ilvl="3" w:tplc="715668FC">
      <w:numFmt w:val="bullet"/>
      <w:lvlText w:val="•"/>
      <w:lvlJc w:val="left"/>
      <w:pPr>
        <w:ind w:left="2449" w:hanging="360"/>
      </w:pPr>
      <w:rPr>
        <w:rFonts w:hint="default"/>
        <w:lang w:val="el-GR" w:eastAsia="en-US" w:bidi="ar-SA"/>
      </w:rPr>
    </w:lvl>
    <w:lvl w:ilvl="4" w:tplc="02E686B8">
      <w:numFmt w:val="bullet"/>
      <w:lvlText w:val="•"/>
      <w:lvlJc w:val="left"/>
      <w:pPr>
        <w:ind w:left="2903" w:hanging="360"/>
      </w:pPr>
      <w:rPr>
        <w:rFonts w:hint="default"/>
        <w:lang w:val="el-GR" w:eastAsia="en-US" w:bidi="ar-SA"/>
      </w:rPr>
    </w:lvl>
    <w:lvl w:ilvl="5" w:tplc="C5AA903A">
      <w:numFmt w:val="bullet"/>
      <w:lvlText w:val="•"/>
      <w:lvlJc w:val="left"/>
      <w:pPr>
        <w:ind w:left="3358" w:hanging="360"/>
      </w:pPr>
      <w:rPr>
        <w:rFonts w:hint="default"/>
        <w:lang w:val="el-GR" w:eastAsia="en-US" w:bidi="ar-SA"/>
      </w:rPr>
    </w:lvl>
    <w:lvl w:ilvl="6" w:tplc="8CF86FB2">
      <w:numFmt w:val="bullet"/>
      <w:lvlText w:val="•"/>
      <w:lvlJc w:val="left"/>
      <w:pPr>
        <w:ind w:left="3812" w:hanging="360"/>
      </w:pPr>
      <w:rPr>
        <w:rFonts w:hint="default"/>
        <w:lang w:val="el-GR" w:eastAsia="en-US" w:bidi="ar-SA"/>
      </w:rPr>
    </w:lvl>
    <w:lvl w:ilvl="7" w:tplc="88220CAA">
      <w:numFmt w:val="bullet"/>
      <w:lvlText w:val="•"/>
      <w:lvlJc w:val="left"/>
      <w:pPr>
        <w:ind w:left="4267" w:hanging="360"/>
      </w:pPr>
      <w:rPr>
        <w:rFonts w:hint="default"/>
        <w:lang w:val="el-GR" w:eastAsia="en-US" w:bidi="ar-SA"/>
      </w:rPr>
    </w:lvl>
    <w:lvl w:ilvl="8" w:tplc="45C4E5BC">
      <w:numFmt w:val="bullet"/>
      <w:lvlText w:val="•"/>
      <w:lvlJc w:val="left"/>
      <w:pPr>
        <w:ind w:left="4721" w:hanging="360"/>
      </w:pPr>
      <w:rPr>
        <w:rFonts w:hint="default"/>
        <w:lang w:val="el-GR" w:eastAsia="en-US" w:bidi="ar-SA"/>
      </w:rPr>
    </w:lvl>
  </w:abstractNum>
  <w:abstractNum w:abstractNumId="3" w15:restartNumberingAfterBreak="0">
    <w:nsid w:val="321C202F"/>
    <w:multiLevelType w:val="multilevel"/>
    <w:tmpl w:val="3306D18A"/>
    <w:lvl w:ilvl="0">
      <w:start w:val="1"/>
      <w:numFmt w:val="decimal"/>
      <w:lvlText w:val="%1."/>
      <w:lvlJc w:val="left"/>
      <w:pPr>
        <w:ind w:left="1350" w:hanging="187"/>
      </w:pPr>
      <w:rPr>
        <w:rFonts w:ascii="Calibri" w:eastAsia="Calibri" w:hAnsi="Calibri" w:cs="Calibri" w:hint="default"/>
        <w:b/>
        <w:bCs/>
        <w:i w:val="0"/>
        <w:iCs w:val="0"/>
        <w:color w:val="5F4879"/>
        <w:spacing w:val="-1"/>
        <w:w w:val="98"/>
        <w:sz w:val="22"/>
        <w:szCs w:val="22"/>
        <w:lang w:val="el-GR" w:eastAsia="en-US" w:bidi="ar-SA"/>
      </w:rPr>
    </w:lvl>
    <w:lvl w:ilvl="1">
      <w:start w:val="1"/>
      <w:numFmt w:val="decimal"/>
      <w:lvlText w:val="%1.%2"/>
      <w:lvlJc w:val="left"/>
      <w:pPr>
        <w:ind w:left="1710" w:hanging="360"/>
      </w:pPr>
      <w:rPr>
        <w:rFonts w:ascii="Calibri" w:eastAsia="Calibri" w:hAnsi="Calibri" w:cs="Calibri" w:hint="default"/>
        <w:b w:val="0"/>
        <w:bCs w:val="0"/>
        <w:i w:val="0"/>
        <w:iCs w:val="0"/>
        <w:color w:val="5F4879"/>
        <w:spacing w:val="0"/>
        <w:w w:val="100"/>
        <w:sz w:val="24"/>
        <w:szCs w:val="24"/>
        <w:lang w:val="el-GR" w:eastAsia="en-US" w:bidi="ar-SA"/>
      </w:rPr>
    </w:lvl>
    <w:lvl w:ilvl="2">
      <w:numFmt w:val="bullet"/>
      <w:lvlText w:val=""/>
      <w:lvlJc w:val="left"/>
      <w:pPr>
        <w:ind w:left="1960" w:hanging="360"/>
      </w:pPr>
      <w:rPr>
        <w:rFonts w:ascii="Wingdings" w:eastAsia="Wingdings" w:hAnsi="Wingdings" w:cs="Wingdings" w:hint="default"/>
        <w:b w:val="0"/>
        <w:bCs w:val="0"/>
        <w:i w:val="0"/>
        <w:iCs w:val="0"/>
        <w:spacing w:val="0"/>
        <w:w w:val="100"/>
        <w:sz w:val="24"/>
        <w:szCs w:val="24"/>
        <w:lang w:val="el-GR" w:eastAsia="en-US" w:bidi="ar-SA"/>
      </w:rPr>
    </w:lvl>
    <w:lvl w:ilvl="3">
      <w:numFmt w:val="bullet"/>
      <w:lvlText w:val="•"/>
      <w:lvlJc w:val="left"/>
      <w:pPr>
        <w:ind w:left="2275" w:hanging="360"/>
      </w:pPr>
      <w:rPr>
        <w:rFonts w:hint="default"/>
        <w:lang w:val="el-GR" w:eastAsia="en-US" w:bidi="ar-SA"/>
      </w:rPr>
    </w:lvl>
    <w:lvl w:ilvl="4">
      <w:numFmt w:val="bullet"/>
      <w:lvlText w:val="•"/>
      <w:lvlJc w:val="left"/>
      <w:pPr>
        <w:ind w:left="2590" w:hanging="360"/>
      </w:pPr>
      <w:rPr>
        <w:rFonts w:hint="default"/>
        <w:lang w:val="el-GR" w:eastAsia="en-US" w:bidi="ar-SA"/>
      </w:rPr>
    </w:lvl>
    <w:lvl w:ilvl="5">
      <w:numFmt w:val="bullet"/>
      <w:lvlText w:val="•"/>
      <w:lvlJc w:val="left"/>
      <w:pPr>
        <w:ind w:left="2905" w:hanging="360"/>
      </w:pPr>
      <w:rPr>
        <w:rFonts w:hint="default"/>
        <w:lang w:val="el-GR" w:eastAsia="en-US" w:bidi="ar-SA"/>
      </w:rPr>
    </w:lvl>
    <w:lvl w:ilvl="6">
      <w:numFmt w:val="bullet"/>
      <w:lvlText w:val="•"/>
      <w:lvlJc w:val="left"/>
      <w:pPr>
        <w:ind w:left="3221" w:hanging="360"/>
      </w:pPr>
      <w:rPr>
        <w:rFonts w:hint="default"/>
        <w:lang w:val="el-GR" w:eastAsia="en-US" w:bidi="ar-SA"/>
      </w:rPr>
    </w:lvl>
    <w:lvl w:ilvl="7">
      <w:numFmt w:val="bullet"/>
      <w:lvlText w:val="•"/>
      <w:lvlJc w:val="left"/>
      <w:pPr>
        <w:ind w:left="3536" w:hanging="360"/>
      </w:pPr>
      <w:rPr>
        <w:rFonts w:hint="default"/>
        <w:lang w:val="el-GR" w:eastAsia="en-US" w:bidi="ar-SA"/>
      </w:rPr>
    </w:lvl>
    <w:lvl w:ilvl="8">
      <w:numFmt w:val="bullet"/>
      <w:lvlText w:val="•"/>
      <w:lvlJc w:val="left"/>
      <w:pPr>
        <w:ind w:left="3851" w:hanging="360"/>
      </w:pPr>
      <w:rPr>
        <w:rFonts w:hint="default"/>
        <w:lang w:val="el-GR" w:eastAsia="en-US" w:bidi="ar-SA"/>
      </w:rPr>
    </w:lvl>
  </w:abstractNum>
  <w:abstractNum w:abstractNumId="4" w15:restartNumberingAfterBreak="0">
    <w:nsid w:val="328C5620"/>
    <w:multiLevelType w:val="hybridMultilevel"/>
    <w:tmpl w:val="87F2B29C"/>
    <w:lvl w:ilvl="0" w:tplc="99F6212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68A6D22">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5386BB08">
      <w:numFmt w:val="bullet"/>
      <w:lvlText w:val="•"/>
      <w:lvlJc w:val="left"/>
      <w:pPr>
        <w:ind w:left="1761" w:hanging="360"/>
      </w:pPr>
      <w:rPr>
        <w:rFonts w:hint="default"/>
        <w:lang w:val="el-GR" w:eastAsia="en-US" w:bidi="ar-SA"/>
      </w:rPr>
    </w:lvl>
    <w:lvl w:ilvl="3" w:tplc="933625CA">
      <w:numFmt w:val="bullet"/>
      <w:lvlText w:val="•"/>
      <w:lvlJc w:val="left"/>
      <w:pPr>
        <w:ind w:left="1983" w:hanging="360"/>
      </w:pPr>
      <w:rPr>
        <w:rFonts w:hint="default"/>
        <w:lang w:val="el-GR" w:eastAsia="en-US" w:bidi="ar-SA"/>
      </w:rPr>
    </w:lvl>
    <w:lvl w:ilvl="4" w:tplc="243C8D34">
      <w:numFmt w:val="bullet"/>
      <w:lvlText w:val="•"/>
      <w:lvlJc w:val="left"/>
      <w:pPr>
        <w:ind w:left="2205" w:hanging="360"/>
      </w:pPr>
      <w:rPr>
        <w:rFonts w:hint="default"/>
        <w:lang w:val="el-GR" w:eastAsia="en-US" w:bidi="ar-SA"/>
      </w:rPr>
    </w:lvl>
    <w:lvl w:ilvl="5" w:tplc="A1A4C18E">
      <w:numFmt w:val="bullet"/>
      <w:lvlText w:val="•"/>
      <w:lvlJc w:val="left"/>
      <w:pPr>
        <w:ind w:left="2427" w:hanging="360"/>
      </w:pPr>
      <w:rPr>
        <w:rFonts w:hint="default"/>
        <w:lang w:val="el-GR" w:eastAsia="en-US" w:bidi="ar-SA"/>
      </w:rPr>
    </w:lvl>
    <w:lvl w:ilvl="6" w:tplc="D9808F8E">
      <w:numFmt w:val="bullet"/>
      <w:lvlText w:val="•"/>
      <w:lvlJc w:val="left"/>
      <w:pPr>
        <w:ind w:left="2648" w:hanging="360"/>
      </w:pPr>
      <w:rPr>
        <w:rFonts w:hint="default"/>
        <w:lang w:val="el-GR" w:eastAsia="en-US" w:bidi="ar-SA"/>
      </w:rPr>
    </w:lvl>
    <w:lvl w:ilvl="7" w:tplc="CAF82676">
      <w:numFmt w:val="bullet"/>
      <w:lvlText w:val="•"/>
      <w:lvlJc w:val="left"/>
      <w:pPr>
        <w:ind w:left="2870" w:hanging="360"/>
      </w:pPr>
      <w:rPr>
        <w:rFonts w:hint="default"/>
        <w:lang w:val="el-GR" w:eastAsia="en-US" w:bidi="ar-SA"/>
      </w:rPr>
    </w:lvl>
    <w:lvl w:ilvl="8" w:tplc="ECEA76FA">
      <w:numFmt w:val="bullet"/>
      <w:lvlText w:val="•"/>
      <w:lvlJc w:val="left"/>
      <w:pPr>
        <w:ind w:left="3092" w:hanging="360"/>
      </w:pPr>
      <w:rPr>
        <w:rFonts w:hint="default"/>
        <w:lang w:val="el-GR" w:eastAsia="en-US" w:bidi="ar-SA"/>
      </w:rPr>
    </w:lvl>
  </w:abstractNum>
  <w:abstractNum w:abstractNumId="5" w15:restartNumberingAfterBreak="0">
    <w:nsid w:val="3C374AC4"/>
    <w:multiLevelType w:val="hybridMultilevel"/>
    <w:tmpl w:val="14401F7E"/>
    <w:lvl w:ilvl="0" w:tplc="72685EB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121C4310">
      <w:numFmt w:val="bullet"/>
      <w:lvlText w:val="•"/>
      <w:lvlJc w:val="left"/>
      <w:pPr>
        <w:ind w:left="1091" w:hanging="361"/>
      </w:pPr>
      <w:rPr>
        <w:rFonts w:hint="default"/>
        <w:lang w:val="el-GR" w:eastAsia="en-US" w:bidi="ar-SA"/>
      </w:rPr>
    </w:lvl>
    <w:lvl w:ilvl="2" w:tplc="1012DA58">
      <w:numFmt w:val="bullet"/>
      <w:lvlText w:val="•"/>
      <w:lvlJc w:val="left"/>
      <w:pPr>
        <w:ind w:left="1363" w:hanging="361"/>
      </w:pPr>
      <w:rPr>
        <w:rFonts w:hint="default"/>
        <w:lang w:val="el-GR" w:eastAsia="en-US" w:bidi="ar-SA"/>
      </w:rPr>
    </w:lvl>
    <w:lvl w:ilvl="3" w:tplc="E9C60052">
      <w:numFmt w:val="bullet"/>
      <w:lvlText w:val="•"/>
      <w:lvlJc w:val="left"/>
      <w:pPr>
        <w:ind w:left="1634" w:hanging="361"/>
      </w:pPr>
      <w:rPr>
        <w:rFonts w:hint="default"/>
        <w:lang w:val="el-GR" w:eastAsia="en-US" w:bidi="ar-SA"/>
      </w:rPr>
    </w:lvl>
    <w:lvl w:ilvl="4" w:tplc="BD482834">
      <w:numFmt w:val="bullet"/>
      <w:lvlText w:val="•"/>
      <w:lvlJc w:val="left"/>
      <w:pPr>
        <w:ind w:left="1906" w:hanging="361"/>
      </w:pPr>
      <w:rPr>
        <w:rFonts w:hint="default"/>
        <w:lang w:val="el-GR" w:eastAsia="en-US" w:bidi="ar-SA"/>
      </w:rPr>
    </w:lvl>
    <w:lvl w:ilvl="5" w:tplc="CCF4349E">
      <w:numFmt w:val="bullet"/>
      <w:lvlText w:val="•"/>
      <w:lvlJc w:val="left"/>
      <w:pPr>
        <w:ind w:left="2178" w:hanging="361"/>
      </w:pPr>
      <w:rPr>
        <w:rFonts w:hint="default"/>
        <w:lang w:val="el-GR" w:eastAsia="en-US" w:bidi="ar-SA"/>
      </w:rPr>
    </w:lvl>
    <w:lvl w:ilvl="6" w:tplc="1AF2202A">
      <w:numFmt w:val="bullet"/>
      <w:lvlText w:val="•"/>
      <w:lvlJc w:val="left"/>
      <w:pPr>
        <w:ind w:left="2449" w:hanging="361"/>
      </w:pPr>
      <w:rPr>
        <w:rFonts w:hint="default"/>
        <w:lang w:val="el-GR" w:eastAsia="en-US" w:bidi="ar-SA"/>
      </w:rPr>
    </w:lvl>
    <w:lvl w:ilvl="7" w:tplc="4E2427C8">
      <w:numFmt w:val="bullet"/>
      <w:lvlText w:val="•"/>
      <w:lvlJc w:val="left"/>
      <w:pPr>
        <w:ind w:left="2721" w:hanging="361"/>
      </w:pPr>
      <w:rPr>
        <w:rFonts w:hint="default"/>
        <w:lang w:val="el-GR" w:eastAsia="en-US" w:bidi="ar-SA"/>
      </w:rPr>
    </w:lvl>
    <w:lvl w:ilvl="8" w:tplc="6B5AE700">
      <w:numFmt w:val="bullet"/>
      <w:lvlText w:val="•"/>
      <w:lvlJc w:val="left"/>
      <w:pPr>
        <w:ind w:left="2992" w:hanging="361"/>
      </w:pPr>
      <w:rPr>
        <w:rFonts w:hint="default"/>
        <w:lang w:val="el-GR" w:eastAsia="en-US" w:bidi="ar-SA"/>
      </w:rPr>
    </w:lvl>
  </w:abstractNum>
  <w:abstractNum w:abstractNumId="6" w15:restartNumberingAfterBreak="0">
    <w:nsid w:val="3D693472"/>
    <w:multiLevelType w:val="hybridMultilevel"/>
    <w:tmpl w:val="4AEE1D70"/>
    <w:lvl w:ilvl="0" w:tplc="CDBE88E8">
      <w:numFmt w:val="bullet"/>
      <w:lvlText w:val=""/>
      <w:lvlJc w:val="left"/>
      <w:pPr>
        <w:ind w:left="828" w:hanging="360"/>
      </w:pPr>
      <w:rPr>
        <w:rFonts w:ascii="Wingdings" w:eastAsia="Wingdings" w:hAnsi="Wingdings" w:cs="Wingdings" w:hint="default"/>
        <w:b w:val="0"/>
        <w:bCs w:val="0"/>
        <w:i w:val="0"/>
        <w:iCs w:val="0"/>
        <w:spacing w:val="0"/>
        <w:w w:val="100"/>
        <w:sz w:val="24"/>
        <w:szCs w:val="24"/>
        <w:lang w:val="el-GR" w:eastAsia="en-US" w:bidi="ar-SA"/>
      </w:rPr>
    </w:lvl>
    <w:lvl w:ilvl="1" w:tplc="D5581F0A">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4484E7D0">
      <w:numFmt w:val="bullet"/>
      <w:lvlText w:val="•"/>
      <w:lvlJc w:val="left"/>
      <w:pPr>
        <w:ind w:left="1758" w:hanging="360"/>
      </w:pPr>
      <w:rPr>
        <w:rFonts w:hint="default"/>
        <w:lang w:val="el-GR" w:eastAsia="en-US" w:bidi="ar-SA"/>
      </w:rPr>
    </w:lvl>
    <w:lvl w:ilvl="3" w:tplc="B6100058">
      <w:numFmt w:val="bullet"/>
      <w:lvlText w:val="•"/>
      <w:lvlJc w:val="left"/>
      <w:pPr>
        <w:ind w:left="1977" w:hanging="360"/>
      </w:pPr>
      <w:rPr>
        <w:rFonts w:hint="default"/>
        <w:lang w:val="el-GR" w:eastAsia="en-US" w:bidi="ar-SA"/>
      </w:rPr>
    </w:lvl>
    <w:lvl w:ilvl="4" w:tplc="8C7A9F8C">
      <w:numFmt w:val="bullet"/>
      <w:lvlText w:val="•"/>
      <w:lvlJc w:val="left"/>
      <w:pPr>
        <w:ind w:left="2195" w:hanging="360"/>
      </w:pPr>
      <w:rPr>
        <w:rFonts w:hint="default"/>
        <w:lang w:val="el-GR" w:eastAsia="en-US" w:bidi="ar-SA"/>
      </w:rPr>
    </w:lvl>
    <w:lvl w:ilvl="5" w:tplc="28E2CBEA">
      <w:numFmt w:val="bullet"/>
      <w:lvlText w:val="•"/>
      <w:lvlJc w:val="left"/>
      <w:pPr>
        <w:ind w:left="2414" w:hanging="360"/>
      </w:pPr>
      <w:rPr>
        <w:rFonts w:hint="default"/>
        <w:lang w:val="el-GR" w:eastAsia="en-US" w:bidi="ar-SA"/>
      </w:rPr>
    </w:lvl>
    <w:lvl w:ilvl="6" w:tplc="548850D8">
      <w:numFmt w:val="bullet"/>
      <w:lvlText w:val="•"/>
      <w:lvlJc w:val="left"/>
      <w:pPr>
        <w:ind w:left="2632" w:hanging="360"/>
      </w:pPr>
      <w:rPr>
        <w:rFonts w:hint="default"/>
        <w:lang w:val="el-GR" w:eastAsia="en-US" w:bidi="ar-SA"/>
      </w:rPr>
    </w:lvl>
    <w:lvl w:ilvl="7" w:tplc="F10C176E">
      <w:numFmt w:val="bullet"/>
      <w:lvlText w:val="•"/>
      <w:lvlJc w:val="left"/>
      <w:pPr>
        <w:ind w:left="2851" w:hanging="360"/>
      </w:pPr>
      <w:rPr>
        <w:rFonts w:hint="default"/>
        <w:lang w:val="el-GR" w:eastAsia="en-US" w:bidi="ar-SA"/>
      </w:rPr>
    </w:lvl>
    <w:lvl w:ilvl="8" w:tplc="3FC6D832">
      <w:numFmt w:val="bullet"/>
      <w:lvlText w:val="•"/>
      <w:lvlJc w:val="left"/>
      <w:pPr>
        <w:ind w:left="3069" w:hanging="360"/>
      </w:pPr>
      <w:rPr>
        <w:rFonts w:hint="default"/>
        <w:lang w:val="el-GR" w:eastAsia="en-US" w:bidi="ar-SA"/>
      </w:rPr>
    </w:lvl>
  </w:abstractNum>
  <w:abstractNum w:abstractNumId="7" w15:restartNumberingAfterBreak="0">
    <w:nsid w:val="45EE7229"/>
    <w:multiLevelType w:val="hybridMultilevel"/>
    <w:tmpl w:val="BAB8CA8C"/>
    <w:lvl w:ilvl="0" w:tplc="DA104E0C">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8458997E">
      <w:numFmt w:val="bullet"/>
      <w:lvlText w:val="•"/>
      <w:lvlJc w:val="left"/>
      <w:pPr>
        <w:ind w:left="1091" w:hanging="361"/>
      </w:pPr>
      <w:rPr>
        <w:rFonts w:hint="default"/>
        <w:lang w:val="el-GR" w:eastAsia="en-US" w:bidi="ar-SA"/>
      </w:rPr>
    </w:lvl>
    <w:lvl w:ilvl="2" w:tplc="FB26916C">
      <w:numFmt w:val="bullet"/>
      <w:lvlText w:val="•"/>
      <w:lvlJc w:val="left"/>
      <w:pPr>
        <w:ind w:left="1363" w:hanging="361"/>
      </w:pPr>
      <w:rPr>
        <w:rFonts w:hint="default"/>
        <w:lang w:val="el-GR" w:eastAsia="en-US" w:bidi="ar-SA"/>
      </w:rPr>
    </w:lvl>
    <w:lvl w:ilvl="3" w:tplc="411C356C">
      <w:numFmt w:val="bullet"/>
      <w:lvlText w:val="•"/>
      <w:lvlJc w:val="left"/>
      <w:pPr>
        <w:ind w:left="1634" w:hanging="361"/>
      </w:pPr>
      <w:rPr>
        <w:rFonts w:hint="default"/>
        <w:lang w:val="el-GR" w:eastAsia="en-US" w:bidi="ar-SA"/>
      </w:rPr>
    </w:lvl>
    <w:lvl w:ilvl="4" w:tplc="F2B80FCE">
      <w:numFmt w:val="bullet"/>
      <w:lvlText w:val="•"/>
      <w:lvlJc w:val="left"/>
      <w:pPr>
        <w:ind w:left="1906" w:hanging="361"/>
      </w:pPr>
      <w:rPr>
        <w:rFonts w:hint="default"/>
        <w:lang w:val="el-GR" w:eastAsia="en-US" w:bidi="ar-SA"/>
      </w:rPr>
    </w:lvl>
    <w:lvl w:ilvl="5" w:tplc="98A222CE">
      <w:numFmt w:val="bullet"/>
      <w:lvlText w:val="•"/>
      <w:lvlJc w:val="left"/>
      <w:pPr>
        <w:ind w:left="2178" w:hanging="361"/>
      </w:pPr>
      <w:rPr>
        <w:rFonts w:hint="default"/>
        <w:lang w:val="el-GR" w:eastAsia="en-US" w:bidi="ar-SA"/>
      </w:rPr>
    </w:lvl>
    <w:lvl w:ilvl="6" w:tplc="7D7C8F78">
      <w:numFmt w:val="bullet"/>
      <w:lvlText w:val="•"/>
      <w:lvlJc w:val="left"/>
      <w:pPr>
        <w:ind w:left="2449" w:hanging="361"/>
      </w:pPr>
      <w:rPr>
        <w:rFonts w:hint="default"/>
        <w:lang w:val="el-GR" w:eastAsia="en-US" w:bidi="ar-SA"/>
      </w:rPr>
    </w:lvl>
    <w:lvl w:ilvl="7" w:tplc="71D09C36">
      <w:numFmt w:val="bullet"/>
      <w:lvlText w:val="•"/>
      <w:lvlJc w:val="left"/>
      <w:pPr>
        <w:ind w:left="2721" w:hanging="361"/>
      </w:pPr>
      <w:rPr>
        <w:rFonts w:hint="default"/>
        <w:lang w:val="el-GR" w:eastAsia="en-US" w:bidi="ar-SA"/>
      </w:rPr>
    </w:lvl>
    <w:lvl w:ilvl="8" w:tplc="5C9059D2">
      <w:numFmt w:val="bullet"/>
      <w:lvlText w:val="•"/>
      <w:lvlJc w:val="left"/>
      <w:pPr>
        <w:ind w:left="2992" w:hanging="361"/>
      </w:pPr>
      <w:rPr>
        <w:rFonts w:hint="default"/>
        <w:lang w:val="el-GR" w:eastAsia="en-US" w:bidi="ar-SA"/>
      </w:rPr>
    </w:lvl>
  </w:abstractNum>
  <w:abstractNum w:abstractNumId="8" w15:restartNumberingAfterBreak="0">
    <w:nsid w:val="488E3442"/>
    <w:multiLevelType w:val="hybridMultilevel"/>
    <w:tmpl w:val="0AB4E1DC"/>
    <w:lvl w:ilvl="0" w:tplc="6B6C9BBA">
      <w:start w:val="1"/>
      <w:numFmt w:val="decimal"/>
      <w:lvlText w:val="%1."/>
      <w:lvlJc w:val="left"/>
      <w:pPr>
        <w:ind w:left="1960" w:hanging="360"/>
      </w:pPr>
      <w:rPr>
        <w:rFonts w:hint="default"/>
        <w:spacing w:val="0"/>
        <w:w w:val="100"/>
        <w:lang w:val="el-GR" w:eastAsia="en-US" w:bidi="ar-SA"/>
      </w:rPr>
    </w:lvl>
    <w:lvl w:ilvl="1" w:tplc="D1287CD4">
      <w:numFmt w:val="bullet"/>
      <w:lvlText w:val=""/>
      <w:lvlJc w:val="left"/>
      <w:pPr>
        <w:ind w:left="3401" w:hanging="361"/>
      </w:pPr>
      <w:rPr>
        <w:rFonts w:ascii="Wingdings" w:eastAsia="Wingdings" w:hAnsi="Wingdings" w:cs="Wingdings" w:hint="default"/>
        <w:b w:val="0"/>
        <w:bCs w:val="0"/>
        <w:i w:val="0"/>
        <w:iCs w:val="0"/>
        <w:spacing w:val="0"/>
        <w:w w:val="100"/>
        <w:sz w:val="24"/>
        <w:szCs w:val="24"/>
        <w:lang w:val="el-GR" w:eastAsia="en-US" w:bidi="ar-SA"/>
      </w:rPr>
    </w:lvl>
    <w:lvl w:ilvl="2" w:tplc="5502B5B4">
      <w:numFmt w:val="bullet"/>
      <w:lvlText w:val="•"/>
      <w:lvlJc w:val="left"/>
      <w:pPr>
        <w:ind w:left="4194" w:hanging="361"/>
      </w:pPr>
      <w:rPr>
        <w:rFonts w:hint="default"/>
        <w:lang w:val="el-GR" w:eastAsia="en-US" w:bidi="ar-SA"/>
      </w:rPr>
    </w:lvl>
    <w:lvl w:ilvl="3" w:tplc="3B1C243E">
      <w:numFmt w:val="bullet"/>
      <w:lvlText w:val="•"/>
      <w:lvlJc w:val="left"/>
      <w:pPr>
        <w:ind w:left="4988" w:hanging="361"/>
      </w:pPr>
      <w:rPr>
        <w:rFonts w:hint="default"/>
        <w:lang w:val="el-GR" w:eastAsia="en-US" w:bidi="ar-SA"/>
      </w:rPr>
    </w:lvl>
    <w:lvl w:ilvl="4" w:tplc="E3420AE8">
      <w:numFmt w:val="bullet"/>
      <w:lvlText w:val="•"/>
      <w:lvlJc w:val="left"/>
      <w:pPr>
        <w:ind w:left="5782" w:hanging="361"/>
      </w:pPr>
      <w:rPr>
        <w:rFonts w:hint="default"/>
        <w:lang w:val="el-GR" w:eastAsia="en-US" w:bidi="ar-SA"/>
      </w:rPr>
    </w:lvl>
    <w:lvl w:ilvl="5" w:tplc="CABE7C78">
      <w:numFmt w:val="bullet"/>
      <w:lvlText w:val="•"/>
      <w:lvlJc w:val="left"/>
      <w:pPr>
        <w:ind w:left="6576" w:hanging="361"/>
      </w:pPr>
      <w:rPr>
        <w:rFonts w:hint="default"/>
        <w:lang w:val="el-GR" w:eastAsia="en-US" w:bidi="ar-SA"/>
      </w:rPr>
    </w:lvl>
    <w:lvl w:ilvl="6" w:tplc="6EF04626">
      <w:numFmt w:val="bullet"/>
      <w:lvlText w:val="•"/>
      <w:lvlJc w:val="left"/>
      <w:pPr>
        <w:ind w:left="7370" w:hanging="361"/>
      </w:pPr>
      <w:rPr>
        <w:rFonts w:hint="default"/>
        <w:lang w:val="el-GR" w:eastAsia="en-US" w:bidi="ar-SA"/>
      </w:rPr>
    </w:lvl>
    <w:lvl w:ilvl="7" w:tplc="AC9A1E00">
      <w:numFmt w:val="bullet"/>
      <w:lvlText w:val="•"/>
      <w:lvlJc w:val="left"/>
      <w:pPr>
        <w:ind w:left="8164" w:hanging="361"/>
      </w:pPr>
      <w:rPr>
        <w:rFonts w:hint="default"/>
        <w:lang w:val="el-GR" w:eastAsia="en-US" w:bidi="ar-SA"/>
      </w:rPr>
    </w:lvl>
    <w:lvl w:ilvl="8" w:tplc="3060315E">
      <w:numFmt w:val="bullet"/>
      <w:lvlText w:val="•"/>
      <w:lvlJc w:val="left"/>
      <w:pPr>
        <w:ind w:left="8958" w:hanging="361"/>
      </w:pPr>
      <w:rPr>
        <w:rFonts w:hint="default"/>
        <w:lang w:val="el-GR" w:eastAsia="en-US" w:bidi="ar-SA"/>
      </w:rPr>
    </w:lvl>
  </w:abstractNum>
  <w:abstractNum w:abstractNumId="9" w15:restartNumberingAfterBreak="0">
    <w:nsid w:val="53DA26F9"/>
    <w:multiLevelType w:val="hybridMultilevel"/>
    <w:tmpl w:val="A07AF160"/>
    <w:lvl w:ilvl="0" w:tplc="76E83272">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A59CC1D6">
      <w:numFmt w:val="bullet"/>
      <w:lvlText w:val="•"/>
      <w:lvlJc w:val="left"/>
      <w:pPr>
        <w:ind w:left="1091" w:hanging="361"/>
      </w:pPr>
      <w:rPr>
        <w:rFonts w:hint="default"/>
        <w:lang w:val="el-GR" w:eastAsia="en-US" w:bidi="ar-SA"/>
      </w:rPr>
    </w:lvl>
    <w:lvl w:ilvl="2" w:tplc="C13EF8B0">
      <w:numFmt w:val="bullet"/>
      <w:lvlText w:val="•"/>
      <w:lvlJc w:val="left"/>
      <w:pPr>
        <w:ind w:left="1363" w:hanging="361"/>
      </w:pPr>
      <w:rPr>
        <w:rFonts w:hint="default"/>
        <w:lang w:val="el-GR" w:eastAsia="en-US" w:bidi="ar-SA"/>
      </w:rPr>
    </w:lvl>
    <w:lvl w:ilvl="3" w:tplc="01DE0014">
      <w:numFmt w:val="bullet"/>
      <w:lvlText w:val="•"/>
      <w:lvlJc w:val="left"/>
      <w:pPr>
        <w:ind w:left="1634" w:hanging="361"/>
      </w:pPr>
      <w:rPr>
        <w:rFonts w:hint="default"/>
        <w:lang w:val="el-GR" w:eastAsia="en-US" w:bidi="ar-SA"/>
      </w:rPr>
    </w:lvl>
    <w:lvl w:ilvl="4" w:tplc="542A4534">
      <w:numFmt w:val="bullet"/>
      <w:lvlText w:val="•"/>
      <w:lvlJc w:val="left"/>
      <w:pPr>
        <w:ind w:left="1906" w:hanging="361"/>
      </w:pPr>
      <w:rPr>
        <w:rFonts w:hint="default"/>
        <w:lang w:val="el-GR" w:eastAsia="en-US" w:bidi="ar-SA"/>
      </w:rPr>
    </w:lvl>
    <w:lvl w:ilvl="5" w:tplc="3648C04E">
      <w:numFmt w:val="bullet"/>
      <w:lvlText w:val="•"/>
      <w:lvlJc w:val="left"/>
      <w:pPr>
        <w:ind w:left="2178" w:hanging="361"/>
      </w:pPr>
      <w:rPr>
        <w:rFonts w:hint="default"/>
        <w:lang w:val="el-GR" w:eastAsia="en-US" w:bidi="ar-SA"/>
      </w:rPr>
    </w:lvl>
    <w:lvl w:ilvl="6" w:tplc="091CB27E">
      <w:numFmt w:val="bullet"/>
      <w:lvlText w:val="•"/>
      <w:lvlJc w:val="left"/>
      <w:pPr>
        <w:ind w:left="2449" w:hanging="361"/>
      </w:pPr>
      <w:rPr>
        <w:rFonts w:hint="default"/>
        <w:lang w:val="el-GR" w:eastAsia="en-US" w:bidi="ar-SA"/>
      </w:rPr>
    </w:lvl>
    <w:lvl w:ilvl="7" w:tplc="172E7DCA">
      <w:numFmt w:val="bullet"/>
      <w:lvlText w:val="•"/>
      <w:lvlJc w:val="left"/>
      <w:pPr>
        <w:ind w:left="2721" w:hanging="361"/>
      </w:pPr>
      <w:rPr>
        <w:rFonts w:hint="default"/>
        <w:lang w:val="el-GR" w:eastAsia="en-US" w:bidi="ar-SA"/>
      </w:rPr>
    </w:lvl>
    <w:lvl w:ilvl="8" w:tplc="2122559A">
      <w:numFmt w:val="bullet"/>
      <w:lvlText w:val="•"/>
      <w:lvlJc w:val="left"/>
      <w:pPr>
        <w:ind w:left="2992" w:hanging="361"/>
      </w:pPr>
      <w:rPr>
        <w:rFonts w:hint="default"/>
        <w:lang w:val="el-GR" w:eastAsia="en-US" w:bidi="ar-SA"/>
      </w:rPr>
    </w:lvl>
  </w:abstractNum>
  <w:abstractNum w:abstractNumId="10" w15:restartNumberingAfterBreak="0">
    <w:nsid w:val="557002C1"/>
    <w:multiLevelType w:val="hybridMultilevel"/>
    <w:tmpl w:val="CBD644CC"/>
    <w:lvl w:ilvl="0" w:tplc="B23C1EB0">
      <w:start w:val="1"/>
      <w:numFmt w:val="decimal"/>
      <w:lvlText w:val="%1."/>
      <w:lvlJc w:val="left"/>
      <w:pPr>
        <w:ind w:left="1960" w:hanging="360"/>
      </w:pPr>
      <w:rPr>
        <w:rFonts w:ascii="Calibri" w:eastAsia="Calibri" w:hAnsi="Calibri" w:cs="Calibri" w:hint="default"/>
        <w:b w:val="0"/>
        <w:bCs w:val="0"/>
        <w:i w:val="0"/>
        <w:iCs w:val="0"/>
        <w:spacing w:val="0"/>
        <w:w w:val="100"/>
        <w:sz w:val="24"/>
        <w:szCs w:val="24"/>
        <w:lang w:val="el-GR" w:eastAsia="en-US" w:bidi="ar-SA"/>
      </w:rPr>
    </w:lvl>
    <w:lvl w:ilvl="1" w:tplc="ADBA4A08">
      <w:start w:val="1"/>
      <w:numFmt w:val="lowerLetter"/>
      <w:lvlText w:val="%2."/>
      <w:lvlJc w:val="left"/>
      <w:pPr>
        <w:ind w:left="2680" w:hanging="360"/>
      </w:pPr>
      <w:rPr>
        <w:rFonts w:hint="default"/>
        <w:spacing w:val="0"/>
        <w:w w:val="100"/>
        <w:lang w:val="el-GR" w:eastAsia="en-US" w:bidi="ar-SA"/>
      </w:rPr>
    </w:lvl>
    <w:lvl w:ilvl="2" w:tplc="82D0D0D8">
      <w:numFmt w:val="bullet"/>
      <w:lvlText w:val="•"/>
      <w:lvlJc w:val="left"/>
      <w:pPr>
        <w:ind w:left="3554" w:hanging="360"/>
      </w:pPr>
      <w:rPr>
        <w:rFonts w:hint="default"/>
        <w:lang w:val="el-GR" w:eastAsia="en-US" w:bidi="ar-SA"/>
      </w:rPr>
    </w:lvl>
    <w:lvl w:ilvl="3" w:tplc="683A04C4">
      <w:numFmt w:val="bullet"/>
      <w:lvlText w:val="•"/>
      <w:lvlJc w:val="left"/>
      <w:pPr>
        <w:ind w:left="4428" w:hanging="360"/>
      </w:pPr>
      <w:rPr>
        <w:rFonts w:hint="default"/>
        <w:lang w:val="el-GR" w:eastAsia="en-US" w:bidi="ar-SA"/>
      </w:rPr>
    </w:lvl>
    <w:lvl w:ilvl="4" w:tplc="34E0BEE2">
      <w:numFmt w:val="bullet"/>
      <w:lvlText w:val="•"/>
      <w:lvlJc w:val="left"/>
      <w:pPr>
        <w:ind w:left="5302" w:hanging="360"/>
      </w:pPr>
      <w:rPr>
        <w:rFonts w:hint="default"/>
        <w:lang w:val="el-GR" w:eastAsia="en-US" w:bidi="ar-SA"/>
      </w:rPr>
    </w:lvl>
    <w:lvl w:ilvl="5" w:tplc="6AC8F53C">
      <w:numFmt w:val="bullet"/>
      <w:lvlText w:val="•"/>
      <w:lvlJc w:val="left"/>
      <w:pPr>
        <w:ind w:left="6176" w:hanging="360"/>
      </w:pPr>
      <w:rPr>
        <w:rFonts w:hint="default"/>
        <w:lang w:val="el-GR" w:eastAsia="en-US" w:bidi="ar-SA"/>
      </w:rPr>
    </w:lvl>
    <w:lvl w:ilvl="6" w:tplc="9738D954">
      <w:numFmt w:val="bullet"/>
      <w:lvlText w:val="•"/>
      <w:lvlJc w:val="left"/>
      <w:pPr>
        <w:ind w:left="7050" w:hanging="360"/>
      </w:pPr>
      <w:rPr>
        <w:rFonts w:hint="default"/>
        <w:lang w:val="el-GR" w:eastAsia="en-US" w:bidi="ar-SA"/>
      </w:rPr>
    </w:lvl>
    <w:lvl w:ilvl="7" w:tplc="1B94810C">
      <w:numFmt w:val="bullet"/>
      <w:lvlText w:val="•"/>
      <w:lvlJc w:val="left"/>
      <w:pPr>
        <w:ind w:left="7924" w:hanging="360"/>
      </w:pPr>
      <w:rPr>
        <w:rFonts w:hint="default"/>
        <w:lang w:val="el-GR" w:eastAsia="en-US" w:bidi="ar-SA"/>
      </w:rPr>
    </w:lvl>
    <w:lvl w:ilvl="8" w:tplc="29A28156">
      <w:numFmt w:val="bullet"/>
      <w:lvlText w:val="•"/>
      <w:lvlJc w:val="left"/>
      <w:pPr>
        <w:ind w:left="8798" w:hanging="360"/>
      </w:pPr>
      <w:rPr>
        <w:rFonts w:hint="default"/>
        <w:lang w:val="el-GR" w:eastAsia="en-US" w:bidi="ar-SA"/>
      </w:rPr>
    </w:lvl>
  </w:abstractNum>
  <w:abstractNum w:abstractNumId="11" w15:restartNumberingAfterBreak="0">
    <w:nsid w:val="6DB32B2B"/>
    <w:multiLevelType w:val="hybridMultilevel"/>
    <w:tmpl w:val="A4EC9CA2"/>
    <w:lvl w:ilvl="0" w:tplc="6A4EBFB6">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E5C73BE">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E356E71E">
      <w:numFmt w:val="bullet"/>
      <w:lvlText w:val="•"/>
      <w:lvlJc w:val="left"/>
      <w:pPr>
        <w:ind w:left="1761" w:hanging="360"/>
      </w:pPr>
      <w:rPr>
        <w:rFonts w:hint="default"/>
        <w:lang w:val="el-GR" w:eastAsia="en-US" w:bidi="ar-SA"/>
      </w:rPr>
    </w:lvl>
    <w:lvl w:ilvl="3" w:tplc="FDC2B7BA">
      <w:numFmt w:val="bullet"/>
      <w:lvlText w:val="•"/>
      <w:lvlJc w:val="left"/>
      <w:pPr>
        <w:ind w:left="1983" w:hanging="360"/>
      </w:pPr>
      <w:rPr>
        <w:rFonts w:hint="default"/>
        <w:lang w:val="el-GR" w:eastAsia="en-US" w:bidi="ar-SA"/>
      </w:rPr>
    </w:lvl>
    <w:lvl w:ilvl="4" w:tplc="D7AC86D8">
      <w:numFmt w:val="bullet"/>
      <w:lvlText w:val="•"/>
      <w:lvlJc w:val="left"/>
      <w:pPr>
        <w:ind w:left="2205" w:hanging="360"/>
      </w:pPr>
      <w:rPr>
        <w:rFonts w:hint="default"/>
        <w:lang w:val="el-GR" w:eastAsia="en-US" w:bidi="ar-SA"/>
      </w:rPr>
    </w:lvl>
    <w:lvl w:ilvl="5" w:tplc="A394F39C">
      <w:numFmt w:val="bullet"/>
      <w:lvlText w:val="•"/>
      <w:lvlJc w:val="left"/>
      <w:pPr>
        <w:ind w:left="2427" w:hanging="360"/>
      </w:pPr>
      <w:rPr>
        <w:rFonts w:hint="default"/>
        <w:lang w:val="el-GR" w:eastAsia="en-US" w:bidi="ar-SA"/>
      </w:rPr>
    </w:lvl>
    <w:lvl w:ilvl="6" w:tplc="4BAEBCD4">
      <w:numFmt w:val="bullet"/>
      <w:lvlText w:val="•"/>
      <w:lvlJc w:val="left"/>
      <w:pPr>
        <w:ind w:left="2648" w:hanging="360"/>
      </w:pPr>
      <w:rPr>
        <w:rFonts w:hint="default"/>
        <w:lang w:val="el-GR" w:eastAsia="en-US" w:bidi="ar-SA"/>
      </w:rPr>
    </w:lvl>
    <w:lvl w:ilvl="7" w:tplc="B0F4F74A">
      <w:numFmt w:val="bullet"/>
      <w:lvlText w:val="•"/>
      <w:lvlJc w:val="left"/>
      <w:pPr>
        <w:ind w:left="2870" w:hanging="360"/>
      </w:pPr>
      <w:rPr>
        <w:rFonts w:hint="default"/>
        <w:lang w:val="el-GR" w:eastAsia="en-US" w:bidi="ar-SA"/>
      </w:rPr>
    </w:lvl>
    <w:lvl w:ilvl="8" w:tplc="794E4618">
      <w:numFmt w:val="bullet"/>
      <w:lvlText w:val="•"/>
      <w:lvlJc w:val="left"/>
      <w:pPr>
        <w:ind w:left="3092" w:hanging="360"/>
      </w:pPr>
      <w:rPr>
        <w:rFonts w:hint="default"/>
        <w:lang w:val="el-GR" w:eastAsia="en-US" w:bidi="ar-SA"/>
      </w:rPr>
    </w:lvl>
  </w:abstractNum>
  <w:num w:numId="1">
    <w:abstractNumId w:val="10"/>
  </w:num>
  <w:num w:numId="2">
    <w:abstractNumId w:val="3"/>
  </w:num>
  <w:num w:numId="3">
    <w:abstractNumId w:val="8"/>
  </w:num>
  <w:num w:numId="4">
    <w:abstractNumId w:val="1"/>
  </w:num>
  <w:num w:numId="5">
    <w:abstractNumId w:val="0"/>
  </w:num>
  <w:num w:numId="6">
    <w:abstractNumId w:val="6"/>
  </w:num>
  <w:num w:numId="7">
    <w:abstractNumId w:val="7"/>
  </w:num>
  <w:num w:numId="8">
    <w:abstractNumId w:val="4"/>
  </w:num>
  <w:num w:numId="9">
    <w:abstractNumId w:val="11"/>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EE9"/>
    <w:rsid w:val="0001002B"/>
    <w:rsid w:val="00174DA9"/>
    <w:rsid w:val="001B79DA"/>
    <w:rsid w:val="001C43B1"/>
    <w:rsid w:val="00262FA9"/>
    <w:rsid w:val="00396EE9"/>
    <w:rsid w:val="00502A39"/>
    <w:rsid w:val="00557877"/>
    <w:rsid w:val="00595CAA"/>
    <w:rsid w:val="006E0957"/>
    <w:rsid w:val="006E4E61"/>
    <w:rsid w:val="00977100"/>
    <w:rsid w:val="009D6F92"/>
    <w:rsid w:val="00AE3C3C"/>
    <w:rsid w:val="00B36A41"/>
    <w:rsid w:val="00B95C39"/>
    <w:rsid w:val="00B95F36"/>
    <w:rsid w:val="00C32699"/>
    <w:rsid w:val="00CA0838"/>
    <w:rsid w:val="00D44205"/>
    <w:rsid w:val="00D47026"/>
    <w:rsid w:val="00DF4457"/>
    <w:rsid w:val="00E13DD5"/>
    <w:rsid w:val="27BA16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D0592B"/>
  <w15:docId w15:val="{42098BF2-BDAB-4524-8314-BBE04F51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ind w:left="1004" w:right="767"/>
      <w:jc w:val="center"/>
    </w:pPr>
    <w:rPr>
      <w:b/>
      <w:bCs/>
      <w:sz w:val="48"/>
      <w:szCs w:val="48"/>
    </w:rPr>
  </w:style>
  <w:style w:type="paragraph" w:styleId="a5">
    <w:name w:val="List Paragraph"/>
    <w:basedOn w:val="a"/>
    <w:uiPriority w:val="1"/>
    <w:qFormat/>
    <w:pPr>
      <w:ind w:left="2679" w:hanging="360"/>
    </w:pPr>
  </w:style>
  <w:style w:type="paragraph" w:customStyle="1" w:styleId="TableParagraph">
    <w:name w:val="Table Paragraph"/>
    <w:basedOn w:val="a"/>
    <w:uiPriority w:val="1"/>
    <w:qFormat/>
  </w:style>
  <w:style w:type="paragraph" w:styleId="a6">
    <w:name w:val="Revision"/>
    <w:hidden/>
    <w:uiPriority w:val="99"/>
    <w:semiHidden/>
    <w:rsid w:val="00B95C39"/>
    <w:pPr>
      <w:widowControl/>
      <w:autoSpaceDE/>
      <w:autoSpaceDN/>
    </w:pPr>
    <w:rPr>
      <w:rFonts w:ascii="Calibri" w:eastAsia="Calibri" w:hAnsi="Calibri" w:cs="Calibri"/>
      <w:lang w:val="el-GR"/>
    </w:rPr>
  </w:style>
  <w:style w:type="character" w:styleId="-">
    <w:name w:val="Hyperlink"/>
    <w:basedOn w:val="a0"/>
    <w:uiPriority w:val="99"/>
    <w:unhideWhenUsed/>
    <w:rsid w:val="00E13DD5"/>
    <w:rPr>
      <w:color w:val="0000FF" w:themeColor="hyperlink"/>
      <w:u w:val="single"/>
    </w:rPr>
  </w:style>
  <w:style w:type="character" w:customStyle="1" w:styleId="10">
    <w:name w:val="Ανεπίλυτη αναφορά1"/>
    <w:basedOn w:val="a0"/>
    <w:uiPriority w:val="99"/>
    <w:semiHidden/>
    <w:unhideWhenUsed/>
    <w:rsid w:val="00E13DD5"/>
    <w:rPr>
      <w:color w:val="605E5C"/>
      <w:shd w:val="clear" w:color="auto" w:fill="E1DFDD"/>
    </w:rPr>
  </w:style>
  <w:style w:type="paragraph" w:styleId="a7">
    <w:name w:val="header"/>
    <w:basedOn w:val="a"/>
    <w:link w:val="Char"/>
    <w:uiPriority w:val="99"/>
    <w:unhideWhenUsed/>
    <w:rsid w:val="00D47026"/>
    <w:pPr>
      <w:tabs>
        <w:tab w:val="center" w:pos="4153"/>
        <w:tab w:val="right" w:pos="8306"/>
      </w:tabs>
    </w:pPr>
  </w:style>
  <w:style w:type="character" w:customStyle="1" w:styleId="Char">
    <w:name w:val="Κεφαλίδα Char"/>
    <w:basedOn w:val="a0"/>
    <w:link w:val="a7"/>
    <w:uiPriority w:val="99"/>
    <w:rsid w:val="00D47026"/>
    <w:rPr>
      <w:rFonts w:ascii="Calibri" w:eastAsia="Calibri" w:hAnsi="Calibri" w:cs="Calibri"/>
      <w:lang w:val="el-GR"/>
    </w:rPr>
  </w:style>
  <w:style w:type="paragraph" w:styleId="a8">
    <w:name w:val="footer"/>
    <w:basedOn w:val="a"/>
    <w:link w:val="Char0"/>
    <w:uiPriority w:val="99"/>
    <w:unhideWhenUsed/>
    <w:rsid w:val="00D47026"/>
    <w:pPr>
      <w:tabs>
        <w:tab w:val="center" w:pos="4153"/>
        <w:tab w:val="right" w:pos="8306"/>
      </w:tabs>
    </w:pPr>
  </w:style>
  <w:style w:type="character" w:customStyle="1" w:styleId="Char0">
    <w:name w:val="Υποσέλιδο Char"/>
    <w:basedOn w:val="a0"/>
    <w:link w:val="a8"/>
    <w:uiPriority w:val="99"/>
    <w:rsid w:val="00D47026"/>
    <w:rPr>
      <w:rFonts w:ascii="Calibri" w:eastAsia="Calibri" w:hAnsi="Calibri" w:cs="Calibri"/>
      <w:lang w:val="el-GR"/>
    </w:rPr>
  </w:style>
  <w:style w:type="paragraph" w:styleId="a9">
    <w:name w:val="Balloon Text"/>
    <w:basedOn w:val="a"/>
    <w:link w:val="Char1"/>
    <w:uiPriority w:val="99"/>
    <w:semiHidden/>
    <w:unhideWhenUsed/>
    <w:rsid w:val="00CA0838"/>
    <w:rPr>
      <w:rFonts w:ascii="Segoe UI" w:hAnsi="Segoe UI" w:cs="Segoe UI"/>
      <w:sz w:val="18"/>
      <w:szCs w:val="18"/>
    </w:rPr>
  </w:style>
  <w:style w:type="character" w:customStyle="1" w:styleId="Char1">
    <w:name w:val="Κείμενο πλαισίου Char"/>
    <w:basedOn w:val="a0"/>
    <w:link w:val="a9"/>
    <w:uiPriority w:val="99"/>
    <w:semiHidden/>
    <w:rsid w:val="00CA0838"/>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inovea.org/help/en/100.html" TargetMode="Externa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0" ma:contentTypeDescription="Create a new document." ma:contentTypeScope="" ma:versionID="3e13a37edd81441ffa049abdce482ce3">
  <xsd:schema xmlns:xsd="http://www.w3.org/2001/XMLSchema" xmlns:xs="http://www.w3.org/2001/XMLSchema" xmlns:p="http://schemas.microsoft.com/office/2006/metadata/properties" xmlns:ns2="9806c0c0-f2e2-4ccd-ab2d-9a2c2fab9b44" targetNamespace="http://schemas.microsoft.com/office/2006/metadata/properties" ma:root="true" ma:fieldsID="d5673b235ae7126574ecf33150c2f8b1"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8971B1-9737-4757-A042-B008EEAF4E6B}">
  <ds:schemaRefs>
    <ds:schemaRef ds:uri="http://schemas.microsoft.com/sharepoint/v3/contenttype/forms"/>
  </ds:schemaRefs>
</ds:datastoreItem>
</file>

<file path=customXml/itemProps2.xml><?xml version="1.0" encoding="utf-8"?>
<ds:datastoreItem xmlns:ds="http://schemas.openxmlformats.org/officeDocument/2006/customXml" ds:itemID="{EADA65F0-6077-4A53-8875-23C5E93D9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1398CC-0AD8-4A68-BFDB-415E1B6644FE}">
  <ds:schemaRefs>
    <ds:schemaRef ds:uri="9806c0c0-f2e2-4ccd-ab2d-9a2c2fab9b44"/>
    <ds:schemaRef ds:uri="http://purl.org/dc/terms/"/>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713</Words>
  <Characters>3852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Λαμπρέλλη Δήμητρα</cp:lastModifiedBy>
  <cp:revision>13</cp:revision>
  <dcterms:created xsi:type="dcterms:W3CDTF">2024-07-03T11:05:00Z</dcterms:created>
  <dcterms:modified xsi:type="dcterms:W3CDTF">2025-07-02T07:50:00Z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2024-02-06T00:00:00Z</vt:filetime>
  </property>
  <property fmtid="{D5CDD505-2E9C-101B-9397-08002B2CF9AE}" pid="5" name="Producer">
    <vt:lpwstr>Microsoft® Office Word 2007</vt:lpwstr>
  </property>
  <property fmtid="{D5CDD505-2E9C-101B-9397-08002B2CF9AE}" pid="6" name="ContentTypeId">
    <vt:lpwstr>0x010100A1443CD908988244B0E207B851DC56D6</vt:lpwstr>
  </property>
</Properties>
</file>