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A99F" w14:textId="0BB2F3DD" w:rsidR="00462AB4" w:rsidRPr="00462AB4" w:rsidRDefault="00B95F36" w:rsidP="00462AB4">
      <w:pPr>
        <w:pStyle w:val="1"/>
        <w:spacing w:before="48"/>
        <w:rPr>
          <w:b w:val="0"/>
        </w:rPr>
      </w:pPr>
      <w:r w:rsidRPr="00462AB4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30E3197A" wp14:editId="07777777">
                <wp:simplePos x="0" y="0"/>
                <wp:positionH relativeFrom="page">
                  <wp:posOffset>4968747</wp:posOffset>
                </wp:positionH>
                <wp:positionV relativeFrom="page">
                  <wp:posOffset>3758032</wp:posOffset>
                </wp:positionV>
                <wp:extent cx="1934210" cy="3002915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4210" cy="3002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4210" h="3002915">
                              <a:moveTo>
                                <a:pt x="1279143" y="2704108"/>
                              </a:moveTo>
                              <a:lnTo>
                                <a:pt x="1315592" y="2955441"/>
                              </a:lnTo>
                              <a:lnTo>
                                <a:pt x="1554733" y="3002431"/>
                              </a:lnTo>
                              <a:lnTo>
                                <a:pt x="1476121" y="2917468"/>
                              </a:lnTo>
                              <a:lnTo>
                                <a:pt x="1509539" y="2879971"/>
                              </a:lnTo>
                              <a:lnTo>
                                <a:pt x="1541769" y="2841644"/>
                              </a:lnTo>
                              <a:lnTo>
                                <a:pt x="1572799" y="2802515"/>
                              </a:lnTo>
                              <a:lnTo>
                                <a:pt x="1582752" y="2789198"/>
                              </a:lnTo>
                              <a:lnTo>
                                <a:pt x="1357629" y="2789198"/>
                              </a:lnTo>
                              <a:lnTo>
                                <a:pt x="1279143" y="2704108"/>
                              </a:lnTo>
                              <a:close/>
                            </a:path>
                            <a:path w="1934210" h="3002915">
                              <a:moveTo>
                                <a:pt x="952837" y="174362"/>
                              </a:moveTo>
                              <a:lnTo>
                                <a:pt x="216712" y="174362"/>
                              </a:lnTo>
                              <a:lnTo>
                                <a:pt x="265806" y="175855"/>
                              </a:lnTo>
                              <a:lnTo>
                                <a:pt x="314727" y="178879"/>
                              </a:lnTo>
                              <a:lnTo>
                                <a:pt x="363443" y="183424"/>
                              </a:lnTo>
                              <a:lnTo>
                                <a:pt x="411919" y="189477"/>
                              </a:lnTo>
                              <a:lnTo>
                                <a:pt x="460121" y="197029"/>
                              </a:lnTo>
                              <a:lnTo>
                                <a:pt x="508014" y="206068"/>
                              </a:lnTo>
                              <a:lnTo>
                                <a:pt x="555564" y="216584"/>
                              </a:lnTo>
                              <a:lnTo>
                                <a:pt x="602738" y="228565"/>
                              </a:lnTo>
                              <a:lnTo>
                                <a:pt x="649502" y="242001"/>
                              </a:lnTo>
                              <a:lnTo>
                                <a:pt x="695820" y="256881"/>
                              </a:lnTo>
                              <a:lnTo>
                                <a:pt x="741659" y="273193"/>
                              </a:lnTo>
                              <a:lnTo>
                                <a:pt x="786985" y="290928"/>
                              </a:lnTo>
                              <a:lnTo>
                                <a:pt x="831764" y="310073"/>
                              </a:lnTo>
                              <a:lnTo>
                                <a:pt x="875961" y="330619"/>
                              </a:lnTo>
                              <a:lnTo>
                                <a:pt x="919542" y="352553"/>
                              </a:lnTo>
                              <a:lnTo>
                                <a:pt x="962474" y="375866"/>
                              </a:lnTo>
                              <a:lnTo>
                                <a:pt x="1004722" y="400547"/>
                              </a:lnTo>
                              <a:lnTo>
                                <a:pt x="1046251" y="426583"/>
                              </a:lnTo>
                              <a:lnTo>
                                <a:pt x="1087029" y="453965"/>
                              </a:lnTo>
                              <a:lnTo>
                                <a:pt x="1127019" y="482682"/>
                              </a:lnTo>
                              <a:lnTo>
                                <a:pt x="1166190" y="512723"/>
                              </a:lnTo>
                              <a:lnTo>
                                <a:pt x="1204506" y="544076"/>
                              </a:lnTo>
                              <a:lnTo>
                                <a:pt x="1241932" y="576731"/>
                              </a:lnTo>
                              <a:lnTo>
                                <a:pt x="1277039" y="609315"/>
                              </a:lnTo>
                              <a:lnTo>
                                <a:pt x="1310929" y="642718"/>
                              </a:lnTo>
                              <a:lnTo>
                                <a:pt x="1343599" y="676909"/>
                              </a:lnTo>
                              <a:lnTo>
                                <a:pt x="1375048" y="711861"/>
                              </a:lnTo>
                              <a:lnTo>
                                <a:pt x="1405275" y="747543"/>
                              </a:lnTo>
                              <a:lnTo>
                                <a:pt x="1434278" y="783927"/>
                              </a:lnTo>
                              <a:lnTo>
                                <a:pt x="1462056" y="820985"/>
                              </a:lnTo>
                              <a:lnTo>
                                <a:pt x="1488608" y="858686"/>
                              </a:lnTo>
                              <a:lnTo>
                                <a:pt x="1513931" y="897003"/>
                              </a:lnTo>
                              <a:lnTo>
                                <a:pt x="1538024" y="935907"/>
                              </a:lnTo>
                              <a:lnTo>
                                <a:pt x="1560886" y="975368"/>
                              </a:lnTo>
                              <a:lnTo>
                                <a:pt x="1582515" y="1015357"/>
                              </a:lnTo>
                              <a:lnTo>
                                <a:pt x="1602910" y="1055846"/>
                              </a:lnTo>
                              <a:lnTo>
                                <a:pt x="1622068" y="1096806"/>
                              </a:lnTo>
                              <a:lnTo>
                                <a:pt x="1639990" y="1138208"/>
                              </a:lnTo>
                              <a:lnTo>
                                <a:pt x="1656672" y="1180022"/>
                              </a:lnTo>
                              <a:lnTo>
                                <a:pt x="1672115" y="1222221"/>
                              </a:lnTo>
                              <a:lnTo>
                                <a:pt x="1686315" y="1264774"/>
                              </a:lnTo>
                              <a:lnTo>
                                <a:pt x="1699272" y="1307654"/>
                              </a:lnTo>
                              <a:lnTo>
                                <a:pt x="1710984" y="1350831"/>
                              </a:lnTo>
                              <a:lnTo>
                                <a:pt x="1721449" y="1394276"/>
                              </a:lnTo>
                              <a:lnTo>
                                <a:pt x="1730667" y="1437960"/>
                              </a:lnTo>
                              <a:lnTo>
                                <a:pt x="1738634" y="1481855"/>
                              </a:lnTo>
                              <a:lnTo>
                                <a:pt x="1745351" y="1525932"/>
                              </a:lnTo>
                              <a:lnTo>
                                <a:pt x="1750816" y="1570161"/>
                              </a:lnTo>
                              <a:lnTo>
                                <a:pt x="1755026" y="1614514"/>
                              </a:lnTo>
                              <a:lnTo>
                                <a:pt x="1757981" y="1658961"/>
                              </a:lnTo>
                              <a:lnTo>
                                <a:pt x="1759679" y="1703475"/>
                              </a:lnTo>
                              <a:lnTo>
                                <a:pt x="1760118" y="1748025"/>
                              </a:lnTo>
                              <a:lnTo>
                                <a:pt x="1759297" y="1792583"/>
                              </a:lnTo>
                              <a:lnTo>
                                <a:pt x="1757215" y="1837121"/>
                              </a:lnTo>
                              <a:lnTo>
                                <a:pt x="1753869" y="1881608"/>
                              </a:lnTo>
                              <a:lnTo>
                                <a:pt x="1749259" y="1926017"/>
                              </a:lnTo>
                              <a:lnTo>
                                <a:pt x="1743382" y="1970318"/>
                              </a:lnTo>
                              <a:lnTo>
                                <a:pt x="1736238" y="2014483"/>
                              </a:lnTo>
                              <a:lnTo>
                                <a:pt x="1727825" y="2058482"/>
                              </a:lnTo>
                              <a:lnTo>
                                <a:pt x="1718141" y="2102287"/>
                              </a:lnTo>
                              <a:lnTo>
                                <a:pt x="1707185" y="2145868"/>
                              </a:lnTo>
                              <a:lnTo>
                                <a:pt x="1694955" y="2189197"/>
                              </a:lnTo>
                              <a:lnTo>
                                <a:pt x="1681450" y="2232245"/>
                              </a:lnTo>
                              <a:lnTo>
                                <a:pt x="1666668" y="2274983"/>
                              </a:lnTo>
                              <a:lnTo>
                                <a:pt x="1650608" y="2317382"/>
                              </a:lnTo>
                              <a:lnTo>
                                <a:pt x="1633268" y="2359413"/>
                              </a:lnTo>
                              <a:lnTo>
                                <a:pt x="1614647" y="2401047"/>
                              </a:lnTo>
                              <a:lnTo>
                                <a:pt x="1594743" y="2442255"/>
                              </a:lnTo>
                              <a:lnTo>
                                <a:pt x="1573554" y="2483008"/>
                              </a:lnTo>
                              <a:lnTo>
                                <a:pt x="1551080" y="2523278"/>
                              </a:lnTo>
                              <a:lnTo>
                                <a:pt x="1527318" y="2563036"/>
                              </a:lnTo>
                              <a:lnTo>
                                <a:pt x="1502268" y="2602252"/>
                              </a:lnTo>
                              <a:lnTo>
                                <a:pt x="1475927" y="2640897"/>
                              </a:lnTo>
                              <a:lnTo>
                                <a:pt x="1448294" y="2678944"/>
                              </a:lnTo>
                              <a:lnTo>
                                <a:pt x="1419368" y="2716362"/>
                              </a:lnTo>
                              <a:lnTo>
                                <a:pt x="1389147" y="2753123"/>
                              </a:lnTo>
                              <a:lnTo>
                                <a:pt x="1357629" y="2789198"/>
                              </a:lnTo>
                              <a:lnTo>
                                <a:pt x="1582752" y="2789198"/>
                              </a:lnTo>
                              <a:lnTo>
                                <a:pt x="1631226" y="2721964"/>
                              </a:lnTo>
                              <a:lnTo>
                                <a:pt x="1658604" y="2680599"/>
                              </a:lnTo>
                              <a:lnTo>
                                <a:pt x="1684746" y="2638547"/>
                              </a:lnTo>
                              <a:lnTo>
                                <a:pt x="1709642" y="2595835"/>
                              </a:lnTo>
                              <a:lnTo>
                                <a:pt x="1733284" y="2552492"/>
                              </a:lnTo>
                              <a:lnTo>
                                <a:pt x="1755662" y="2508546"/>
                              </a:lnTo>
                              <a:lnTo>
                                <a:pt x="1776766" y="2464027"/>
                              </a:lnTo>
                              <a:lnTo>
                                <a:pt x="1796587" y="2418963"/>
                              </a:lnTo>
                              <a:lnTo>
                                <a:pt x="1815117" y="2373382"/>
                              </a:lnTo>
                              <a:lnTo>
                                <a:pt x="1832345" y="2327313"/>
                              </a:lnTo>
                              <a:lnTo>
                                <a:pt x="1848262" y="2280785"/>
                              </a:lnTo>
                              <a:lnTo>
                                <a:pt x="1862860" y="2233825"/>
                              </a:lnTo>
                              <a:lnTo>
                                <a:pt x="1876128" y="2186464"/>
                              </a:lnTo>
                              <a:lnTo>
                                <a:pt x="1888058" y="2138728"/>
                              </a:lnTo>
                              <a:lnTo>
                                <a:pt x="1898639" y="2090647"/>
                              </a:lnTo>
                              <a:lnTo>
                                <a:pt x="1907864" y="2042250"/>
                              </a:lnTo>
                              <a:lnTo>
                                <a:pt x="1915722" y="1993564"/>
                              </a:lnTo>
                              <a:lnTo>
                                <a:pt x="1922204" y="1944618"/>
                              </a:lnTo>
                              <a:lnTo>
                                <a:pt x="1927301" y="1895442"/>
                              </a:lnTo>
                              <a:lnTo>
                                <a:pt x="1931004" y="1846063"/>
                              </a:lnTo>
                              <a:lnTo>
                                <a:pt x="1933303" y="1796510"/>
                              </a:lnTo>
                              <a:lnTo>
                                <a:pt x="1934189" y="1746812"/>
                              </a:lnTo>
                              <a:lnTo>
                                <a:pt x="1933652" y="1696997"/>
                              </a:lnTo>
                              <a:lnTo>
                                <a:pt x="1931684" y="1647094"/>
                              </a:lnTo>
                              <a:lnTo>
                                <a:pt x="1928274" y="1597132"/>
                              </a:lnTo>
                              <a:lnTo>
                                <a:pt x="1923415" y="1547138"/>
                              </a:lnTo>
                              <a:lnTo>
                                <a:pt x="1917442" y="1499598"/>
                              </a:lnTo>
                              <a:lnTo>
                                <a:pt x="1910231" y="1452519"/>
                              </a:lnTo>
                              <a:lnTo>
                                <a:pt x="1901800" y="1405915"/>
                              </a:lnTo>
                              <a:lnTo>
                                <a:pt x="1892167" y="1359801"/>
                              </a:lnTo>
                              <a:lnTo>
                                <a:pt x="1881349" y="1314191"/>
                              </a:lnTo>
                              <a:lnTo>
                                <a:pt x="1869367" y="1269101"/>
                              </a:lnTo>
                              <a:lnTo>
                                <a:pt x="1856237" y="1224543"/>
                              </a:lnTo>
                              <a:lnTo>
                                <a:pt x="1841979" y="1180535"/>
                              </a:lnTo>
                              <a:lnTo>
                                <a:pt x="1826610" y="1137089"/>
                              </a:lnTo>
                              <a:lnTo>
                                <a:pt x="1810149" y="1094220"/>
                              </a:lnTo>
                              <a:lnTo>
                                <a:pt x="1792615" y="1051944"/>
                              </a:lnTo>
                              <a:lnTo>
                                <a:pt x="1774025" y="1010275"/>
                              </a:lnTo>
                              <a:lnTo>
                                <a:pt x="1754398" y="969227"/>
                              </a:lnTo>
                              <a:lnTo>
                                <a:pt x="1733752" y="928816"/>
                              </a:lnTo>
                              <a:lnTo>
                                <a:pt x="1712106" y="889055"/>
                              </a:lnTo>
                              <a:lnTo>
                                <a:pt x="1689478" y="849960"/>
                              </a:lnTo>
                              <a:lnTo>
                                <a:pt x="1665887" y="811545"/>
                              </a:lnTo>
                              <a:lnTo>
                                <a:pt x="1641350" y="773825"/>
                              </a:lnTo>
                              <a:lnTo>
                                <a:pt x="1615885" y="736814"/>
                              </a:lnTo>
                              <a:lnTo>
                                <a:pt x="1589513" y="700527"/>
                              </a:lnTo>
                              <a:lnTo>
                                <a:pt x="1562250" y="664979"/>
                              </a:lnTo>
                              <a:lnTo>
                                <a:pt x="1534114" y="630185"/>
                              </a:lnTo>
                              <a:lnTo>
                                <a:pt x="1505126" y="596158"/>
                              </a:lnTo>
                              <a:lnTo>
                                <a:pt x="1475302" y="562914"/>
                              </a:lnTo>
                              <a:lnTo>
                                <a:pt x="1444661" y="530467"/>
                              </a:lnTo>
                              <a:lnTo>
                                <a:pt x="1413221" y="498833"/>
                              </a:lnTo>
                              <a:lnTo>
                                <a:pt x="1381001" y="468025"/>
                              </a:lnTo>
                              <a:lnTo>
                                <a:pt x="1348019" y="438058"/>
                              </a:lnTo>
                              <a:lnTo>
                                <a:pt x="1314293" y="408947"/>
                              </a:lnTo>
                              <a:lnTo>
                                <a:pt x="1279842" y="380706"/>
                              </a:lnTo>
                              <a:lnTo>
                                <a:pt x="1244684" y="353351"/>
                              </a:lnTo>
                              <a:lnTo>
                                <a:pt x="1208837" y="326895"/>
                              </a:lnTo>
                              <a:lnTo>
                                <a:pt x="1172321" y="301355"/>
                              </a:lnTo>
                              <a:lnTo>
                                <a:pt x="1135152" y="276743"/>
                              </a:lnTo>
                              <a:lnTo>
                                <a:pt x="1097349" y="253075"/>
                              </a:lnTo>
                              <a:lnTo>
                                <a:pt x="1058932" y="230365"/>
                              </a:lnTo>
                              <a:lnTo>
                                <a:pt x="1019917" y="208629"/>
                              </a:lnTo>
                              <a:lnTo>
                                <a:pt x="980324" y="187880"/>
                              </a:lnTo>
                              <a:lnTo>
                                <a:pt x="952837" y="174362"/>
                              </a:lnTo>
                              <a:close/>
                            </a:path>
                            <a:path w="1934210" h="3002915">
                              <a:moveTo>
                                <a:pt x="189608" y="0"/>
                              </a:moveTo>
                              <a:lnTo>
                                <a:pt x="142505" y="800"/>
                              </a:lnTo>
                              <a:lnTo>
                                <a:pt x="95191" y="2882"/>
                              </a:lnTo>
                              <a:lnTo>
                                <a:pt x="47683" y="6259"/>
                              </a:lnTo>
                              <a:lnTo>
                                <a:pt x="0" y="10946"/>
                              </a:lnTo>
                              <a:lnTo>
                                <a:pt x="19303" y="183920"/>
                              </a:lnTo>
                              <a:lnTo>
                                <a:pt x="68743" y="179179"/>
                              </a:lnTo>
                              <a:lnTo>
                                <a:pt x="118147" y="176013"/>
                              </a:lnTo>
                              <a:lnTo>
                                <a:pt x="167481" y="174411"/>
                              </a:lnTo>
                              <a:lnTo>
                                <a:pt x="952837" y="174362"/>
                              </a:lnTo>
                              <a:lnTo>
                                <a:pt x="940170" y="168133"/>
                              </a:lnTo>
                              <a:lnTo>
                                <a:pt x="899475" y="149404"/>
                              </a:lnTo>
                              <a:lnTo>
                                <a:pt x="858256" y="131706"/>
                              </a:lnTo>
                              <a:lnTo>
                                <a:pt x="816531" y="115055"/>
                              </a:lnTo>
                              <a:lnTo>
                                <a:pt x="774320" y="99464"/>
                              </a:lnTo>
                              <a:lnTo>
                                <a:pt x="731640" y="84949"/>
                              </a:lnTo>
                              <a:lnTo>
                                <a:pt x="688510" y="71525"/>
                              </a:lnTo>
                              <a:lnTo>
                                <a:pt x="644948" y="59205"/>
                              </a:lnTo>
                              <a:lnTo>
                                <a:pt x="600973" y="48005"/>
                              </a:lnTo>
                              <a:lnTo>
                                <a:pt x="556602" y="37939"/>
                              </a:lnTo>
                              <a:lnTo>
                                <a:pt x="511854" y="29022"/>
                              </a:lnTo>
                              <a:lnTo>
                                <a:pt x="466748" y="21268"/>
                              </a:lnTo>
                              <a:lnTo>
                                <a:pt x="421302" y="14692"/>
                              </a:lnTo>
                              <a:lnTo>
                                <a:pt x="375533" y="9310"/>
                              </a:lnTo>
                              <a:lnTo>
                                <a:pt x="329461" y="5134"/>
                              </a:lnTo>
                              <a:lnTo>
                                <a:pt x="283104" y="2181"/>
                              </a:lnTo>
                              <a:lnTo>
                                <a:pt x="236480" y="465"/>
                              </a:lnTo>
                              <a:lnTo>
                                <a:pt x="1896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C1D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 xmlns:w16du="http://schemas.microsoft.com/office/word/2023/wordml/word16du" xmlns:oel="http://schemas.microsoft.com/office/2019/extlst">
            <w:pict w14:anchorId="1685237E">
              <v:shape id="Graphic 73" style="position:absolute;margin-left:391.25pt;margin-top:295.9pt;width:152.3pt;height:236.4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34210,3002915" o:spid="_x0000_s1026" fillcolor="#b1c1db" stroked="f" path="m1279143,2704108r36449,251333l1554733,3002431r-78612,-84963l1509539,2879971r32230,-38327l1572799,2802515r9953,-13317l1357629,2789198r-78486,-85090xem952837,174362r-736125,l265806,175855r48921,3024l363443,183424r48476,6053l460121,197029r47893,9039l555564,216584r47174,11981l649502,242001r46318,14880l741659,273193r45326,17735l831764,310073r44197,20546l919542,352553r42932,23313l1004722,400547r41529,26036l1087029,453965r39990,28717l1166190,512723r38316,31353l1241932,576731r35107,32584l1310929,642718r32670,34191l1375048,711861r30227,35682l1434278,783927r27778,37058l1488608,858686r25323,38317l1538024,935907r22862,39461l1582515,1015357r20395,40489l1622068,1096806r17922,41402l1656672,1180022r15443,42199l1686315,1264774r12957,42880l1710984,1350831r10465,43445l1730667,1437960r7967,43895l1745351,1525932r5465,44229l1755026,1614514r2955,44447l1759679,1703475r439,44550l1759297,1792583r-2082,44538l1753869,1881608r-4610,44409l1743382,1970318r-7144,44165l1727825,2058482r-9684,43805l1707185,2145868r-12230,43329l1681450,2232245r-14782,42738l1650608,2317382r-17340,42031l1614647,2401047r-19904,41208l1573554,2483008r-22474,40270l1527318,2563036r-25050,39216l1475927,2640897r-27633,38047l1419368,2716362r-30221,36761l1357629,2789198r225123,l1631226,2721964r27378,-41365l1684746,2638547r24896,-42712l1733284,2552492r22378,-43946l1776766,2464027r19821,-45064l1815117,2373382r17228,-46069l1848262,2280785r14598,-46960l1876128,2186464r11930,-47736l1898639,2090647r9225,-48397l1915722,1993564r6482,-48946l1927301,1895442r3703,-49379l1933303,1796510r886,-49698l1933652,1696997r-1968,-49903l1928274,1597132r-4859,-49994l1917442,1499598r-7211,-47079l1901800,1405915r-9633,-46114l1881349,1314191r-11982,-45090l1856237,1224543r-14258,-44008l1826610,1137089r-16461,-42869l1792615,1051944r-18590,-41669l1754398,969227r-20646,-40411l1712106,889055r-22628,-39095l1665887,811545r-24537,-37720l1615885,736814r-26372,-36287l1562250,664979r-28136,-34794l1505126,596158r-29824,-33244l1444661,530467r-31440,-31634l1381001,468025r-32982,-29967l1314293,408947r-34451,-28241l1244684,353351r-35847,-26456l1172321,301355r-37169,-24612l1097349,253075r-38417,-22710l1019917,208629,980324,187880,952837,174362xem189608,l142505,800,95191,2882,47683,6259,,10946,19303,183920r49440,-4741l118147,176013r49334,-1602l952837,174362r-12667,-6229l899475,149404,858256,131706,816531,115055,774320,99464,731640,84949,688510,71525,644948,59205,600973,48005,556602,37939,511854,29022,466748,21268,421302,14692,375533,9310,329461,5134,283104,2181,236480,465,189608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" w14:anchorId="3D89AFBD">
                <v:path arrowok="t"/>
                <w10:wrap anchorx="page" anchory="page"/>
              </v:shape>
            </w:pict>
          </mc:Fallback>
        </mc:AlternateContent>
      </w:r>
      <w:r w:rsidRPr="00462AB4"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0B0DEDDE" wp14:editId="07777777">
                <wp:simplePos x="0" y="0"/>
                <wp:positionH relativeFrom="page">
                  <wp:posOffset>1464436</wp:posOffset>
                </wp:positionH>
                <wp:positionV relativeFrom="paragraph">
                  <wp:posOffset>322034</wp:posOffset>
                </wp:positionV>
                <wp:extent cx="4939665" cy="5080000"/>
                <wp:effectExtent l="0" t="0" r="0" b="0"/>
                <wp:wrapTopAndBottom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39665" cy="5080000"/>
                          <a:chOff x="0" y="0"/>
                          <a:chExt cx="4939665" cy="508000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2065908" y="2249677"/>
                            <a:ext cx="2874010" cy="283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4010" h="2830195">
                                <a:moveTo>
                                  <a:pt x="2346705" y="2158491"/>
                                </a:moveTo>
                                <a:lnTo>
                                  <a:pt x="526923" y="2158491"/>
                                </a:lnTo>
                                <a:lnTo>
                                  <a:pt x="560441" y="2198888"/>
                                </a:lnTo>
                                <a:lnTo>
                                  <a:pt x="595678" y="2237662"/>
                                </a:lnTo>
                                <a:lnTo>
                                  <a:pt x="632577" y="2274762"/>
                                </a:lnTo>
                                <a:lnTo>
                                  <a:pt x="671078" y="2310138"/>
                                </a:lnTo>
                                <a:lnTo>
                                  <a:pt x="711123" y="2343738"/>
                                </a:lnTo>
                                <a:lnTo>
                                  <a:pt x="752653" y="2375511"/>
                                </a:lnTo>
                                <a:lnTo>
                                  <a:pt x="795610" y="2405405"/>
                                </a:lnTo>
                                <a:lnTo>
                                  <a:pt x="839936" y="2433370"/>
                                </a:lnTo>
                                <a:lnTo>
                                  <a:pt x="885570" y="2459354"/>
                                </a:lnTo>
                                <a:lnTo>
                                  <a:pt x="834389" y="2749422"/>
                                </a:lnTo>
                                <a:lnTo>
                                  <a:pt x="1055496" y="2829941"/>
                                </a:lnTo>
                                <a:lnTo>
                                  <a:pt x="1202816" y="2574797"/>
                                </a:lnTo>
                                <a:lnTo>
                                  <a:pt x="2008427" y="2574797"/>
                                </a:lnTo>
                                <a:lnTo>
                                  <a:pt x="1988057" y="2459354"/>
                                </a:lnTo>
                                <a:lnTo>
                                  <a:pt x="2033692" y="2433370"/>
                                </a:lnTo>
                                <a:lnTo>
                                  <a:pt x="2078018" y="2405405"/>
                                </a:lnTo>
                                <a:lnTo>
                                  <a:pt x="2120975" y="2375511"/>
                                </a:lnTo>
                                <a:lnTo>
                                  <a:pt x="2162505" y="2343738"/>
                                </a:lnTo>
                                <a:lnTo>
                                  <a:pt x="2202550" y="2310138"/>
                                </a:lnTo>
                                <a:lnTo>
                                  <a:pt x="2241051" y="2274762"/>
                                </a:lnTo>
                                <a:lnTo>
                                  <a:pt x="2277950" y="2237662"/>
                                </a:lnTo>
                                <a:lnTo>
                                  <a:pt x="2313187" y="2198888"/>
                                </a:lnTo>
                                <a:lnTo>
                                  <a:pt x="2346705" y="2158491"/>
                                </a:lnTo>
                                <a:close/>
                              </a:path>
                              <a:path w="2874010" h="2830195">
                                <a:moveTo>
                                  <a:pt x="2008427" y="2574797"/>
                                </a:moveTo>
                                <a:lnTo>
                                  <a:pt x="1670812" y="2574797"/>
                                </a:lnTo>
                                <a:lnTo>
                                  <a:pt x="1818131" y="2829941"/>
                                </a:lnTo>
                                <a:lnTo>
                                  <a:pt x="2039239" y="2749422"/>
                                </a:lnTo>
                                <a:lnTo>
                                  <a:pt x="2008427" y="2574797"/>
                                </a:lnTo>
                                <a:close/>
                              </a:path>
                              <a:path w="2874010" h="2830195">
                                <a:moveTo>
                                  <a:pt x="1670812" y="2574797"/>
                                </a:moveTo>
                                <a:lnTo>
                                  <a:pt x="1202816" y="2574797"/>
                                </a:lnTo>
                                <a:lnTo>
                                  <a:pt x="1254422" y="2584205"/>
                                </a:lnTo>
                                <a:lnTo>
                                  <a:pt x="1306313" y="2591260"/>
                                </a:lnTo>
                                <a:lnTo>
                                  <a:pt x="1358410" y="2595964"/>
                                </a:lnTo>
                                <a:lnTo>
                                  <a:pt x="1410633" y="2598316"/>
                                </a:lnTo>
                                <a:lnTo>
                                  <a:pt x="1462901" y="2598316"/>
                                </a:lnTo>
                                <a:lnTo>
                                  <a:pt x="1515133" y="2595964"/>
                                </a:lnTo>
                                <a:lnTo>
                                  <a:pt x="1567249" y="2591260"/>
                                </a:lnTo>
                                <a:lnTo>
                                  <a:pt x="1619169" y="2584205"/>
                                </a:lnTo>
                                <a:lnTo>
                                  <a:pt x="1670812" y="2574797"/>
                                </a:lnTo>
                                <a:close/>
                              </a:path>
                              <a:path w="2874010" h="2830195">
                                <a:moveTo>
                                  <a:pt x="2832734" y="1072641"/>
                                </a:moveTo>
                                <a:lnTo>
                                  <a:pt x="40893" y="1072641"/>
                                </a:lnTo>
                                <a:lnTo>
                                  <a:pt x="0" y="1304416"/>
                                </a:lnTo>
                                <a:lnTo>
                                  <a:pt x="276859" y="1405127"/>
                                </a:lnTo>
                                <a:lnTo>
                                  <a:pt x="276561" y="1457622"/>
                                </a:lnTo>
                                <a:lnTo>
                                  <a:pt x="278622" y="1509981"/>
                                </a:lnTo>
                                <a:lnTo>
                                  <a:pt x="283031" y="1562128"/>
                                </a:lnTo>
                                <a:lnTo>
                                  <a:pt x="289776" y="1613982"/>
                                </a:lnTo>
                                <a:lnTo>
                                  <a:pt x="298845" y="1665467"/>
                                </a:lnTo>
                                <a:lnTo>
                                  <a:pt x="310228" y="1716503"/>
                                </a:lnTo>
                                <a:lnTo>
                                  <a:pt x="323912" y="1767013"/>
                                </a:lnTo>
                                <a:lnTo>
                                  <a:pt x="339886" y="1816917"/>
                                </a:lnTo>
                                <a:lnTo>
                                  <a:pt x="358139" y="1866137"/>
                                </a:lnTo>
                                <a:lnTo>
                                  <a:pt x="132461" y="2055367"/>
                                </a:lnTo>
                                <a:lnTo>
                                  <a:pt x="250189" y="2259203"/>
                                </a:lnTo>
                                <a:lnTo>
                                  <a:pt x="526923" y="2158491"/>
                                </a:lnTo>
                                <a:lnTo>
                                  <a:pt x="2681606" y="2158491"/>
                                </a:lnTo>
                                <a:lnTo>
                                  <a:pt x="2741167" y="2055367"/>
                                </a:lnTo>
                                <a:lnTo>
                                  <a:pt x="2515489" y="1866137"/>
                                </a:lnTo>
                                <a:lnTo>
                                  <a:pt x="2533742" y="1816828"/>
                                </a:lnTo>
                                <a:lnTo>
                                  <a:pt x="2549716" y="1766953"/>
                                </a:lnTo>
                                <a:lnTo>
                                  <a:pt x="2563400" y="1716466"/>
                                </a:lnTo>
                                <a:lnTo>
                                  <a:pt x="2574783" y="1665445"/>
                                </a:lnTo>
                                <a:lnTo>
                                  <a:pt x="2583852" y="1613971"/>
                                </a:lnTo>
                                <a:lnTo>
                                  <a:pt x="2590597" y="1562123"/>
                                </a:lnTo>
                                <a:lnTo>
                                  <a:pt x="2595006" y="1509980"/>
                                </a:lnTo>
                                <a:lnTo>
                                  <a:pt x="2597067" y="1457622"/>
                                </a:lnTo>
                                <a:lnTo>
                                  <a:pt x="2596768" y="1405127"/>
                                </a:lnTo>
                                <a:lnTo>
                                  <a:pt x="2873629" y="1304416"/>
                                </a:lnTo>
                                <a:lnTo>
                                  <a:pt x="2832734" y="1072641"/>
                                </a:lnTo>
                                <a:close/>
                              </a:path>
                              <a:path w="2874010" h="2830195">
                                <a:moveTo>
                                  <a:pt x="2681606" y="2158491"/>
                                </a:moveTo>
                                <a:lnTo>
                                  <a:pt x="2346705" y="2158491"/>
                                </a:lnTo>
                                <a:lnTo>
                                  <a:pt x="2623439" y="2259203"/>
                                </a:lnTo>
                                <a:lnTo>
                                  <a:pt x="2681606" y="2158491"/>
                                </a:lnTo>
                                <a:close/>
                              </a:path>
                              <a:path w="2874010" h="2830195">
                                <a:moveTo>
                                  <a:pt x="602488" y="260857"/>
                                </a:moveTo>
                                <a:lnTo>
                                  <a:pt x="422275" y="412114"/>
                                </a:lnTo>
                                <a:lnTo>
                                  <a:pt x="569467" y="667257"/>
                                </a:lnTo>
                                <a:lnTo>
                                  <a:pt x="535518" y="707275"/>
                                </a:lnTo>
                                <a:lnTo>
                                  <a:pt x="503463" y="748709"/>
                                </a:lnTo>
                                <a:lnTo>
                                  <a:pt x="473343" y="791492"/>
                                </a:lnTo>
                                <a:lnTo>
                                  <a:pt x="445198" y="835554"/>
                                </a:lnTo>
                                <a:lnTo>
                                  <a:pt x="419069" y="880827"/>
                                </a:lnTo>
                                <a:lnTo>
                                  <a:pt x="394998" y="927241"/>
                                </a:lnTo>
                                <a:lnTo>
                                  <a:pt x="373024" y="974727"/>
                                </a:lnTo>
                                <a:lnTo>
                                  <a:pt x="353189" y="1023217"/>
                                </a:lnTo>
                                <a:lnTo>
                                  <a:pt x="335533" y="1072641"/>
                                </a:lnTo>
                                <a:lnTo>
                                  <a:pt x="2538094" y="1072641"/>
                                </a:lnTo>
                                <a:lnTo>
                                  <a:pt x="2520439" y="1023217"/>
                                </a:lnTo>
                                <a:lnTo>
                                  <a:pt x="2500604" y="974727"/>
                                </a:lnTo>
                                <a:lnTo>
                                  <a:pt x="2478630" y="927241"/>
                                </a:lnTo>
                                <a:lnTo>
                                  <a:pt x="2454559" y="880827"/>
                                </a:lnTo>
                                <a:lnTo>
                                  <a:pt x="2428430" y="835554"/>
                                </a:lnTo>
                                <a:lnTo>
                                  <a:pt x="2400285" y="791492"/>
                                </a:lnTo>
                                <a:lnTo>
                                  <a:pt x="2370165" y="748709"/>
                                </a:lnTo>
                                <a:lnTo>
                                  <a:pt x="2338110" y="707275"/>
                                </a:lnTo>
                                <a:lnTo>
                                  <a:pt x="2304161" y="667257"/>
                                </a:lnTo>
                                <a:lnTo>
                                  <a:pt x="2429373" y="450214"/>
                                </a:lnTo>
                                <a:lnTo>
                                  <a:pt x="828166" y="450214"/>
                                </a:lnTo>
                                <a:lnTo>
                                  <a:pt x="602488" y="260857"/>
                                </a:lnTo>
                                <a:close/>
                              </a:path>
                              <a:path w="2874010" h="2830195">
                                <a:moveTo>
                                  <a:pt x="1554479" y="0"/>
                                </a:moveTo>
                                <a:lnTo>
                                  <a:pt x="1319149" y="0"/>
                                </a:lnTo>
                                <a:lnTo>
                                  <a:pt x="1267967" y="290194"/>
                                </a:lnTo>
                                <a:lnTo>
                                  <a:pt x="1216230" y="298981"/>
                                </a:lnTo>
                                <a:lnTo>
                                  <a:pt x="1165037" y="310082"/>
                                </a:lnTo>
                                <a:lnTo>
                                  <a:pt x="1114462" y="323469"/>
                                </a:lnTo>
                                <a:lnTo>
                                  <a:pt x="1064581" y="339113"/>
                                </a:lnTo>
                                <a:lnTo>
                                  <a:pt x="1015467" y="356987"/>
                                </a:lnTo>
                                <a:lnTo>
                                  <a:pt x="967194" y="377063"/>
                                </a:lnTo>
                                <a:lnTo>
                                  <a:pt x="919837" y="399311"/>
                                </a:lnTo>
                                <a:lnTo>
                                  <a:pt x="873470" y="423704"/>
                                </a:lnTo>
                                <a:lnTo>
                                  <a:pt x="828166" y="450214"/>
                                </a:lnTo>
                                <a:lnTo>
                                  <a:pt x="2045462" y="450214"/>
                                </a:lnTo>
                                <a:lnTo>
                                  <a:pt x="2000158" y="423704"/>
                                </a:lnTo>
                                <a:lnTo>
                                  <a:pt x="1953791" y="399311"/>
                                </a:lnTo>
                                <a:lnTo>
                                  <a:pt x="1906434" y="377063"/>
                                </a:lnTo>
                                <a:lnTo>
                                  <a:pt x="1858161" y="356987"/>
                                </a:lnTo>
                                <a:lnTo>
                                  <a:pt x="1809047" y="339113"/>
                                </a:lnTo>
                                <a:lnTo>
                                  <a:pt x="1759166" y="323469"/>
                                </a:lnTo>
                                <a:lnTo>
                                  <a:pt x="1708591" y="310082"/>
                                </a:lnTo>
                                <a:lnTo>
                                  <a:pt x="1657398" y="298981"/>
                                </a:lnTo>
                                <a:lnTo>
                                  <a:pt x="1605661" y="290194"/>
                                </a:lnTo>
                                <a:lnTo>
                                  <a:pt x="1554479" y="0"/>
                                </a:lnTo>
                                <a:close/>
                              </a:path>
                              <a:path w="2874010" h="2830195">
                                <a:moveTo>
                                  <a:pt x="2271141" y="260857"/>
                                </a:moveTo>
                                <a:lnTo>
                                  <a:pt x="2045462" y="450214"/>
                                </a:lnTo>
                                <a:lnTo>
                                  <a:pt x="2429373" y="450214"/>
                                </a:lnTo>
                                <a:lnTo>
                                  <a:pt x="2451354" y="412114"/>
                                </a:lnTo>
                                <a:lnTo>
                                  <a:pt x="2271141" y="260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469645" y="1576197"/>
                            <a:ext cx="1899285" cy="2061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9285" h="2061210">
                                <a:moveTo>
                                  <a:pt x="1473327" y="1550924"/>
                                </a:moveTo>
                                <a:lnTo>
                                  <a:pt x="425831" y="1550924"/>
                                </a:lnTo>
                                <a:lnTo>
                                  <a:pt x="461562" y="1584581"/>
                                </a:lnTo>
                                <a:lnTo>
                                  <a:pt x="499320" y="1615684"/>
                                </a:lnTo>
                                <a:lnTo>
                                  <a:pt x="538965" y="1644152"/>
                                </a:lnTo>
                                <a:lnTo>
                                  <a:pt x="580358" y="1669907"/>
                                </a:lnTo>
                                <a:lnTo>
                                  <a:pt x="623358" y="1692870"/>
                                </a:lnTo>
                                <a:lnTo>
                                  <a:pt x="667825" y="1712962"/>
                                </a:lnTo>
                                <a:lnTo>
                                  <a:pt x="713620" y="1730104"/>
                                </a:lnTo>
                                <a:lnTo>
                                  <a:pt x="760603" y="1744218"/>
                                </a:lnTo>
                                <a:lnTo>
                                  <a:pt x="835025" y="2060702"/>
                                </a:lnTo>
                                <a:lnTo>
                                  <a:pt x="1064133" y="2060702"/>
                                </a:lnTo>
                                <a:lnTo>
                                  <a:pt x="1138555" y="1744218"/>
                                </a:lnTo>
                                <a:lnTo>
                                  <a:pt x="1185537" y="1730104"/>
                                </a:lnTo>
                                <a:lnTo>
                                  <a:pt x="1231332" y="1712962"/>
                                </a:lnTo>
                                <a:lnTo>
                                  <a:pt x="1275799" y="1692870"/>
                                </a:lnTo>
                                <a:lnTo>
                                  <a:pt x="1318799" y="1669907"/>
                                </a:lnTo>
                                <a:lnTo>
                                  <a:pt x="1360192" y="1644152"/>
                                </a:lnTo>
                                <a:lnTo>
                                  <a:pt x="1399837" y="1615684"/>
                                </a:lnTo>
                                <a:lnTo>
                                  <a:pt x="1437595" y="1584581"/>
                                </a:lnTo>
                                <a:lnTo>
                                  <a:pt x="1473327" y="1550924"/>
                                </a:lnTo>
                                <a:close/>
                              </a:path>
                              <a:path w="1899285" h="2061210">
                                <a:moveTo>
                                  <a:pt x="114554" y="416052"/>
                                </a:moveTo>
                                <a:lnTo>
                                  <a:pt x="0" y="614426"/>
                                </a:lnTo>
                                <a:lnTo>
                                  <a:pt x="236855" y="837057"/>
                                </a:lnTo>
                                <a:lnTo>
                                  <a:pt x="225603" y="884833"/>
                                </a:lnTo>
                                <a:lnTo>
                                  <a:pt x="217566" y="933092"/>
                                </a:lnTo>
                                <a:lnTo>
                                  <a:pt x="212744" y="981673"/>
                                </a:lnTo>
                                <a:lnTo>
                                  <a:pt x="211137" y="1030414"/>
                                </a:lnTo>
                                <a:lnTo>
                                  <a:pt x="212744" y="1079155"/>
                                </a:lnTo>
                                <a:lnTo>
                                  <a:pt x="217566" y="1127736"/>
                                </a:lnTo>
                                <a:lnTo>
                                  <a:pt x="225603" y="1175995"/>
                                </a:lnTo>
                                <a:lnTo>
                                  <a:pt x="236855" y="1223772"/>
                                </a:lnTo>
                                <a:lnTo>
                                  <a:pt x="0" y="1446403"/>
                                </a:lnTo>
                                <a:lnTo>
                                  <a:pt x="114554" y="1644777"/>
                                </a:lnTo>
                                <a:lnTo>
                                  <a:pt x="425831" y="1550924"/>
                                </a:lnTo>
                                <a:lnTo>
                                  <a:pt x="1838800" y="1550924"/>
                                </a:lnTo>
                                <a:lnTo>
                                  <a:pt x="1899158" y="1446403"/>
                                </a:lnTo>
                                <a:lnTo>
                                  <a:pt x="1662303" y="1223772"/>
                                </a:lnTo>
                                <a:lnTo>
                                  <a:pt x="1673554" y="1175995"/>
                                </a:lnTo>
                                <a:lnTo>
                                  <a:pt x="1681591" y="1127736"/>
                                </a:lnTo>
                                <a:lnTo>
                                  <a:pt x="1686413" y="1079155"/>
                                </a:lnTo>
                                <a:lnTo>
                                  <a:pt x="1688020" y="1030414"/>
                                </a:lnTo>
                                <a:lnTo>
                                  <a:pt x="1686413" y="981673"/>
                                </a:lnTo>
                                <a:lnTo>
                                  <a:pt x="1681591" y="933092"/>
                                </a:lnTo>
                                <a:lnTo>
                                  <a:pt x="1673554" y="884833"/>
                                </a:lnTo>
                                <a:lnTo>
                                  <a:pt x="1662303" y="837057"/>
                                </a:lnTo>
                                <a:lnTo>
                                  <a:pt x="1899158" y="614426"/>
                                </a:lnTo>
                                <a:lnTo>
                                  <a:pt x="1838727" y="509778"/>
                                </a:lnTo>
                                <a:lnTo>
                                  <a:pt x="425831" y="509778"/>
                                </a:lnTo>
                                <a:lnTo>
                                  <a:pt x="114554" y="416052"/>
                                </a:lnTo>
                                <a:close/>
                              </a:path>
                              <a:path w="1899285" h="2061210">
                                <a:moveTo>
                                  <a:pt x="1838800" y="1550924"/>
                                </a:moveTo>
                                <a:lnTo>
                                  <a:pt x="1473327" y="1550924"/>
                                </a:lnTo>
                                <a:lnTo>
                                  <a:pt x="1784604" y="1644777"/>
                                </a:lnTo>
                                <a:lnTo>
                                  <a:pt x="1838800" y="1550924"/>
                                </a:lnTo>
                                <a:close/>
                              </a:path>
                              <a:path w="1899285" h="2061210">
                                <a:moveTo>
                                  <a:pt x="1064133" y="0"/>
                                </a:moveTo>
                                <a:lnTo>
                                  <a:pt x="835025" y="0"/>
                                </a:lnTo>
                                <a:lnTo>
                                  <a:pt x="760603" y="316484"/>
                                </a:lnTo>
                                <a:lnTo>
                                  <a:pt x="713620" y="330602"/>
                                </a:lnTo>
                                <a:lnTo>
                                  <a:pt x="667825" y="347757"/>
                                </a:lnTo>
                                <a:lnTo>
                                  <a:pt x="623358" y="367865"/>
                                </a:lnTo>
                                <a:lnTo>
                                  <a:pt x="580358" y="390842"/>
                                </a:lnTo>
                                <a:lnTo>
                                  <a:pt x="538965" y="416605"/>
                                </a:lnTo>
                                <a:lnTo>
                                  <a:pt x="499320" y="445071"/>
                                </a:lnTo>
                                <a:lnTo>
                                  <a:pt x="461562" y="476156"/>
                                </a:lnTo>
                                <a:lnTo>
                                  <a:pt x="425831" y="509778"/>
                                </a:lnTo>
                                <a:lnTo>
                                  <a:pt x="1473327" y="509778"/>
                                </a:lnTo>
                                <a:lnTo>
                                  <a:pt x="1437595" y="476156"/>
                                </a:lnTo>
                                <a:lnTo>
                                  <a:pt x="1399837" y="445071"/>
                                </a:lnTo>
                                <a:lnTo>
                                  <a:pt x="1360192" y="416605"/>
                                </a:lnTo>
                                <a:lnTo>
                                  <a:pt x="1318799" y="390842"/>
                                </a:lnTo>
                                <a:lnTo>
                                  <a:pt x="1275799" y="367865"/>
                                </a:lnTo>
                                <a:lnTo>
                                  <a:pt x="1231332" y="347757"/>
                                </a:lnTo>
                                <a:lnTo>
                                  <a:pt x="1185537" y="330602"/>
                                </a:lnTo>
                                <a:lnTo>
                                  <a:pt x="1138555" y="316484"/>
                                </a:lnTo>
                                <a:lnTo>
                                  <a:pt x="1064133" y="0"/>
                                </a:lnTo>
                                <a:close/>
                              </a:path>
                              <a:path w="1899285" h="2061210">
                                <a:moveTo>
                                  <a:pt x="1784604" y="416052"/>
                                </a:moveTo>
                                <a:lnTo>
                                  <a:pt x="1473327" y="509778"/>
                                </a:lnTo>
                                <a:lnTo>
                                  <a:pt x="1838727" y="509778"/>
                                </a:lnTo>
                                <a:lnTo>
                                  <a:pt x="1784604" y="416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469645" y="1576197"/>
                            <a:ext cx="1899285" cy="2061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9285" h="2061210">
                                <a:moveTo>
                                  <a:pt x="1473327" y="509778"/>
                                </a:moveTo>
                                <a:lnTo>
                                  <a:pt x="1784604" y="416052"/>
                                </a:lnTo>
                                <a:lnTo>
                                  <a:pt x="1899158" y="614426"/>
                                </a:lnTo>
                                <a:lnTo>
                                  <a:pt x="1662303" y="837057"/>
                                </a:lnTo>
                                <a:lnTo>
                                  <a:pt x="1673554" y="884833"/>
                                </a:lnTo>
                                <a:lnTo>
                                  <a:pt x="1681591" y="933092"/>
                                </a:lnTo>
                                <a:lnTo>
                                  <a:pt x="1686413" y="981673"/>
                                </a:lnTo>
                                <a:lnTo>
                                  <a:pt x="1688020" y="1030414"/>
                                </a:lnTo>
                                <a:lnTo>
                                  <a:pt x="1686413" y="1079155"/>
                                </a:lnTo>
                                <a:lnTo>
                                  <a:pt x="1681591" y="1127736"/>
                                </a:lnTo>
                                <a:lnTo>
                                  <a:pt x="1673554" y="1175995"/>
                                </a:lnTo>
                                <a:lnTo>
                                  <a:pt x="1662303" y="1223772"/>
                                </a:lnTo>
                                <a:lnTo>
                                  <a:pt x="1899158" y="1446403"/>
                                </a:lnTo>
                                <a:lnTo>
                                  <a:pt x="1784604" y="1644777"/>
                                </a:lnTo>
                                <a:lnTo>
                                  <a:pt x="1473327" y="1550924"/>
                                </a:lnTo>
                                <a:lnTo>
                                  <a:pt x="1437595" y="1584581"/>
                                </a:lnTo>
                                <a:lnTo>
                                  <a:pt x="1399837" y="1615684"/>
                                </a:lnTo>
                                <a:lnTo>
                                  <a:pt x="1360192" y="1644152"/>
                                </a:lnTo>
                                <a:lnTo>
                                  <a:pt x="1318799" y="1669907"/>
                                </a:lnTo>
                                <a:lnTo>
                                  <a:pt x="1275799" y="1692870"/>
                                </a:lnTo>
                                <a:lnTo>
                                  <a:pt x="1231332" y="1712962"/>
                                </a:lnTo>
                                <a:lnTo>
                                  <a:pt x="1185537" y="1730104"/>
                                </a:lnTo>
                                <a:lnTo>
                                  <a:pt x="1138555" y="1744218"/>
                                </a:lnTo>
                                <a:lnTo>
                                  <a:pt x="1064133" y="2060702"/>
                                </a:lnTo>
                                <a:lnTo>
                                  <a:pt x="835025" y="2060702"/>
                                </a:lnTo>
                                <a:lnTo>
                                  <a:pt x="760603" y="1744218"/>
                                </a:lnTo>
                                <a:lnTo>
                                  <a:pt x="713620" y="1730104"/>
                                </a:lnTo>
                                <a:lnTo>
                                  <a:pt x="667825" y="1712962"/>
                                </a:lnTo>
                                <a:lnTo>
                                  <a:pt x="623358" y="1692870"/>
                                </a:lnTo>
                                <a:lnTo>
                                  <a:pt x="580358" y="1669907"/>
                                </a:lnTo>
                                <a:lnTo>
                                  <a:pt x="538965" y="1644152"/>
                                </a:lnTo>
                                <a:lnTo>
                                  <a:pt x="499320" y="1615684"/>
                                </a:lnTo>
                                <a:lnTo>
                                  <a:pt x="461562" y="1584581"/>
                                </a:lnTo>
                                <a:lnTo>
                                  <a:pt x="425831" y="1550924"/>
                                </a:lnTo>
                                <a:lnTo>
                                  <a:pt x="114554" y="1644777"/>
                                </a:lnTo>
                                <a:lnTo>
                                  <a:pt x="0" y="1446403"/>
                                </a:lnTo>
                                <a:lnTo>
                                  <a:pt x="236855" y="1223772"/>
                                </a:lnTo>
                                <a:lnTo>
                                  <a:pt x="225603" y="1175995"/>
                                </a:lnTo>
                                <a:lnTo>
                                  <a:pt x="217566" y="1127736"/>
                                </a:lnTo>
                                <a:lnTo>
                                  <a:pt x="212744" y="1079155"/>
                                </a:lnTo>
                                <a:lnTo>
                                  <a:pt x="211137" y="1030414"/>
                                </a:lnTo>
                                <a:lnTo>
                                  <a:pt x="212744" y="981673"/>
                                </a:lnTo>
                                <a:lnTo>
                                  <a:pt x="217566" y="933092"/>
                                </a:lnTo>
                                <a:lnTo>
                                  <a:pt x="225603" y="884833"/>
                                </a:lnTo>
                                <a:lnTo>
                                  <a:pt x="236855" y="837057"/>
                                </a:lnTo>
                                <a:lnTo>
                                  <a:pt x="0" y="614426"/>
                                </a:lnTo>
                                <a:lnTo>
                                  <a:pt x="114554" y="416052"/>
                                </a:lnTo>
                                <a:lnTo>
                                  <a:pt x="425831" y="509778"/>
                                </a:lnTo>
                                <a:lnTo>
                                  <a:pt x="461562" y="476156"/>
                                </a:lnTo>
                                <a:lnTo>
                                  <a:pt x="499320" y="445071"/>
                                </a:lnTo>
                                <a:lnTo>
                                  <a:pt x="538965" y="416605"/>
                                </a:lnTo>
                                <a:lnTo>
                                  <a:pt x="580358" y="390842"/>
                                </a:lnTo>
                                <a:lnTo>
                                  <a:pt x="623358" y="367865"/>
                                </a:lnTo>
                                <a:lnTo>
                                  <a:pt x="667825" y="347757"/>
                                </a:lnTo>
                                <a:lnTo>
                                  <a:pt x="713620" y="330602"/>
                                </a:lnTo>
                                <a:lnTo>
                                  <a:pt x="760603" y="316484"/>
                                </a:lnTo>
                                <a:lnTo>
                                  <a:pt x="835025" y="0"/>
                                </a:lnTo>
                                <a:lnTo>
                                  <a:pt x="1064133" y="0"/>
                                </a:lnTo>
                                <a:lnTo>
                                  <a:pt x="1138555" y="316484"/>
                                </a:lnTo>
                                <a:lnTo>
                                  <a:pt x="1185537" y="330602"/>
                                </a:lnTo>
                                <a:lnTo>
                                  <a:pt x="1231332" y="347757"/>
                                </a:lnTo>
                                <a:lnTo>
                                  <a:pt x="1275799" y="367865"/>
                                </a:lnTo>
                                <a:lnTo>
                                  <a:pt x="1318799" y="390842"/>
                                </a:lnTo>
                                <a:lnTo>
                                  <a:pt x="1360192" y="416605"/>
                                </a:lnTo>
                                <a:lnTo>
                                  <a:pt x="1399837" y="445071"/>
                                </a:lnTo>
                                <a:lnTo>
                                  <a:pt x="1437595" y="476156"/>
                                </a:lnTo>
                                <a:lnTo>
                                  <a:pt x="1473327" y="509778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1585722" y="12700"/>
                            <a:ext cx="1988185" cy="2233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8185" h="2233930">
                                <a:moveTo>
                                  <a:pt x="1436818" y="1828037"/>
                                </a:moveTo>
                                <a:lnTo>
                                  <a:pt x="669925" y="1828037"/>
                                </a:lnTo>
                                <a:lnTo>
                                  <a:pt x="712767" y="1856907"/>
                                </a:lnTo>
                                <a:lnTo>
                                  <a:pt x="756707" y="1882425"/>
                                </a:lnTo>
                                <a:lnTo>
                                  <a:pt x="801591" y="1904538"/>
                                </a:lnTo>
                                <a:lnTo>
                                  <a:pt x="847264" y="1923192"/>
                                </a:lnTo>
                                <a:lnTo>
                                  <a:pt x="893575" y="1938334"/>
                                </a:lnTo>
                                <a:lnTo>
                                  <a:pt x="940369" y="1949910"/>
                                </a:lnTo>
                                <a:lnTo>
                                  <a:pt x="987494" y="1957866"/>
                                </a:lnTo>
                                <a:lnTo>
                                  <a:pt x="1034795" y="1962150"/>
                                </a:lnTo>
                                <a:lnTo>
                                  <a:pt x="1180719" y="2233929"/>
                                </a:lnTo>
                                <a:lnTo>
                                  <a:pt x="1390650" y="2177668"/>
                                </a:lnTo>
                                <a:lnTo>
                                  <a:pt x="1381125" y="1869312"/>
                                </a:lnTo>
                                <a:lnTo>
                                  <a:pt x="1419970" y="1841961"/>
                                </a:lnTo>
                                <a:lnTo>
                                  <a:pt x="1436818" y="1828037"/>
                                </a:lnTo>
                                <a:close/>
                              </a:path>
                              <a:path w="1988185" h="2233930">
                                <a:moveTo>
                                  <a:pt x="807212" y="0"/>
                                </a:moveTo>
                                <a:lnTo>
                                  <a:pt x="597154" y="56260"/>
                                </a:lnTo>
                                <a:lnTo>
                                  <a:pt x="606806" y="364616"/>
                                </a:lnTo>
                                <a:lnTo>
                                  <a:pt x="567955" y="391969"/>
                                </a:lnTo>
                                <a:lnTo>
                                  <a:pt x="531104" y="422413"/>
                                </a:lnTo>
                                <a:lnTo>
                                  <a:pt x="496356" y="455829"/>
                                </a:lnTo>
                                <a:lnTo>
                                  <a:pt x="463819" y="492093"/>
                                </a:lnTo>
                                <a:lnTo>
                                  <a:pt x="433598" y="531083"/>
                                </a:lnTo>
                                <a:lnTo>
                                  <a:pt x="405798" y="572678"/>
                                </a:lnTo>
                                <a:lnTo>
                                  <a:pt x="380525" y="616756"/>
                                </a:lnTo>
                                <a:lnTo>
                                  <a:pt x="357886" y="663193"/>
                                </a:lnTo>
                                <a:lnTo>
                                  <a:pt x="49784" y="678814"/>
                                </a:lnTo>
                                <a:lnTo>
                                  <a:pt x="0" y="952500"/>
                                </a:lnTo>
                                <a:lnTo>
                                  <a:pt x="282829" y="1075689"/>
                                </a:lnTo>
                                <a:lnTo>
                                  <a:pt x="286224" y="1125674"/>
                                </a:lnTo>
                                <a:lnTo>
                                  <a:pt x="292069" y="1175468"/>
                                </a:lnTo>
                                <a:lnTo>
                                  <a:pt x="300331" y="1224947"/>
                                </a:lnTo>
                                <a:lnTo>
                                  <a:pt x="310976" y="1273988"/>
                                </a:lnTo>
                                <a:lnTo>
                                  <a:pt x="323971" y="1322465"/>
                                </a:lnTo>
                                <a:lnTo>
                                  <a:pt x="339282" y="1370254"/>
                                </a:lnTo>
                                <a:lnTo>
                                  <a:pt x="356876" y="1417231"/>
                                </a:lnTo>
                                <a:lnTo>
                                  <a:pt x="376720" y="1463272"/>
                                </a:lnTo>
                                <a:lnTo>
                                  <a:pt x="398780" y="1508252"/>
                                </a:lnTo>
                                <a:lnTo>
                                  <a:pt x="215392" y="1756409"/>
                                </a:lnTo>
                                <a:lnTo>
                                  <a:pt x="395351" y="1968500"/>
                                </a:lnTo>
                                <a:lnTo>
                                  <a:pt x="669925" y="1828037"/>
                                </a:lnTo>
                                <a:lnTo>
                                  <a:pt x="1436818" y="1828037"/>
                                </a:lnTo>
                                <a:lnTo>
                                  <a:pt x="1491540" y="1778107"/>
                                </a:lnTo>
                                <a:lnTo>
                                  <a:pt x="1524063" y="1741852"/>
                                </a:lnTo>
                                <a:lnTo>
                                  <a:pt x="1554276" y="1702877"/>
                                </a:lnTo>
                                <a:lnTo>
                                  <a:pt x="1582078" y="1661304"/>
                                </a:lnTo>
                                <a:lnTo>
                                  <a:pt x="1607368" y="1617258"/>
                                </a:lnTo>
                                <a:lnTo>
                                  <a:pt x="1630045" y="1570862"/>
                                </a:lnTo>
                                <a:lnTo>
                                  <a:pt x="1938020" y="1555114"/>
                                </a:lnTo>
                                <a:lnTo>
                                  <a:pt x="1987804" y="1281429"/>
                                </a:lnTo>
                                <a:lnTo>
                                  <a:pt x="1705102" y="1158239"/>
                                </a:lnTo>
                                <a:lnTo>
                                  <a:pt x="1701706" y="1108255"/>
                                </a:lnTo>
                                <a:lnTo>
                                  <a:pt x="1695861" y="1058461"/>
                                </a:lnTo>
                                <a:lnTo>
                                  <a:pt x="1687599" y="1008982"/>
                                </a:lnTo>
                                <a:lnTo>
                                  <a:pt x="1676954" y="959941"/>
                                </a:lnTo>
                                <a:lnTo>
                                  <a:pt x="1663959" y="911464"/>
                                </a:lnTo>
                                <a:lnTo>
                                  <a:pt x="1648648" y="863675"/>
                                </a:lnTo>
                                <a:lnTo>
                                  <a:pt x="1631054" y="816698"/>
                                </a:lnTo>
                                <a:lnTo>
                                  <a:pt x="1611210" y="770657"/>
                                </a:lnTo>
                                <a:lnTo>
                                  <a:pt x="1589151" y="725677"/>
                                </a:lnTo>
                                <a:lnTo>
                                  <a:pt x="1772412" y="477519"/>
                                </a:lnTo>
                                <a:lnTo>
                                  <a:pt x="1711678" y="405891"/>
                                </a:lnTo>
                                <a:lnTo>
                                  <a:pt x="1317879" y="405891"/>
                                </a:lnTo>
                                <a:lnTo>
                                  <a:pt x="1275041" y="377022"/>
                                </a:lnTo>
                                <a:lnTo>
                                  <a:pt x="1231114" y="351504"/>
                                </a:lnTo>
                                <a:lnTo>
                                  <a:pt x="1186246" y="329391"/>
                                </a:lnTo>
                                <a:lnTo>
                                  <a:pt x="1140586" y="310737"/>
                                </a:lnTo>
                                <a:lnTo>
                                  <a:pt x="1094284" y="295595"/>
                                </a:lnTo>
                                <a:lnTo>
                                  <a:pt x="1047488" y="284019"/>
                                </a:lnTo>
                                <a:lnTo>
                                  <a:pt x="1000346" y="276063"/>
                                </a:lnTo>
                                <a:lnTo>
                                  <a:pt x="953007" y="271779"/>
                                </a:lnTo>
                                <a:lnTo>
                                  <a:pt x="807212" y="0"/>
                                </a:lnTo>
                                <a:close/>
                              </a:path>
                              <a:path w="1988185" h="2233930">
                                <a:moveTo>
                                  <a:pt x="1592580" y="265429"/>
                                </a:moveTo>
                                <a:lnTo>
                                  <a:pt x="1317879" y="405891"/>
                                </a:lnTo>
                                <a:lnTo>
                                  <a:pt x="1711678" y="405891"/>
                                </a:lnTo>
                                <a:lnTo>
                                  <a:pt x="1592580" y="2654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585722" y="12700"/>
                            <a:ext cx="1988185" cy="2233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8185" h="2233930">
                                <a:moveTo>
                                  <a:pt x="1317879" y="405891"/>
                                </a:moveTo>
                                <a:lnTo>
                                  <a:pt x="1592580" y="265429"/>
                                </a:lnTo>
                                <a:lnTo>
                                  <a:pt x="1772412" y="477519"/>
                                </a:lnTo>
                                <a:lnTo>
                                  <a:pt x="1589151" y="725677"/>
                                </a:lnTo>
                                <a:lnTo>
                                  <a:pt x="1611210" y="770657"/>
                                </a:lnTo>
                                <a:lnTo>
                                  <a:pt x="1631054" y="816698"/>
                                </a:lnTo>
                                <a:lnTo>
                                  <a:pt x="1648648" y="863675"/>
                                </a:lnTo>
                                <a:lnTo>
                                  <a:pt x="1663959" y="911464"/>
                                </a:lnTo>
                                <a:lnTo>
                                  <a:pt x="1676954" y="959941"/>
                                </a:lnTo>
                                <a:lnTo>
                                  <a:pt x="1687599" y="1008982"/>
                                </a:lnTo>
                                <a:lnTo>
                                  <a:pt x="1695861" y="1058461"/>
                                </a:lnTo>
                                <a:lnTo>
                                  <a:pt x="1701706" y="1108255"/>
                                </a:lnTo>
                                <a:lnTo>
                                  <a:pt x="1705102" y="1158239"/>
                                </a:lnTo>
                                <a:lnTo>
                                  <a:pt x="1987804" y="1281429"/>
                                </a:lnTo>
                                <a:lnTo>
                                  <a:pt x="1938020" y="1555114"/>
                                </a:lnTo>
                                <a:lnTo>
                                  <a:pt x="1630045" y="1570862"/>
                                </a:lnTo>
                                <a:lnTo>
                                  <a:pt x="1607368" y="1617258"/>
                                </a:lnTo>
                                <a:lnTo>
                                  <a:pt x="1582078" y="1661304"/>
                                </a:lnTo>
                                <a:lnTo>
                                  <a:pt x="1554276" y="1702877"/>
                                </a:lnTo>
                                <a:lnTo>
                                  <a:pt x="1524063" y="1741852"/>
                                </a:lnTo>
                                <a:lnTo>
                                  <a:pt x="1491540" y="1778107"/>
                                </a:lnTo>
                                <a:lnTo>
                                  <a:pt x="1456809" y="1811518"/>
                                </a:lnTo>
                                <a:lnTo>
                                  <a:pt x="1419970" y="1841961"/>
                                </a:lnTo>
                                <a:lnTo>
                                  <a:pt x="1381125" y="1869312"/>
                                </a:lnTo>
                                <a:lnTo>
                                  <a:pt x="1390650" y="2177668"/>
                                </a:lnTo>
                                <a:lnTo>
                                  <a:pt x="1180719" y="2233929"/>
                                </a:lnTo>
                                <a:lnTo>
                                  <a:pt x="1034795" y="1962150"/>
                                </a:lnTo>
                                <a:lnTo>
                                  <a:pt x="987494" y="1957866"/>
                                </a:lnTo>
                                <a:lnTo>
                                  <a:pt x="940369" y="1949910"/>
                                </a:lnTo>
                                <a:lnTo>
                                  <a:pt x="893575" y="1938334"/>
                                </a:lnTo>
                                <a:lnTo>
                                  <a:pt x="847264" y="1923192"/>
                                </a:lnTo>
                                <a:lnTo>
                                  <a:pt x="801591" y="1904538"/>
                                </a:lnTo>
                                <a:lnTo>
                                  <a:pt x="756707" y="1882425"/>
                                </a:lnTo>
                                <a:lnTo>
                                  <a:pt x="712767" y="1856907"/>
                                </a:lnTo>
                                <a:lnTo>
                                  <a:pt x="669925" y="1828037"/>
                                </a:lnTo>
                                <a:lnTo>
                                  <a:pt x="395351" y="1968500"/>
                                </a:lnTo>
                                <a:lnTo>
                                  <a:pt x="215392" y="1756409"/>
                                </a:lnTo>
                                <a:lnTo>
                                  <a:pt x="398780" y="1508252"/>
                                </a:lnTo>
                                <a:lnTo>
                                  <a:pt x="376720" y="1463272"/>
                                </a:lnTo>
                                <a:lnTo>
                                  <a:pt x="356876" y="1417231"/>
                                </a:lnTo>
                                <a:lnTo>
                                  <a:pt x="339282" y="1370254"/>
                                </a:lnTo>
                                <a:lnTo>
                                  <a:pt x="323971" y="1322465"/>
                                </a:lnTo>
                                <a:lnTo>
                                  <a:pt x="310976" y="1273988"/>
                                </a:lnTo>
                                <a:lnTo>
                                  <a:pt x="300331" y="1224947"/>
                                </a:lnTo>
                                <a:lnTo>
                                  <a:pt x="292069" y="1175468"/>
                                </a:lnTo>
                                <a:lnTo>
                                  <a:pt x="286224" y="1125674"/>
                                </a:lnTo>
                                <a:lnTo>
                                  <a:pt x="282829" y="1075689"/>
                                </a:lnTo>
                                <a:lnTo>
                                  <a:pt x="0" y="952500"/>
                                </a:lnTo>
                                <a:lnTo>
                                  <a:pt x="49784" y="678814"/>
                                </a:lnTo>
                                <a:lnTo>
                                  <a:pt x="357886" y="663193"/>
                                </a:lnTo>
                                <a:lnTo>
                                  <a:pt x="380525" y="616756"/>
                                </a:lnTo>
                                <a:lnTo>
                                  <a:pt x="405798" y="572678"/>
                                </a:lnTo>
                                <a:lnTo>
                                  <a:pt x="433598" y="531083"/>
                                </a:lnTo>
                                <a:lnTo>
                                  <a:pt x="463819" y="492093"/>
                                </a:lnTo>
                                <a:lnTo>
                                  <a:pt x="496356" y="455829"/>
                                </a:lnTo>
                                <a:lnTo>
                                  <a:pt x="531104" y="422413"/>
                                </a:lnTo>
                                <a:lnTo>
                                  <a:pt x="567955" y="391969"/>
                                </a:lnTo>
                                <a:lnTo>
                                  <a:pt x="606806" y="364616"/>
                                </a:lnTo>
                                <a:lnTo>
                                  <a:pt x="597154" y="56260"/>
                                </a:lnTo>
                                <a:lnTo>
                                  <a:pt x="807212" y="0"/>
                                </a:lnTo>
                                <a:lnTo>
                                  <a:pt x="953007" y="271779"/>
                                </a:lnTo>
                                <a:lnTo>
                                  <a:pt x="1000346" y="276063"/>
                                </a:lnTo>
                                <a:lnTo>
                                  <a:pt x="1047488" y="284019"/>
                                </a:lnTo>
                                <a:lnTo>
                                  <a:pt x="1094284" y="295595"/>
                                </a:lnTo>
                                <a:lnTo>
                                  <a:pt x="1140586" y="310737"/>
                                </a:lnTo>
                                <a:lnTo>
                                  <a:pt x="1186246" y="329391"/>
                                </a:lnTo>
                                <a:lnTo>
                                  <a:pt x="1231114" y="351504"/>
                                </a:lnTo>
                                <a:lnTo>
                                  <a:pt x="1275041" y="377022"/>
                                </a:lnTo>
                                <a:lnTo>
                                  <a:pt x="1317879" y="405891"/>
                                </a:lnTo>
                                <a:close/>
                              </a:path>
                            </a:pathLst>
                          </a:custGeom>
                          <a:ln w="253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0" y="105409"/>
                            <a:ext cx="1725930" cy="2569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5930" h="2569210">
                                <a:moveTo>
                                  <a:pt x="930910" y="1346962"/>
                                </a:moveTo>
                                <a:lnTo>
                                  <a:pt x="863727" y="1186307"/>
                                </a:lnTo>
                                <a:lnTo>
                                  <a:pt x="818807" y="1206157"/>
                                </a:lnTo>
                                <a:lnTo>
                                  <a:pt x="775004" y="1227607"/>
                                </a:lnTo>
                                <a:lnTo>
                                  <a:pt x="732320" y="1250645"/>
                                </a:lnTo>
                                <a:lnTo>
                                  <a:pt x="690803" y="1275194"/>
                                </a:lnTo>
                                <a:lnTo>
                                  <a:pt x="650468" y="1301242"/>
                                </a:lnTo>
                                <a:lnTo>
                                  <a:pt x="611339" y="1328712"/>
                                </a:lnTo>
                                <a:lnTo>
                                  <a:pt x="573468" y="1357579"/>
                                </a:lnTo>
                                <a:lnTo>
                                  <a:pt x="536841" y="1387779"/>
                                </a:lnTo>
                                <a:lnTo>
                                  <a:pt x="501523" y="1419288"/>
                                </a:lnTo>
                                <a:lnTo>
                                  <a:pt x="467525" y="1452041"/>
                                </a:lnTo>
                                <a:lnTo>
                                  <a:pt x="434873" y="1486014"/>
                                </a:lnTo>
                                <a:lnTo>
                                  <a:pt x="403593" y="1521129"/>
                                </a:lnTo>
                                <a:lnTo>
                                  <a:pt x="373722" y="1557375"/>
                                </a:lnTo>
                                <a:lnTo>
                                  <a:pt x="345274" y="1594688"/>
                                </a:lnTo>
                                <a:lnTo>
                                  <a:pt x="318287" y="1633016"/>
                                </a:lnTo>
                                <a:lnTo>
                                  <a:pt x="292785" y="1672336"/>
                                </a:lnTo>
                                <a:lnTo>
                                  <a:pt x="268795" y="1712582"/>
                                </a:lnTo>
                                <a:lnTo>
                                  <a:pt x="246341" y="1753717"/>
                                </a:lnTo>
                                <a:lnTo>
                                  <a:pt x="225463" y="1795691"/>
                                </a:lnTo>
                                <a:lnTo>
                                  <a:pt x="206171" y="1838452"/>
                                </a:lnTo>
                                <a:lnTo>
                                  <a:pt x="188493" y="1881974"/>
                                </a:lnTo>
                                <a:lnTo>
                                  <a:pt x="172478" y="1926196"/>
                                </a:lnTo>
                                <a:lnTo>
                                  <a:pt x="158127" y="1971078"/>
                                </a:lnTo>
                                <a:lnTo>
                                  <a:pt x="145478" y="2016569"/>
                                </a:lnTo>
                                <a:lnTo>
                                  <a:pt x="134569" y="2062632"/>
                                </a:lnTo>
                                <a:lnTo>
                                  <a:pt x="125399" y="2109216"/>
                                </a:lnTo>
                                <a:lnTo>
                                  <a:pt x="118033" y="2156269"/>
                                </a:lnTo>
                                <a:lnTo>
                                  <a:pt x="112471" y="2203754"/>
                                </a:lnTo>
                                <a:lnTo>
                                  <a:pt x="108737" y="2251621"/>
                                </a:lnTo>
                                <a:lnTo>
                                  <a:pt x="106883" y="2299830"/>
                                </a:lnTo>
                                <a:lnTo>
                                  <a:pt x="106921" y="2348331"/>
                                </a:lnTo>
                                <a:lnTo>
                                  <a:pt x="108864" y="2397074"/>
                                </a:lnTo>
                                <a:lnTo>
                                  <a:pt x="112776" y="2446020"/>
                                </a:lnTo>
                                <a:lnTo>
                                  <a:pt x="0" y="2470658"/>
                                </a:lnTo>
                                <a:lnTo>
                                  <a:pt x="220218" y="2568829"/>
                                </a:lnTo>
                                <a:lnTo>
                                  <a:pt x="373240" y="2408428"/>
                                </a:lnTo>
                                <a:lnTo>
                                  <a:pt x="396748" y="2383790"/>
                                </a:lnTo>
                                <a:lnTo>
                                  <a:pt x="284099" y="2408428"/>
                                </a:lnTo>
                                <a:lnTo>
                                  <a:pt x="281305" y="2359647"/>
                                </a:lnTo>
                                <a:lnTo>
                                  <a:pt x="280758" y="2311133"/>
                                </a:lnTo>
                                <a:lnTo>
                                  <a:pt x="282422" y="2262962"/>
                                </a:lnTo>
                                <a:lnTo>
                                  <a:pt x="286232" y="2215197"/>
                                </a:lnTo>
                                <a:lnTo>
                                  <a:pt x="292188" y="2167877"/>
                                </a:lnTo>
                                <a:lnTo>
                                  <a:pt x="300228" y="2121090"/>
                                </a:lnTo>
                                <a:lnTo>
                                  <a:pt x="310324" y="2074875"/>
                                </a:lnTo>
                                <a:lnTo>
                                  <a:pt x="322440" y="2029307"/>
                                </a:lnTo>
                                <a:lnTo>
                                  <a:pt x="336524" y="1984451"/>
                                </a:lnTo>
                                <a:lnTo>
                                  <a:pt x="352564" y="1940356"/>
                                </a:lnTo>
                                <a:lnTo>
                                  <a:pt x="370509" y="1897075"/>
                                </a:lnTo>
                                <a:lnTo>
                                  <a:pt x="390309" y="1854695"/>
                                </a:lnTo>
                                <a:lnTo>
                                  <a:pt x="411949" y="1813255"/>
                                </a:lnTo>
                                <a:lnTo>
                                  <a:pt x="435381" y="1772831"/>
                                </a:lnTo>
                                <a:lnTo>
                                  <a:pt x="460565" y="1733473"/>
                                </a:lnTo>
                                <a:lnTo>
                                  <a:pt x="487476" y="1695246"/>
                                </a:lnTo>
                                <a:lnTo>
                                  <a:pt x="516064" y="1658213"/>
                                </a:lnTo>
                                <a:lnTo>
                                  <a:pt x="546303" y="1622425"/>
                                </a:lnTo>
                                <a:lnTo>
                                  <a:pt x="578142" y="1587969"/>
                                </a:lnTo>
                                <a:lnTo>
                                  <a:pt x="611555" y="1554873"/>
                                </a:lnTo>
                                <a:lnTo>
                                  <a:pt x="646493" y="1523212"/>
                                </a:lnTo>
                                <a:lnTo>
                                  <a:pt x="682929" y="1493062"/>
                                </a:lnTo>
                                <a:lnTo>
                                  <a:pt x="720839" y="1464462"/>
                                </a:lnTo>
                                <a:lnTo>
                                  <a:pt x="760158" y="1437474"/>
                                </a:lnTo>
                                <a:lnTo>
                                  <a:pt x="800862" y="1412176"/>
                                </a:lnTo>
                                <a:lnTo>
                                  <a:pt x="842911" y="1388618"/>
                                </a:lnTo>
                                <a:lnTo>
                                  <a:pt x="886269" y="1366862"/>
                                </a:lnTo>
                                <a:lnTo>
                                  <a:pt x="930910" y="1346962"/>
                                </a:lnTo>
                                <a:close/>
                              </a:path>
                              <a:path w="1725930" h="2569210">
                                <a:moveTo>
                                  <a:pt x="1725549" y="304038"/>
                                </a:moveTo>
                                <a:lnTo>
                                  <a:pt x="1714271" y="217678"/>
                                </a:lnTo>
                                <a:lnTo>
                                  <a:pt x="1692529" y="50927"/>
                                </a:lnTo>
                                <a:lnTo>
                                  <a:pt x="1456182" y="0"/>
                                </a:lnTo>
                                <a:lnTo>
                                  <a:pt x="1532763" y="86487"/>
                                </a:lnTo>
                                <a:lnTo>
                                  <a:pt x="1499323" y="124637"/>
                                </a:lnTo>
                                <a:lnTo>
                                  <a:pt x="1467472" y="163868"/>
                                </a:lnTo>
                                <a:lnTo>
                                  <a:pt x="1437208" y="204152"/>
                                </a:lnTo>
                                <a:lnTo>
                                  <a:pt x="1408569" y="245414"/>
                                </a:lnTo>
                                <a:lnTo>
                                  <a:pt x="1381569" y="287629"/>
                                </a:lnTo>
                                <a:lnTo>
                                  <a:pt x="1356207" y="330733"/>
                                </a:lnTo>
                                <a:lnTo>
                                  <a:pt x="1332522" y="374675"/>
                                </a:lnTo>
                                <a:lnTo>
                                  <a:pt x="1310513" y="419417"/>
                                </a:lnTo>
                                <a:lnTo>
                                  <a:pt x="1290205" y="464896"/>
                                </a:lnTo>
                                <a:lnTo>
                                  <a:pt x="1271625" y="511086"/>
                                </a:lnTo>
                                <a:lnTo>
                                  <a:pt x="1254772" y="557898"/>
                                </a:lnTo>
                                <a:lnTo>
                                  <a:pt x="1239672" y="605320"/>
                                </a:lnTo>
                                <a:lnTo>
                                  <a:pt x="1226337" y="653275"/>
                                </a:lnTo>
                                <a:lnTo>
                                  <a:pt x="1214780" y="701738"/>
                                </a:lnTo>
                                <a:lnTo>
                                  <a:pt x="1205039" y="750633"/>
                                </a:lnTo>
                                <a:lnTo>
                                  <a:pt x="1197114" y="799934"/>
                                </a:lnTo>
                                <a:lnTo>
                                  <a:pt x="1191018" y="849566"/>
                                </a:lnTo>
                                <a:lnTo>
                                  <a:pt x="1186789" y="899502"/>
                                </a:lnTo>
                                <a:lnTo>
                                  <a:pt x="1184427" y="949693"/>
                                </a:lnTo>
                                <a:lnTo>
                                  <a:pt x="1183944" y="1000074"/>
                                </a:lnTo>
                                <a:lnTo>
                                  <a:pt x="1185367" y="1050594"/>
                                </a:lnTo>
                                <a:lnTo>
                                  <a:pt x="1188720" y="1101217"/>
                                </a:lnTo>
                                <a:lnTo>
                                  <a:pt x="1362202" y="1086358"/>
                                </a:lnTo>
                                <a:lnTo>
                                  <a:pt x="1359001" y="1036408"/>
                                </a:lnTo>
                                <a:lnTo>
                                  <a:pt x="1357972" y="986561"/>
                                </a:lnTo>
                                <a:lnTo>
                                  <a:pt x="1359065" y="936891"/>
                                </a:lnTo>
                                <a:lnTo>
                                  <a:pt x="1362265" y="887450"/>
                                </a:lnTo>
                                <a:lnTo>
                                  <a:pt x="1367548" y="838314"/>
                                </a:lnTo>
                                <a:lnTo>
                                  <a:pt x="1374902" y="789546"/>
                                </a:lnTo>
                                <a:lnTo>
                                  <a:pt x="1384300" y="741197"/>
                                </a:lnTo>
                                <a:lnTo>
                                  <a:pt x="1395730" y="693356"/>
                                </a:lnTo>
                                <a:lnTo>
                                  <a:pt x="1409153" y="646061"/>
                                </a:lnTo>
                                <a:lnTo>
                                  <a:pt x="1424571" y="599389"/>
                                </a:lnTo>
                                <a:lnTo>
                                  <a:pt x="1441932" y="553389"/>
                                </a:lnTo>
                                <a:lnTo>
                                  <a:pt x="1461249" y="508152"/>
                                </a:lnTo>
                                <a:lnTo>
                                  <a:pt x="1482471" y="463715"/>
                                </a:lnTo>
                                <a:lnTo>
                                  <a:pt x="1505597" y="420154"/>
                                </a:lnTo>
                                <a:lnTo>
                                  <a:pt x="1530604" y="377532"/>
                                </a:lnTo>
                                <a:lnTo>
                                  <a:pt x="1557464" y="335902"/>
                                </a:lnTo>
                                <a:lnTo>
                                  <a:pt x="1586153" y="295351"/>
                                </a:lnTo>
                                <a:lnTo>
                                  <a:pt x="1616659" y="255917"/>
                                </a:lnTo>
                                <a:lnTo>
                                  <a:pt x="1648968" y="217678"/>
                                </a:lnTo>
                                <a:lnTo>
                                  <a:pt x="1725549" y="304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C1D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2017267" y="555116"/>
                            <a:ext cx="1136650" cy="1158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A20A6A" w14:textId="77777777" w:rsidR="00396EE9" w:rsidRDefault="00B95F36">
                              <w:pPr>
                                <w:spacing w:line="191" w:lineRule="exact"/>
                                <w:ind w:left="8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Τι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χρειάζεται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για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0"/>
                                </w:rPr>
                                <w:t>να</w:t>
                              </w:r>
                            </w:p>
                            <w:p w14:paraId="60C93D02" w14:textId="4C3BA16A" w:rsidR="00396EE9" w:rsidRDefault="00B95F36">
                              <w:pPr>
                                <w:spacing w:before="9" w:line="213" w:lineRule="auto"/>
                                <w:ind w:left="336" w:right="15" w:hanging="33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πετύχω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ένα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καλύτερο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αποτέλεσμα</w:t>
                              </w:r>
                              <w:r w:rsidR="00162FCC"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;</w:t>
                              </w:r>
                            </w:p>
                            <w:p w14:paraId="25D290A3" w14:textId="77777777" w:rsidR="00396EE9" w:rsidRDefault="00B95F36">
                              <w:pPr>
                                <w:spacing w:before="87" w:line="216" w:lineRule="auto"/>
                                <w:ind w:left="206" w:right="211" w:firstLine="2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Τι θα έκανα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20"/>
                                </w:rPr>
                                <w:t>διαφορεττικά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αν</w:t>
                              </w:r>
                            </w:p>
                            <w:p w14:paraId="34973B17" w14:textId="77777777" w:rsidR="00396EE9" w:rsidRDefault="00B95F36">
                              <w:pPr>
                                <w:spacing w:line="216" w:lineRule="auto"/>
                                <w:ind w:right="18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επαναλαμβανόταν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η μαθησιακή αυτή</w:t>
                              </w:r>
                            </w:p>
                            <w:p w14:paraId="6707ABD3" w14:textId="39E9E871" w:rsidR="00396EE9" w:rsidRDefault="00B95F36">
                              <w:pPr>
                                <w:spacing w:line="224" w:lineRule="exact"/>
                                <w:ind w:left="5" w:right="18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εμπειρία</w:t>
                              </w:r>
                              <w:r w:rsidR="00162FCC"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940435" y="2171826"/>
                            <a:ext cx="998219" cy="878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22CAE8" w14:textId="77777777" w:rsidR="00396EE9" w:rsidRDefault="00B95F36">
                              <w:pPr>
                                <w:spacing w:line="191" w:lineRule="exact"/>
                                <w:ind w:right="63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Τι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σημαίνουν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0"/>
                                </w:rPr>
                                <w:t xml:space="preserve"> για</w:t>
                              </w:r>
                            </w:p>
                            <w:p w14:paraId="677EFC5A" w14:textId="2118B295" w:rsidR="00396EE9" w:rsidRDefault="00B95F36">
                              <w:pPr>
                                <w:spacing w:before="9" w:line="213" w:lineRule="auto"/>
                                <w:ind w:left="110" w:right="169" w:hanging="4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μένα αυτά τα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αποτελέσματα</w:t>
                              </w:r>
                              <w:r w:rsidR="00162FCC"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;</w:t>
                              </w:r>
                            </w:p>
                            <w:p w14:paraId="2B2CAEDC" w14:textId="2FEBF686" w:rsidR="00396EE9" w:rsidRDefault="00B95F36">
                              <w:pPr>
                                <w:spacing w:before="87" w:line="216" w:lineRule="auto"/>
                                <w:ind w:right="18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Πώς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εγώ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επηρέαζα την πορεία των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αποτελεσμάτων</w:t>
                              </w:r>
                              <w:r w:rsidR="00162FCC"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2729610" y="3437254"/>
                            <a:ext cx="1558925" cy="460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4C579E" w14:textId="37FFBF7B" w:rsidR="00396EE9" w:rsidRDefault="00B95F36">
                              <w:pPr>
                                <w:spacing w:line="203" w:lineRule="exact"/>
                                <w:ind w:right="14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Τι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έγινε</w:t>
                              </w:r>
                              <w:r w:rsidR="00162FCC"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;</w:t>
                              </w:r>
                            </w:p>
                            <w:p w14:paraId="4B294719" w14:textId="625A2CB9" w:rsidR="00396EE9" w:rsidRDefault="00B95F36">
                              <w:pPr>
                                <w:spacing w:before="79" w:line="216" w:lineRule="auto"/>
                                <w:ind w:right="18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Ποια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τα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αποτελέσματα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αυτού που έγινε</w:t>
                              </w:r>
                              <w:r w:rsidR="00162FCC">
                                <w:rPr>
                                  <w:color w:val="FFFFFF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DEDDE" id="Group 74" o:spid="_x0000_s1026" style="position:absolute;left:0;text-align:left;margin-left:115.3pt;margin-top:25.35pt;width:388.95pt;height:400pt;z-index:-15719936;mso-wrap-distance-left:0;mso-wrap-distance-right:0;mso-position-horizontal-relative:page" coordsize="49396,5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">
                <v:shape id="Graphic 75" o:spid="_x0000_s1027" style="position:absolute;left:20659;top:22496;width:28740;height:28302;visibility:visible;mso-wrap-style:square;v-text-anchor:top" coordsize="2874010,283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" path="m2346705,2158491r-1819782,l560441,2198888r35237,38774l632577,2274762r38501,35376l711123,2343738r41530,31773l795610,2405405r44326,27965l885570,2459354r-51181,290068l1055496,2829941r147320,-255144l2008427,2574797r-20370,-115443l2033692,2433370r44326,-27965l2120975,2375511r41530,-31773l2202550,2310138r38501,-35376l2277950,2237662r35237,-38774l2346705,2158491xem2008427,2574797r-337615,l1818131,2829941r221108,-80519l2008427,2574797xem1670812,2574797r-467996,l1254422,2584205r51891,7055l1358410,2595964r52223,2352l1462901,2598316r52232,-2352l1567249,2591260r51920,-7055l1670812,2574797xem2832734,1072641r-2791841,l,1304416r276859,100711l276561,1457622r2061,52359l283031,1562128r6745,51854l298845,1665467r11383,51036l323912,1767013r15974,49904l358139,1866137,132461,2055367r117728,203836l526923,2158491r2154683,l2741167,2055367,2515489,1866137r18253,-49309l2549716,1766953r13684,-50487l2574783,1665445r9069,-51474l2590597,1562123r4409,-52143l2597067,1457622r-299,-52495l2873629,1304416r-40895,-231775xem2681606,2158491r-334901,l2623439,2259203r58167,-100712xem602488,260857l422275,412114,569467,667257r-33949,40018l503463,748709r-30120,42783l445198,835554r-26129,45273l394998,927241r-21974,47486l353189,1023217r-17656,49424l2538094,1072641r-17655,-49424l2500604,974727r-21974,-47486l2454559,880827r-26129,-45273l2400285,791492r-30120,-42783l2338110,707275r-33949,-40018l2429373,450214r-1601207,l602488,260857xem1554479,l1319149,r-51182,290194l1216230,298981r-51193,11101l1114462,323469r-49881,15644l1015467,356987r-48273,20076l919837,399311r-46367,24393l828166,450214r1217296,l2000158,423704r-46367,-24393l1906434,377063r-48273,-20076l1809047,339113r-49881,-15644l1708591,310082r-51193,-11101l1605661,290194,1554479,xem2271141,260857l2045462,450214r383911,l2451354,412114,2271141,260857xe" fillcolor="#4f81bc" stroked="f">
                  <v:path arrowok="t"/>
                </v:shape>
                <v:shape id="Graphic 76" o:spid="_x0000_s1028" style="position:absolute;left:4696;top:15761;width:18993;height:20613;visibility:visible;mso-wrap-style:square;v-text-anchor:top" coordsize="1899285,206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" path="m1473327,1550924r-1047496,l461562,1584581r37758,31103l538965,1644152r41393,25755l623358,1692870r44467,20092l713620,1730104r46983,14114l835025,2060702r229108,l1138555,1744218r46982,-14114l1231332,1712962r44467,-20092l1318799,1669907r41393,-25755l1399837,1615684r37758,-31103l1473327,1550924xem114554,416052l,614426,236855,837057r-11252,47776l217566,933092r-4822,48581l211137,1030414r1607,48741l217566,1127736r8037,48259l236855,1223772,,1446403r114554,198374l425831,1550924r1412969,l1899158,1446403,1662303,1223772r11251,-47777l1681591,1127736r4822,-48581l1688020,1030414r-1607,-48741l1681591,933092r-8037,-48259l1662303,837057,1899158,614426,1838727,509778r-1412896,l114554,416052xem1838800,1550924r-365473,l1784604,1644777r54196,-93853xem1064133,l835025,,760603,316484r-46983,14118l667825,347757r-44467,20108l580358,390842r-41393,25763l499320,445071r-37758,31085l425831,509778r1047496,l1437595,476156r-37758,-31085l1360192,416605r-41393,-25763l1275799,367865r-44467,-20108l1185537,330602r-46982,-14118l1064133,xem1784604,416052r-311277,93726l1838727,509778r-54123,-93726xe" fillcolor="#4f81bc" stroked="f">
                  <v:path arrowok="t"/>
                </v:shape>
                <v:shape id="Graphic 77" o:spid="_x0000_s1029" style="position:absolute;left:4696;top:15761;width:18993;height:20613;visibility:visible;mso-wrap-style:square;v-text-anchor:top" coordsize="1899285,206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" path="m1473327,509778r311277,-93726l1899158,614426,1662303,837057r11251,47776l1681591,933092r4822,48581l1688020,1030414r-1607,48741l1681591,1127736r-8037,48259l1662303,1223772r236855,222631l1784604,1644777r-311277,-93853l1437595,1584581r-37758,31103l1360192,1644152r-41393,25755l1275799,1692870r-44467,20092l1185537,1730104r-46982,14114l1064133,2060702r-229108,l760603,1744218r-46983,-14114l667825,1712962r-44467,-20092l580358,1669907r-41393,-25755l499320,1615684r-37758,-31103l425831,1550924r-311277,93853l,1446403,236855,1223772r-11252,-47777l217566,1127736r-4822,-48581l211137,1030414r1607,-48741l217566,933092r8037,-48259l236855,837057,,614426,114554,416052r311277,93726l461562,476156r37758,-31085l538965,416605r41393,-25763l623358,367865r44467,-20108l713620,330602r46983,-14118l835025,r229108,l1138555,316484r46982,14118l1231332,347757r44467,20108l1318799,390842r41393,25763l1399837,445071r37758,31085l1473327,509778xe" filled="f" strokecolor="white" strokeweight="2pt">
                  <v:path arrowok="t"/>
                </v:shape>
                <v:shape id="Graphic 78" o:spid="_x0000_s1030" style="position:absolute;left:15857;top:127;width:19882;height:22339;visibility:visible;mso-wrap-style:square;v-text-anchor:top" coordsize="1988185,223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" path="m1436818,1828037r-766893,l712767,1856907r43940,25518l801591,1904538r45673,18654l893575,1938334r46794,11576l987494,1957866r47301,4284l1180719,2233929r209931,-56261l1381125,1869312r38845,-27351l1436818,1828037xem807212,l597154,56260r9652,308356l567955,391969r-36851,30444l496356,455829r-32537,36264l433598,531083r-27800,41595l380525,616756r-22639,46437l49784,678814,,952500r282829,123189l286224,1125674r5845,49794l300331,1224947r10645,49041l323971,1322465r15311,47789l356876,1417231r19844,46041l398780,1508252,215392,1756409r179959,212091l669925,1828037r766893,l1491540,1778107r32523,-36255l1554276,1702877r27802,-41573l1607368,1617258r22677,-46396l1938020,1555114r49784,-273685l1705102,1158239r-3396,-49984l1695861,1058461r-8262,-49479l1676954,959941r-12995,-48477l1648648,863675r-17594,-46977l1611210,770657r-22059,-44980l1772412,477519r-60734,-71628l1317879,405891r-42838,-28869l1231114,351504r-44868,-22113l1140586,310737r-46302,-15142l1047488,284019r-47142,-7956l953007,271779,807212,xem1592580,265429l1317879,405891r393799,l1592580,265429xe" fillcolor="#4f81bc" stroked="f">
                  <v:path arrowok="t"/>
                </v:shape>
                <v:shape id="Graphic 79" o:spid="_x0000_s1031" style="position:absolute;left:15857;top:127;width:19882;height:22339;visibility:visible;mso-wrap-style:square;v-text-anchor:top" coordsize="1988185,223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" path="m1317879,405891l1592580,265429r179832,212090l1589151,725677r22059,44980l1631054,816698r17594,46977l1663959,911464r12995,48477l1687599,1008982r8262,49479l1701706,1108255r3396,49984l1987804,1281429r-49784,273685l1630045,1570862r-22677,46396l1582078,1661304r-27802,41573l1524063,1741852r-32523,36255l1456809,1811518r-36839,30443l1381125,1869312r9525,308356l1180719,2233929,1034795,1962150r-47301,-4284l940369,1949910r-46794,-11576l847264,1923192r-45673,-18654l756707,1882425r-43940,-25518l669925,1828037,395351,1968500,215392,1756409,398780,1508252r-22060,-44980l356876,1417231r-17594,-46977l323971,1322465r-12995,-48477l300331,1224947r-8262,-49479l286224,1125674r-3395,-49985l,952500,49784,678814,357886,663193r22639,-46437l405798,572678r27800,-41595l463819,492093r32537,-36264l531104,422413r36851,-30444l606806,364616,597154,56260,807212,,953007,271779r47339,4284l1047488,284019r46796,11576l1140586,310737r45660,18654l1231114,351504r43927,25518l1317879,405891xe" filled="f" strokecolor="white" strokeweight=".70553mm">
                  <v:path arrowok="t"/>
                </v:shape>
                <v:shape id="Graphic 80" o:spid="_x0000_s1032" style="position:absolute;top:1054;width:17259;height:25692;visibility:visible;mso-wrap-style:square;v-text-anchor:top" coordsize="1725930,2569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" path="m930910,1346962l863727,1186307r-44920,19850l775004,1227607r-42684,23038l690803,1275194r-40335,26048l611339,1328712r-37871,28867l536841,1387779r-35318,31509l467525,1452041r-32652,33973l403593,1521129r-29871,36246l345274,1594688r-26987,38328l292785,1672336r-23990,40246l246341,1753717r-20878,41974l206171,1838452r-17678,43522l172478,1926196r-14351,44882l145478,2016569r-10909,46063l125399,2109216r-7366,47053l112471,2203754r-3734,47867l106883,2299830r38,48501l108864,2397074r3912,48946l,2470658r220218,98171l373240,2408428r23508,-24638l284099,2408428r-2794,-48781l280758,2311133r1664,-48171l286232,2215197r5956,-47320l300228,2121090r10096,-46215l322440,2029307r14084,-44856l352564,1940356r17945,-43281l390309,1854695r21640,-41440l435381,1772831r25184,-39358l487476,1695246r28588,-37033l546303,1622425r31839,-34456l611555,1554873r34938,-31661l682929,1493062r37910,-28600l760158,1437474r40704,-25298l842911,1388618r43358,-21756l930910,1346962xem1725549,304038r-11278,-86360l1692529,50927,1456182,r76581,86487l1499323,124637r-31851,39231l1437208,204152r-28639,41262l1381569,287629r-25362,43104l1332522,374675r-22009,44742l1290205,464896r-18580,46190l1254772,557898r-15100,47422l1226337,653275r-11557,48463l1205039,750633r-7925,49301l1191018,849566r-4229,49936l1184427,949693r-483,50381l1185367,1050594r3353,50623l1362202,1086358r-3201,-49950l1357972,986561r1093,-49670l1362265,887450r5283,-49136l1374902,789546r9398,-48349l1395730,693356r13423,-47295l1424571,599389r17361,-46000l1461249,508152r21222,-44437l1505597,420154r25007,-42622l1557464,335902r28689,-40551l1616659,255917r32309,-38239l1725549,304038xe" fillcolor="#b1c1db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1" o:spid="_x0000_s1033" type="#_x0000_t202" style="position:absolute;left:20172;top:5551;width:11367;height:1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6A20A6A" w14:textId="77777777" w:rsidR="00396EE9" w:rsidRDefault="00B95F36">
                        <w:pPr>
                          <w:spacing w:line="191" w:lineRule="exact"/>
                          <w:ind w:left="8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Τι</w:t>
                        </w:r>
                        <w:r>
                          <w:rPr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χρειάζεται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για</w:t>
                        </w:r>
                        <w:r>
                          <w:rPr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5"/>
                            <w:sz w:val="20"/>
                          </w:rPr>
                          <w:t>να</w:t>
                        </w:r>
                      </w:p>
                      <w:p w14:paraId="60C93D02" w14:textId="4C3BA16A" w:rsidR="00396EE9" w:rsidRDefault="00B95F36">
                        <w:pPr>
                          <w:spacing w:before="9" w:line="213" w:lineRule="auto"/>
                          <w:ind w:left="336" w:right="15" w:hanging="33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πετύχω</w:t>
                        </w:r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ένα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 xml:space="preserve">καλύτερο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αποτέλεσμα</w:t>
                        </w:r>
                        <w:r w:rsidR="00162FCC">
                          <w:rPr>
                            <w:color w:val="FFFFFF"/>
                            <w:spacing w:val="-2"/>
                            <w:sz w:val="20"/>
                          </w:rPr>
                          <w:t>;</w:t>
                        </w:r>
                      </w:p>
                      <w:p w14:paraId="25D290A3" w14:textId="77777777" w:rsidR="00396EE9" w:rsidRDefault="00B95F36">
                        <w:pPr>
                          <w:spacing w:before="87" w:line="216" w:lineRule="auto"/>
                          <w:ind w:left="206" w:right="211" w:firstLine="201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 xml:space="preserve">Τι θα έκανα </w:t>
                        </w:r>
                        <w:proofErr w:type="spellStart"/>
                        <w:r>
                          <w:rPr>
                            <w:color w:val="FFFFFF"/>
                            <w:sz w:val="20"/>
                          </w:rPr>
                          <w:t>διαφορεττικά</w:t>
                        </w:r>
                        <w:proofErr w:type="spellEnd"/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αν</w:t>
                        </w:r>
                      </w:p>
                      <w:p w14:paraId="34973B17" w14:textId="77777777" w:rsidR="00396EE9" w:rsidRDefault="00B95F36">
                        <w:pPr>
                          <w:spacing w:line="216" w:lineRule="auto"/>
                          <w:ind w:righ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επαναλαμβανόταν</w:t>
                        </w:r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η μαθησιακή αυτή</w:t>
                        </w:r>
                      </w:p>
                      <w:p w14:paraId="6707ABD3" w14:textId="39E9E871" w:rsidR="00396EE9" w:rsidRDefault="00B95F36">
                        <w:pPr>
                          <w:spacing w:line="224" w:lineRule="exact"/>
                          <w:ind w:left="5" w:righ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εμπειρία</w:t>
                        </w:r>
                        <w:r w:rsidR="00162FCC">
                          <w:rPr>
                            <w:color w:val="FFFFFF"/>
                            <w:spacing w:val="-2"/>
                            <w:sz w:val="20"/>
                          </w:rPr>
                          <w:t>;</w:t>
                        </w:r>
                      </w:p>
                    </w:txbxContent>
                  </v:textbox>
                </v:shape>
                <v:shape id="Textbox 82" o:spid="_x0000_s1034" type="#_x0000_t202" style="position:absolute;left:9404;top:21718;width:9982;height:8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1122CAE8" w14:textId="77777777" w:rsidR="00396EE9" w:rsidRDefault="00B95F36">
                        <w:pPr>
                          <w:spacing w:line="191" w:lineRule="exact"/>
                          <w:ind w:right="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Τι</w:t>
                        </w:r>
                        <w:r>
                          <w:rPr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σημαίνουν</w:t>
                        </w:r>
                        <w:r>
                          <w:rPr>
                            <w:color w:val="FFFFFF"/>
                            <w:spacing w:val="-5"/>
                            <w:sz w:val="20"/>
                          </w:rPr>
                          <w:t xml:space="preserve"> για</w:t>
                        </w:r>
                      </w:p>
                      <w:p w14:paraId="677EFC5A" w14:textId="2118B295" w:rsidR="00396EE9" w:rsidRDefault="00B95F36">
                        <w:pPr>
                          <w:spacing w:before="9" w:line="213" w:lineRule="auto"/>
                          <w:ind w:left="110" w:right="169" w:hanging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 xml:space="preserve">μένα αυτά τα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αποτελέσματα</w:t>
                        </w:r>
                        <w:r w:rsidR="00162FCC">
                          <w:rPr>
                            <w:color w:val="FFFFFF"/>
                            <w:spacing w:val="-2"/>
                            <w:sz w:val="20"/>
                          </w:rPr>
                          <w:t>;</w:t>
                        </w:r>
                      </w:p>
                      <w:p w14:paraId="2B2CAEDC" w14:textId="2FEBF686" w:rsidR="00396EE9" w:rsidRDefault="00B95F36">
                        <w:pPr>
                          <w:spacing w:before="87" w:line="216" w:lineRule="auto"/>
                          <w:ind w:righ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Πώς</w:t>
                        </w:r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εγώ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 xml:space="preserve">επηρέαζα την πορεία των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αποτελεσμάτων</w:t>
                        </w:r>
                        <w:r w:rsidR="00162FCC">
                          <w:rPr>
                            <w:color w:val="FFFFFF"/>
                            <w:spacing w:val="-2"/>
                            <w:sz w:val="20"/>
                          </w:rPr>
                          <w:t>;</w:t>
                        </w:r>
                      </w:p>
                    </w:txbxContent>
                  </v:textbox>
                </v:shape>
                <v:shape id="Textbox 83" o:spid="_x0000_s1035" type="#_x0000_t202" style="position:absolute;left:27296;top:34372;width:15589;height:4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054C579E" w14:textId="37FFBF7B" w:rsidR="00396EE9" w:rsidRDefault="00B95F36">
                        <w:pPr>
                          <w:spacing w:line="203" w:lineRule="exact"/>
                          <w:ind w:righ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Τι</w:t>
                        </w:r>
                        <w:r>
                          <w:rPr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έγινε</w:t>
                        </w:r>
                        <w:r w:rsidR="00162FCC">
                          <w:rPr>
                            <w:color w:val="FFFFFF"/>
                            <w:spacing w:val="-2"/>
                            <w:sz w:val="20"/>
                          </w:rPr>
                          <w:t>;</w:t>
                        </w:r>
                      </w:p>
                      <w:p w14:paraId="4B294719" w14:textId="625A2CB9" w:rsidR="00396EE9" w:rsidRDefault="00B95F36">
                        <w:pPr>
                          <w:spacing w:before="79" w:line="216" w:lineRule="auto"/>
                          <w:ind w:righ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Ποια</w:t>
                        </w:r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τα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αποτελέσματα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αυτού που έγινε</w:t>
                        </w:r>
                        <w:r w:rsidR="00162FCC">
                          <w:rPr>
                            <w:color w:val="FFFFFF"/>
                            <w:sz w:val="20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62AB4" w:rsidRPr="00462AB4">
        <w:t>Φύλλο Εργασίας 2</w:t>
      </w:r>
      <w:r w:rsidR="00462AB4" w:rsidRPr="00462AB4">
        <w:rPr>
          <w:vertAlign w:val="superscript"/>
        </w:rPr>
        <w:t>ο</w:t>
      </w:r>
      <w:r w:rsidR="00462AB4">
        <w:rPr>
          <w:b w:val="0"/>
        </w:rPr>
        <w:t xml:space="preserve">: </w:t>
      </w:r>
      <w:proofErr w:type="spellStart"/>
      <w:r w:rsidR="00462AB4">
        <w:rPr>
          <w:b w:val="0"/>
        </w:rPr>
        <w:t>Αναστοχάζομαι</w:t>
      </w:r>
      <w:proofErr w:type="spellEnd"/>
      <w:r w:rsidR="00462AB4">
        <w:rPr>
          <w:b w:val="0"/>
        </w:rPr>
        <w:t xml:space="preserve"> σχετικά με τη μαθησιακή εμπειρία που βίωσα.</w:t>
      </w:r>
    </w:p>
    <w:sectPr w:rsidR="00462AB4" w:rsidRPr="00462AB4">
      <w:headerReference w:type="default" r:id="rId10"/>
      <w:footerReference w:type="default" r:id="rId11"/>
      <w:pgSz w:w="11910" w:h="16840"/>
      <w:pgMar w:top="1520" w:right="800" w:bottom="1240" w:left="56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90BE" w14:textId="77777777" w:rsidR="009D6F92" w:rsidRDefault="009D6F92">
      <w:r>
        <w:separator/>
      </w:r>
    </w:p>
  </w:endnote>
  <w:endnote w:type="continuationSeparator" w:id="0">
    <w:p w14:paraId="195422F0" w14:textId="77777777" w:rsidR="009D6F92" w:rsidRDefault="009D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01C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6544" behindDoc="1" locked="0" layoutInCell="1" allowOverlap="1" wp14:anchorId="102A5B8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33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5E01" w14:textId="77777777" w:rsidR="009D6F92" w:rsidRDefault="009D6F92">
      <w:r>
        <w:separator/>
      </w:r>
    </w:p>
  </w:footnote>
  <w:footnote w:type="continuationSeparator" w:id="0">
    <w:p w14:paraId="01CEC282" w14:textId="77777777" w:rsidR="009D6F92" w:rsidRDefault="009D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CF12" w14:textId="682223C9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5008" behindDoc="1" locked="0" layoutInCell="1" allowOverlap="1" wp14:anchorId="1ED0216F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31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E61"/>
    <w:multiLevelType w:val="hybridMultilevel"/>
    <w:tmpl w:val="7FAC7552"/>
    <w:lvl w:ilvl="0" w:tplc="6262A3EA">
      <w:numFmt w:val="bullet"/>
      <w:lvlText w:val=""/>
      <w:lvlJc w:val="left"/>
      <w:pPr>
        <w:ind w:left="11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5E051DE">
      <w:numFmt w:val="bullet"/>
      <w:lvlText w:val="•"/>
      <w:lvlJc w:val="left"/>
      <w:pPr>
        <w:ind w:left="1341" w:hanging="360"/>
      </w:pPr>
      <w:rPr>
        <w:rFonts w:hint="default"/>
        <w:lang w:val="el-GR" w:eastAsia="en-US" w:bidi="ar-SA"/>
      </w:rPr>
    </w:lvl>
    <w:lvl w:ilvl="2" w:tplc="2F4269CA">
      <w:numFmt w:val="bullet"/>
      <w:lvlText w:val="•"/>
      <w:lvlJc w:val="left"/>
      <w:pPr>
        <w:ind w:left="1503" w:hanging="360"/>
      </w:pPr>
      <w:rPr>
        <w:rFonts w:hint="default"/>
        <w:lang w:val="el-GR" w:eastAsia="en-US" w:bidi="ar-SA"/>
      </w:rPr>
    </w:lvl>
    <w:lvl w:ilvl="3" w:tplc="D71873E2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4" w:tplc="2BBC4572">
      <w:numFmt w:val="bullet"/>
      <w:lvlText w:val="•"/>
      <w:lvlJc w:val="left"/>
      <w:pPr>
        <w:ind w:left="1827" w:hanging="360"/>
      </w:pPr>
      <w:rPr>
        <w:rFonts w:hint="default"/>
        <w:lang w:val="el-GR" w:eastAsia="en-US" w:bidi="ar-SA"/>
      </w:rPr>
    </w:lvl>
    <w:lvl w:ilvl="5" w:tplc="8496EAF4">
      <w:numFmt w:val="bullet"/>
      <w:lvlText w:val="•"/>
      <w:lvlJc w:val="left"/>
      <w:pPr>
        <w:ind w:left="1989" w:hanging="360"/>
      </w:pPr>
      <w:rPr>
        <w:rFonts w:hint="default"/>
        <w:lang w:val="el-GR" w:eastAsia="en-US" w:bidi="ar-SA"/>
      </w:rPr>
    </w:lvl>
    <w:lvl w:ilvl="6" w:tplc="20F83514">
      <w:numFmt w:val="bullet"/>
      <w:lvlText w:val="•"/>
      <w:lvlJc w:val="left"/>
      <w:pPr>
        <w:ind w:left="2150" w:hanging="360"/>
      </w:pPr>
      <w:rPr>
        <w:rFonts w:hint="default"/>
        <w:lang w:val="el-GR" w:eastAsia="en-US" w:bidi="ar-SA"/>
      </w:rPr>
    </w:lvl>
    <w:lvl w:ilvl="7" w:tplc="8A30CEF0">
      <w:numFmt w:val="bullet"/>
      <w:lvlText w:val="•"/>
      <w:lvlJc w:val="left"/>
      <w:pPr>
        <w:ind w:left="2312" w:hanging="360"/>
      </w:pPr>
      <w:rPr>
        <w:rFonts w:hint="default"/>
        <w:lang w:val="el-GR" w:eastAsia="en-US" w:bidi="ar-SA"/>
      </w:rPr>
    </w:lvl>
    <w:lvl w:ilvl="8" w:tplc="42B2235A">
      <w:numFmt w:val="bullet"/>
      <w:lvlText w:val="•"/>
      <w:lvlJc w:val="left"/>
      <w:pPr>
        <w:ind w:left="247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FAA7404"/>
    <w:multiLevelType w:val="hybridMultilevel"/>
    <w:tmpl w:val="18003B7E"/>
    <w:lvl w:ilvl="0" w:tplc="9FE0DE28">
      <w:numFmt w:val="bullet"/>
      <w:lvlText w:val=""/>
      <w:lvlJc w:val="left"/>
      <w:pPr>
        <w:ind w:left="8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13E9B6E">
      <w:numFmt w:val="bullet"/>
      <w:lvlText w:val="•"/>
      <w:lvlJc w:val="left"/>
      <w:pPr>
        <w:ind w:left="1209" w:hanging="361"/>
      </w:pPr>
      <w:rPr>
        <w:rFonts w:hint="default"/>
        <w:lang w:val="el-GR" w:eastAsia="en-US" w:bidi="ar-SA"/>
      </w:rPr>
    </w:lvl>
    <w:lvl w:ilvl="2" w:tplc="75D62DA2">
      <w:numFmt w:val="bullet"/>
      <w:lvlText w:val="•"/>
      <w:lvlJc w:val="left"/>
      <w:pPr>
        <w:ind w:left="1599" w:hanging="361"/>
      </w:pPr>
      <w:rPr>
        <w:rFonts w:hint="default"/>
        <w:lang w:val="el-GR" w:eastAsia="en-US" w:bidi="ar-SA"/>
      </w:rPr>
    </w:lvl>
    <w:lvl w:ilvl="3" w:tplc="FDBA6A44">
      <w:numFmt w:val="bullet"/>
      <w:lvlText w:val="•"/>
      <w:lvlJc w:val="left"/>
      <w:pPr>
        <w:ind w:left="1989" w:hanging="361"/>
      </w:pPr>
      <w:rPr>
        <w:rFonts w:hint="default"/>
        <w:lang w:val="el-GR" w:eastAsia="en-US" w:bidi="ar-SA"/>
      </w:rPr>
    </w:lvl>
    <w:lvl w:ilvl="4" w:tplc="111A85DA">
      <w:numFmt w:val="bullet"/>
      <w:lvlText w:val="•"/>
      <w:lvlJc w:val="left"/>
      <w:pPr>
        <w:ind w:left="2379" w:hanging="361"/>
      </w:pPr>
      <w:rPr>
        <w:rFonts w:hint="default"/>
        <w:lang w:val="el-GR" w:eastAsia="en-US" w:bidi="ar-SA"/>
      </w:rPr>
    </w:lvl>
    <w:lvl w:ilvl="5" w:tplc="5C7C561A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6" w:tplc="BCA47E68">
      <w:numFmt w:val="bullet"/>
      <w:lvlText w:val="•"/>
      <w:lvlJc w:val="left"/>
      <w:pPr>
        <w:ind w:left="3158" w:hanging="361"/>
      </w:pPr>
      <w:rPr>
        <w:rFonts w:hint="default"/>
        <w:lang w:val="el-GR" w:eastAsia="en-US" w:bidi="ar-SA"/>
      </w:rPr>
    </w:lvl>
    <w:lvl w:ilvl="7" w:tplc="F06AC6BA">
      <w:numFmt w:val="bullet"/>
      <w:lvlText w:val="•"/>
      <w:lvlJc w:val="left"/>
      <w:pPr>
        <w:ind w:left="3548" w:hanging="361"/>
      </w:pPr>
      <w:rPr>
        <w:rFonts w:hint="default"/>
        <w:lang w:val="el-GR" w:eastAsia="en-US" w:bidi="ar-SA"/>
      </w:rPr>
    </w:lvl>
    <w:lvl w:ilvl="8" w:tplc="75640E82">
      <w:numFmt w:val="bullet"/>
      <w:lvlText w:val="•"/>
      <w:lvlJc w:val="left"/>
      <w:pPr>
        <w:ind w:left="3938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31A25B36"/>
    <w:multiLevelType w:val="hybridMultilevel"/>
    <w:tmpl w:val="EB70A538"/>
    <w:lvl w:ilvl="0" w:tplc="CE0EA8B0">
      <w:numFmt w:val="bullet"/>
      <w:lvlText w:val=""/>
      <w:lvlJc w:val="left"/>
      <w:pPr>
        <w:ind w:left="8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332F250">
      <w:numFmt w:val="bullet"/>
      <w:lvlText w:val="o"/>
      <w:lvlJc w:val="left"/>
      <w:pPr>
        <w:ind w:left="15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A706096A">
      <w:numFmt w:val="bullet"/>
      <w:lvlText w:val="•"/>
      <w:lvlJc w:val="left"/>
      <w:pPr>
        <w:ind w:left="1994" w:hanging="360"/>
      </w:pPr>
      <w:rPr>
        <w:rFonts w:hint="default"/>
        <w:lang w:val="el-GR" w:eastAsia="en-US" w:bidi="ar-SA"/>
      </w:rPr>
    </w:lvl>
    <w:lvl w:ilvl="3" w:tplc="715668FC">
      <w:numFmt w:val="bullet"/>
      <w:lvlText w:val="•"/>
      <w:lvlJc w:val="left"/>
      <w:pPr>
        <w:ind w:left="2449" w:hanging="360"/>
      </w:pPr>
      <w:rPr>
        <w:rFonts w:hint="default"/>
        <w:lang w:val="el-GR" w:eastAsia="en-US" w:bidi="ar-SA"/>
      </w:rPr>
    </w:lvl>
    <w:lvl w:ilvl="4" w:tplc="02E686B8">
      <w:numFmt w:val="bullet"/>
      <w:lvlText w:val="•"/>
      <w:lvlJc w:val="left"/>
      <w:pPr>
        <w:ind w:left="2903" w:hanging="360"/>
      </w:pPr>
      <w:rPr>
        <w:rFonts w:hint="default"/>
        <w:lang w:val="el-GR" w:eastAsia="en-US" w:bidi="ar-SA"/>
      </w:rPr>
    </w:lvl>
    <w:lvl w:ilvl="5" w:tplc="C5AA903A">
      <w:numFmt w:val="bullet"/>
      <w:lvlText w:val="•"/>
      <w:lvlJc w:val="left"/>
      <w:pPr>
        <w:ind w:left="3358" w:hanging="360"/>
      </w:pPr>
      <w:rPr>
        <w:rFonts w:hint="default"/>
        <w:lang w:val="el-GR" w:eastAsia="en-US" w:bidi="ar-SA"/>
      </w:rPr>
    </w:lvl>
    <w:lvl w:ilvl="6" w:tplc="8CF86FB2">
      <w:numFmt w:val="bullet"/>
      <w:lvlText w:val="•"/>
      <w:lvlJc w:val="left"/>
      <w:pPr>
        <w:ind w:left="3812" w:hanging="360"/>
      </w:pPr>
      <w:rPr>
        <w:rFonts w:hint="default"/>
        <w:lang w:val="el-GR" w:eastAsia="en-US" w:bidi="ar-SA"/>
      </w:rPr>
    </w:lvl>
    <w:lvl w:ilvl="7" w:tplc="88220CAA">
      <w:numFmt w:val="bullet"/>
      <w:lvlText w:val="•"/>
      <w:lvlJc w:val="left"/>
      <w:pPr>
        <w:ind w:left="4267" w:hanging="360"/>
      </w:pPr>
      <w:rPr>
        <w:rFonts w:hint="default"/>
        <w:lang w:val="el-GR" w:eastAsia="en-US" w:bidi="ar-SA"/>
      </w:rPr>
    </w:lvl>
    <w:lvl w:ilvl="8" w:tplc="45C4E5BC">
      <w:numFmt w:val="bullet"/>
      <w:lvlText w:val="•"/>
      <w:lvlJc w:val="left"/>
      <w:pPr>
        <w:ind w:left="472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02F"/>
    <w:multiLevelType w:val="multilevel"/>
    <w:tmpl w:val="3306D18A"/>
    <w:lvl w:ilvl="0">
      <w:start w:val="1"/>
      <w:numFmt w:val="decimal"/>
      <w:lvlText w:val="%1."/>
      <w:lvlJc w:val="left"/>
      <w:pPr>
        <w:ind w:left="1350" w:hanging="187"/>
      </w:pPr>
      <w:rPr>
        <w:rFonts w:ascii="Calibri" w:eastAsia="Calibri" w:hAnsi="Calibri" w:cs="Calibri" w:hint="default"/>
        <w:b/>
        <w:bCs/>
        <w:i w:val="0"/>
        <w:iCs w:val="0"/>
        <w:color w:val="5F4879"/>
        <w:spacing w:val="-1"/>
        <w:w w:val="98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5F4879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"/>
      <w:lvlJc w:val="left"/>
      <w:pPr>
        <w:ind w:left="1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227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590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905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22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536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385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28C5620"/>
    <w:multiLevelType w:val="hybridMultilevel"/>
    <w:tmpl w:val="87F2B29C"/>
    <w:lvl w:ilvl="0" w:tplc="99F6212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8A6D2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386BB08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933625C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243C8D34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1A4C18E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D9808F8E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CAF82676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ECEA76FA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C374AC4"/>
    <w:multiLevelType w:val="hybridMultilevel"/>
    <w:tmpl w:val="14401F7E"/>
    <w:lvl w:ilvl="0" w:tplc="72685EB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1C4310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1012DA58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E9C60052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BD4828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CCF4349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1AF2202A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4E2427C8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6B5AE700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3D693472"/>
    <w:multiLevelType w:val="hybridMultilevel"/>
    <w:tmpl w:val="4AEE1D70"/>
    <w:lvl w:ilvl="0" w:tplc="CDBE8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5581F0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4484E7D0">
      <w:numFmt w:val="bullet"/>
      <w:lvlText w:val="•"/>
      <w:lvlJc w:val="left"/>
      <w:pPr>
        <w:ind w:left="1758" w:hanging="360"/>
      </w:pPr>
      <w:rPr>
        <w:rFonts w:hint="default"/>
        <w:lang w:val="el-GR" w:eastAsia="en-US" w:bidi="ar-SA"/>
      </w:rPr>
    </w:lvl>
    <w:lvl w:ilvl="3" w:tplc="B6100058">
      <w:numFmt w:val="bullet"/>
      <w:lvlText w:val="•"/>
      <w:lvlJc w:val="left"/>
      <w:pPr>
        <w:ind w:left="1977" w:hanging="360"/>
      </w:pPr>
      <w:rPr>
        <w:rFonts w:hint="default"/>
        <w:lang w:val="el-GR" w:eastAsia="en-US" w:bidi="ar-SA"/>
      </w:rPr>
    </w:lvl>
    <w:lvl w:ilvl="4" w:tplc="8C7A9F8C">
      <w:numFmt w:val="bullet"/>
      <w:lvlText w:val="•"/>
      <w:lvlJc w:val="left"/>
      <w:pPr>
        <w:ind w:left="2195" w:hanging="360"/>
      </w:pPr>
      <w:rPr>
        <w:rFonts w:hint="default"/>
        <w:lang w:val="el-GR" w:eastAsia="en-US" w:bidi="ar-SA"/>
      </w:rPr>
    </w:lvl>
    <w:lvl w:ilvl="5" w:tplc="28E2CBEA">
      <w:numFmt w:val="bullet"/>
      <w:lvlText w:val="•"/>
      <w:lvlJc w:val="left"/>
      <w:pPr>
        <w:ind w:left="2414" w:hanging="360"/>
      </w:pPr>
      <w:rPr>
        <w:rFonts w:hint="default"/>
        <w:lang w:val="el-GR" w:eastAsia="en-US" w:bidi="ar-SA"/>
      </w:rPr>
    </w:lvl>
    <w:lvl w:ilvl="6" w:tplc="548850D8">
      <w:numFmt w:val="bullet"/>
      <w:lvlText w:val="•"/>
      <w:lvlJc w:val="left"/>
      <w:pPr>
        <w:ind w:left="2632" w:hanging="360"/>
      </w:pPr>
      <w:rPr>
        <w:rFonts w:hint="default"/>
        <w:lang w:val="el-GR" w:eastAsia="en-US" w:bidi="ar-SA"/>
      </w:rPr>
    </w:lvl>
    <w:lvl w:ilvl="7" w:tplc="F10C176E">
      <w:numFmt w:val="bullet"/>
      <w:lvlText w:val="•"/>
      <w:lvlJc w:val="left"/>
      <w:pPr>
        <w:ind w:left="2851" w:hanging="360"/>
      </w:pPr>
      <w:rPr>
        <w:rFonts w:hint="default"/>
        <w:lang w:val="el-GR" w:eastAsia="en-US" w:bidi="ar-SA"/>
      </w:rPr>
    </w:lvl>
    <w:lvl w:ilvl="8" w:tplc="3FC6D832">
      <w:numFmt w:val="bullet"/>
      <w:lvlText w:val="•"/>
      <w:lvlJc w:val="left"/>
      <w:pPr>
        <w:ind w:left="3069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5EE7229"/>
    <w:multiLevelType w:val="hybridMultilevel"/>
    <w:tmpl w:val="BAB8CA8C"/>
    <w:lvl w:ilvl="0" w:tplc="DA104E0C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458997E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FB26916C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411C356C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F2B80FCE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98A222C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7D7C8F78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71D09C36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5C9059D2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488E3442"/>
    <w:multiLevelType w:val="hybridMultilevel"/>
    <w:tmpl w:val="0AB4E1DC"/>
    <w:lvl w:ilvl="0" w:tplc="6B6C9BBA">
      <w:start w:val="1"/>
      <w:numFmt w:val="decimal"/>
      <w:lvlText w:val="%1."/>
      <w:lvlJc w:val="left"/>
      <w:pPr>
        <w:ind w:left="1960" w:hanging="360"/>
      </w:pPr>
      <w:rPr>
        <w:rFonts w:hint="default"/>
        <w:spacing w:val="0"/>
        <w:w w:val="100"/>
        <w:lang w:val="el-GR" w:eastAsia="en-US" w:bidi="ar-SA"/>
      </w:rPr>
    </w:lvl>
    <w:lvl w:ilvl="1" w:tplc="D1287CD4">
      <w:numFmt w:val="bullet"/>
      <w:lvlText w:val=""/>
      <w:lvlJc w:val="left"/>
      <w:pPr>
        <w:ind w:left="34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502B5B4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3" w:tplc="3B1C243E">
      <w:numFmt w:val="bullet"/>
      <w:lvlText w:val="•"/>
      <w:lvlJc w:val="left"/>
      <w:pPr>
        <w:ind w:left="4988" w:hanging="361"/>
      </w:pPr>
      <w:rPr>
        <w:rFonts w:hint="default"/>
        <w:lang w:val="el-GR" w:eastAsia="en-US" w:bidi="ar-SA"/>
      </w:rPr>
    </w:lvl>
    <w:lvl w:ilvl="4" w:tplc="E3420AE8">
      <w:numFmt w:val="bullet"/>
      <w:lvlText w:val="•"/>
      <w:lvlJc w:val="left"/>
      <w:pPr>
        <w:ind w:left="5782" w:hanging="361"/>
      </w:pPr>
      <w:rPr>
        <w:rFonts w:hint="default"/>
        <w:lang w:val="el-GR" w:eastAsia="en-US" w:bidi="ar-SA"/>
      </w:rPr>
    </w:lvl>
    <w:lvl w:ilvl="5" w:tplc="CABE7C78">
      <w:numFmt w:val="bullet"/>
      <w:lvlText w:val="•"/>
      <w:lvlJc w:val="left"/>
      <w:pPr>
        <w:ind w:left="6576" w:hanging="361"/>
      </w:pPr>
      <w:rPr>
        <w:rFonts w:hint="default"/>
        <w:lang w:val="el-GR" w:eastAsia="en-US" w:bidi="ar-SA"/>
      </w:rPr>
    </w:lvl>
    <w:lvl w:ilvl="6" w:tplc="6EF04626">
      <w:numFmt w:val="bullet"/>
      <w:lvlText w:val="•"/>
      <w:lvlJc w:val="left"/>
      <w:pPr>
        <w:ind w:left="7370" w:hanging="361"/>
      </w:pPr>
      <w:rPr>
        <w:rFonts w:hint="default"/>
        <w:lang w:val="el-GR" w:eastAsia="en-US" w:bidi="ar-SA"/>
      </w:rPr>
    </w:lvl>
    <w:lvl w:ilvl="7" w:tplc="AC9A1E00">
      <w:numFmt w:val="bullet"/>
      <w:lvlText w:val="•"/>
      <w:lvlJc w:val="left"/>
      <w:pPr>
        <w:ind w:left="8164" w:hanging="361"/>
      </w:pPr>
      <w:rPr>
        <w:rFonts w:hint="default"/>
        <w:lang w:val="el-GR" w:eastAsia="en-US" w:bidi="ar-SA"/>
      </w:rPr>
    </w:lvl>
    <w:lvl w:ilvl="8" w:tplc="3060315E">
      <w:numFmt w:val="bullet"/>
      <w:lvlText w:val="•"/>
      <w:lvlJc w:val="left"/>
      <w:pPr>
        <w:ind w:left="895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3DA26F9"/>
    <w:multiLevelType w:val="hybridMultilevel"/>
    <w:tmpl w:val="A07AF160"/>
    <w:lvl w:ilvl="0" w:tplc="76E83272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59CC1D6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C13EF8B0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01DE0014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542A45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3648C04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091CB27E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172E7DCA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2122559A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557002C1"/>
    <w:multiLevelType w:val="hybridMultilevel"/>
    <w:tmpl w:val="CBD644CC"/>
    <w:lvl w:ilvl="0" w:tplc="B23C1EB0">
      <w:start w:val="1"/>
      <w:numFmt w:val="decimal"/>
      <w:lvlText w:val="%1."/>
      <w:lvlJc w:val="left"/>
      <w:pPr>
        <w:ind w:left="19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DBA4A08">
      <w:start w:val="1"/>
      <w:numFmt w:val="lowerLetter"/>
      <w:lvlText w:val="%2."/>
      <w:lvlJc w:val="left"/>
      <w:pPr>
        <w:ind w:left="2680" w:hanging="360"/>
      </w:pPr>
      <w:rPr>
        <w:rFonts w:hint="default"/>
        <w:spacing w:val="0"/>
        <w:w w:val="100"/>
        <w:lang w:val="el-GR" w:eastAsia="en-US" w:bidi="ar-SA"/>
      </w:rPr>
    </w:lvl>
    <w:lvl w:ilvl="2" w:tplc="82D0D0D8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3" w:tplc="683A04C4">
      <w:numFmt w:val="bullet"/>
      <w:lvlText w:val="•"/>
      <w:lvlJc w:val="left"/>
      <w:pPr>
        <w:ind w:left="4428" w:hanging="360"/>
      </w:pPr>
      <w:rPr>
        <w:rFonts w:hint="default"/>
        <w:lang w:val="el-GR" w:eastAsia="en-US" w:bidi="ar-SA"/>
      </w:rPr>
    </w:lvl>
    <w:lvl w:ilvl="4" w:tplc="34E0BEE2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6AC8F53C">
      <w:numFmt w:val="bullet"/>
      <w:lvlText w:val="•"/>
      <w:lvlJc w:val="left"/>
      <w:pPr>
        <w:ind w:left="6176" w:hanging="360"/>
      </w:pPr>
      <w:rPr>
        <w:rFonts w:hint="default"/>
        <w:lang w:val="el-GR" w:eastAsia="en-US" w:bidi="ar-SA"/>
      </w:rPr>
    </w:lvl>
    <w:lvl w:ilvl="6" w:tplc="9738D954">
      <w:numFmt w:val="bullet"/>
      <w:lvlText w:val="•"/>
      <w:lvlJc w:val="left"/>
      <w:pPr>
        <w:ind w:left="7050" w:hanging="360"/>
      </w:pPr>
      <w:rPr>
        <w:rFonts w:hint="default"/>
        <w:lang w:val="el-GR" w:eastAsia="en-US" w:bidi="ar-SA"/>
      </w:rPr>
    </w:lvl>
    <w:lvl w:ilvl="7" w:tplc="1B94810C">
      <w:numFmt w:val="bullet"/>
      <w:lvlText w:val="•"/>
      <w:lvlJc w:val="left"/>
      <w:pPr>
        <w:ind w:left="7924" w:hanging="360"/>
      </w:pPr>
      <w:rPr>
        <w:rFonts w:hint="default"/>
        <w:lang w:val="el-GR" w:eastAsia="en-US" w:bidi="ar-SA"/>
      </w:rPr>
    </w:lvl>
    <w:lvl w:ilvl="8" w:tplc="29A28156">
      <w:numFmt w:val="bullet"/>
      <w:lvlText w:val="•"/>
      <w:lvlJc w:val="left"/>
      <w:pPr>
        <w:ind w:left="8798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DB32B2B"/>
    <w:multiLevelType w:val="hybridMultilevel"/>
    <w:tmpl w:val="A4EC9CA2"/>
    <w:lvl w:ilvl="0" w:tplc="6A4EBFB6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E5C73B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356E71E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FDC2B7B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D7AC86D8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394F39C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4BAEBCD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B0F4F74A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794E4618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E9"/>
    <w:rsid w:val="0001002B"/>
    <w:rsid w:val="00162FCC"/>
    <w:rsid w:val="00396EE9"/>
    <w:rsid w:val="00462AB4"/>
    <w:rsid w:val="005A4297"/>
    <w:rsid w:val="009967D9"/>
    <w:rsid w:val="009A2067"/>
    <w:rsid w:val="009D6F92"/>
    <w:rsid w:val="00A660C6"/>
    <w:rsid w:val="00B36A41"/>
    <w:rsid w:val="00B95C39"/>
    <w:rsid w:val="00B95F36"/>
    <w:rsid w:val="00C32699"/>
    <w:rsid w:val="00CA0838"/>
    <w:rsid w:val="00D47026"/>
    <w:rsid w:val="00D93E1F"/>
    <w:rsid w:val="00E13DD5"/>
    <w:rsid w:val="27B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D0592B"/>
  <w15:docId w15:val="{42098BF2-BDAB-4524-8314-BBE04F5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04" w:right="767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6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B95C3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13DD5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E13DD5"/>
    <w:rPr>
      <w:color w:val="605E5C"/>
      <w:shd w:val="clear" w:color="auto" w:fill="E1DFDD"/>
    </w:rPr>
  </w:style>
  <w:style w:type="paragraph" w:styleId="a7">
    <w:name w:val="header"/>
    <w:basedOn w:val="a"/>
    <w:link w:val="Char"/>
    <w:uiPriority w:val="99"/>
    <w:unhideWhenUsed/>
    <w:rsid w:val="00D4702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D47026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D4702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D47026"/>
    <w:rPr>
      <w:rFonts w:ascii="Calibri" w:eastAsia="Calibri" w:hAnsi="Calibri" w:cs="Calibri"/>
      <w:lang w:val="el-GR"/>
    </w:rPr>
  </w:style>
  <w:style w:type="paragraph" w:styleId="a9">
    <w:name w:val="Balloon Text"/>
    <w:basedOn w:val="a"/>
    <w:link w:val="Char1"/>
    <w:uiPriority w:val="99"/>
    <w:semiHidden/>
    <w:unhideWhenUsed/>
    <w:rsid w:val="00CA0838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CA0838"/>
    <w:rPr>
      <w:rFonts w:ascii="Segoe UI" w:eastAsia="Calibri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3e13a37edd81441ffa049abdce482ce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5673b235ae7126574ecf33150c2f8b1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DA65F0-6077-4A53-8875-23C5E93D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1398CC-0AD8-4A68-BFDB-415E1B6644FE}">
  <ds:schemaRefs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C38971B1-9737-4757-A042-B008EEAF4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6</cp:revision>
  <dcterms:created xsi:type="dcterms:W3CDTF">2024-07-03T12:00:00Z</dcterms:created>
  <dcterms:modified xsi:type="dcterms:W3CDTF">2024-07-16T10:57:00Z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0x010100A1443CD908988244B0E207B851DC56D6</vt:lpwstr>
  </property>
</Properties>
</file>