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2352D" w14:textId="232D0719" w:rsidR="00930421" w:rsidRDefault="00930421" w:rsidP="00930421">
      <w:pPr>
        <w:pStyle w:val="1"/>
        <w:spacing w:before="52" w:line="360" w:lineRule="auto"/>
        <w:ind w:right="936"/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000A6B1" wp14:editId="322898B4">
                <wp:simplePos x="0" y="0"/>
                <wp:positionH relativeFrom="page">
                  <wp:posOffset>866776</wp:posOffset>
                </wp:positionH>
                <wp:positionV relativeFrom="page">
                  <wp:posOffset>923925</wp:posOffset>
                </wp:positionV>
                <wp:extent cx="5624830" cy="8353425"/>
                <wp:effectExtent l="0" t="0" r="0" b="9525"/>
                <wp:wrapNone/>
                <wp:docPr id="952065573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4830" cy="8353425"/>
                          <a:chOff x="1682" y="1521"/>
                          <a:chExt cx="8544" cy="13740"/>
                        </a:xfrm>
                      </wpg:grpSpPr>
                      <wps:wsp>
                        <wps:cNvPr id="31457987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279784" name="AutoShape 65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730"/>
                          </a:xfrm>
                          <a:custGeom>
                            <a:avLst/>
                            <a:gdLst>
                              <a:gd name="T0" fmla="*/ 0 w 8544"/>
                              <a:gd name="T1" fmla="*/ 6397 h 13730"/>
                              <a:gd name="T2" fmla="*/ 9 w 8544"/>
                              <a:gd name="T3" fmla="*/ 12153 h 13730"/>
                              <a:gd name="T4" fmla="*/ 9 w 8544"/>
                              <a:gd name="T5" fmla="*/ 5077 h 13730"/>
                              <a:gd name="T6" fmla="*/ 0 w 8544"/>
                              <a:gd name="T7" fmla="*/ 5516 h 13730"/>
                              <a:gd name="T8" fmla="*/ 0 w 8544"/>
                              <a:gd name="T9" fmla="*/ 6397 h 13730"/>
                              <a:gd name="T10" fmla="*/ 9 w 8544"/>
                              <a:gd name="T11" fmla="*/ 5958 h 13730"/>
                              <a:gd name="T12" fmla="*/ 9 w 8544"/>
                              <a:gd name="T13" fmla="*/ 5077 h 13730"/>
                              <a:gd name="T14" fmla="*/ 9 w 8544"/>
                              <a:gd name="T15" fmla="*/ 15252 h 13730"/>
                              <a:gd name="T16" fmla="*/ 9 w 8544"/>
                              <a:gd name="T17" fmla="*/ 14791 h 13730"/>
                              <a:gd name="T18" fmla="*/ 9 w 8544"/>
                              <a:gd name="T19" fmla="*/ 13912 h 13730"/>
                              <a:gd name="T20" fmla="*/ 9 w 8544"/>
                              <a:gd name="T21" fmla="*/ 13034 h 13730"/>
                              <a:gd name="T22" fmla="*/ 9 w 8544"/>
                              <a:gd name="T23" fmla="*/ 12153 h 13730"/>
                              <a:gd name="T24" fmla="*/ 0 w 8544"/>
                              <a:gd name="T25" fmla="*/ 12595 h 13730"/>
                              <a:gd name="T26" fmla="*/ 0 w 8544"/>
                              <a:gd name="T27" fmla="*/ 13473 h 13730"/>
                              <a:gd name="T28" fmla="*/ 0 w 8544"/>
                              <a:gd name="T29" fmla="*/ 14352 h 13730"/>
                              <a:gd name="T30" fmla="*/ 0 w 8544"/>
                              <a:gd name="T31" fmla="*/ 14791 h 13730"/>
                              <a:gd name="T32" fmla="*/ 0 w 8544"/>
                              <a:gd name="T33" fmla="*/ 15261 h 13730"/>
                              <a:gd name="T34" fmla="*/ 8533 w 8544"/>
                              <a:gd name="T35" fmla="*/ 15261 h 13730"/>
                              <a:gd name="T36" fmla="*/ 8533 w 8544"/>
                              <a:gd name="T37" fmla="*/ 1531 h 13730"/>
                              <a:gd name="T38" fmla="*/ 0 w 8544"/>
                              <a:gd name="T39" fmla="*/ 1531 h 13730"/>
                              <a:gd name="T40" fmla="*/ 0 w 8544"/>
                              <a:gd name="T41" fmla="*/ 1541 h 13730"/>
                              <a:gd name="T42" fmla="*/ 0 w 8544"/>
                              <a:gd name="T43" fmla="*/ 2441 h 13730"/>
                              <a:gd name="T44" fmla="*/ 0 w 8544"/>
                              <a:gd name="T45" fmla="*/ 3320 h 13730"/>
                              <a:gd name="T46" fmla="*/ 0 w 8544"/>
                              <a:gd name="T47" fmla="*/ 4198 h 13730"/>
                              <a:gd name="T48" fmla="*/ 0 w 8544"/>
                              <a:gd name="T49" fmla="*/ 5076 h 13730"/>
                              <a:gd name="T50" fmla="*/ 9 w 8544"/>
                              <a:gd name="T51" fmla="*/ 4637 h 13730"/>
                              <a:gd name="T52" fmla="*/ 9 w 8544"/>
                              <a:gd name="T53" fmla="*/ 3759 h 13730"/>
                              <a:gd name="T54" fmla="*/ 9 w 8544"/>
                              <a:gd name="T55" fmla="*/ 2880 h 13730"/>
                              <a:gd name="T56" fmla="*/ 9 w 8544"/>
                              <a:gd name="T57" fmla="*/ 2002 h 13730"/>
                              <a:gd name="T58" fmla="*/ 8533 w 8544"/>
                              <a:gd name="T59" fmla="*/ 1541 h 13730"/>
                              <a:gd name="T60" fmla="*/ 8543 w 8544"/>
                              <a:gd name="T61" fmla="*/ 12153 h 13730"/>
                              <a:gd name="T62" fmla="*/ 8533 w 8544"/>
                              <a:gd name="T63" fmla="*/ 12595 h 13730"/>
                              <a:gd name="T64" fmla="*/ 8533 w 8544"/>
                              <a:gd name="T65" fmla="*/ 13473 h 13730"/>
                              <a:gd name="T66" fmla="*/ 8533 w 8544"/>
                              <a:gd name="T67" fmla="*/ 14352 h 13730"/>
                              <a:gd name="T68" fmla="*/ 8533 w 8544"/>
                              <a:gd name="T69" fmla="*/ 14791 h 13730"/>
                              <a:gd name="T70" fmla="*/ 8533 w 8544"/>
                              <a:gd name="T71" fmla="*/ 15261 h 13730"/>
                              <a:gd name="T72" fmla="*/ 8543 w 8544"/>
                              <a:gd name="T73" fmla="*/ 15252 h 13730"/>
                              <a:gd name="T74" fmla="*/ 8543 w 8544"/>
                              <a:gd name="T75" fmla="*/ 14791 h 13730"/>
                              <a:gd name="T76" fmla="*/ 8543 w 8544"/>
                              <a:gd name="T77" fmla="*/ 13912 h 13730"/>
                              <a:gd name="T78" fmla="*/ 8543 w 8544"/>
                              <a:gd name="T79" fmla="*/ 13034 h 13730"/>
                              <a:gd name="T80" fmla="*/ 8543 w 8544"/>
                              <a:gd name="T81" fmla="*/ 12153 h 13730"/>
                              <a:gd name="T82" fmla="*/ 8533 w 8544"/>
                              <a:gd name="T83" fmla="*/ 6397 h 13730"/>
                              <a:gd name="T84" fmla="*/ 8543 w 8544"/>
                              <a:gd name="T85" fmla="*/ 12153 h 13730"/>
                              <a:gd name="T86" fmla="*/ 8543 w 8544"/>
                              <a:gd name="T87" fmla="*/ 5077 h 13730"/>
                              <a:gd name="T88" fmla="*/ 8533 w 8544"/>
                              <a:gd name="T89" fmla="*/ 5516 h 13730"/>
                              <a:gd name="T90" fmla="*/ 8533 w 8544"/>
                              <a:gd name="T91" fmla="*/ 6397 h 13730"/>
                              <a:gd name="T92" fmla="*/ 8543 w 8544"/>
                              <a:gd name="T93" fmla="*/ 5958 h 13730"/>
                              <a:gd name="T94" fmla="*/ 8543 w 8544"/>
                              <a:gd name="T95" fmla="*/ 5077 h 13730"/>
                              <a:gd name="T96" fmla="*/ 8533 w 8544"/>
                              <a:gd name="T97" fmla="*/ 1531 h 13730"/>
                              <a:gd name="T98" fmla="*/ 8533 w 8544"/>
                              <a:gd name="T99" fmla="*/ 1541 h 13730"/>
                              <a:gd name="T100" fmla="*/ 8533 w 8544"/>
                              <a:gd name="T101" fmla="*/ 2441 h 13730"/>
                              <a:gd name="T102" fmla="*/ 8533 w 8544"/>
                              <a:gd name="T103" fmla="*/ 3320 h 13730"/>
                              <a:gd name="T104" fmla="*/ 8533 w 8544"/>
                              <a:gd name="T105" fmla="*/ 4198 h 13730"/>
                              <a:gd name="T106" fmla="*/ 8533 w 8544"/>
                              <a:gd name="T107" fmla="*/ 5076 h 13730"/>
                              <a:gd name="T108" fmla="*/ 8543 w 8544"/>
                              <a:gd name="T109" fmla="*/ 4637 h 13730"/>
                              <a:gd name="T110" fmla="*/ 8543 w 8544"/>
                              <a:gd name="T111" fmla="*/ 3759 h 13730"/>
                              <a:gd name="T112" fmla="*/ 8543 w 8544"/>
                              <a:gd name="T113" fmla="*/ 2880 h 13730"/>
                              <a:gd name="T114" fmla="*/ 8543 w 8544"/>
                              <a:gd name="T115" fmla="*/ 2002 h 13730"/>
                              <a:gd name="T116" fmla="*/ 8543 w 8544"/>
                              <a:gd name="T117" fmla="*/ 1541 h 13730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</a:gdLst>
                            <a:ahLst/>
                            <a:cxnLst>
                              <a:cxn ang="T118">
                                <a:pos x="T0" y="T1"/>
                              </a:cxn>
                              <a:cxn ang="T119">
                                <a:pos x="T2" y="T3"/>
                              </a:cxn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544" h="13730">
                                <a:moveTo>
                                  <a:pt x="9" y="4866"/>
                                </a:moveTo>
                                <a:lnTo>
                                  <a:pt x="0" y="4866"/>
                                </a:lnTo>
                                <a:lnTo>
                                  <a:pt x="0" y="10622"/>
                                </a:lnTo>
                                <a:lnTo>
                                  <a:pt x="9" y="10622"/>
                                </a:lnTo>
                                <a:lnTo>
                                  <a:pt x="9" y="4866"/>
                                </a:lnTo>
                                <a:close/>
                                <a:moveTo>
                                  <a:pt x="9" y="3546"/>
                                </a:moveTo>
                                <a:lnTo>
                                  <a:pt x="0" y="3546"/>
                                </a:lnTo>
                                <a:lnTo>
                                  <a:pt x="0" y="3985"/>
                                </a:lnTo>
                                <a:lnTo>
                                  <a:pt x="0" y="4427"/>
                                </a:lnTo>
                                <a:lnTo>
                                  <a:pt x="0" y="4866"/>
                                </a:lnTo>
                                <a:lnTo>
                                  <a:pt x="9" y="4866"/>
                                </a:lnTo>
                                <a:lnTo>
                                  <a:pt x="9" y="4427"/>
                                </a:lnTo>
                                <a:lnTo>
                                  <a:pt x="9" y="3985"/>
                                </a:lnTo>
                                <a:lnTo>
                                  <a:pt x="9" y="3546"/>
                                </a:lnTo>
                                <a:close/>
                                <a:moveTo>
                                  <a:pt x="8533" y="13721"/>
                                </a:moveTo>
                                <a:lnTo>
                                  <a:pt x="9" y="13721"/>
                                </a:lnTo>
                                <a:lnTo>
                                  <a:pt x="9" y="13260"/>
                                </a:lnTo>
                                <a:lnTo>
                                  <a:pt x="9" y="12821"/>
                                </a:lnTo>
                                <a:lnTo>
                                  <a:pt x="9" y="12381"/>
                                </a:lnTo>
                                <a:lnTo>
                                  <a:pt x="9" y="11942"/>
                                </a:lnTo>
                                <a:lnTo>
                                  <a:pt x="9" y="11503"/>
                                </a:lnTo>
                                <a:lnTo>
                                  <a:pt x="9" y="11064"/>
                                </a:lnTo>
                                <a:lnTo>
                                  <a:pt x="9" y="10622"/>
                                </a:lnTo>
                                <a:lnTo>
                                  <a:pt x="0" y="10622"/>
                                </a:lnTo>
                                <a:lnTo>
                                  <a:pt x="0" y="11064"/>
                                </a:lnTo>
                                <a:lnTo>
                                  <a:pt x="0" y="11503"/>
                                </a:lnTo>
                                <a:lnTo>
                                  <a:pt x="0" y="11942"/>
                                </a:lnTo>
                                <a:lnTo>
                                  <a:pt x="0" y="12381"/>
                                </a:lnTo>
                                <a:lnTo>
                                  <a:pt x="0" y="12821"/>
                                </a:lnTo>
                                <a:lnTo>
                                  <a:pt x="0" y="13260"/>
                                </a:lnTo>
                                <a:lnTo>
                                  <a:pt x="0" y="13721"/>
                                </a:lnTo>
                                <a:lnTo>
                                  <a:pt x="0" y="13730"/>
                                </a:lnTo>
                                <a:lnTo>
                                  <a:pt x="9" y="13730"/>
                                </a:lnTo>
                                <a:lnTo>
                                  <a:pt x="8533" y="13730"/>
                                </a:lnTo>
                                <a:lnTo>
                                  <a:pt x="8533" y="13721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910"/>
                                </a:lnTo>
                                <a:lnTo>
                                  <a:pt x="0" y="1349"/>
                                </a:lnTo>
                                <a:lnTo>
                                  <a:pt x="0" y="1789"/>
                                </a:lnTo>
                                <a:lnTo>
                                  <a:pt x="0" y="2228"/>
                                </a:lnTo>
                                <a:lnTo>
                                  <a:pt x="0" y="2667"/>
                                </a:lnTo>
                                <a:lnTo>
                                  <a:pt x="0" y="3106"/>
                                </a:lnTo>
                                <a:lnTo>
                                  <a:pt x="0" y="3545"/>
                                </a:lnTo>
                                <a:lnTo>
                                  <a:pt x="9" y="3545"/>
                                </a:lnTo>
                                <a:lnTo>
                                  <a:pt x="9" y="3106"/>
                                </a:lnTo>
                                <a:lnTo>
                                  <a:pt x="9" y="2667"/>
                                </a:lnTo>
                                <a:lnTo>
                                  <a:pt x="9" y="2228"/>
                                </a:lnTo>
                                <a:lnTo>
                                  <a:pt x="9" y="1789"/>
                                </a:lnTo>
                                <a:lnTo>
                                  <a:pt x="9" y="1349"/>
                                </a:lnTo>
                                <a:lnTo>
                                  <a:pt x="9" y="910"/>
                                </a:lnTo>
                                <a:lnTo>
                                  <a:pt x="9" y="471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0622"/>
                                </a:moveTo>
                                <a:lnTo>
                                  <a:pt x="8533" y="10622"/>
                                </a:lnTo>
                                <a:lnTo>
                                  <a:pt x="8533" y="11064"/>
                                </a:lnTo>
                                <a:lnTo>
                                  <a:pt x="8533" y="11503"/>
                                </a:lnTo>
                                <a:lnTo>
                                  <a:pt x="8533" y="11942"/>
                                </a:lnTo>
                                <a:lnTo>
                                  <a:pt x="8533" y="12381"/>
                                </a:lnTo>
                                <a:lnTo>
                                  <a:pt x="8533" y="12821"/>
                                </a:lnTo>
                                <a:lnTo>
                                  <a:pt x="8533" y="13260"/>
                                </a:lnTo>
                                <a:lnTo>
                                  <a:pt x="8533" y="13721"/>
                                </a:lnTo>
                                <a:lnTo>
                                  <a:pt x="8533" y="13730"/>
                                </a:lnTo>
                                <a:lnTo>
                                  <a:pt x="8543" y="13730"/>
                                </a:lnTo>
                                <a:lnTo>
                                  <a:pt x="8543" y="13721"/>
                                </a:lnTo>
                                <a:lnTo>
                                  <a:pt x="8543" y="13260"/>
                                </a:lnTo>
                                <a:lnTo>
                                  <a:pt x="8543" y="12821"/>
                                </a:lnTo>
                                <a:lnTo>
                                  <a:pt x="8543" y="12381"/>
                                </a:lnTo>
                                <a:lnTo>
                                  <a:pt x="8543" y="11942"/>
                                </a:lnTo>
                                <a:lnTo>
                                  <a:pt x="8543" y="11503"/>
                                </a:lnTo>
                                <a:lnTo>
                                  <a:pt x="8543" y="11064"/>
                                </a:lnTo>
                                <a:lnTo>
                                  <a:pt x="8543" y="10622"/>
                                </a:lnTo>
                                <a:close/>
                                <a:moveTo>
                                  <a:pt x="8543" y="4866"/>
                                </a:moveTo>
                                <a:lnTo>
                                  <a:pt x="8533" y="4866"/>
                                </a:lnTo>
                                <a:lnTo>
                                  <a:pt x="8533" y="10622"/>
                                </a:lnTo>
                                <a:lnTo>
                                  <a:pt x="8543" y="10622"/>
                                </a:lnTo>
                                <a:lnTo>
                                  <a:pt x="8543" y="4866"/>
                                </a:lnTo>
                                <a:close/>
                                <a:moveTo>
                                  <a:pt x="8543" y="3546"/>
                                </a:moveTo>
                                <a:lnTo>
                                  <a:pt x="8533" y="3546"/>
                                </a:lnTo>
                                <a:lnTo>
                                  <a:pt x="8533" y="3985"/>
                                </a:lnTo>
                                <a:lnTo>
                                  <a:pt x="8533" y="4427"/>
                                </a:lnTo>
                                <a:lnTo>
                                  <a:pt x="8533" y="4866"/>
                                </a:lnTo>
                                <a:lnTo>
                                  <a:pt x="8543" y="4866"/>
                                </a:lnTo>
                                <a:lnTo>
                                  <a:pt x="8543" y="4427"/>
                                </a:lnTo>
                                <a:lnTo>
                                  <a:pt x="8543" y="3985"/>
                                </a:lnTo>
                                <a:lnTo>
                                  <a:pt x="8543" y="3546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471"/>
                                </a:lnTo>
                                <a:lnTo>
                                  <a:pt x="8533" y="910"/>
                                </a:lnTo>
                                <a:lnTo>
                                  <a:pt x="8533" y="1349"/>
                                </a:lnTo>
                                <a:lnTo>
                                  <a:pt x="8533" y="1789"/>
                                </a:lnTo>
                                <a:lnTo>
                                  <a:pt x="8533" y="2228"/>
                                </a:lnTo>
                                <a:lnTo>
                                  <a:pt x="8533" y="2667"/>
                                </a:lnTo>
                                <a:lnTo>
                                  <a:pt x="8533" y="3106"/>
                                </a:lnTo>
                                <a:lnTo>
                                  <a:pt x="8533" y="3545"/>
                                </a:lnTo>
                                <a:lnTo>
                                  <a:pt x="8543" y="3545"/>
                                </a:lnTo>
                                <a:lnTo>
                                  <a:pt x="8543" y="3106"/>
                                </a:lnTo>
                                <a:lnTo>
                                  <a:pt x="8543" y="2667"/>
                                </a:lnTo>
                                <a:lnTo>
                                  <a:pt x="8543" y="2228"/>
                                </a:lnTo>
                                <a:lnTo>
                                  <a:pt x="8543" y="1789"/>
                                </a:lnTo>
                                <a:lnTo>
                                  <a:pt x="8543" y="1349"/>
                                </a:lnTo>
                                <a:lnTo>
                                  <a:pt x="8543" y="910"/>
                                </a:lnTo>
                                <a:lnTo>
                                  <a:pt x="8543" y="471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7126528" name="Picture 6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1" y="9140"/>
                            <a:ext cx="7337" cy="56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03337" id="Ομάδα 1" o:spid="_x0000_s1026" style="position:absolute;margin-left:68.25pt;margin-top:72.75pt;width:442.9pt;height:657.75pt;z-index:-251658240;mso-position-horizontal-relative:page;mso-position-vertical-relative:page" coordorigin="1682,1521" coordsize="8544,13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ObS7uwwAANJEAAAOAAAAZHJzL2Uyb0RvYy54bWzcXF2O28gRfg+QOxB6&#10;DLAeNn9FweOFYa+NBTaJ4Z0cgENRI2ElUSE1M/ZeZi+QlwB5zBl8plR1s8kqWdXd6wB5iAEPJfGr&#10;6qr6upvV1SRffv/psI+e2n7YdcfbhXoRL6L22HTr3fHhdvG3u3ffLRfRcK6P63rfHdvbxed2WHz/&#10;6o9/ePl8WrVJt+3267aPQMlxWD2fbhfb8/m0urkZmm17qIcX3ak9wslN1x/qM3ztH27Wff0M2g/7&#10;mySOi5vnrl+f+q5phwF+fWtOLl5p/ZtN25z/utkM7Tna3y7AtrP+2+u/9/j35tXLevXQ16ftrhnN&#10;qL/BikO9O0Kjk6q39bmOHvvdV6oOu6bvhm5zftF0h5tus9k1rfYBvFHxhTfv++7xpH15WD0/nKYw&#10;QWgv4vTNapu/PH3oo936dlHlSVzkeZkuomN9AKq+/Pbl31/+8eVfX/4ZKYzT8+lhBfD3/enn04fe&#10;OAsff+qaXwY4fXN5Hr8/GHB0//znbg0668dzp+P0adMfUAVEIPqk6fg80dF+OkcN/JgXSbZMgbUG&#10;zi3TPM2S3BDWbIFVlFPFMllEcFrliTayXjXbH0b5ZZ5lRlilZaa5vqlXpmVt7Wgduga9b5gDPPx3&#10;Af55W59azduAERsDnKosL6tlCTaZAH+E3lkfH/ZtVBQmwBpuozuY0EbH7s0WYO3rvu+et229Buu0&#10;r+ADEcAvAxDjjbUqS3URMxvxZQqW6HArHq56deqH8/u2O0T44XbRg+2ayPrpp+GM9M8Q5HXo9rv1&#10;u91+r7/0D/dv9n30VMMofFdWeab9BREG2x8RfOxQzGjEX7SX6Jih6b5bfwYn+84MZZh64MO2639d&#10;RM8wjG8Xw98f675dRPsfjxCoSmXAfHTWXyD+CXzp6Zl7eqY+NqDqdnFeRObjm7OZKx5P/e5hCy0p&#10;7fSxew0debPTjmPgjVWjsdCT/kddqlimSVmVy6lLoVm690WFHiqsh0C46Wj9pr4zj7d0HG9T36Gj&#10;DUatYdCO8+bRdB9k2HYZmC3X0Hnwp4f1OCbugJ/NYQ9z8J9uojh6jvQgBl0UA913whRpVUbbCEa4&#10;aZPiYGqYcJWgC6a7CaMSlaeSMojxBJSU5QSTx6VoGAyySZfkZEkwea4KyS64wHp1VQTjChiM+lmZ&#10;5KSi4c+rfClZpkLirygBrpipEAIUZQCuCXkiGkc5EF2lJKisrJSojtIgqqM8qLRSonU4TU2sSurg&#10;ijeDVBqnmWRdEsJEQplwDoWEUiH1X7hWE+sS6CiidZQKUR2jIs1KcaAmlApRHaMiS+WOggnIRIWk&#10;DibDGeTsKCmlQlTHqMiTQux3KaVimaepNM0xNpwaKRsujYyQPJVNDOEjZXw4tOHV3EtHxujIM9G2&#10;LISNjLKRZA5tlAyJ24wykaZJLA0LSJICPKUsZKoSJ+MshIWMsgCTsXjRySkL0vyUUxayIhUvhzll&#10;QdRGWUjLvJLillMWRG2UhWS5FFnIKQuiNsoCLEvFeT2nLDgGV06JUI4OXFAiIFeSxn9BuXBO7gUl&#10;w2FiQflQrvm9oIS4NFJOlGuKx1XKNAm4NFJelGuWLwKJKRgxroyg5MyIMzMuxiZfIGWR5/qSMyNy&#10;jUt4qlG+tuFadEI6ek/JmHF6zZmRbWTMuFKhkjMja2TMuLKhJWdG1LhkzLjWBliEIHEUuV5SZlyJ&#10;OK7oiELZREaM08RAYpaUGFc+vuS8yD5TXlwLmYrTIiqsKC2uIFacFTGIFWXFtaCpAlmpKCuuGFac&#10;FNllSgqsUcV8pgokpaKkuK4vKg5kRcWUFleWpGLOi+i1iikxrlRJxZwZh0pKjStfUnEgNyqm5LiS&#10;JhVzdsQOqWJKjytzUmzF7pjBFVu1u9InxZbtTpWUHlcOpdja3amS0uNKpJTi9MixVJQeZ1dXlJ44&#10;KmL4B3W0PNXVSlpYUooS5IaypbwHSoeQB0rHkAdKafJA6TDyQClTHiilygOlZHmg4Wwl4WxdrPZd&#10;fYCt+d22Xiz6nVrD2WJrf48B4WxBb59TD4/WcLbScLZYKcBtwEUxwBVXVhLwaA0fW6w04NEaPrZY&#10;icCjNZytLJyti2KBM67hY4sVDdxusdKBBxrOVh4+tlgRwWNA+NhixQSP1nC2WFHBozWcLVZZcGtl&#10;xQUPNJwtVmDwaA0fW7AvFjq9sSqDx4BwtlilwaM1nC1WbXBrZQUHDzScLVZ08GgNZ4sVHjxanTMh&#10;7DVPm4311mxZw70Cn47jBiR8gi1fuLHiTkEaiNuNp27AOwxwQxLuL7gzO+5aBM9SfMXwEDLEp+MG&#10;KAAv8JAQUv0QDMTr7Vqw8gre7Dlbe8BNxJey/oTphwsv4isZnzI8rihQABYMZgv3ikUZlxhdhq08&#10;USLnEqPTsF0nShRcYnQbsnlRouQSo+OQqosSnGnM1NFzcyfJdS4uuB49h60zqQ1IKCnbuHWm25A9&#10;h7ySSYyeJ7LnkF4yidFzSHtFqzjnmPWiVWZP/6rnkGzSNjCj1RIOzznnmK1qCYfnnHPMRLWEw3PO&#10;OWaZWsLhOeccM0iUgPRQjBXnHLeMtITsOSilscK7kLSE7Dk0zyRGzyFlk6wCM5jE6Dns4IgSnHPM&#10;xtAqSLVECc45btNoCYfnnHPMorSEw3POOWZIWsLhOeccsx8t4fCcc46ZDUpA2iJ6zjnHPREtIXsO&#10;4aR84J6HlpA9h8AzidHzQvYcCGASo+ewJyH5ARkvlcAsAa2CFECU4JzjnoOWcHjOOcc9BS3h8Jxz&#10;Xo6elw7POee4J6DbcHjOOceaP0pATV/0nHM+3lh4BzV7SQI6Eo0uFu11G7Ln0OWYxOg5FN3FNjjn&#10;WHXXbcieQ95M28CyOkpA2Vxsg3OOdXMt4fCcc46FcS3h8JxzjpVvLeHwnHOOpW0t4fCcc65r1yiC&#10;tWnRd866Lk4bGdl7GEY0wrr6bGRk/2HIcZkxAFg+lmyDwcdlxhBgfViU4ezrArG2zZHPwZBl7WAF&#10;2Mg4YsB7gC7xGhlHDHgf0DVcI8NiYPKPMTHHG00vb97uFxHcvH2PMYA8vT5jPm8/Rs9wr7C+FXEL&#10;d2vquwLx1KF7au86DTpjWg8rK2g5W5o7b6HFGbA/UqAZPQRoT9vjSeszMNg0gFutDDX2vD0anGk3&#10;FHel2WbfDa12fLaYqk7nm2tnALfB2EqA9rQ9UpfSamkJtaftkcKybMpP7Wl7ZLA54Pa0PVInrvh9&#10;FeZr1ETb68IImyNnG5ODjTcd6C4EXWxaL0gBH0knSNuAPVLnVZrAhSWgEyXLqWWrxx6ZviSdrnr2&#10;vD0ynKogqQxoV+WwMReCiyELCsB5B03o4BpxMLrc7Vqczw+L88VlxHnjbHE+3kactx9Y3NwDLa/2&#10;aPidcLDOC+DD3koNs6LVY49GH+38HpUU+lVvDRhe1mD30LIoa6Y9UvdDMNNTD1aBPVJF2ZQ927P2&#10;SFFVkC64y8leyq0Se6TKVLkMgSUJ3PvqIth0hKSY1hi2MXukjaa4Be7XBtcR9wViml2DYL5GjTav&#10;CyPMF5BxZvaFd4T5yDIwH/MG5etFY5PuXjuPrkDcJcw1AnFvC3IkmqtIo5DY4UuAZqh3miZQ30xN&#10;oL7JeoZ652sC9U3ZM9Q7axOob+KmUO9Ea/kKmL5n6FdzMp8J8F6NMc3xJSUz1JuXEKgvNZmh3uyE&#10;QP3dxboV0Akt9EqaEjB8SCrrHT0Ea2mwRzMxz/3hijGXUIfdAvRK+wEekoWE10OCtTbY44WH3qR9&#10;ioV36TEjfauPqQtdicSlnWN4A1ofkQEeWeTvW4mMUnZu95JggdYje7xgwJPAzFH15EMT0HdhnIDe&#10;rGhG+q7cE9KbG81IX3o0Ib0Z0oz0JUlTz/OmUzPSlypNSG+2NCN9CdOE9KakM9KXNk1Ifwexg87b&#10;5Uagtw9fjB07FOy0B0sgrC+Zx5ttoQnrU+RxVvYM80AfdY7j1+9+eDfm0Az2f/Wo82nXrOD/+HoC&#10;+PTV0/P+1ziA1PkRH9s2r4I4BOk41P0vj6fv4E0KQNLufrffnT/rt0JAORONOj592DX44Dh+mR/E&#10;V/gEfFLk+KCgeRIfYNh6ZOoGFo2y8Lh7u2n7j+0eWnhqP7bD7ld4j8FYAN41+u0Hjkf0qS7oRfiV&#10;WXW/353sY/L4efQfnjq/eMPDlRCat0e87ZrHQ3s8m9dh9NrQ7jhsd6cBHnVftYf7dg3P6/+41jVw&#10;eAa8b/DFA7Cwg8/nvj030L3r1QYeuh9/h/49ndAWz0ai/UEvGUhivIULlg/wAL6+3tQr+6B4maZw&#10;twy+0yEvpkK2fU78d75mYH5ZgLVsDDJ81U/j6xdn6OE7vuQD38xBv2vU/CqSV/8BAAD//wMAUEsD&#10;BAoAAAAAAAAAIQBdedPyrjYAAK42AAAUAAAAZHJzL21lZGlhL2ltYWdlMS5wbmeJUE5HDQoaCgAA&#10;AA1JSERSAAAB6QAAAXYIAgAAAMWc91YAAAAGYktHRAD/AP8A/6C9p5MAAAAJcEhZcwAADsQAAA7E&#10;AZUrDhsAACAASURBVHic7d15lFzXfSf23+++V2t39d6NbjQWYodAcAFXUKBEUYpELaYWWjJtRz6O&#10;fTwzyShO6GMxOeNMfBLljMdzKEUcn5lkZuzYmrGsaGckSrIoiZRIEdxJkCAJYiG2Bnrfq7qqXr33&#10;7v3lj1dVvaDR6KW6q17393PqNGt/92H54vL37sK9E0IAABAqqtoNAACAJUN2AwCED7IbACB8kN0A&#10;AOFjX+0Fx3GmMpP5fN7zPBJczwQAWEPMkUgkkUjUpxrj8fg8r887zmRkeHBidEh0wXVyvufms+nV&#10;bykAABQl6hrsSDQaT7IVa2rtaGvfNOcN8/S7+3ov5dKj2ckRRDYAQFWU4zdR10CiXdfd3L115hvm&#10;ZvfI8GAuPTo50uu5hTVqIwAAXEU+m/a9AhGNRKMze9+zsttxnInRoezkCIIbAKBGeG4hOzlCbM2s&#10;fc8aZzKVmRRdQKkEAKCm5LNp0YWpzGT5mVnZnc/nXSe35q0CAIBrcJ1cPp8vP5yV3Z7n+Z675k0C&#10;AIBr8D3X87zyw9lzc0RQMAEAqEH5bHrmVJurzs1ZJS3Roc11lzriQ03JNClFyiIOfnLxJysimnAa&#10;htIt/ZMdo7mmNW4hAEDtW7vsvi75zs7UmabYBFk2KYuURUqRskkpUqqY4MSkFBE11TtN9X17N/dN&#10;ZOvOD28+P9q9Zu0EAKh9a5Hd2xKn99e/Vh/NlVI7SGpVum9NZ3ex382kmISIuSnlHEqd293Ve6r/&#10;up7RjjVoLQBA7Vvd7I6rqZvqnu2uuzid2sU6iVXqepdurMgq97uLvW8iCuo7qTrvtl2nuxqH3+jZ&#10;7fixVW0zAEDtW8Xs3mT33NrwZDziENvEatZNle9Yc6veHPxkIiJiIiEiMoZIutsnWhtef/XsnsFM&#10;y+o1GwCg9q3WGrDbIieONP5/cStHrIqVkLnxbU0Ht7LICh7aZFlkWWTZc2/KImXH4+bIe97e1jq0&#10;Ss0GAAiFVel3b4u8fVvdE0R2sQc9z03NuDPjWuWsqjcRM4kQCRGTMBGREIl1285TRKZntHM1Gg8A&#10;UPsqn92b7PO3Jf+R2Jod0KU7xZI3T/e4p69YzqifsCImolJ2syExREyigyLKbTtOF9woiicAsDFV&#10;uGYS56lbYz8mIiIuhi8xEU33uINniunMczO9fA3TCuondqmWYk0PJSx96tadJ+M21swCgI2owtl9&#10;k/3TuMpOx/TMyOZ5H15xDVOVC99BmduePR68PFhFxaP+TVtOV7b9AAChUMns3qaOd0dmhCnPuMcz&#10;HvPMLvmcInip8B30u5VFlj09ALx82bPUne9uGd7W0l/BUwAACIVKZvc+65npUJ6VzjSrcjI3smfW&#10;xNX0GHDLJisyPZdnVo1luv++v+NsBU8BACAUKpbdO/illBqdfiyz/kPzPZrnSS7/h2dct5w53Huu&#10;+nj+uuaeZTcbACCMKpfd6pVSwhLRzBSmK56kaz0pREQSjC2R6Weu8tmdrchuANhYKpPdLXSxSQ2U&#10;1ieU8o9gPDZJ+ck594NXZ94MmeCmSWvSPmlNRpMpvTrrzcUZ803xdGti9MpWAQCsV5XJ7s18YvYT&#10;C3SWyy/NSHApPTOd4JqMT9on45MxxT54ObXnfANRVwNmWgLABlKZ7O6g07M70VTsbosseDPzdLen&#10;e9ylm/GLz0+HuJnzDR2JgYqcCABAKFRgXqVNThP1E9nT9RAq1UPmeXhlfPP0T0NEmrj0wfKc+CDZ&#10;ZU58m/LXNiXSNrk+RVd+OgAAta8C2d0oA9PpPH/nWpEIGUNsiNUVec3EhoiImFQwA16RzF7PJIjs&#10;oOt9lVtDbHKs0L7y0wEAqH0VyO46Ll0nvLISPV2hLne6Z9ZJmNiQYhJNhog1mdLblCkOIpEZY06M&#10;JpHZxZPpQ9RHc2OYIQ8AG0MFsjtm0sRmbi+7mK2l+8YQBf1rJtZERMykmIwpfktQeGdDYhGZ4qqB&#10;xbWoqBjTRs/ofetiFaV4MzHOrfxcAABCoRL1bnZLw/XmLZiUE/yKsYBBjhsiZipWTbi04mtQM6HZ&#10;2V3ufZvS/dJNjK30ys8FACAUKrEGbDmjDZMq5zWXUjvoHSsSJlPqcRMRBfepeGWSFYkQB6ldmkjJ&#10;PDe7Sab73eU+eLmcAgCwMVQgu30TK40MufqFymKa84yrlFzscRerIzMGljAV914gKj40pSuWc7N7&#10;evCJb1ZrDyAAgFpTgewucH1xDAkxKUPCs6vb5Z9UWoWquH8CcTmmLWJTrJYEuwzPye6Zo7nLVyyL&#10;3W0d3C/o+MrPBQAgFCqQ3VlqnV3IZuLZowClPJLEFPvaisiUs7sY5EF0l2omJniOJCh/Bz1uKfa7&#10;Z2V38eeUX7fycwEACIUKZPek1Ul+qcZtgjF/M8dul2rcHPyU6So2l34Gle4gvIupPedapczI7tnj&#10;BUvZnXax/xkAbBSVqHdTcoK6m6R/nhk3KqhrB/eJjC79lGK/m8rXKrmY4MXULo0dFJpVMylm9+ze&#10;t5gJpxmTKgFg46jMXsNDam+T6Z1V3Z6ecVPqcc9cXzBY86R4hVORlDZemLkjGpXeycE/CTQru8uz&#10;dYwho4cKmytyIgAAoVCZ7O5XN+3VT073u4MZN8XZN6W+NhHRjEo3BZ1rq5TgwYT4crVk9qreswaP&#10;l/rd02NOTL+zvSInAgAQCpXJ7lFr14S7ucn0T8+cDOa4zzK9ZOv0mO6Z/W6ZMcJkOrulNLuyNLd+&#10;Vr/bkJiJQvOo31WREwEACIWKjYk+b99dmpUzY72ROTMhi0u5zrn5M5bqLj0s33T5mZlbMWjS5YVh&#10;9bn8gUqdBQBAKFSm301E5yP37HZ/keIxIirOmaTSPw2qXBIp9bVZkVjEhkQRKRJTmgc/Y0ZloHyt&#10;ksp75czqd095jRfcmyp1FgAAoVCx7CaiU7FP3Ob+Z6LS+iTFn8GsyNK1Sp5dMxEpJvj0wMHZ2R0o&#10;z4ynOfPjzUnnjgqeAgBAKFQyu3vsw13+sW5znEiTkuJobqLiRchgcjwrktJ6gWxIqdJcSp4eZEKL&#10;yG4xJHLZ2d3joWACABtOJbObiN6I/k5r/nxcporXKrm8ojfP6HGXhgxOrz81Yw2T6VWoZixvMt8M&#10;HUeSx93/qrLtBwAIhQqv3+Sopldjvz9jh8nS/pPTz8y4CKlLVym1N2uDyunb1Z73Sfuv5j7hSH1l&#10;2w8AEAqVX3tv0L7+ldgfXn1Iycw0nzG8ZOYz5S2GtZ71jJ4edvKK+xuDZkfFGw8AEAoVrpkEeuzD&#10;FKfbnL8tTbcpzcQpji0prdM9PZdSEVFxfPdC9e7iaJNXvE/3mBtXo+UAAKGwKtlNRD324UI8davz&#10;tThlZtS4y6HM0xczuTSTPhgpOHPXhel6NwWp7Uj9q/4Dg7JrlZoNABAKq5XdRDRoX/9U8s9ucr7Z&#10;rY+V5k/OWHNq/jVMylsxlJeEnV5N8LJ+z3HzSYdTq9dmAIBQWMXsJiJHNb+Y/O+2+S/sL/yonoaJ&#10;rNKiVKo0YSfoaysiKu66MF0zmR4VnjEtp/jDPXIz8dUPBgCwYaxudgd67MM99uHrCr/cqZ9tMpdn&#10;zKhkEi5mN1PxfpDXpXr3hHSd58Pn+b2E3SgBAErWIrsDF2L3XqB7W/SZzfp4h/9OE/cSMdHMXXKm&#10;x3dP8JYh2tuvrh9VO9eshQAAYbF22R0Ys/aMWXsoSjblGnRvPY3FTNpml4h9iRZUY5ZaJ61On5Jr&#10;3DAAgBDB3uoAAOGz1v3uMp+SY9aeMSKyqtUEAICwQr8bACB8kN0AAOGD7AYACB9kNwBA+CC7AQDC&#10;p2rjTGAje+utt6p49IMHD1bx6AAVgeyGFaluCi/PUtuMrIcahOyG+a1qKP+TP/+fV+/Lr+mvv/Rv&#10;lvT+xfxSIN9hjXHvxPQiT+fePT10MXzdKFiGSkVzdVN4bSw16+eFcIeV69h+cOfuvcF9ZPe6tcJ0&#10;3gihXEEryXfEOiwSsnv9WHZAI5rX2PLCHbEOMyG7Q2Z5AY10DotlxDoyfWNCdteoZWQ0Anp9W2qs&#10;I9PXN2R3lS01oxHQMAcyfWNCdq+dJcU0MhpWaEmZjkAPHWR35SGjoZYtPtMR6LUM2b1Si09qxDTU&#10;LHTSQwfZvQSIadhQ0EOvZcju+SGmAeaFQK8RyG6iRSc1YhpgXgj0tbfhshsxDbA2FhnoSPPlWefZ&#10;jaQGqB3onlfQusruxSQ1YhqgpqB7vjwhzm4kNcC6hDRfjNBkN5IaYCNbTKBvqDSv0exGUgPAwjZ4&#10;mtdKdl8zrJHUALCwDZXm1cluJDUArIF1nOZrlN0IawCoBesmzVclu5HUABAWIU3zymQ3whoA1o1r&#10;pnktRPkys3vhsEZSA8B6UoNpvpzsvjK4EdYAsHHUQpllZnbbi/8YwhoANqwrA/DKNC/3cdegS76o&#10;fvddD3xitdsBABBqc6J8NeJ7Cf1upDYAwGLM2zFfIMHfeuutleT7Qv1uBDcAwAo9//0fV+qrZva7&#10;1dXehOAGAFi5ux74xFLjdDGLO82T3cs4EgAALGBJobqYWsrc7EZqAwCshsqm61VrJgAAUFkVrGos&#10;YXw3AACs3LzxvdRLmuh3AwBU31L748huAICasKSKCmomAAA1ZJEVFfS7AQDCB9kNAFDrruyMI7sB&#10;AEJgTnwjuwEAwgfZDQAQPshuAIDwQXYDAIQPshsAIHyQ3QAA4YPsBgAIH2Q3AED4ILsBAMIH2Q0A&#10;ED7IbgCA8EF2AwCED7IbACB8kN0AAOGD7AYACB9kNwBA+CC7AQDCB9kNABA+yG4AgPBBdgMAhA+y&#10;GwAgfJDdAADhg+wGAAgfZDcAQPgguwEAwgfZDQAQPshuAIDwQXYDAIQPshsAIHyQ3QAA4YPsBgAI&#10;H2Q3AED4ILsBAMIH2Q0AED7IbgCA8EF2AwCED7IbACB8kN0AAOGD7AYACB9kNwBA+CC7AQDCB9kN&#10;ABA+yG4AgPBBdgMAhA+yGwAgfJDdAADhg+wGAAgfZDcAQPgguwEAwgfZDQAQPshuAIDwQXYDAIQP&#10;shsAIHyQ3QAA4YPsBgAIH2Q3AED4ILsBAMIH2Q0AED7IbgCA8EF2AwCED7IbACB8kN0AAOGD7AYA&#10;CB9kNwBA+CC7AQDCB9kNABA+9pVPFXKF8f50Lp0XI2vfILgaVpxsSDR3NcSSsWq3BQCqbG52F3KF&#10;gbOjzc2tbds7LWueZIdq0drP5XIDZ0c7d7UivgE2uLk1k/H+dEtLWyrVgOCuNZZlp1INLS1t4/3p&#10;arcFAKpsbnbn0vlEIlmVpsBiJBLJXDpf7VYAQJXN7VyLEcuyKniAyMjx1LFHY5efZu1U8GuvJFa8&#10;sOWezKGHvLYbV/VA1WVZFq5DAMDqFkYiI8fbHv/Maqd2gLUTv/hE7PLTI/c/tr7jGwBgdccIpo49&#10;urTgPvIw/fM36cBniw//m1/Sn/bSn/bSH5+afnJBrJ3UsUeX3lIAgDBZ3eyOXX56Ce8+8jDd/gWy&#10;osWHH/kyEdFXuukr3ZTpozu+sCoHBQAIoSVk98svHO1u4pdfODrn/gKW0On+yJfp9i/QhV+RdovP&#10;/OyL9LV7i/f7XqXU5sV3vRd7UACAcKqZeZU/+yI9eh0Nvz3/q41byZ2iqf61bRMAQI2qmexewJGH&#10;qfNmeuub1HONbj4AwAZR89kdFMFPPU5HH6l2UwAAasUSxgi2tLYdOHhT+eGBgze1tLatQpNm+MiX&#10;6cBn6eV/j+AGAJhpCf3ulta2jk2dR595ioiOPvNUx6bO1c3uIw/TvvsR3AAAV1pCdje3tH7pL//t&#10;j3/4ve4m/vEPv/elv/y3zS2tC39ErPjym7b5NorW0+GHljrEe0UHBQAIg6XNq9y1Z9/Pn3198e8v&#10;bLknfvGJJRzg6CPTvezvPLiUps066PI+CAAQFqt7rTJz6KE17gWLFc8cemgtjwgAsPZWN7u9thtH&#10;7n/M2X7fGiS4WHFn+31YzAQANoJVX6Tba7tx7MN/u9pHAQDYUGp+fDcAAFxhY22O89NvfHXhN3z0&#10;d/9kbVoCALASGyu7iejBz//B1V761tf/bi1bAgCwbKiZAACED7IbACB8kN0AAOGD7AYACB9kNwBA&#10;+Gy4cSaBOUNKFhh8AgBQg66d3Wb01Bq0Y41dLaxr82RV675qNwEAagtqJgAA4YOaCRFqJgAQNhsu&#10;u3OZSSK6/1MPXPkkAEBYXDu711ex9ScLv7y+ThYA1q0N1+8OPP6D7898OKcbDgBQ4zZodiOsASDU&#10;MM4EACB8kN0AAOGD7AYACB9kNwBA+CC7AQDCZ8ONM5kzOhAAIIw2VnZjK2EAWB9QMwEACJ+52c2K&#10;tdZVaQoshtaaFVe7FQBQZXOzO9mQcPK5qjQFFiOfzyUbEtVuBQBU2dzsbu5qGB0bmcqk0fuuNVr7&#10;mUx6bHS4uauh2m0BgCqbe60ylox17mod708PDw+Kkaq0CebFipMNic7dbbFkrNptAYAqm2ecSSwZ&#10;69zVvvZNAQCARcI4EwCA8EF2AwCED7IbACB8kN0AAOGD7AYACB9kNwBA+CC7AQDCB9kNABA+yG4A&#10;gPBBdgMAhA+yGwAgfJDdAADhg+wGAAgfZDcAQPhcY6/hQq4w3p/OpfNYy7umBGt5N3c1YC1vgI1p&#10;oewu5AoDZ0ebm1vbtnda1sbaUb7Gae3ncrmBs6Odu1oR3wAb0EI1k/H+dEtLWyrVgOCuNZZlp1IN&#10;LS1t4/3parcFAKpgoezOpfOJRHLNmgJLlUgkc+l8tVsBAFWwUIdajFiWtRpHjYwcTx17NHb5adbO&#10;anx/mVjxwpZ7Moce8tpuXNUDVYVlWbgOAbAxVaEYEhk53vb4Z1Y7tQOsnfjFJ2KXnx65/7F1Gd8A&#10;sDEtc4zgyy8c7W7i7ib+/rf/IXjm+9/+h+CZl184uvBnU8ceXU5wH3mYHrpAf9pLf3yKDnx2SR9l&#10;7aSOPbrkIwIA1KqVju9+6flfO06eiHounFvkR2KXn17yYQ58lm75IzrxXfpKNw28Tnd8YalfsJyD&#10;AgDUqhVl9ycfePBSz4V8Ljc+Nvryi0c/+cCDi/nUcjrdWw5Tpo9+9kUiou88SF+7d6lfsDYlGgCA&#10;tbGi7O7esm1ocODd0yffPX1yaHDgyPs/WKlmzdW4lfwC/fGp5dVMAADWmRVl93U7d996++Gjzzx1&#10;qedCx6bO9o5NlWrWPNr202t/Q1/ppkzfMmomAADryYqyO5ms6+zqPn3qxC+e+NHtdx5paWmrVLPm&#10;MXGejj5CRNT3KqU2o+sNABvZSq9VHnn/B3/wvW/+4Hvf3Hbdzoo0aH6TlyjWQNuOrOIhAADCY6Xj&#10;u1ta2w4cvImIbjp029joSCWaNJ/LL9Du+2jre4mIdtxLmT468d3VOhYAQM1bab+7e+u2W28/3LGp&#10;s6V1sQUTseJLPsyJ79Ib/4Vu/wJ97ttERE/9y6V+wXIOCgBQq5bZ77798JHeieJs7L/86n+48skF&#10;FLbcE7/4xJIPefSRYr17WQpb7ln2ZwEAak0V9l7IHHpojXvBYsUzhx5ayyMCAKyqKmS313bjyP2P&#10;OdvvW4MEFyvubL8Pi5kAwDpTnYW5vbYbxz78t1U5NADAOoD9KgEAwqeS/e6ffuOrC7/ho7/7JxU8&#10;HADAhlXhmsmDn/+Dq730ra//XWWPBQCwYaFmAgAQPshuAIDwQXYDAIQPshsAIHyQ3QAA4bMqc3Pm&#10;DClZYPAJAAAsw9Ky24yeWszbrhbWi/w4LEC17qt2EwCg+lAzAQAIH9RMAADCp8LZnctMEtH9n3rg&#10;yicBAKBSlpbd1yq2/mRlHwcAgEVZlZrJ4z/4/syHc7rhAACwQquS3QhrAIBVhXEmAADhg+wGAAgf&#10;ZDcAQPgguwEAwgfZDQAQPhUeZzJndCAAAKyGSmY3thIGAFgbqJkAAITPQtnNirXWa9YUWCqtNSuu&#10;disAoAoWyu5kQ8LJ59asKbBU+Xwu2ZCodisAoAoWyu7mrobRsZGpTBq971qjtZ/JpMdGh5u7Gqrd&#10;FgCogoWuVcaSsc5dreP96eHhQTGyZm2Ca2LFyYZE5+62WDJW7bYAQBVcY5xJLBnr3NW+Nk0BAIBF&#10;wjgTAIDwQXYDAIQPshsAIHyQ3QAA4YPsBgAIH2Q3AED4ILsBAMIH2Q0AED7IbgCA8EF2AwCEz0Jz&#10;4gu5wnh/OpfOYzGTmhIsZtLc1YDFTAA2rKtmdyFXGDg72tzc2ra907IqvDUarITWfi6XGzg72rmr&#10;FfENsDFdtWYy3p9uaWlLpRoQ3LXGsuxUqqGlpW28P13ttgBAdVw1u3PpfCKRXMumwJIkEslcOl/t&#10;VgBAdVy1Ty1GLMuq+PEiI8dTxx6NXX6atVPxL59JrHhhyz2ZQw95bTeu6oGqxbIsXIcA2LDWtB4S&#10;GTne9vhnVju1A6yd+MUnYpefHrn/sfUa3wCwegpebih96dLI6b6Ji0PpvvGp0cncZNbNGS2sIhEr&#10;XhdrbK5v39SweUvrzr2d+9obNsUi8TVr3nKye3xs9L//J//1r558ovzMBz5037/7639obmld+IOp&#10;Y48uNrgPfJY+9K8oWk/ao5f/PR19ZPqlIw/TLX9Er/3NrCevgrWTOvbo2If/dlEHBYANz9PO5bEz&#10;F4ffujx2ZiTTn3PzedcpeG7Bdz3f97TRWoTcnOQn85mBycEz/acj1ouxSKKrecvuzv0Huq/f17Vv&#10;Ddq5/H73w3/2pYf+p/+VSlH+n//m/woeLiB2+elFffW2I/S+f0EDr9N3HqSPfJkO/jZdeo56jhZf&#10;OvjbZC1hcMViDwoAG5vrOz0jxy+MvNU/cW443TeRG8kVctqwNmKEtCGtSYQMiTFGG9LG1Ya0IS2k&#10;jVwe6z07eP7Nnjf3dO490H1gd+eeutgqXjKsQM0kkUxu3XbdQH+v4+Tj8YW2LV9sp3vre0kX6MW/&#10;IiL62RdnvXTn/0C6QLqw+OatTYkGAMKr4Gcnsv1946dP9b9wYfjtbCGjjWgz6z1GyCfSQj6xIRIi&#10;oVkXnKaczGQuc3Ho4tuXTpzuf/eOXXcc2HKgs7EjFlmVgbwVyO58Lnep58Ltdx5ZOLiXoG4TEdHH&#10;/orqO2fVTI48TO0H6N0naN/9lTkQAGx4jpvpnzx1uv/oyd7nJ/NjRkSEiEiIPOGCUMGwJ+QKu6X4&#10;FiJmYhZWIkJUfL8QkWf84fTwk289dWbg3Pv2v++9ew/vbN9eF6+reLOXn92P/MWfP/IXfx7cL9dP&#10;KqZxO735/9LPvkif+9Z0zWTPx+ndJyg7WMkDAcAGZox/YeTVYxd+dHHkDS1cjGEmLeQIj2ke9NS4&#10;4SnDHpEEo6qZhEmIWJElElOSMKbO05GgF85CTER8Yehiz0jfyb53Hzz8wG27DtmqwsP2lr+eycN/&#10;9qXeCXn4z75ERNuu21m5JhER0dQAnXyMiKjvFYrW09b30ke+THRFCQUAYAWOX/rRq+e/NzB5kojK&#10;/edxn0/mrRez1muO1as5R6KUiVsmaZuEbRK2TlomaZm4JbZNXoTTUas3Ee2NR8cjlstMUvwqT3uv&#10;njv2H3/xtSfffKbguZVt+UprJr//R//85ReP/t9/9chNh27btadCV1ezg2RFqb5r1pObb6XWvfSn&#10;vcWHt3+BiBYz1AQA4EoFL3Oq/5cnen8xOtXja5eIRDhv6Lyj+lxOa/aESInNZDFZLMykiJiJpJjN&#10;RsQQayEt5BvWiqcsK2+ruGsSjk9EJOK4zpnBc19/9rtG5K49tzbVNVaq/StdR7C5pfU3H/y9E2+9&#10;8fhj365Ig4iILj1H2qUth4mI9nyc3Cm69Bx97V76Sjd9pZteeJTcqbkDBwEAFi3njl8YfvFE709H&#10;py542iEiV2jI4zez6lxBjfrskUQsSVqStCVpmaQldZYJuttJ2yTt2XcsSdomZgtHyYurbMLKxG3X&#10;VsJMRHk3/07f6e+8+PjL546PZycrdQoVuFb58U8+8NLz/+yRv/jzI+//4O2HjyzwTrHiixr10XOU&#10;fv2v6UP/im74HXKn6Mn/pThAcFnEWrvR8gBQ+wr+1ODkiXf6nhjOnNXGELFjaMhV7+bUeYctRREl&#10;wc1miahiv1sxMQVpTEQiQobYiGhFWtgz7CuxDbtMnuIsW5o5KqSMIRFf+6+cfb0h0ZCIxm/beWO8&#10;EiNPuHdiepjLuXdP77p1e3D/7KsXd+7eu/IDzNTy8z+MX3zi2u+rKGf7fet1bs7M3y8AWAwRMzD5&#10;1tu9Pz7d/8tgdHZBU2+e38mq846KsonbFGETnU5wskgsRYqlWDMpfg8ZISPsE2lhT5Mv7JriraDZ&#10;0xyd8qM533JFazGGhNRv3fWp33nvp3ZvWuZf25mxvKZz4jOHHlqDlUxmEiueOfTQmh0OAGpcwcv0&#10;jLx0fqj8v/Iy5KoTWXUxr+KWxJRElUSVxILgZolaZLFYTBYTkygmCgZ3B9lN7Av5hm1iT8hisYgV&#10;MxMrVoU6SxMlfI80CZE2+uipl7e2dC07u2da031zvLYbR+5/zNl+3xrUMcSKO9vvw2ImADDT5bGX&#10;B9NvG/GCh+OeentK9bsctUzMMjHLxC1JWJKwJWlL0pZEUPW2TNI2dcHNMnVBpduWpB0UuyVhm4Rl&#10;EpbEbYlbEvwzELNJEipfFyEiJmLivrHB506/9vzp11Z+Imu9NrfXduN6rWAAQI2bcob6Jo5NZHvK&#10;z5zO8rDLQhJXElMSsySuKGaZoAMeURRVZLOxVbHkHfR2g363JtHCPosvymZyi33zYCwKERkhNhH2&#10;E8pxrUhWC5Hreyd7z/7yxAt37b1lheeCfRUAYKMYSr89nj3v+hki9gwNOtyTVwVDUUUxqxjccUti&#10;M4onUYtslogSi0mVaiZEZIS0sBbyFXnGWEyKVfFVQ2IJkTJC2mITY6/eVq6QMUQ0MjX+xsV3TvWd&#10;37Vpq72CnW1qLrt/+o2vLvyGj/7un6xNSwBgHRFt/L6JV7OFESISooLhtzJW2ifmmWVuE7MoN2zE&#10;lgAAFkJJREFUZhW74VElUUsiTLYSO+h3M7GIEBsiI+ILe4ZtFotZ8XSyi7CIaGEjYiz240rHLeUJ&#10;afG0f3ls8OdvHu1ueaB+PWU3ET34+T+42kvf+vrfrWVLAGB9MKLz7thw+oTjTRCREZry6cwUM5t4&#10;aTxJKb4priionwQ/I1wcL1jMbiIi0aV+t8tiMysmZsPEIiykjAQdc6NF+WI8xX7SsnOaPBGhyVzm&#10;mZMv/9bhj9XHl7/QYC1mNwBAZfnaGZx8wy8Ncsv4dC7HmiheGgsYVRJVFLWCBDex4vVGE7coyhKx&#10;xGaxWFSxmM1GyBfyjVhMNismYiISDuZbalUagiLiC0cs8hNKoopdYSN51zndf6FntL+j8Rp7Hixg&#10;TceZAABUhW8KQ+kTvikuH531uddRiouzb+zinWIXOxgjGFPF4SJxyySs4oCTOtvUWZK0TMIyydLz&#10;wQCVmJKoZaJsotPzesTm4pdbSkxMGZuJSERcr/DWpTMrOSP0uwFg/dOmMJY9o41LRIYoq2m4EAzc&#10;FovFnjGXMlqufVul+LYkqqSrbt+W1C1E+szo93zxtLBvyGZSzMzBQrCiibRiXyhixFfiGbaVWIYt&#10;RZYhHWOyi5N7tDEne8+t5IyQ3QCwzokYY7wIq30tRyyOa+FNTdzcoGzWvdme3qkLnp4MJr7bimxF&#10;kSDKOUhwiiuJWdKW6OxO7Z90TiVt8UV8Iz6zxUzEQkqLBJcufSWeSESxJ0GPm4IrmZYSiqrSKELS&#10;Ys4NXlrJSSG7IWSMlp53x5/93mvvP/bdVndciH079njTXU33ve/ej+2uT63KHiUQatq4np+rt5sO&#10;dX6yPbnD0d5wfuKwr7fWt/9jz9OPnfvhpcykxdP1DZvLxROKcrGEYszw8NQzfemfxhUZIp/ZZWIO&#10;ZleKNqyVRIx4QVgrskwwG5NVsXfPHCGyOFiExBhzaWxgJSdVu9k9Z0jJAoNPYEOZGMtdenNk/55t&#10;55p+/1w2rdlSybp9TU2ZKf+Fpy4c/uCO+lS02m2E2qJNIVPoOzfxUkNssxHz1ti5vz/1xInJ/L85&#10;/M9yXj6q7KQdS1h+RPkJ207YlLAkYZm4pSOWF49YSUUJy+TdU8Y/WR+JKmZtdMFoSytLRZkVazYk&#10;oi0hpUkKYqISIdtmVqUbK1ZEpGOWilvaE9fXQ+mxlZzUErLbjJ5ayZGW6mphvcbNqCmqdS32n65x&#10;rx693BWJxGyV7N50+oRDRI1WtKE+3tzIg5P5k8cHbzuytdpthNpixPf8qfJDz/D21Nab2redT18+&#10;NXH6N3d9cl/T9kuZc68MPXv/jk+3xtsUs4g7kj9zbvypWzs/m4p2WMwknjaTvhmrj75nNPvLS5M/&#10;ikd2bmv6PcuqF6GezJupWFfMajox+uoPzn7t49c9eFP7kVS0SYR9MQXtR63oibGL2tVt0UbP879z&#10;7Km/f2lFC/PVbr8b4Epjozk15ceaY7pQePNXLx85//PxRKvDkZ79d22/9cbW+tjYUH54INveWfnt&#10;ASG8jGjfFEcHRq3kHZ137Gm+3jX0TN/LpyfPdde37mzo3t24J2bZvnGf6vlWV92WPc03dSb3RlmJ&#10;+GdGvlEXaeyouzlmx3OFdzh6XSq2O2m3KuaCHhvPvrqt8cNbUjeOOb0FSe9sPPiBLZ+6uf2unsxF&#10;LRcbY61pz3n8/C/v6X7vja37x7NTWSdfZ8dv3/aeb77y5EpOqnazGzUTuNIzPzt/fXMdEZ09ceHe&#10;cz85/Yl/evcn7/zFD15Wzz0ztn1726bmiMtTEw6yG2aT8p7uhvSEM9mbHbGtOiJKF6aGciOO72xP&#10;dQvplwaefHPkOS03b0vtaU9sZdIXJn7em362NbElFdtsqxbHu5Bz34lFdqXi7ynoqfH825fSL3TW&#10;v9cz3mj+Usxu7Ko7uLPx+sZYy8W+ZwZzozsb9zXG2rN+/ly6b3/zrnNjfcPpsRs6djUnU6q8nuyy&#10;1GJ25zKTRHT/px648knYyAoFP+YX/wZatj3M9bd+8Mau7qbP/uEHfjHWN/Dmm22b3q9EpsYd3zN2&#10;BHMXoIhZKS5eBfF14fTE+Scvv2ZZrTtSbe9p2d0ca2RWFtuKLSMmWGeKWSm2mC0jxogYIRESId94&#10;mcLJaGRPQ/zQZOHccO70lDsoZNLucM6bsFUdERkSEUnYCc94RszW+u5b2g96hnN+4dLEwPhU5oaO&#10;XSs/qSVk91oVW39SG82AmnPx7MSmuuLqwc2b2/PNXaf/3f8z+omPaWIZHYpRAxGlEpGxkbzj+PUR&#10;XLGEIsWRqF0fs+ridr2tYg3RFBGfGL9wqG3HA7s+NlkYLejCmDOadtN3dn1wNH8+aTdo40+5o1lv&#10;/LrmD2XdsxEryhxjThK3ZAqXGxK5eGRr2huecod8CTawJEMkRK4pjOQHOpLb9jS/x1bJplirL3q8&#10;kE7aDUSlFQiJiNha2c7xtdjvDjz+g+/PfDinGw4bkOf4dbHin9imltTk+z4x9Kuf2f/pP0TZjNdt&#10;a773CBEpZi/nG22q2lKoLZaKNMQ6dzXfdX3bhxrjm7vq931gy70ipJh/cemoqz0hGnFG3hh55dM7&#10;P/tPb/g/hvIXmSTjjlyYePH2zQ++b/u/Hs+/balYY2J/Irrj3eG/LuiMEXs8f75/6jhzixAZYSMs&#10;Qq4u9GUvZn337s0fOdR2+4gz9kTPr7915h9/e8+nSIiNsBESYqamuvqVnFTtZjfCGua4cG58RzSm&#10;LEVEirmpq6Pugc/1XR6JWKqjrbEuVVzWZ2Q4N9ifaWjCPqVQZKu4bSXPTbzUP3WGKZLx+MyUen2C&#10;E7a4ftpmNxWxk7aQZN8eeTFps8WFuJKY5bNkLqVfiFmsKB9VHLdizLrgD19Mv2TIznlTjmbPZB5/&#10;93/L+n7EatnXWl+vC3m/8OLgj39+6Ve+RKc8M+hkp/zCN979+XfffX6qP31jw45btrwnGYl3N3eu&#10;6KQq9asDsNqaG+MvvTLQWB/b2lEXi9oiwsruvq6LiIwRp6A9bc5enugfy92FGTowA7NlWXHbTow5&#10;vZ7vOZoHptQboypmmaRl6oqb45ikLTlvLGlL3DLJ4hBv4/jjxdUElURYrGA9EkprIU+CrSnNuNuT&#10;19QYi3laazG+yGh+PO0N5zRnfZXX7Bs1kJvIZ8fVpLc71uVpX8XUjo4tKzkpZDfUuonxvDOWseLR&#10;7JTr+2b/9qaBkdzZ3nQm63Y0J5obYkSUyXmeZyyLu9vrWxsTF86MJeqivq8bGuPR6IqqirA+WCra&#10;XLc752Y88qIsKUsabMkZ0oZ9Q1qJL+yLeIY8wxazG0yJJKVIhMgQ+UIeczG7hTWRb8gLdhY25Boe&#10;dzMnx9+8NDXUk+kpGO0J+4a1kG+CBQWJXcO+9E4MPfHO86l4amsb+t2wfp194Uz0V0+qyz35ZEO6&#10;7sB7bz5oW2rLpvrGVNQp6PbmhFPwRKSzddagwDfe7m184SnlOhf3HGi/8+C2XW3Vaj/UCFvF2uv3&#10;D06eIMoSUdKmrjidzpaWaTXss3iGbWLXiGIO9sEhMsRkhLRFvmGLRSkiYSIK1u/2DLtCruaC4Ulv&#10;vC/7Ul6zY9jR7BvlCfvBzZA2rAqGtZwf7Ts70lcXq/8/f+9frOiMKvMLA7AKzr52wf77/7Lj3CsR&#10;4/mkxm9qsPj64KVUMppKktFm4tdPJoxr7vpQXWo6vrvHe/Y/9z1LzNSxp188du+2R/7bKp0B1ArL&#10;irenDkasf2RiIqm3ZFvCnJqyfCOeYY/FZrY1WcyWoel9KYOYZvKJPRaLSCkiIiEyhrSwL+waco1y&#10;NRWEC0E3XLNr2DUc9OI9Id+w8STiGPLFEFlsNdc13bBtRUPmMAYWatfFH/56c9+piPGIyCZTZ8mc&#10;NwwOTR44+3T9pRNeJjPz+YJYdaYQF68tP3r4+DVGncJGYKtoa8PeVLzbtuJElLCpOyHtUSFmT9gV&#10;5Rp2hV3NruaC5oLhgmbHqLxWeaNymnOac0ZlfSvnq5xv5bSV0yqnVV4rR7NjVEGrQjG4lWuUZzi4&#10;+YZ9YSurlZZgJ+KmutT7998aX9kw1lrsd88ZHQgbln/xEnlu+aE2NKd07RT89sLYiKpnmRXrcXu6&#10;U9JKufzqNhNCgRXbnU03T+b6Ct5lJkpYckODeWFMeZptEotYaWFiLm6BQyJkhIzFnjG2Ynt6n/hi&#10;zcQQacOesGco6Gi7hp0gvnWxD+4a9jQbV2JTPmkRIhJqqmv40A13xSMruqJec9mNrYShbNS1fZme&#10;N9w74XUbmjmhwRBflsYrPzhhpdageRA6W1vuGJh4K+0Mad+LMG1PmJ449xXYNayYFCsmw9PBzVqM&#10;TxRhZZtZuwkLkSm+gYLthkvxrQqGC6WrlwXDriHfFyurLd8YISJqrms4uHXvDdv2RewVxW/NZTdA&#10;WWNLnZVR5BcfTk65fScGOzrqNjcnk/EIEdUlbCKKJmJ2tPgnOVfwz/elz13OfaZKbYZa1pjc1tF4&#10;YDx7acy/bDGlbNpfb1xjDblcMMRMREyaRYwIGxEt7At5TLZii4WJyzvBm6DfLeybYnyXu94FQ+Xe&#10;t+8R5yWa06X1VGhb2+b377+9tb5phedy1exmxVpry8L4qhqltZ7+c7ROmY5N0mtTcYtB2pqiZwfS&#10;kvfOnx1Tcbu+Ljo2ktnZ3p717d60O5UeYaaxkayf9cjzy18yZDeiEw5lm5tuHs9ezjgj2uSJaHvC&#10;TPnsGjXmsUMkwkIkogyJJvKEI0I2s21EMSuS8vpRhqg0UpC1IbfY+w6ymwuaCoZdTeJIJOvbntFC&#10;QtKQSN2wdd9de29Z+Ylc9VplsiHh5HMrPwCsknw+l2xIVLsVqyuxawvFijVBQ+zk8yxScLyUYpN2&#10;vJFcq+IsRaMRa6I/c/xYX2Fgyp0saM8ko1a/1WRIEVFP+56qngTUlrbU3m2td7TW7yxWtYn31Zl9&#10;dSapyDXKMaqgOa8576u8z3mt8lrlNQeXJWfd/OLPvOa8UY5WjlbB6MCCZkergmZxJJbV8YIhIiay&#10;2Dq8+9CHb7h7U2MFBq1etd/d3NUwcHZERBLJOvS+a4rWfi6XGx8b6dy9Poct33fLXW8ee52I7Gjq&#10;f7z+rn/ZTob457nUX73w+lRd/95te7d1bvYlquPRuljs7f6plqiabC7UxaOT2ezYZPrSYM/JM0e/&#10;mRt9eOeWzyZHf/raqx/m4B85IaI+cap6clB9XY03OJ2T49m+jDNOJEx8XdxYJK9nrHGfRYKx2+KL&#10;so1EVLAlMc1bMwlK3lrYM+RLcVyga1TBkJ038SnfLphg+Vkhun7rvo8euveWHTdU5Cyumt2xZKxz&#10;V+t4f3p4eFDM3LFZUEWsONmQ6NzdFkuu25nf9dQcpQS59PIYZdsjIvLquHvuwkXPPT544vlU85Zk&#10;fXNdPNbWuumjxBnXP/nuybFsLj16KZMZT4/1FnJjTPx0quPm7uSZ8XQLbc7RpENT1z4wbACxSKqr&#10;6cb3dH/8lXPf1uQRUVRRV1S43pzM8pDPec2+iC9iM/lCitlisYiZhTnoA1Bx/SkiXRzoTZ6oYEC3&#10;1hTPm1jetzxDIppYKe5u6frcnb9x+84b49HK/LVd6FplLBnr3NVekcMALNUm2klEEwPmW91bH6i7&#10;7LuJFr+bSFOBaMD1aXCSaCrSn7ltey7nnDz3qnHy4jmKqIkaiRqJKDdOzze3jEzQJtp5Xh0jrC0I&#10;RETErOoTHTs77p5yxs4MPJcrpJkkrqQrZki4vqCGPcoazhmOKPEMKS4NMqFgZg9RaTFXQ0G/O5j4&#10;zqLJ8kzCk6ijLc+IEU0Usez2ho5P3/6Ju/be2pZqqdRZYJwJ1DSv4PzgXOHO6+ui0Sgpi4ye9bL2&#10;M447lC7oqQmSuf93OOnRS2M8mffWrrkQEraKtdRtu3nbp33t94wcTzsjvvFtls1RqVOSUjzoqbQm&#10;15BDzEyKSDEzE3OwADcHO/EYYU0kRtiQ0mL7End13DWiTfBSPBrrbt5y9/4j99/ykdb6Jl7ZXjmz&#10;TqFSXwSwSkYH+x9r7+6IFBI25/1ZLwnxoGoY8QtXBjcxj0eapoZzRvtzXwIgslSkNbXj9p2/HbNT&#10;7w6+OJEbKvgekaQs2RWXTbYMezzg8rhhz7AQ+VSes1MqnAQdcEOWUMwzSd/EfENaDJFPTETxaHx7&#10;2/Z7r7/nc4c/k4jEKhjchOyG2mdEXr88tn9LO9l5Kg8YLJJsNp91509nxynk02Nr0EIIr5b6LXfu&#10;/p2m5JZjF37SN3mGqJjICSXdEdmkRAuP+zypecqwY8gV1kKKxBKJCEWNxLSJaNEixrAR0lLOdb5+&#10;y4HP3H7/Bw6831KVX30E2Q21KEeTp+g5Lo1vupCNnerfMqGH8tasdUsUW8bhCe/ykHVhnm/J0txJ&#10;9ABzcTxSv2/z+5rqNr99+VdvXf6V4zrBGlRMpJhEqEFJnKSVyWfyDQUxLSIm2JgyGKoixSGHxKRY&#10;bW7YdM+Be+7ac3hX587VCG5CdsNq+yQtef+aoXuo/Z45z+U8Ol1HdMX273qMniaiRQ6W3PrV5bSH&#10;iH5IGFm4bjFbiWjj5ub98Uiqq3n/+aE3Lo68M54d1ib4/zlRRBEmi8kmMky+SDBzRxdXghUtTERC&#10;Eo8kOho693dff+uOW3d07OhoaE9EV2sSBrIbFrK8pFuh7V+ll5iI6GDlxqYmS3eWN9ikgr8O+Geg&#10;NkXt5Kam3S2pba31Wzc37R+YPD+U7h3Pjkzkxhy3YOSqf3CYVX28viHR3FLfvrl5y3Xtu3Zt2r2n&#10;c/cKtxK+JmT3BlLxIF69FYTvWG5qz5kKnLziDau96vE1/21Yye8Ccn9VMXHUim1vu2Fb68GhyYtn&#10;Bl59d+h4wXNdz7viN7Y0VJBIKdWYaNq1ad/BrTddv/WGLS0r2sls8ZDdIVapLF5Pi7hfGdZrbIW/&#10;mAtH/zJ+xxH3y8DMm5qu29R03d37f7PabbkqZHfNWXkir6cs3miW/Xt3tdBf6h8nZH1YILvXzkpC&#10;GXEMC1vqnxBkfdghuytg2aGMRIZqWfusR8pXFrL7GpDLALTEP8/zBj1SvrI2dHYvL5cRyiESDDup&#10;+gXMjWbxf0dWkvIbPOLXc3YvI5qRy+sMUrvGrSTlN3hHPsTZjWgG2DgW+Zd32R350OV77WY3ohkA&#10;lmrZER+6Qs3s7GYmzWSt0S45S01nRDMAVMSqRvxq5bsOlg8vmpXdkUjEaKnULHxEMwCE2mJCac3y&#10;3WiJRCLlh7OyO5FIuHkvHo1c8an5IZ0BYINbpXy/MtzdvJdITK9KyL0T0xUSx3EmMyOdOzpmlk2W&#10;FNBIZwCApbrmEmZb9YHPnf/f70z9RjxeDORZ/e54PJ7J2N8c+8qP2x6d5KF5vwLpDABQWQvnaqN0&#10;vH/s8wfo7nJw05XjTNrbO+/q/y0merbl65esE6vQSAAAWKyt+sDdY58/PPpb7V2dM5+fVTMpGx4e&#10;OEHPnmk/ejHxxqQ1iBAHAFhLW/WBRr1pe/6mPcNHDtDd7e2dc94wf3YTkeM4U5nJfD7ved48m3AD&#10;AMDqYY5EIolEoj7VOLNUMv361bIbAABqFi49AgCED7IbACB8kN0AAOGD7AYACB9kNwBA+CC7AQDC&#10;5/8HHqxxzlyBGUEAAAAASUVORK5CYIJQSwMEFAAGAAgAAAAhAAZ/8a3hAAAADQEAAA8AAABkcnMv&#10;ZG93bnJldi54bWxMj0Frg0AQhe+F/odlCr01u2qVYl1DCG1PodCkUHrbuBOVuLvibtT8+46n5vbe&#10;zOPNN8V6Nh0bcfCtsxKilQCGtnK6tbWE78P70wswH5TVqnMWJVzRw7q8vytUrt1kv3Dch5pRifW5&#10;ktCE0Oec+6pBo/zK9Whpd3KDUYHsUHM9qInKTcdjITJuVGvpQqN63DZYnfcXI+FjUtMmid7G3fm0&#10;vf4e0s+fXYRSPj7Mm1dgAefwH4YFn9ChJKaju1jtWUc+yVKKknhOSSwJEccJsOMyyiIBvCz47Rfl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/ObS7uwwAANJE&#10;AAAOAAAAAAAAAAAAAAAAADoCAABkcnMvZTJvRG9jLnhtbFBLAQItAAoAAAAAAAAAIQBdedPyrjYA&#10;AK42AAAUAAAAAAAAAAAAAAAAACEPAABkcnMvbWVkaWEvaW1hZ2UxLnBuZ1BLAQItABQABgAIAAAA&#10;IQAGf/Gt4QAAAA0BAAAPAAAAAAAAAAAAAAAAAAFGAABkcnMvZG93bnJldi54bWxQSwECLQAUAAYA&#10;CAAAACEAqiYOvrwAAAAhAQAAGQAAAAAAAAAAAAAAAAAPRwAAZHJzL19yZWxzL2Uyb0RvYy54bWwu&#10;cmVsc1BLBQYAAAAABgAGAHwBAAACSAAAAAA=&#10;">
                <v:rect id="Rectangle 66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5gJywAAAOIAAAAPAAAAZHJzL2Rvd25yZXYueG1sRI9ba8JA&#10;EIXfhf6HZQq+6cY03lJXKS2lFhG8ga9Ddpqkzc6m2VXTf+8WBB8P5/JxZovWVOJMjSstKxj0IxDE&#10;mdUl5woO+/feBITzyBory6Tgjxws5g+dGabaXnhL553PRRhhl6KCwvs6ldJlBRl0fVsTB+/LNgZ9&#10;kE0udYOXMG4qGUfRSBosORAKrOm1oOxndzIB8rsy38kpqT4+j1m8iVfr0fJNK9V9bF+eQXhq/T18&#10;ay+1gqdBMhxPJ+ME/i+FOyDnVwAAAP//AwBQSwECLQAUAAYACAAAACEA2+H2y+4AAACFAQAAEwAA&#10;AAAAAAAAAAAAAAAAAAAAW0NvbnRlbnRfVHlwZXNdLnhtbFBLAQItABQABgAIAAAAIQBa9CxbvwAA&#10;ABUBAAALAAAAAAAAAAAAAAAAAB8BAABfcmVscy8ucmVsc1BLAQItABQABgAIAAAAIQBz25gJywAA&#10;AOIAAAAPAAAAAAAAAAAAAAAAAAcCAABkcnMvZG93bnJldi54bWxQSwUGAAAAAAMAAwC3AAAA/wIA&#10;AAAA&#10;" fillcolor="#f79546" stroked="f"/>
                <v:shape id="AutoShape 65" o:spid="_x0000_s1028" style="position:absolute;left:1682;top:1531;width:8544;height:13730;visibility:visible;mso-wrap-style:square;v-text-anchor:top" coordsize="8544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/EyzAAAAOIAAAAPAAAAZHJzL2Rvd25yZXYueG1sRI9Ba8JA&#10;FITvhf6H5RW81U1s0TS6igi2Iig0StvjM/uahGbfhuxWY3+9Kwg9DjPzDTOZdaYWR2pdZVlB3I9A&#10;EOdWV1wo2O+WjwkI55E11pZJwZkczKb3dxNMtT3xOx0zX4gAYZeigtL7JpXS5SUZdH3bEAfv27YG&#10;fZBtIXWLpwA3tRxE0VAarDgslNjQoqT8J/s1CnB3OH98vel9t8HlX/a5jmn7GivVe+jmYxCeOv8f&#10;vrVXWsEweRqMXkbJM1wvhTsgpxcAAAD//wMAUEsBAi0AFAAGAAgAAAAhANvh9svuAAAAhQEAABMA&#10;AAAAAAAAAAAAAAAAAAAAAFtDb250ZW50X1R5cGVzXS54bWxQSwECLQAUAAYACAAAACEAWvQsW78A&#10;AAAVAQAACwAAAAAAAAAAAAAAAAAfAQAAX3JlbHMvLnJlbHNQSwECLQAUAAYACAAAACEAqk/xMswA&#10;AADiAAAADwAAAAAAAAAAAAAAAAAHAgAAZHJzL2Rvd25yZXYueG1sUEsFBgAAAAADAAMAtwAAAAAD&#10;AAAAAA==&#10;" path="m9,4866r-9,l,10622r9,l9,4866xm9,3546r-9,l,3985r,442l,4866r9,l9,4427r,-442l9,3546xm8533,13721r-8524,l9,13260r,-439l9,12381r,-439l9,11503r,-439l9,10622r-9,l,11064r,439l,11942r,439l,12821r,439l,13721r,9l9,13730r8524,l8533,13721xm8533,l9,,,,,10,,471,,910r,439l,1789r,439l,2667r,439l,3545r9,l9,3106r,-439l9,2228r,-439l9,1349,9,910,9,471,9,10r8524,l8533,xm8543,10622r-10,l8533,11064r,439l8533,11942r,439l8533,12821r,439l8533,13721r,9l8543,13730r,-9l8543,13260r,-439l8543,12381r,-439l8543,11503r,-439l8543,10622xm8543,4866r-10,l8533,10622r10,l8543,4866xm8543,3546r-10,l8533,3985r,442l8533,4866r10,l8543,4427r,-442l8543,3546xm8543,r-10,l8533,10r,461l8533,910r,439l8533,1789r,439l8533,2667r,439l8533,3545r10,l8543,3106r,-439l8543,2228r,-439l8543,1349r,-439l8543,471r,-461l8543,xe" fillcolor="#00afef" stroked="f">
                  <v:path arrowok="t" o:connecttype="custom" o:connectlocs="0,6397;9,12153;9,5077;0,5516;0,6397;9,5958;9,5077;9,15252;9,14791;9,13912;9,13034;9,12153;0,12595;0,13473;0,14352;0,14791;0,15261;8533,15261;8533,1531;0,1531;0,1541;0,2441;0,3320;0,4198;0,5076;9,4637;9,3759;9,2880;9,2002;8533,1541;8543,12153;8533,12595;8533,13473;8533,14352;8533,14791;8533,15261;8543,15252;8543,14791;8543,13912;8543,13034;8543,12153;8533,6397;8543,12153;8543,5077;8533,5516;8533,6397;8543,5958;8543,5077;8533,1531;8533,1541;8533,2441;8533,3320;8533,4198;8533,5076;8543,4637;8543,3759;8543,2880;8543,2002;8543,1541" o:connectangles="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" o:spid="_x0000_s1029" type="#_x0000_t75" style="position:absolute;left:2051;top:9140;width:7337;height:56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RsFzAAAAOMAAAAPAAAAZHJzL2Rvd25yZXYueG1sRI9Ba8JA&#10;EIXvBf/DMkIvRTcJNErqKiq0WOiltgePY3aaBLOzIbuatL++cyj0OPPevPfNajO6Vt2oD41nA+k8&#10;AUVcettwZeDz43m2BBUissXWMxn4pgCb9eRuhYX1A7/T7RgrJSEcCjRQx9gVWoeyJodh7jti0b58&#10;7zDK2Ffa9jhIuGt1liS5dtiwNNTY0b6m8nK8OgPDkk7bF5f703n/Olx+Gjrs3h6MuZ+O2ydQkcb4&#10;b/67PljBTxeLNMsfM4GWn2QBev0LAAD//wMAUEsBAi0AFAAGAAgAAAAhANvh9svuAAAAhQEAABMA&#10;AAAAAAAAAAAAAAAAAAAAAFtDb250ZW50X1R5cGVzXS54bWxQSwECLQAUAAYACAAAACEAWvQsW78A&#10;AAAVAQAACwAAAAAAAAAAAAAAAAAfAQAAX3JlbHMvLnJlbHNQSwECLQAUAAYACAAAACEAzVUbBcwA&#10;AADjAAAADwAAAAAAAAAAAAAAAAAHAgAAZHJzL2Rvd25yZXYueG1sUEsFBgAAAAADAAMAtwAAAAAD&#10;AAAAAA==&#10;">
                  <v:imagedata r:id="rId7" o:title=""/>
                  <o:lock v:ext="edit" aspectratio="f"/>
                </v:shape>
                <w10:wrap anchorx="page" anchory="page"/>
              </v:group>
            </w:pict>
          </mc:Fallback>
        </mc:AlternateContent>
      </w:r>
    </w:p>
    <w:p w14:paraId="6A87B46B" w14:textId="53C5D0B8" w:rsidR="00930421" w:rsidRPr="00DB7637" w:rsidRDefault="00930421" w:rsidP="00930421">
      <w:pPr>
        <w:pStyle w:val="1"/>
        <w:spacing w:before="52" w:line="360" w:lineRule="auto"/>
        <w:ind w:left="720" w:right="936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DB7637">
        <w:rPr>
          <w:sz w:val="22"/>
          <w:szCs w:val="22"/>
        </w:rPr>
        <w:t>Εργαστήριο Δεξιοτήτων 6 : Δεν μπορείς να ξεφύγεις εύκολα από αυτήν - Ταχύτητα</w:t>
      </w:r>
      <w:r w:rsidRPr="00DB7637">
        <w:rPr>
          <w:spacing w:val="-52"/>
          <w:sz w:val="22"/>
          <w:szCs w:val="22"/>
        </w:rPr>
        <w:t xml:space="preserve"> </w:t>
      </w:r>
      <w:r w:rsidR="00E7618B">
        <w:rPr>
          <w:spacing w:val="-52"/>
          <w:sz w:val="22"/>
          <w:szCs w:val="22"/>
        </w:rPr>
        <w:t xml:space="preserve">    </w:t>
      </w:r>
      <w:r w:rsidRPr="00DB7637">
        <w:rPr>
          <w:sz w:val="22"/>
          <w:szCs w:val="22"/>
        </w:rPr>
        <w:t>διαφυγής</w:t>
      </w:r>
    </w:p>
    <w:p w14:paraId="732168BA" w14:textId="77777777" w:rsidR="00930421" w:rsidRDefault="00930421" w:rsidP="00930421">
      <w:pPr>
        <w:pStyle w:val="aa"/>
        <w:rPr>
          <w:b/>
          <w:sz w:val="20"/>
        </w:rPr>
      </w:pPr>
    </w:p>
    <w:p w14:paraId="63BB8B13" w14:textId="77777777" w:rsidR="00930421" w:rsidRPr="004E1531" w:rsidRDefault="00930421" w:rsidP="00930421">
      <w:pPr>
        <w:pStyle w:val="aa"/>
        <w:spacing w:before="195" w:line="276" w:lineRule="auto"/>
        <w:ind w:left="1080"/>
        <w:jc w:val="both"/>
        <w:rPr>
          <w:sz w:val="22"/>
          <w:szCs w:val="22"/>
        </w:rPr>
      </w:pPr>
      <w:r w:rsidRPr="004E1531">
        <w:rPr>
          <w:sz w:val="22"/>
          <w:szCs w:val="22"/>
          <w:u w:val="single"/>
        </w:rPr>
        <w:t>Συζήτηση</w:t>
      </w:r>
      <w:r w:rsidRPr="004E1531">
        <w:rPr>
          <w:spacing w:val="-2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1η</w:t>
      </w:r>
    </w:p>
    <w:p w14:paraId="2CD33A23" w14:textId="77777777" w:rsidR="00930421" w:rsidRPr="004E1531" w:rsidRDefault="00930421" w:rsidP="00930421">
      <w:pPr>
        <w:pStyle w:val="aa"/>
        <w:spacing w:before="146" w:line="276" w:lineRule="auto"/>
        <w:ind w:left="1080" w:right="3137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Ξεκινάμε ένα παιχνίδι ερωτήσεων:</w:t>
      </w:r>
    </w:p>
    <w:p w14:paraId="3E6A0936" w14:textId="77777777" w:rsidR="00930421" w:rsidRPr="004E1531" w:rsidRDefault="00930421" w:rsidP="00930421">
      <w:pPr>
        <w:pStyle w:val="aa"/>
        <w:spacing w:before="146" w:line="276" w:lineRule="auto"/>
        <w:ind w:left="1080" w:right="3137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Έχουμε καταφέρει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να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επισκεφτούμε το φεγγάρι;</w:t>
      </w:r>
    </w:p>
    <w:p w14:paraId="04F034D0" w14:textId="77777777" w:rsidR="00930421" w:rsidRDefault="00930421" w:rsidP="00930421">
      <w:pPr>
        <w:pStyle w:val="aa"/>
        <w:spacing w:before="2" w:line="276" w:lineRule="auto"/>
        <w:ind w:left="1080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Έχουμε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επισκεφτεί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κανέναν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άλλο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πλανήτη;</w:t>
      </w:r>
    </w:p>
    <w:p w14:paraId="0E26BB06" w14:textId="77777777" w:rsidR="00930421" w:rsidRPr="004E1531" w:rsidRDefault="00930421" w:rsidP="00930421">
      <w:pPr>
        <w:pStyle w:val="aa"/>
        <w:spacing w:before="2" w:line="276" w:lineRule="auto"/>
        <w:ind w:left="1080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Πως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καταφέραμε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να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εξερευνήσουμε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τον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πλανήτη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Άρη;</w:t>
      </w:r>
    </w:p>
    <w:p w14:paraId="7EE19624" w14:textId="77777777" w:rsidR="00930421" w:rsidRPr="004E1531" w:rsidRDefault="00930421" w:rsidP="00930421">
      <w:pPr>
        <w:ind w:left="1134" w:right="954" w:hanging="1134"/>
      </w:pPr>
      <w:r>
        <w:t xml:space="preserve">                      </w:t>
      </w:r>
      <w:r w:rsidRPr="004E1531">
        <w:t xml:space="preserve">Έχουμε στείλει μη επανδρωμένα σκάφη σε άλλους πλανήτες, ακόμα και έξω από το </w:t>
      </w:r>
      <w:r>
        <w:t xml:space="preserve">     </w:t>
      </w:r>
      <w:r w:rsidRPr="004E1531">
        <w:t>πλανητικό μας σύστημα.</w:t>
      </w:r>
    </w:p>
    <w:p w14:paraId="64676D51" w14:textId="77777777" w:rsidR="00930421" w:rsidRDefault="00930421" w:rsidP="00930421">
      <w:pPr>
        <w:ind w:right="954"/>
      </w:pPr>
      <w:r>
        <w:t xml:space="preserve">                      </w:t>
      </w:r>
      <w:r w:rsidRPr="004E1531">
        <w:t>Πως καταφέραμε να ξεφύγουμε από τη βαρύτητα του πλανήτη μας.</w:t>
      </w:r>
    </w:p>
    <w:p w14:paraId="46CACF99" w14:textId="77777777" w:rsidR="00930421" w:rsidRDefault="00930421" w:rsidP="00930421">
      <w:pPr>
        <w:ind w:right="954"/>
      </w:pPr>
    </w:p>
    <w:p w14:paraId="062EE480" w14:textId="77777777" w:rsidR="00930421" w:rsidRDefault="00930421" w:rsidP="00930421">
      <w:pPr>
        <w:ind w:right="954"/>
      </w:pPr>
    </w:p>
    <w:p w14:paraId="4407A3E0" w14:textId="165A59A0" w:rsidR="00930421" w:rsidRPr="004E1531" w:rsidRDefault="00930421" w:rsidP="00930421">
      <w:pPr>
        <w:pStyle w:val="aa"/>
        <w:spacing w:line="276" w:lineRule="auto"/>
        <w:ind w:left="1080" w:right="2249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Επίδειξη ταχύτητας διαφυγής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σε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άλλους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πλανήτες :</w:t>
      </w:r>
    </w:p>
    <w:p w14:paraId="089A301F" w14:textId="77777777" w:rsidR="00930421" w:rsidRPr="004E1531" w:rsidRDefault="00930421" w:rsidP="00930421">
      <w:pPr>
        <w:pStyle w:val="aa"/>
        <w:spacing w:before="191" w:line="276" w:lineRule="auto"/>
        <w:ind w:left="1080"/>
        <w:jc w:val="both"/>
        <w:rPr>
          <w:sz w:val="22"/>
          <w:szCs w:val="22"/>
        </w:rPr>
      </w:pPr>
      <w:r w:rsidRPr="004E1531">
        <w:rPr>
          <w:sz w:val="22"/>
          <w:szCs w:val="22"/>
          <w:u w:val="single"/>
        </w:rPr>
        <w:t>Φύλλο</w:t>
      </w:r>
      <w:r w:rsidRPr="004E1531">
        <w:rPr>
          <w:spacing w:val="-3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εργασίας</w:t>
      </w:r>
      <w:r w:rsidRPr="004E1531">
        <w:rPr>
          <w:spacing w:val="-2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και</w:t>
      </w:r>
      <w:r w:rsidRPr="004E1531">
        <w:rPr>
          <w:spacing w:val="-2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δραστηριότητα</w:t>
      </w:r>
      <w:r w:rsidRPr="004E1531">
        <w:rPr>
          <w:spacing w:val="-4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με</w:t>
      </w:r>
      <w:r w:rsidRPr="004E1531">
        <w:rPr>
          <w:spacing w:val="-3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προσομοίωση</w:t>
      </w:r>
    </w:p>
    <w:p w14:paraId="1E34D687" w14:textId="77777777" w:rsidR="00930421" w:rsidRDefault="00930421" w:rsidP="00930421">
      <w:pPr>
        <w:pStyle w:val="aa"/>
        <w:spacing w:before="146" w:line="276" w:lineRule="auto"/>
        <w:ind w:left="1080" w:right="1388"/>
        <w:jc w:val="both"/>
        <w:rPr>
          <w:sz w:val="22"/>
          <w:szCs w:val="22"/>
        </w:rPr>
      </w:pPr>
      <w:bookmarkStart w:id="0" w:name="_Hlk197088473"/>
      <w:r w:rsidRPr="004E1531">
        <w:rPr>
          <w:sz w:val="22"/>
          <w:szCs w:val="22"/>
        </w:rPr>
        <w:t>Στη συνέχεια, οι μαθητές/</w:t>
      </w:r>
      <w:proofErr w:type="spellStart"/>
      <w:r w:rsidRPr="004E1531">
        <w:rPr>
          <w:sz w:val="22"/>
          <w:szCs w:val="22"/>
        </w:rPr>
        <w:t>τριες</w:t>
      </w:r>
      <w:proofErr w:type="spellEnd"/>
      <w:r w:rsidRPr="004E1531">
        <w:rPr>
          <w:sz w:val="22"/>
          <w:szCs w:val="22"/>
        </w:rPr>
        <w:t xml:space="preserve"> ανοίγουν την εφαρμογή προσομοίωσης που έχει δημιουργηθεί στο </w:t>
      </w:r>
      <w:proofErr w:type="spellStart"/>
      <w:r w:rsidRPr="004E1531">
        <w:rPr>
          <w:sz w:val="22"/>
          <w:szCs w:val="22"/>
        </w:rPr>
        <w:t>Scratch</w:t>
      </w:r>
      <w:proofErr w:type="spellEnd"/>
      <w:r>
        <w:rPr>
          <w:sz w:val="22"/>
          <w:szCs w:val="22"/>
        </w:rPr>
        <w:t xml:space="preserve">: </w:t>
      </w:r>
    </w:p>
    <w:bookmarkEnd w:id="0"/>
    <w:p w14:paraId="6C16B489" w14:textId="77777777" w:rsidR="00930421" w:rsidRDefault="00930421" w:rsidP="00930421">
      <w:pPr>
        <w:pStyle w:val="aa"/>
        <w:spacing w:before="146" w:line="276" w:lineRule="auto"/>
        <w:ind w:left="1080" w:right="1388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Ταχύτητα διαφυγής (</w:t>
      </w:r>
      <w:hyperlink r:id="rId8">
        <w:r w:rsidRPr="004E1531">
          <w:rPr>
            <w:sz w:val="22"/>
            <w:szCs w:val="22"/>
          </w:rPr>
          <w:t>https://scratch.mit.edu/projects/534860245/editor</w:t>
        </w:r>
      </w:hyperlink>
      <w:r w:rsidRPr="004E1531">
        <w:rPr>
          <w:sz w:val="22"/>
          <w:szCs w:val="22"/>
        </w:rPr>
        <w:t>).</w:t>
      </w:r>
    </w:p>
    <w:p w14:paraId="3E18CE27" w14:textId="77777777" w:rsidR="00930421" w:rsidRDefault="00930421" w:rsidP="00930421">
      <w:pPr>
        <w:pStyle w:val="aa"/>
        <w:spacing w:before="146" w:line="276" w:lineRule="auto"/>
        <w:ind w:left="1080" w:right="1388"/>
        <w:jc w:val="both"/>
        <w:rPr>
          <w:sz w:val="22"/>
          <w:szCs w:val="22"/>
        </w:rPr>
      </w:pPr>
      <w:r>
        <w:rPr>
          <w:sz w:val="22"/>
          <w:szCs w:val="22"/>
        </w:rPr>
        <w:t>Ζ</w:t>
      </w:r>
      <w:r w:rsidRPr="004E1531">
        <w:rPr>
          <w:sz w:val="22"/>
          <w:szCs w:val="22"/>
        </w:rPr>
        <w:t>ητάμε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να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πειραματιστούν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με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τις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διάφορες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παραμέτρους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της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προσομοίωσης.</w:t>
      </w:r>
    </w:p>
    <w:p w14:paraId="58A974AD" w14:textId="77777777" w:rsidR="00930421" w:rsidRDefault="00930421" w:rsidP="00930421">
      <w:pPr>
        <w:pStyle w:val="aa"/>
        <w:rPr>
          <w:sz w:val="20"/>
        </w:rPr>
      </w:pPr>
    </w:p>
    <w:p w14:paraId="77EDE7C3" w14:textId="77777777" w:rsidR="00930421" w:rsidRDefault="00930421" w:rsidP="00930421">
      <w:pPr>
        <w:pStyle w:val="aa"/>
        <w:rPr>
          <w:sz w:val="20"/>
        </w:rPr>
      </w:pPr>
    </w:p>
    <w:p w14:paraId="7CE118A6" w14:textId="77777777" w:rsidR="00930421" w:rsidRDefault="00930421" w:rsidP="00930421">
      <w:pPr>
        <w:pStyle w:val="aa"/>
        <w:rPr>
          <w:sz w:val="20"/>
        </w:rPr>
      </w:pPr>
    </w:p>
    <w:p w14:paraId="2F49CF6D" w14:textId="77777777" w:rsidR="00930421" w:rsidRDefault="00930421" w:rsidP="00930421">
      <w:pPr>
        <w:ind w:right="954"/>
        <w:sectPr w:rsidR="00930421" w:rsidSect="0093042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260" w:right="880" w:bottom="1240" w:left="720" w:header="567" w:footer="1047" w:gutter="0"/>
          <w:cols w:space="720"/>
        </w:sectPr>
      </w:pPr>
    </w:p>
    <w:p w14:paraId="67A67D7E" w14:textId="77777777" w:rsidR="00C460CC" w:rsidRDefault="00C460CC"/>
    <w:p w14:paraId="60F2046F" w14:textId="77777777" w:rsidR="00930421" w:rsidRDefault="00930421"/>
    <w:p w14:paraId="40ADBA89" w14:textId="77777777" w:rsidR="00930421" w:rsidRDefault="00930421" w:rsidP="00930421">
      <w:pPr>
        <w:pStyle w:val="aa"/>
        <w:spacing w:before="52"/>
        <w:ind w:left="284"/>
      </w:pPr>
      <w:r>
        <w:t>Ταχύτητα</w:t>
      </w:r>
      <w:r>
        <w:rPr>
          <w:spacing w:val="-3"/>
        </w:rPr>
        <w:t xml:space="preserve"> </w:t>
      </w:r>
      <w:r>
        <w:t>διαφυγής</w:t>
      </w:r>
    </w:p>
    <w:p w14:paraId="63D9EDEA" w14:textId="77777777" w:rsidR="00930421" w:rsidRDefault="00930421" w:rsidP="00930421">
      <w:pPr>
        <w:pStyle w:val="aa"/>
        <w:ind w:left="284"/>
        <w:rPr>
          <w:sz w:val="20"/>
        </w:rPr>
      </w:pPr>
    </w:p>
    <w:p w14:paraId="3A89032C" w14:textId="77777777" w:rsidR="00930421" w:rsidRPr="004E1531" w:rsidRDefault="00930421" w:rsidP="00930421">
      <w:pPr>
        <w:pStyle w:val="aa"/>
        <w:spacing w:before="51" w:line="276" w:lineRule="auto"/>
        <w:ind w:left="284"/>
        <w:jc w:val="both"/>
        <w:rPr>
          <w:sz w:val="22"/>
          <w:szCs w:val="22"/>
        </w:rPr>
      </w:pPr>
      <w:r w:rsidRPr="004E1531">
        <w:rPr>
          <w:sz w:val="22"/>
          <w:szCs w:val="22"/>
          <w:u w:val="single"/>
        </w:rPr>
        <w:t>Ανακεφαλαίωση</w:t>
      </w:r>
      <w:r w:rsidRPr="004E1531">
        <w:rPr>
          <w:spacing w:val="-3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/</w:t>
      </w:r>
      <w:r w:rsidRPr="004E1531">
        <w:rPr>
          <w:spacing w:val="-4"/>
          <w:sz w:val="22"/>
          <w:szCs w:val="22"/>
          <w:u w:val="single"/>
        </w:rPr>
        <w:t xml:space="preserve"> </w:t>
      </w:r>
      <w:r w:rsidRPr="004E1531">
        <w:rPr>
          <w:sz w:val="22"/>
          <w:szCs w:val="22"/>
          <w:u w:val="single"/>
        </w:rPr>
        <w:t>Συμπεράσματα</w:t>
      </w:r>
    </w:p>
    <w:p w14:paraId="354B8EAB" w14:textId="77777777" w:rsidR="00930421" w:rsidRDefault="00930421" w:rsidP="00930421">
      <w:pPr>
        <w:pStyle w:val="aa"/>
        <w:spacing w:before="146" w:line="276" w:lineRule="auto"/>
        <w:ind w:left="284" w:right="922"/>
        <w:jc w:val="both"/>
        <w:rPr>
          <w:sz w:val="22"/>
          <w:szCs w:val="22"/>
        </w:rPr>
      </w:pPr>
      <w:r w:rsidRPr="004E1531">
        <w:rPr>
          <w:sz w:val="22"/>
          <w:szCs w:val="22"/>
        </w:rPr>
        <w:t>Συμπεραίνουμε ότι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η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ταχύτητα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διαφυγής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από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τη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Γη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είναι</w:t>
      </w:r>
      <w:r w:rsidRPr="004E1531">
        <w:rPr>
          <w:spacing w:val="-4"/>
          <w:sz w:val="22"/>
          <w:szCs w:val="22"/>
        </w:rPr>
        <w:t xml:space="preserve"> </w:t>
      </w:r>
      <w:r w:rsidRPr="004E1531">
        <w:rPr>
          <w:sz w:val="22"/>
          <w:szCs w:val="22"/>
        </w:rPr>
        <w:t>ίση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με</w:t>
      </w:r>
      <w:r w:rsidRPr="004E1531">
        <w:rPr>
          <w:spacing w:val="-51"/>
          <w:sz w:val="22"/>
          <w:szCs w:val="22"/>
        </w:rPr>
        <w:t xml:space="preserve"> </w:t>
      </w:r>
      <w:r w:rsidRPr="004E1531">
        <w:rPr>
          <w:sz w:val="22"/>
          <w:szCs w:val="22"/>
        </w:rPr>
        <w:t>11,2</w:t>
      </w:r>
      <w:r w:rsidRPr="004E1531">
        <w:rPr>
          <w:spacing w:val="-1"/>
          <w:sz w:val="22"/>
          <w:szCs w:val="22"/>
        </w:rPr>
        <w:t xml:space="preserve"> </w:t>
      </w:r>
      <w:proofErr w:type="spellStart"/>
      <w:r w:rsidRPr="004E1531">
        <w:rPr>
          <w:sz w:val="22"/>
          <w:szCs w:val="22"/>
        </w:rPr>
        <w:t>Km</w:t>
      </w:r>
      <w:proofErr w:type="spellEnd"/>
      <w:r w:rsidRPr="004E1531">
        <w:rPr>
          <w:sz w:val="22"/>
          <w:szCs w:val="22"/>
        </w:rPr>
        <w:t>/s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και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δεν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εξαρτάται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από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τη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μάζα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του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σώματος</w:t>
      </w:r>
      <w:r w:rsidRPr="004E1531">
        <w:rPr>
          <w:spacing w:val="-1"/>
          <w:sz w:val="22"/>
          <w:szCs w:val="22"/>
        </w:rPr>
        <w:t xml:space="preserve"> </w:t>
      </w:r>
      <w:r w:rsidRPr="004E1531">
        <w:rPr>
          <w:sz w:val="22"/>
          <w:szCs w:val="22"/>
        </w:rPr>
        <w:t>που</w:t>
      </w:r>
      <w:r w:rsidRPr="004E1531">
        <w:rPr>
          <w:spacing w:val="-3"/>
          <w:sz w:val="22"/>
          <w:szCs w:val="22"/>
        </w:rPr>
        <w:t xml:space="preserve"> </w:t>
      </w:r>
      <w:r w:rsidRPr="004E1531">
        <w:rPr>
          <w:sz w:val="22"/>
          <w:szCs w:val="22"/>
        </w:rPr>
        <w:t>εκτοξεύεται.</w:t>
      </w:r>
      <w:r w:rsidRPr="004E1531">
        <w:rPr>
          <w:spacing w:val="-2"/>
          <w:sz w:val="22"/>
          <w:szCs w:val="22"/>
        </w:rPr>
        <w:t xml:space="preserve"> </w:t>
      </w:r>
      <w:r w:rsidRPr="004E1531">
        <w:rPr>
          <w:sz w:val="22"/>
          <w:szCs w:val="22"/>
        </w:rPr>
        <w:t>Όμως, πρέπει να ξοδέψουμε περισσότερη ενέργεια για να</w:t>
      </w:r>
      <w:r w:rsidRPr="004E1531">
        <w:rPr>
          <w:spacing w:val="-52"/>
          <w:sz w:val="22"/>
          <w:szCs w:val="22"/>
        </w:rPr>
        <w:t xml:space="preserve"> </w:t>
      </w:r>
      <w:r w:rsidRPr="004E1531">
        <w:rPr>
          <w:sz w:val="22"/>
          <w:szCs w:val="22"/>
        </w:rPr>
        <w:t>σηκώσουμε ένα</w:t>
      </w:r>
      <w:r w:rsidRPr="004E1531">
        <w:rPr>
          <w:spacing w:val="1"/>
          <w:sz w:val="22"/>
          <w:szCs w:val="22"/>
        </w:rPr>
        <w:t xml:space="preserve"> </w:t>
      </w:r>
      <w:r w:rsidRPr="004E1531">
        <w:rPr>
          <w:sz w:val="22"/>
          <w:szCs w:val="22"/>
        </w:rPr>
        <w:t>πιο</w:t>
      </w:r>
      <w:r w:rsidRPr="004E1531">
        <w:rPr>
          <w:spacing w:val="1"/>
          <w:sz w:val="22"/>
          <w:szCs w:val="22"/>
        </w:rPr>
        <w:t xml:space="preserve"> </w:t>
      </w:r>
      <w:r w:rsidRPr="004E1531">
        <w:rPr>
          <w:sz w:val="22"/>
          <w:szCs w:val="22"/>
        </w:rPr>
        <w:t>βαρύ αντικείμενο.</w:t>
      </w:r>
    </w:p>
    <w:p w14:paraId="1B5826D2" w14:textId="77777777" w:rsidR="00930421" w:rsidRDefault="00930421" w:rsidP="00930421">
      <w:pPr>
        <w:pStyle w:val="aa"/>
        <w:spacing w:before="146" w:line="276" w:lineRule="auto"/>
        <w:ind w:left="284" w:right="922"/>
        <w:jc w:val="both"/>
        <w:rPr>
          <w:sz w:val="22"/>
          <w:szCs w:val="22"/>
        </w:rPr>
      </w:pPr>
    </w:p>
    <w:p w14:paraId="30088C8F" w14:textId="06C7E6A3" w:rsidR="00930421" w:rsidRPr="003C146B" w:rsidRDefault="00930421" w:rsidP="00930421">
      <w:pPr>
        <w:pStyle w:val="aa"/>
        <w:spacing w:before="51" w:line="276" w:lineRule="auto"/>
        <w:ind w:left="284" w:right="985"/>
        <w:jc w:val="both"/>
        <w:rPr>
          <w:sz w:val="22"/>
          <w:szCs w:val="22"/>
        </w:rPr>
      </w:pPr>
      <w:r w:rsidRPr="003C146B">
        <w:rPr>
          <w:sz w:val="22"/>
          <w:szCs w:val="22"/>
        </w:rPr>
        <w:t>Προς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το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παρόν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είναι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αδύνατο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να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προσδώσουμε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σε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ένα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σώμα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αρχική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κατακόρυφ</w:t>
      </w:r>
      <w:r>
        <w:rPr>
          <w:sz w:val="22"/>
          <w:szCs w:val="22"/>
        </w:rPr>
        <w:t xml:space="preserve">η </w:t>
      </w:r>
      <w:r w:rsidRPr="003C146B">
        <w:rPr>
          <w:sz w:val="22"/>
          <w:szCs w:val="22"/>
        </w:rPr>
        <w:t xml:space="preserve">ταχύτητα ίση με 11,2 </w:t>
      </w:r>
      <w:proofErr w:type="spellStart"/>
      <w:r w:rsidRPr="003C146B">
        <w:rPr>
          <w:sz w:val="22"/>
          <w:szCs w:val="22"/>
        </w:rPr>
        <w:t>Km</w:t>
      </w:r>
      <w:proofErr w:type="spellEnd"/>
      <w:r w:rsidRPr="003C146B">
        <w:rPr>
          <w:sz w:val="22"/>
          <w:szCs w:val="22"/>
        </w:rPr>
        <w:t>/s. Μπορούμε όμως με έναν πύραυλο να προσδώσουμε</w:t>
      </w:r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στο σώμα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σταθερή επιτάχυνση α λίγο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μεγαλύτερη από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την</w:t>
      </w:r>
      <w:r w:rsidRPr="003C146B">
        <w:rPr>
          <w:spacing w:val="2"/>
          <w:sz w:val="22"/>
          <w:szCs w:val="22"/>
        </w:rPr>
        <w:t xml:space="preserve"> </w:t>
      </w:r>
      <w:r w:rsidRPr="003C146B">
        <w:rPr>
          <w:sz w:val="22"/>
          <w:szCs w:val="22"/>
        </w:rPr>
        <w:t>επιτάχυνση g</w:t>
      </w:r>
      <w:r w:rsidRPr="003C146B">
        <w:rPr>
          <w:spacing w:val="-6"/>
          <w:sz w:val="22"/>
          <w:szCs w:val="22"/>
        </w:rPr>
        <w:t xml:space="preserve"> </w:t>
      </w:r>
      <w:r w:rsidR="000123ED">
        <w:rPr>
          <w:sz w:val="22"/>
          <w:szCs w:val="22"/>
        </w:rPr>
        <w:t xml:space="preserve">της </w:t>
      </w:r>
      <w:r w:rsidRPr="003C146B">
        <w:rPr>
          <w:sz w:val="22"/>
          <w:szCs w:val="22"/>
        </w:rPr>
        <w:t>βαρύτητας. Έτσι, η κατακόρυφη ταχύτητα του σώματος συνεχώς αυξάνεται, μέχρι το σώμα να αποκτήσει την ταχύτητα διαφυγής. Τότε καταργείται η προωστική</w:t>
      </w:r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δύναμη του πυραύλου και το σώμα κινείται στο αστρικό διάστημα με την ταχύτητα</w:t>
      </w:r>
      <w:r w:rsidRPr="003C146B">
        <w:rPr>
          <w:spacing w:val="-52"/>
          <w:sz w:val="22"/>
          <w:szCs w:val="22"/>
        </w:rPr>
        <w:t xml:space="preserve"> </w:t>
      </w:r>
      <w:r w:rsidRPr="003C146B">
        <w:rPr>
          <w:sz w:val="22"/>
          <w:szCs w:val="22"/>
        </w:rPr>
        <w:t>διαφυγής, σύμφωνα με την αρχή της αδράνειας. Το σώμα ελευθερώθηκε από την</w:t>
      </w:r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έλξη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της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Γης,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αλλά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κινείται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μέσα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στο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πεδίο βαρύτητας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του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Ήλιου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και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των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άλλων</w:t>
      </w:r>
      <w:r>
        <w:rPr>
          <w:sz w:val="22"/>
          <w:szCs w:val="22"/>
        </w:rPr>
        <w:t xml:space="preserve"> </w:t>
      </w:r>
      <w:r w:rsidRPr="003C146B">
        <w:rPr>
          <w:sz w:val="22"/>
          <w:szCs w:val="22"/>
        </w:rPr>
        <w:t>πλανητών.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Έτσι,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η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τροχιά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του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θα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είναι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ευθύγραμμη</w:t>
      </w:r>
      <w:r w:rsidR="000123ED">
        <w:rPr>
          <w:sz w:val="22"/>
          <w:szCs w:val="22"/>
        </w:rPr>
        <w:t>.</w:t>
      </w:r>
    </w:p>
    <w:p w14:paraId="53051DCB" w14:textId="77777777" w:rsidR="00930421" w:rsidRDefault="00930421" w:rsidP="00930421">
      <w:pPr>
        <w:pStyle w:val="aa"/>
        <w:ind w:left="284"/>
        <w:rPr>
          <w:sz w:val="20"/>
        </w:rPr>
      </w:pPr>
    </w:p>
    <w:p w14:paraId="0654D868" w14:textId="77777777" w:rsidR="00930421" w:rsidRDefault="00930421" w:rsidP="00930421">
      <w:pPr>
        <w:pStyle w:val="aa"/>
        <w:ind w:left="284"/>
      </w:pPr>
    </w:p>
    <w:p w14:paraId="7FFEB138" w14:textId="77777777" w:rsidR="00930421" w:rsidRPr="003C146B" w:rsidRDefault="00930421" w:rsidP="00930421">
      <w:pPr>
        <w:pStyle w:val="aa"/>
        <w:ind w:left="284"/>
        <w:rPr>
          <w:sz w:val="20"/>
        </w:rPr>
      </w:pPr>
    </w:p>
    <w:p w14:paraId="68E1AE52" w14:textId="77777777" w:rsidR="00930421" w:rsidRPr="003C146B" w:rsidRDefault="00930421" w:rsidP="00930421">
      <w:pPr>
        <w:pStyle w:val="aa"/>
        <w:spacing w:before="194" w:line="276" w:lineRule="auto"/>
        <w:ind w:left="284"/>
        <w:jc w:val="both"/>
        <w:rPr>
          <w:sz w:val="22"/>
          <w:szCs w:val="22"/>
        </w:rPr>
      </w:pPr>
      <w:r w:rsidRPr="003C146B">
        <w:rPr>
          <w:sz w:val="22"/>
          <w:szCs w:val="22"/>
          <w:u w:val="single"/>
        </w:rPr>
        <w:t>Συζήτηση</w:t>
      </w:r>
      <w:r w:rsidRPr="003C146B">
        <w:rPr>
          <w:spacing w:val="-2"/>
          <w:sz w:val="22"/>
          <w:szCs w:val="22"/>
          <w:u w:val="single"/>
        </w:rPr>
        <w:t xml:space="preserve"> </w:t>
      </w:r>
      <w:r w:rsidRPr="003C146B">
        <w:rPr>
          <w:sz w:val="22"/>
          <w:szCs w:val="22"/>
          <w:u w:val="single"/>
        </w:rPr>
        <w:t>2η</w:t>
      </w:r>
    </w:p>
    <w:p w14:paraId="34E97F18" w14:textId="79AA4A8D" w:rsidR="00930421" w:rsidRPr="003C146B" w:rsidRDefault="00930421" w:rsidP="00930421">
      <w:pPr>
        <w:pStyle w:val="aa"/>
        <w:spacing w:before="146" w:line="276" w:lineRule="auto"/>
        <w:ind w:left="284" w:right="1099"/>
        <w:jc w:val="both"/>
        <w:rPr>
          <w:sz w:val="22"/>
          <w:szCs w:val="22"/>
        </w:rPr>
      </w:pPr>
      <w:r>
        <w:rPr>
          <w:sz w:val="22"/>
          <w:szCs w:val="22"/>
        </w:rPr>
        <w:t>Συζητάμε αν</w:t>
      </w:r>
      <w:r w:rsidRPr="003C146B">
        <w:rPr>
          <w:sz w:val="22"/>
          <w:szCs w:val="22"/>
        </w:rPr>
        <w:t xml:space="preserve"> έχουμε στείλει δορυφόρους γύρω από</w:t>
      </w:r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τη γη και για ποιους λόγους</w:t>
      </w:r>
      <w:r>
        <w:rPr>
          <w:sz w:val="22"/>
          <w:szCs w:val="22"/>
        </w:rPr>
        <w:t xml:space="preserve"> και </w:t>
      </w:r>
      <w:r w:rsidRPr="003C146B">
        <w:rPr>
          <w:sz w:val="22"/>
          <w:szCs w:val="22"/>
        </w:rPr>
        <w:t xml:space="preserve">εξηγούμε ότι η </w:t>
      </w:r>
      <w:proofErr w:type="spellStart"/>
      <w:r w:rsidRPr="003C146B">
        <w:rPr>
          <w:sz w:val="22"/>
          <w:szCs w:val="22"/>
        </w:rPr>
        <w:t>δορυφοριοποίηση</w:t>
      </w:r>
      <w:proofErr w:type="spellEnd"/>
      <w:r w:rsidRPr="003C146B">
        <w:rPr>
          <w:sz w:val="22"/>
          <w:szCs w:val="22"/>
        </w:rPr>
        <w:t xml:space="preserve"> ενός σώματος</w:t>
      </w:r>
      <w:r w:rsidRPr="003C146B">
        <w:rPr>
          <w:spacing w:val="-52"/>
          <w:sz w:val="22"/>
          <w:szCs w:val="22"/>
        </w:rPr>
        <w:t xml:space="preserve"> </w:t>
      </w:r>
      <w:r w:rsidR="000123ED">
        <w:rPr>
          <w:spacing w:val="-52"/>
          <w:sz w:val="22"/>
          <w:szCs w:val="22"/>
        </w:rPr>
        <w:t xml:space="preserve">  </w:t>
      </w:r>
      <w:r w:rsidRPr="003C146B">
        <w:rPr>
          <w:sz w:val="22"/>
          <w:szCs w:val="22"/>
        </w:rPr>
        <w:t>δεν εξαρτάται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από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τη</w:t>
      </w:r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μάζα.</w:t>
      </w:r>
    </w:p>
    <w:p w14:paraId="7CBD867E" w14:textId="77777777" w:rsidR="00930421" w:rsidRDefault="00930421" w:rsidP="00930421">
      <w:pPr>
        <w:pStyle w:val="aa"/>
        <w:spacing w:before="2" w:line="276" w:lineRule="auto"/>
        <w:ind w:left="284"/>
        <w:jc w:val="both"/>
        <w:rPr>
          <w:sz w:val="22"/>
          <w:szCs w:val="22"/>
        </w:rPr>
      </w:pPr>
    </w:p>
    <w:p w14:paraId="0DDD9A9E" w14:textId="77777777" w:rsidR="00930421" w:rsidRPr="003C146B" w:rsidRDefault="00930421" w:rsidP="00930421">
      <w:pPr>
        <w:pStyle w:val="aa"/>
        <w:spacing w:before="2" w:line="276" w:lineRule="auto"/>
        <w:ind w:left="284"/>
        <w:jc w:val="both"/>
        <w:rPr>
          <w:sz w:val="22"/>
          <w:szCs w:val="22"/>
        </w:rPr>
      </w:pPr>
      <w:r w:rsidRPr="003C146B">
        <w:rPr>
          <w:sz w:val="22"/>
          <w:szCs w:val="22"/>
        </w:rPr>
        <w:t>Φύλλο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εργασίας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και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δραστηριότητα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με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προσομοίωση</w:t>
      </w:r>
    </w:p>
    <w:p w14:paraId="09816935" w14:textId="77777777" w:rsidR="00930421" w:rsidRDefault="00930421" w:rsidP="00930421">
      <w:pPr>
        <w:pStyle w:val="aa"/>
        <w:spacing w:before="146" w:line="276" w:lineRule="auto"/>
        <w:ind w:left="284" w:right="1299"/>
        <w:jc w:val="both"/>
        <w:rPr>
          <w:sz w:val="22"/>
          <w:szCs w:val="22"/>
        </w:rPr>
      </w:pPr>
      <w:r w:rsidRPr="003C146B">
        <w:rPr>
          <w:sz w:val="22"/>
          <w:szCs w:val="22"/>
        </w:rPr>
        <w:t xml:space="preserve">Στη συνέχεια τους λέμε να ασχοληθούν με την προσομοίωση </w:t>
      </w:r>
      <w:proofErr w:type="spellStart"/>
      <w:r w:rsidRPr="003C146B">
        <w:rPr>
          <w:sz w:val="22"/>
          <w:szCs w:val="22"/>
        </w:rPr>
        <w:t>Δορυφοριοποίηση</w:t>
      </w:r>
      <w:proofErr w:type="spellEnd"/>
      <w:r w:rsidRPr="003C146B">
        <w:rPr>
          <w:sz w:val="22"/>
          <w:szCs w:val="22"/>
        </w:rPr>
        <w:t>:</w:t>
      </w:r>
      <w:r w:rsidRPr="003C146B">
        <w:rPr>
          <w:spacing w:val="-52"/>
          <w:sz w:val="22"/>
          <w:szCs w:val="22"/>
        </w:rPr>
        <w:t xml:space="preserve"> </w:t>
      </w:r>
      <w:bookmarkStart w:id="1" w:name="_Hlk198039523"/>
      <w:r w:rsidRPr="003C146B">
        <w:rPr>
          <w:sz w:val="22"/>
          <w:szCs w:val="22"/>
        </w:rPr>
        <w:t>(</w:t>
      </w:r>
      <w:hyperlink r:id="rId15">
        <w:r w:rsidRPr="003C146B">
          <w:rPr>
            <w:sz w:val="22"/>
            <w:szCs w:val="22"/>
          </w:rPr>
          <w:t>https://scratch.mit.edu/projects/534859491/editor</w:t>
        </w:r>
      </w:hyperlink>
      <w:r w:rsidRPr="003C146B">
        <w:rPr>
          <w:sz w:val="22"/>
          <w:szCs w:val="22"/>
        </w:rPr>
        <w:t>).</w:t>
      </w:r>
      <w:r w:rsidRPr="003C146B">
        <w:rPr>
          <w:spacing w:val="-3"/>
          <w:sz w:val="22"/>
          <w:szCs w:val="22"/>
        </w:rPr>
        <w:t xml:space="preserve"> </w:t>
      </w:r>
      <w:bookmarkEnd w:id="1"/>
      <w:r w:rsidRPr="003C146B">
        <w:rPr>
          <w:sz w:val="22"/>
          <w:szCs w:val="22"/>
        </w:rPr>
        <w:t>Τους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ζητάμε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3C146B">
        <w:rPr>
          <w:sz w:val="22"/>
          <w:szCs w:val="22"/>
        </w:rPr>
        <w:t>πειραματιστούν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με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τις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διάφορες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παραμέτρους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της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προσομοίωσης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και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να</w:t>
      </w:r>
      <w:r>
        <w:rPr>
          <w:sz w:val="22"/>
          <w:szCs w:val="22"/>
        </w:rPr>
        <w:t xml:space="preserve"> </w:t>
      </w:r>
      <w:r w:rsidRPr="003C146B">
        <w:rPr>
          <w:sz w:val="22"/>
          <w:szCs w:val="22"/>
        </w:rPr>
        <w:t>ανακαλύψουν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ότι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για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κάθε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ύψος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υπάρχει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μία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μόνο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κατάλληλη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τιμή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της</w:t>
      </w:r>
      <w:r w:rsidRPr="003C146B">
        <w:rPr>
          <w:spacing w:val="-4"/>
          <w:sz w:val="22"/>
          <w:szCs w:val="22"/>
        </w:rPr>
        <w:t xml:space="preserve"> </w:t>
      </w:r>
      <w:r w:rsidRPr="003C146B">
        <w:rPr>
          <w:sz w:val="22"/>
          <w:szCs w:val="22"/>
        </w:rPr>
        <w:t>ταχύτητας</w:t>
      </w:r>
      <w:r>
        <w:rPr>
          <w:sz w:val="22"/>
          <w:szCs w:val="22"/>
        </w:rPr>
        <w:t xml:space="preserve"> </w:t>
      </w:r>
      <w:r w:rsidRPr="003C146B">
        <w:rPr>
          <w:sz w:val="22"/>
          <w:szCs w:val="22"/>
        </w:rPr>
        <w:t>που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πρέπει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να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έχει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ένας</w:t>
      </w:r>
      <w:r w:rsidRPr="003C146B">
        <w:rPr>
          <w:spacing w:val="-7"/>
          <w:sz w:val="22"/>
          <w:szCs w:val="22"/>
        </w:rPr>
        <w:t xml:space="preserve"> </w:t>
      </w:r>
      <w:r w:rsidRPr="003C146B">
        <w:rPr>
          <w:sz w:val="22"/>
          <w:szCs w:val="22"/>
        </w:rPr>
        <w:t>δορυφόρος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για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να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κρατηθεί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στη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συγκεκριμένη</w:t>
      </w:r>
      <w:r w:rsidRPr="003C146B">
        <w:rPr>
          <w:spacing w:val="-3"/>
          <w:sz w:val="22"/>
          <w:szCs w:val="22"/>
        </w:rPr>
        <w:t xml:space="preserve"> </w:t>
      </w:r>
      <w:r w:rsidRPr="003C146B">
        <w:rPr>
          <w:sz w:val="22"/>
          <w:szCs w:val="22"/>
        </w:rPr>
        <w:t>τροχιά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γύρω</w:t>
      </w:r>
      <w:r w:rsidRPr="003C146B">
        <w:rPr>
          <w:spacing w:val="-52"/>
          <w:sz w:val="22"/>
          <w:szCs w:val="22"/>
        </w:rPr>
        <w:t xml:space="preserve"> </w:t>
      </w:r>
      <w:r w:rsidRPr="003C146B">
        <w:rPr>
          <w:sz w:val="22"/>
          <w:szCs w:val="22"/>
        </w:rPr>
        <w:t>από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τη</w:t>
      </w:r>
      <w:r w:rsidRPr="003C146B">
        <w:rPr>
          <w:spacing w:val="-1"/>
          <w:sz w:val="22"/>
          <w:szCs w:val="22"/>
        </w:rPr>
        <w:t xml:space="preserve"> </w:t>
      </w:r>
      <w:r w:rsidRPr="003C146B">
        <w:rPr>
          <w:sz w:val="22"/>
          <w:szCs w:val="22"/>
        </w:rPr>
        <w:t>γη,</w:t>
      </w:r>
      <w:r w:rsidRPr="003C146B">
        <w:rPr>
          <w:spacing w:val="-2"/>
          <w:sz w:val="22"/>
          <w:szCs w:val="22"/>
        </w:rPr>
        <w:t xml:space="preserve"> </w:t>
      </w:r>
      <w:r w:rsidRPr="003C146B">
        <w:rPr>
          <w:sz w:val="22"/>
          <w:szCs w:val="22"/>
        </w:rPr>
        <w:t>την</w:t>
      </w:r>
      <w:r w:rsidRPr="003C146B">
        <w:rPr>
          <w:spacing w:val="-2"/>
          <w:sz w:val="22"/>
          <w:szCs w:val="22"/>
        </w:rPr>
        <w:t xml:space="preserve"> </w:t>
      </w:r>
      <w:proofErr w:type="spellStart"/>
      <w:r w:rsidRPr="003C146B">
        <w:rPr>
          <w:sz w:val="22"/>
          <w:szCs w:val="22"/>
        </w:rPr>
        <w:t>δορυφοποίηση</w:t>
      </w:r>
      <w:proofErr w:type="spellEnd"/>
      <w:r w:rsidRPr="003C146B">
        <w:rPr>
          <w:spacing w:val="1"/>
          <w:sz w:val="22"/>
          <w:szCs w:val="22"/>
        </w:rPr>
        <w:t xml:space="preserve"> </w:t>
      </w:r>
      <w:r w:rsidRPr="003C146B">
        <w:rPr>
          <w:sz w:val="22"/>
          <w:szCs w:val="22"/>
        </w:rPr>
        <w:t>του</w:t>
      </w:r>
      <w:r>
        <w:rPr>
          <w:sz w:val="22"/>
          <w:szCs w:val="22"/>
        </w:rPr>
        <w:t>.</w:t>
      </w:r>
    </w:p>
    <w:p w14:paraId="4631C2C9" w14:textId="77777777" w:rsidR="00930421" w:rsidRDefault="00930421" w:rsidP="00930421">
      <w:pPr>
        <w:pStyle w:val="aa"/>
        <w:spacing w:before="146" w:line="276" w:lineRule="auto"/>
        <w:ind w:left="284" w:right="1299"/>
        <w:jc w:val="both"/>
        <w:rPr>
          <w:sz w:val="22"/>
          <w:szCs w:val="22"/>
        </w:rPr>
      </w:pPr>
    </w:p>
    <w:p w14:paraId="72582E6B" w14:textId="77777777" w:rsidR="00930421" w:rsidRDefault="00930421" w:rsidP="00930421">
      <w:pPr>
        <w:pStyle w:val="aa"/>
        <w:spacing w:before="146" w:line="276" w:lineRule="auto"/>
        <w:ind w:left="1080" w:right="1299"/>
        <w:jc w:val="both"/>
        <w:rPr>
          <w:sz w:val="22"/>
          <w:szCs w:val="22"/>
        </w:rPr>
      </w:pPr>
    </w:p>
    <w:p w14:paraId="7563A1D2" w14:textId="77777777" w:rsidR="00930421" w:rsidRDefault="00930421" w:rsidP="00930421">
      <w:pPr>
        <w:pStyle w:val="aa"/>
        <w:spacing w:before="146" w:line="276" w:lineRule="auto"/>
        <w:ind w:left="1080" w:right="1299"/>
        <w:jc w:val="both"/>
        <w:rPr>
          <w:sz w:val="22"/>
          <w:szCs w:val="22"/>
        </w:rPr>
      </w:pPr>
    </w:p>
    <w:p w14:paraId="6BC35961" w14:textId="5D0FD5EE" w:rsidR="00930421" w:rsidRDefault="00930421" w:rsidP="00930421">
      <w:pPr>
        <w:pStyle w:val="aa"/>
        <w:spacing w:before="146" w:line="276" w:lineRule="auto"/>
        <w:ind w:left="1080" w:right="1299"/>
        <w:jc w:val="both"/>
        <w:rPr>
          <w:sz w:val="22"/>
          <w:szCs w:val="22"/>
        </w:rPr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A5526E" wp14:editId="5CF6C185">
                <wp:simplePos x="0" y="0"/>
                <wp:positionH relativeFrom="page">
                  <wp:posOffset>1068070</wp:posOffset>
                </wp:positionH>
                <wp:positionV relativeFrom="page">
                  <wp:posOffset>965835</wp:posOffset>
                </wp:positionV>
                <wp:extent cx="5425440" cy="8724900"/>
                <wp:effectExtent l="0" t="0" r="3810" b="0"/>
                <wp:wrapNone/>
                <wp:docPr id="54034901" name="Ομάδ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724900"/>
                          <a:chOff x="1682" y="1521"/>
                          <a:chExt cx="8544" cy="13740"/>
                        </a:xfrm>
                      </wpg:grpSpPr>
                      <wps:wsp>
                        <wps:cNvPr id="20079659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3415" name="AutoShape 52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730"/>
                          </a:xfrm>
                          <a:custGeom>
                            <a:avLst/>
                            <a:gdLst>
                              <a:gd name="T0" fmla="*/ 0 w 8544"/>
                              <a:gd name="T1" fmla="*/ 10835 h 13730"/>
                              <a:gd name="T2" fmla="*/ 0 w 8544"/>
                              <a:gd name="T3" fmla="*/ 11713 h 13730"/>
                              <a:gd name="T4" fmla="*/ 9 w 8544"/>
                              <a:gd name="T5" fmla="*/ 12153 h 13730"/>
                              <a:gd name="T6" fmla="*/ 9 w 8544"/>
                              <a:gd name="T7" fmla="*/ 11274 h 13730"/>
                              <a:gd name="T8" fmla="*/ 9 w 8544"/>
                              <a:gd name="T9" fmla="*/ 9517 h 13730"/>
                              <a:gd name="T10" fmla="*/ 0 w 8544"/>
                              <a:gd name="T11" fmla="*/ 9957 h 13730"/>
                              <a:gd name="T12" fmla="*/ 0 w 8544"/>
                              <a:gd name="T13" fmla="*/ 10835 h 13730"/>
                              <a:gd name="T14" fmla="*/ 9 w 8544"/>
                              <a:gd name="T15" fmla="*/ 10396 h 13730"/>
                              <a:gd name="T16" fmla="*/ 9 w 8544"/>
                              <a:gd name="T17" fmla="*/ 9517 h 13730"/>
                              <a:gd name="T18" fmla="*/ 0 w 8544"/>
                              <a:gd name="T19" fmla="*/ 7319 h 13730"/>
                              <a:gd name="T20" fmla="*/ 0 w 8544"/>
                              <a:gd name="T21" fmla="*/ 8199 h 13730"/>
                              <a:gd name="T22" fmla="*/ 0 w 8544"/>
                              <a:gd name="T23" fmla="*/ 8639 h 13730"/>
                              <a:gd name="T24" fmla="*/ 0 w 8544"/>
                              <a:gd name="T25" fmla="*/ 9517 h 13730"/>
                              <a:gd name="T26" fmla="*/ 9 w 8544"/>
                              <a:gd name="T27" fmla="*/ 9078 h 13730"/>
                              <a:gd name="T28" fmla="*/ 9 w 8544"/>
                              <a:gd name="T29" fmla="*/ 8639 h 13730"/>
                              <a:gd name="T30" fmla="*/ 9 w 8544"/>
                              <a:gd name="T31" fmla="*/ 7758 h 13730"/>
                              <a:gd name="T32" fmla="*/ 8533 w 8544"/>
                              <a:gd name="T33" fmla="*/ 15252 h 13730"/>
                              <a:gd name="T34" fmla="*/ 9 w 8544"/>
                              <a:gd name="T35" fmla="*/ 14791 h 13730"/>
                              <a:gd name="T36" fmla="*/ 9 w 8544"/>
                              <a:gd name="T37" fmla="*/ 14352 h 13730"/>
                              <a:gd name="T38" fmla="*/ 9 w 8544"/>
                              <a:gd name="T39" fmla="*/ 13473 h 13730"/>
                              <a:gd name="T40" fmla="*/ 9 w 8544"/>
                              <a:gd name="T41" fmla="*/ 12595 h 13730"/>
                              <a:gd name="T42" fmla="*/ 0 w 8544"/>
                              <a:gd name="T43" fmla="*/ 12153 h 13730"/>
                              <a:gd name="T44" fmla="*/ 0 w 8544"/>
                              <a:gd name="T45" fmla="*/ 13034 h 13730"/>
                              <a:gd name="T46" fmla="*/ 0 w 8544"/>
                              <a:gd name="T47" fmla="*/ 13912 h 13730"/>
                              <a:gd name="T48" fmla="*/ 0 w 8544"/>
                              <a:gd name="T49" fmla="*/ 14791 h 13730"/>
                              <a:gd name="T50" fmla="*/ 0 w 8544"/>
                              <a:gd name="T51" fmla="*/ 15252 h 13730"/>
                              <a:gd name="T52" fmla="*/ 9 w 8544"/>
                              <a:gd name="T53" fmla="*/ 15261 h 13730"/>
                              <a:gd name="T54" fmla="*/ 8533 w 8544"/>
                              <a:gd name="T55" fmla="*/ 15252 h 13730"/>
                              <a:gd name="T56" fmla="*/ 9 w 8544"/>
                              <a:gd name="T57" fmla="*/ 1531 h 13730"/>
                              <a:gd name="T58" fmla="*/ 0 w 8544"/>
                              <a:gd name="T59" fmla="*/ 1541 h 13730"/>
                              <a:gd name="T60" fmla="*/ 9 w 8544"/>
                              <a:gd name="T61" fmla="*/ 7319 h 13730"/>
                              <a:gd name="T62" fmla="*/ 8533 w 8544"/>
                              <a:gd name="T63" fmla="*/ 1541 h 13730"/>
                              <a:gd name="T64" fmla="*/ 8543 w 8544"/>
                              <a:gd name="T65" fmla="*/ 12153 h 13730"/>
                              <a:gd name="T66" fmla="*/ 8533 w 8544"/>
                              <a:gd name="T67" fmla="*/ 12595 h 13730"/>
                              <a:gd name="T68" fmla="*/ 8533 w 8544"/>
                              <a:gd name="T69" fmla="*/ 13473 h 13730"/>
                              <a:gd name="T70" fmla="*/ 8533 w 8544"/>
                              <a:gd name="T71" fmla="*/ 14352 h 13730"/>
                              <a:gd name="T72" fmla="*/ 8533 w 8544"/>
                              <a:gd name="T73" fmla="*/ 14791 h 13730"/>
                              <a:gd name="T74" fmla="*/ 8533 w 8544"/>
                              <a:gd name="T75" fmla="*/ 15261 h 13730"/>
                              <a:gd name="T76" fmla="*/ 8543 w 8544"/>
                              <a:gd name="T77" fmla="*/ 15252 h 13730"/>
                              <a:gd name="T78" fmla="*/ 8543 w 8544"/>
                              <a:gd name="T79" fmla="*/ 14791 h 13730"/>
                              <a:gd name="T80" fmla="*/ 8543 w 8544"/>
                              <a:gd name="T81" fmla="*/ 13912 h 13730"/>
                              <a:gd name="T82" fmla="*/ 8543 w 8544"/>
                              <a:gd name="T83" fmla="*/ 13034 h 13730"/>
                              <a:gd name="T84" fmla="*/ 8543 w 8544"/>
                              <a:gd name="T85" fmla="*/ 12153 h 13730"/>
                              <a:gd name="T86" fmla="*/ 8533 w 8544"/>
                              <a:gd name="T87" fmla="*/ 10835 h 13730"/>
                              <a:gd name="T88" fmla="*/ 8533 w 8544"/>
                              <a:gd name="T89" fmla="*/ 11713 h 13730"/>
                              <a:gd name="T90" fmla="*/ 8543 w 8544"/>
                              <a:gd name="T91" fmla="*/ 12153 h 13730"/>
                              <a:gd name="T92" fmla="*/ 8543 w 8544"/>
                              <a:gd name="T93" fmla="*/ 11274 h 13730"/>
                              <a:gd name="T94" fmla="*/ 8543 w 8544"/>
                              <a:gd name="T95" fmla="*/ 9517 h 13730"/>
                              <a:gd name="T96" fmla="*/ 8533 w 8544"/>
                              <a:gd name="T97" fmla="*/ 9957 h 13730"/>
                              <a:gd name="T98" fmla="*/ 8533 w 8544"/>
                              <a:gd name="T99" fmla="*/ 10835 h 13730"/>
                              <a:gd name="T100" fmla="*/ 8543 w 8544"/>
                              <a:gd name="T101" fmla="*/ 10396 h 13730"/>
                              <a:gd name="T102" fmla="*/ 8543 w 8544"/>
                              <a:gd name="T103" fmla="*/ 9517 h 13730"/>
                              <a:gd name="T104" fmla="*/ 8533 w 8544"/>
                              <a:gd name="T105" fmla="*/ 7319 h 13730"/>
                              <a:gd name="T106" fmla="*/ 8533 w 8544"/>
                              <a:gd name="T107" fmla="*/ 8199 h 13730"/>
                              <a:gd name="T108" fmla="*/ 8533 w 8544"/>
                              <a:gd name="T109" fmla="*/ 8639 h 13730"/>
                              <a:gd name="T110" fmla="*/ 8533 w 8544"/>
                              <a:gd name="T111" fmla="*/ 9517 h 13730"/>
                              <a:gd name="T112" fmla="*/ 8543 w 8544"/>
                              <a:gd name="T113" fmla="*/ 9078 h 13730"/>
                              <a:gd name="T114" fmla="*/ 8543 w 8544"/>
                              <a:gd name="T115" fmla="*/ 8639 h 13730"/>
                              <a:gd name="T116" fmla="*/ 8543 w 8544"/>
                              <a:gd name="T117" fmla="*/ 7758 h 13730"/>
                              <a:gd name="T118" fmla="*/ 8543 w 8544"/>
                              <a:gd name="T119" fmla="*/ 1531 h 13730"/>
                              <a:gd name="T120" fmla="*/ 8533 w 8544"/>
                              <a:gd name="T121" fmla="*/ 1541 h 13730"/>
                              <a:gd name="T122" fmla="*/ 8543 w 8544"/>
                              <a:gd name="T123" fmla="*/ 7319 h 13730"/>
                              <a:gd name="T124" fmla="*/ 8543 w 8544"/>
                              <a:gd name="T125" fmla="*/ 1531 h 13730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8544" h="13730">
                                <a:moveTo>
                                  <a:pt x="9" y="9304"/>
                                </a:moveTo>
                                <a:lnTo>
                                  <a:pt x="0" y="9304"/>
                                </a:lnTo>
                                <a:lnTo>
                                  <a:pt x="0" y="9743"/>
                                </a:lnTo>
                                <a:lnTo>
                                  <a:pt x="0" y="10182"/>
                                </a:lnTo>
                                <a:lnTo>
                                  <a:pt x="0" y="10622"/>
                                </a:lnTo>
                                <a:lnTo>
                                  <a:pt x="9" y="10622"/>
                                </a:lnTo>
                                <a:lnTo>
                                  <a:pt x="9" y="10182"/>
                                </a:lnTo>
                                <a:lnTo>
                                  <a:pt x="9" y="9743"/>
                                </a:lnTo>
                                <a:lnTo>
                                  <a:pt x="9" y="9304"/>
                                </a:lnTo>
                                <a:close/>
                                <a:moveTo>
                                  <a:pt x="9" y="7986"/>
                                </a:moveTo>
                                <a:lnTo>
                                  <a:pt x="0" y="7986"/>
                                </a:lnTo>
                                <a:lnTo>
                                  <a:pt x="0" y="8426"/>
                                </a:lnTo>
                                <a:lnTo>
                                  <a:pt x="0" y="8865"/>
                                </a:lnTo>
                                <a:lnTo>
                                  <a:pt x="0" y="9304"/>
                                </a:lnTo>
                                <a:lnTo>
                                  <a:pt x="9" y="9304"/>
                                </a:lnTo>
                                <a:lnTo>
                                  <a:pt x="9" y="8865"/>
                                </a:lnTo>
                                <a:lnTo>
                                  <a:pt x="9" y="8426"/>
                                </a:lnTo>
                                <a:lnTo>
                                  <a:pt x="9" y="7986"/>
                                </a:lnTo>
                                <a:close/>
                                <a:moveTo>
                                  <a:pt x="9" y="5788"/>
                                </a:moveTo>
                                <a:lnTo>
                                  <a:pt x="0" y="5788"/>
                                </a:lnTo>
                                <a:lnTo>
                                  <a:pt x="0" y="6227"/>
                                </a:lnTo>
                                <a:lnTo>
                                  <a:pt x="0" y="6668"/>
                                </a:lnTo>
                                <a:lnTo>
                                  <a:pt x="0" y="7108"/>
                                </a:lnTo>
                                <a:lnTo>
                                  <a:pt x="0" y="7547"/>
                                </a:lnTo>
                                <a:lnTo>
                                  <a:pt x="0" y="7986"/>
                                </a:lnTo>
                                <a:lnTo>
                                  <a:pt x="9" y="7986"/>
                                </a:lnTo>
                                <a:lnTo>
                                  <a:pt x="9" y="7547"/>
                                </a:lnTo>
                                <a:lnTo>
                                  <a:pt x="9" y="7108"/>
                                </a:lnTo>
                                <a:lnTo>
                                  <a:pt x="9" y="6668"/>
                                </a:lnTo>
                                <a:lnTo>
                                  <a:pt x="9" y="6227"/>
                                </a:lnTo>
                                <a:lnTo>
                                  <a:pt x="9" y="5788"/>
                                </a:lnTo>
                                <a:close/>
                                <a:moveTo>
                                  <a:pt x="8533" y="13721"/>
                                </a:moveTo>
                                <a:lnTo>
                                  <a:pt x="9" y="13721"/>
                                </a:lnTo>
                                <a:lnTo>
                                  <a:pt x="9" y="13260"/>
                                </a:lnTo>
                                <a:lnTo>
                                  <a:pt x="9" y="12821"/>
                                </a:lnTo>
                                <a:lnTo>
                                  <a:pt x="9" y="12381"/>
                                </a:lnTo>
                                <a:lnTo>
                                  <a:pt x="9" y="11942"/>
                                </a:lnTo>
                                <a:lnTo>
                                  <a:pt x="9" y="11503"/>
                                </a:lnTo>
                                <a:lnTo>
                                  <a:pt x="9" y="11064"/>
                                </a:lnTo>
                                <a:lnTo>
                                  <a:pt x="9" y="10622"/>
                                </a:lnTo>
                                <a:lnTo>
                                  <a:pt x="0" y="10622"/>
                                </a:lnTo>
                                <a:lnTo>
                                  <a:pt x="0" y="11064"/>
                                </a:lnTo>
                                <a:lnTo>
                                  <a:pt x="0" y="11503"/>
                                </a:lnTo>
                                <a:lnTo>
                                  <a:pt x="0" y="11942"/>
                                </a:lnTo>
                                <a:lnTo>
                                  <a:pt x="0" y="12381"/>
                                </a:lnTo>
                                <a:lnTo>
                                  <a:pt x="0" y="12821"/>
                                </a:lnTo>
                                <a:lnTo>
                                  <a:pt x="0" y="13260"/>
                                </a:lnTo>
                                <a:lnTo>
                                  <a:pt x="0" y="13721"/>
                                </a:lnTo>
                                <a:lnTo>
                                  <a:pt x="0" y="13730"/>
                                </a:lnTo>
                                <a:lnTo>
                                  <a:pt x="9" y="13730"/>
                                </a:lnTo>
                                <a:lnTo>
                                  <a:pt x="8533" y="13730"/>
                                </a:lnTo>
                                <a:lnTo>
                                  <a:pt x="8533" y="13721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788"/>
                                </a:lnTo>
                                <a:lnTo>
                                  <a:pt x="9" y="5788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0622"/>
                                </a:moveTo>
                                <a:lnTo>
                                  <a:pt x="8533" y="10622"/>
                                </a:lnTo>
                                <a:lnTo>
                                  <a:pt x="8533" y="11064"/>
                                </a:lnTo>
                                <a:lnTo>
                                  <a:pt x="8533" y="11503"/>
                                </a:lnTo>
                                <a:lnTo>
                                  <a:pt x="8533" y="11942"/>
                                </a:lnTo>
                                <a:lnTo>
                                  <a:pt x="8533" y="12381"/>
                                </a:lnTo>
                                <a:lnTo>
                                  <a:pt x="8533" y="12821"/>
                                </a:lnTo>
                                <a:lnTo>
                                  <a:pt x="8533" y="13260"/>
                                </a:lnTo>
                                <a:lnTo>
                                  <a:pt x="8533" y="13721"/>
                                </a:lnTo>
                                <a:lnTo>
                                  <a:pt x="8533" y="13730"/>
                                </a:lnTo>
                                <a:lnTo>
                                  <a:pt x="8543" y="13730"/>
                                </a:lnTo>
                                <a:lnTo>
                                  <a:pt x="8543" y="13721"/>
                                </a:lnTo>
                                <a:lnTo>
                                  <a:pt x="8543" y="13260"/>
                                </a:lnTo>
                                <a:lnTo>
                                  <a:pt x="8543" y="12821"/>
                                </a:lnTo>
                                <a:lnTo>
                                  <a:pt x="8543" y="12381"/>
                                </a:lnTo>
                                <a:lnTo>
                                  <a:pt x="8543" y="11942"/>
                                </a:lnTo>
                                <a:lnTo>
                                  <a:pt x="8543" y="11503"/>
                                </a:lnTo>
                                <a:lnTo>
                                  <a:pt x="8543" y="11064"/>
                                </a:lnTo>
                                <a:lnTo>
                                  <a:pt x="8543" y="10622"/>
                                </a:lnTo>
                                <a:close/>
                                <a:moveTo>
                                  <a:pt x="8543" y="9304"/>
                                </a:moveTo>
                                <a:lnTo>
                                  <a:pt x="8533" y="9304"/>
                                </a:lnTo>
                                <a:lnTo>
                                  <a:pt x="8533" y="9743"/>
                                </a:lnTo>
                                <a:lnTo>
                                  <a:pt x="8533" y="10182"/>
                                </a:lnTo>
                                <a:lnTo>
                                  <a:pt x="8533" y="10622"/>
                                </a:lnTo>
                                <a:lnTo>
                                  <a:pt x="8543" y="10622"/>
                                </a:lnTo>
                                <a:lnTo>
                                  <a:pt x="8543" y="10182"/>
                                </a:lnTo>
                                <a:lnTo>
                                  <a:pt x="8543" y="9743"/>
                                </a:lnTo>
                                <a:lnTo>
                                  <a:pt x="8543" y="9304"/>
                                </a:lnTo>
                                <a:close/>
                                <a:moveTo>
                                  <a:pt x="8543" y="7986"/>
                                </a:moveTo>
                                <a:lnTo>
                                  <a:pt x="8533" y="7986"/>
                                </a:lnTo>
                                <a:lnTo>
                                  <a:pt x="8533" y="8426"/>
                                </a:lnTo>
                                <a:lnTo>
                                  <a:pt x="8533" y="8865"/>
                                </a:lnTo>
                                <a:lnTo>
                                  <a:pt x="8533" y="9304"/>
                                </a:lnTo>
                                <a:lnTo>
                                  <a:pt x="8543" y="9304"/>
                                </a:lnTo>
                                <a:lnTo>
                                  <a:pt x="8543" y="8865"/>
                                </a:lnTo>
                                <a:lnTo>
                                  <a:pt x="8543" y="8426"/>
                                </a:lnTo>
                                <a:lnTo>
                                  <a:pt x="8543" y="7986"/>
                                </a:lnTo>
                                <a:close/>
                                <a:moveTo>
                                  <a:pt x="8543" y="5788"/>
                                </a:moveTo>
                                <a:lnTo>
                                  <a:pt x="8533" y="5788"/>
                                </a:lnTo>
                                <a:lnTo>
                                  <a:pt x="8533" y="6227"/>
                                </a:lnTo>
                                <a:lnTo>
                                  <a:pt x="8533" y="6668"/>
                                </a:lnTo>
                                <a:lnTo>
                                  <a:pt x="8533" y="7108"/>
                                </a:lnTo>
                                <a:lnTo>
                                  <a:pt x="8533" y="7547"/>
                                </a:lnTo>
                                <a:lnTo>
                                  <a:pt x="8533" y="7986"/>
                                </a:lnTo>
                                <a:lnTo>
                                  <a:pt x="8543" y="7986"/>
                                </a:lnTo>
                                <a:lnTo>
                                  <a:pt x="8543" y="7547"/>
                                </a:lnTo>
                                <a:lnTo>
                                  <a:pt x="8543" y="7108"/>
                                </a:lnTo>
                                <a:lnTo>
                                  <a:pt x="8543" y="6668"/>
                                </a:lnTo>
                                <a:lnTo>
                                  <a:pt x="8543" y="6227"/>
                                </a:lnTo>
                                <a:lnTo>
                                  <a:pt x="8543" y="578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5788"/>
                                </a:lnTo>
                                <a:lnTo>
                                  <a:pt x="8543" y="5788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226A6970" id="Ομάδα 2" o:spid="_x0000_s1026" style="position:absolute;margin-left:84.1pt;margin-top:76.05pt;width:427.2pt;height:687pt;z-index:-251657216;mso-position-horizontal-relative:page;mso-position-vertical-relative:page" coordorigin="1682,1521" coordsize="8544,13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Re+QsAAPFFAAAOAAAAZHJzL2Uyb0RvYy54bWzcXNuO3MgNfQ+QfxD6MUB2VFLrNvB4YXjX&#10;RoBNsshOPkDTd6S71ZF63PZ+fci6SKSmWVVwgDzED1bP6JBF8pClYpWm3/349XRMvmz64dCdnxbq&#10;h3SRbM6rbn04754W/3z+9Od6kQzX9rxuj91587T4thkWP77/4x/e3S6Pm6zbd8f1pk9AyXl4vF2e&#10;Fvvr9fL48DCs9ptTO/zQXTZnuLnt+lN7hR/73cO6b2+g/XR8yNK0fLh1/frSd6vNMMBvfzI3F++1&#10;/u12s7r+fbsdNtfk+LQA2676/17//4L/P7x/1z7u+vayP6ysGe13WHFqD2cYdFT1U3ttk9f+8EbV&#10;6bDqu6HbXn9YdaeHbrs9rDbaB/BGpTNvPvfd60X7snu87S5jmCC0szh9t9rV37587i+/XX7tjfXw&#10;8Zdu9a8B4vJwu+we6X38eWfAycvtr90a+Gxfr512/Ou2P6EKcCn5quP7bYzv5us1WcEvi2VWLJdA&#10;wwru1VW2bFLLwGoPNKGcKutskcBtVWTKsLPa/2zla5A2wiqvQA8a2T6akbW11jpkH9JpmCI2/HcR&#10;+23fXjaaiAEj8mufHNZPC8i/qimLBlL83J4gGP+AdGvPu+MmKXI0Dq0AuIvuYEKbnLuPe4BtPvR9&#10;d9tv2jVYp30FH4gA/jAAMcFYq6pSs5i5iNd5WdqI8XC1j5d+uH7edKcEPzwterBdE9l++WW4msg6&#10;CPI6dMfD+tPheNQ/9LuXj8c++dJCWX2qmmJZWjIY7HhG8LlDMaMRf6O9RMdMgF669Tdwsu9MbcJc&#10;Ah/2Xf/7IrlBXT4thn+/tv1mkRz/coZANUpn0FX/sCyqDNKpp3de6J32vAJVT4vrIjEfP15N8b9e&#10;+sNuDyMp7fS5+wCJvD1oxzHwxiprLGTS/yillGqqfKkKl1FolU6+pMjkjMLYfmfqTOWW23IbU4cW&#10;Wz7PntWryR4k2GUMzH5ryB381W5tS+IZ6NmejjCn/ukhSZNbomsYDKYYyN4Ro9I6L5J9AhVuBqVA&#10;mBpGoKQsJxilKpVLymAqGZU1gmVAxIhRmSpEZVBlI1BSVhGMUlm1lCyDCSWorKGYQlWSLhVFAGWg&#10;aQpZWwwDilHg41PFcIDVMIZDpXlTir7GsKAoDY0vcpQGKdsU5aHKVSPZhvPU6IWkDR55E6hWjawt&#10;hoeM8lCXuayN0iDaRmnwxS2LYSFjLKRVLcaNsiBVVkZZ8HkKU8oUYEkbzIQTqKoK0bacslAXeS7M&#10;IjklAhY2RSZ5m1MmRPsoE2pZNUpUF0NFTqlQy9xjXQwXOeVC5ctKnDNxJTiWhOTskpKhsqIRHw5L&#10;yoaUxUtGhW9Gx6XmaJ2ojlGRp7k4p8MKKUIdoyJvlJgoS0qFaB2jwpcoBaVCUlcwKnxpDIuVyVmJ&#10;WVgjTyCoilJM44JS4amzgrHhNZCyIRrI2Chy2b4YMgpGRrEUtZWUC8m2knLhe+6UlApP7ErOhsc8&#10;TsZSmvRKRoav0rBFGSvNZyLjwzcVlJQQn0bGiW+uqigpHo3YiY2+eCfTKpKYihHjK+KKMyM+jirG&#10;jK/wKs6MyHXFmPEVXsWZkTUyZnxe15wZUWPNmPHNrbgDMXII/YqU4TVjxjf515wZWSNjxlczNWdG&#10;5LpmzPjW4jVnRtbImPE1WE0kMw1jxud1E8lMw5jxtVpNJDMNZca3+m0iiWkoMb6WC7eXSDaKvDSM&#10;Fx/TCnbdqEoxHVXKmPG2XmkkNdDAkcF9kVQp50b0XKWUHN/DUKWR7KiU0uPrxGC/gvjjeTKolBLk&#10;a1IU69l9KhXlxxtLFUsPa94bT2OmWPPumSYVa+D9jnN65MRkTbyvRVOK0+NRSemBnR5xfaZYK++j&#10;h7XzyrPkU1ksPayn96Z6xqtHdjyj1eN3nNKTJmUK/5KyKHK9+0s36mDKJVURgFKGAlDKkR/KOv0A&#10;lFZRAEp5CkDpPBeAUqoCUEpWABrPFtsCCGiNZ4vtBPi1sq2AADSerdmOgC9f2b5AwIB4tpbxbM32&#10;B7y2xtfWbJvAqzW+tma7BT6tbM/AH1e2aRCAxtcW2zsIaI1nq4ivrSKerSK+tthugt8ttp8QgMbX&#10;FttXCGiNZ6uMry22vxAwIJ6tMp4ttskQMCC+tthGg18r22sIQOOfW2y/IaA1ni225xDQGs8W23cI&#10;aI2vrSqeLbb54DeA7T8EoPFssT2IgNZ4tur4mZBtRAQMiK8tthnxRiu89DGeNLd787pC+7j6eran&#10;z/AJjvvhLZlnBYdReNZ86QZ8uwRPo+HdkmfztoUWwbsUXzE8EIF4/TYHjArAOb5meAgx4gv7NsQd&#10;fMPwkOqIr0Q8LGOp/ZDEiG9kvHmfwfmLnSQKQKNoXsB4axEcYtERsFHUErLPcJzFJKzT0OaJYyy5&#10;hHUbujhRouAS1nE4bhUlONPYpKEf0IOJEjOurefQYokSnG1ssfQYHs8533g2qiVkz2EpTKObWc/h&#10;iFOyCo7IqAR2PjiGeaHjbtbCwphJuDSXPYf1MZOwnuey53B+xiSs59BqiH5wznPrObQRogTnHLsI&#10;9BwCIkpwzrFD0BIezznneCyoJTyec85xZa8lZM9hQU1jhat2LSF7DutqKoErcpSAX0uew/KaSVjP&#10;zZtqd7MEbjEJ6zmcsoljcM5xlayt8njOOccVsJbweM45x9UtSsCBmGgV5xxXrlpC5hzMoJ7jqlRL&#10;eDznnOORlpaQPQfD2RjW81L2HFykErhSxDFgGSh5Dq4yCes5LPFECc45HinpMWTPIThsDOs5LM3E&#10;MTjneCSkx/B4zjnHVRdKwJJKHINzbl8qfYblkijBOccjGz2Gx3POOa6EtITsOVBGY4WrHC0hew7k&#10;Ugk8UkEJODKR/IBzRSZhOYcjEVGCc45HInoM2XNICzaG9RzONMQxOOd4qKHH8HjOOdeHFiiChxLi&#10;KJx1hYcSRsbjPeddnzoYGY//nHl9rGBk5AhA0tKY6XMDIyPHABKcyUzLOTkGkOpcxsUAdvaluEFZ&#10;cBmbArh1L8rwHFDKJgG8cynL8CzQm/M6Bp51HZQVs80t7OB1THmcWR7g9roex7O2g2Lk47gYwP44&#10;iYF5UtpGA1+anv9lQb9I4C8LXlAG+o72iv2J+5jc4L13/V7tHt481m+44q1T92Xz3GnQFdsU6D/B&#10;2iaHAzAz8gQ4ninQzAYE6G6760Xrs7AKFnFGn7vtrhQG9QUpFIMrIaw+nHEDiiMSFxrXhiXkxpvo&#10;OS9Xx27YgMFSwKsGcs045A84ATrd7kojWS9hue8LkOGlrmErKwwLsiz6zW0zsOCgFhZywcDuBCQU&#10;7KKCgosJNgE6R9yVBhuSzM077ra7MlgJ23bhYFc4PUfAimXMoHfCw20To3gXFhrUagu5YGBlKCAW&#10;Fgqvgd0hS04EPDrVMx3MhONkLlWe0U+RLjbuamh2uAzW1z4CLS6rx5GdHndl+rJ8XGy6++7KcKqB&#10;ljJiXFXAexAxuBTW1xG44CRr5prwZGxxAPSP63AhPxwuFBeLC8bZ4UK8WVweygOHmzLQ8equdPoY&#10;/yoFlgHuvruyPHB/vSLiaPLDjo2PYgp9k60R5eW0+0vLoZw77krdj8HAGtXnjIn3nXmCjydOJ/dg&#10;gSGn+PlNG3FzmC/GeHAMizVaWFKcR/0U7PxxVxPuCRosRAIN1SKBhspxggYrkkBDRTlBg3VJoKHS&#10;pNBgKTm+Igp0gr6pujlbIzQ03eB7UiZhgk8eAg09fCZo8PlDoOF0cbZGJKGD3nkQRZQPWdwGq4dg&#10;HQ3uOiueJtQqTJkTbHoINNTPTCG+E4y5qWPcQt3PqDXCK6v0TqQiuCCr1SAXBOscc9cZF8FmaAxw&#10;sDUZkXf8m48uR0JARoxudUZ4ZJF3ohTBA3lGBnkgWOeXu854CPZJY3SDncGIDHZLEzLUu0zIqRl3&#10;nrir80iOroQMj+50hpqnsRojomR1RkTeIu+wGZEvbtUSTBYHdFFyVxdX15VF4u5YO9co+yUggys6&#10;q3FuogsTLLtx601/P8S4B4dbd+TP1tlXFQz0Gw3S9MOnnz/ZZSyD/V99o4H+ygz4XhEdJfsdKPjF&#10;JfRn/c0C0ze1vP8PAAAA//8DAFBLAwQUAAYACAAAACEARLg2JOEAAAANAQAADwAAAGRycy9kb3du&#10;cmV2LnhtbEyPwWrDMBBE74X8g9hAb40slZjgWg4htD2FQpNC6U2xNraJtTKWYjt/X6WX5razO8y+&#10;ydeTbdmAvW8cKRCLBBhS6UxDlYKvw9vTCpgPmoxuHaGCK3pYF7OHXGfGjfSJwz5ULIaQz7SCOoQu&#10;49yXNVrtF65DireT660OUfYVN70eY7htuUySlFvdUPxQ6w63NZbn/cUqeB/1uHkWr8PufNpefw7L&#10;j++dQKUe59PmBVjAKfyb4YYf0aGITEd3IeNZG3W6ktEah6UUwG6ORMoU2PFvlQrgRc7vWxS/AAAA&#10;//8DAFBLAQItABQABgAIAAAAIQC2gziS/gAAAOEBAAATAAAAAAAAAAAAAAAAAAAAAABbQ29udGVu&#10;dF9UeXBlc10ueG1sUEsBAi0AFAAGAAgAAAAhADj9If/WAAAAlAEAAAsAAAAAAAAAAAAAAAAALwEA&#10;AF9yZWxzLy5yZWxzUEsBAi0AFAAGAAgAAAAhAJq8dF75CwAA8UUAAA4AAAAAAAAAAAAAAAAALgIA&#10;AGRycy9lMm9Eb2MueG1sUEsBAi0AFAAGAAgAAAAhAES4NiThAAAADQEAAA8AAAAAAAAAAAAAAAAA&#10;Uw4AAGRycy9kb3ducmV2LnhtbFBLBQYAAAAABAAEAPMAAABhDwAAAAA=&#10;">
                <v:rect id="Rectangle 53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5VYywAAAOIAAAAPAAAAZHJzL2Rvd25yZXYueG1sRI9Ba8JA&#10;EIXvhf6HZQre6qZB05q6ilhERYTWFnodstMkbXY2za4a/71zKPT4mPe+N286712jTtSF2rOBh2EC&#10;irjwtubSwMf76v4JVIjIFhvPZOBCAeaz25sp5taf+Y1Oh1gqgXDI0UAVY5trHYqKHIahb4nl9uU7&#10;h1FkV2rb4VngrtFpkmTaYc3SUGFLy4qKn8PRScnvzn2PjqNmvf0s0td0t882L9aYwV2/eAYVqY//&#10;5r/0xhoQ4uMkG0/kZ5kkc0DPrgAAAP//AwBQSwECLQAUAAYACAAAACEA2+H2y+4AAACFAQAAEwAA&#10;AAAAAAAAAAAAAAAAAAAAW0NvbnRlbnRfVHlwZXNdLnhtbFBLAQItABQABgAIAAAAIQBa9CxbvwAA&#10;ABUBAAALAAAAAAAAAAAAAAAAAB8BAABfcmVscy8ucmVsc1BLAQItABQABgAIAAAAIQDwI5VYywAA&#10;AOIAAAAPAAAAAAAAAAAAAAAAAAcCAABkcnMvZG93bnJldi54bWxQSwUGAAAAAAMAAwC3AAAA/wIA&#10;AAAA&#10;" fillcolor="#f79546" stroked="f"/>
                <v:shape id="AutoShape 52" o:spid="_x0000_s1028" style="position:absolute;left:1682;top:1531;width:8544;height:13730;visibility:visible;mso-wrap-style:square;v-text-anchor:top" coordsize="8544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hJTxwAAAOEAAAAPAAAAZHJzL2Rvd25yZXYueG1sRE9dSwJB&#10;FH0P/A/DFXzL2dGy2hwlAi0Eg1YpH687t93FnTvLzqSrv74Jgh4P53s672wtjtT6yrEGNUxAEOfO&#10;VFxo2G4W1/cgfEA2WDsmDWfyMJ/1rqaYGnfidzpmoRAxhH2KGsoQmlRKn5dk0Q9dQxy5L9daDBG2&#10;hTQtnmK4reUoSSbSYsWxocSGnkvKD9m31YCb/flj92K23RoXl+xzpehtqbQe9LunRxCBuvAv/nO/&#10;mjhfPdyNb9Qt/D6KEOTsBwAA//8DAFBLAQItABQABgAIAAAAIQDb4fbL7gAAAIUBAAATAAAAAAAA&#10;AAAAAAAAAAAAAABbQ29udGVudF9UeXBlc10ueG1sUEsBAi0AFAAGAAgAAAAhAFr0LFu/AAAAFQEA&#10;AAsAAAAAAAAAAAAAAAAAHwEAAF9yZWxzLy5yZWxzUEsBAi0AFAAGAAgAAAAhABoSElPHAAAA4QAA&#10;AA8AAAAAAAAAAAAAAAAABwIAAGRycy9kb3ducmV2LnhtbFBLBQYAAAAAAwADALcAAAD7AgAAAAA=&#10;" path="m9,9304r-9,l,9743r,439l,10622r9,l9,10182r,-439l9,9304xm9,7986r-9,l,8426r,439l,9304r9,l9,8865r,-439l9,7986xm9,5788r-9,l,6227r,441l,7108r,439l,7986r9,l9,7547r,-439l9,6668r,-441l9,5788xm8533,13721r-8524,l9,13260r,-439l9,12381r,-439l9,11503r,-439l9,10622r-9,l,11064r,439l,11942r,439l,12821r,439l,13721r,9l9,13730r8524,l8533,13721xm8533,l9,,,,,10,,5788r9,l9,10r8524,l8533,xm8543,10622r-10,l8533,11064r,439l8533,11942r,439l8533,12821r,439l8533,13721r,9l8543,13730r,-9l8543,13260r,-439l8543,12381r,-439l8543,11503r,-439l8543,10622xm8543,9304r-10,l8533,9743r,439l8533,10622r10,l8543,10182r,-439l8543,9304xm8543,7986r-10,l8533,8426r,439l8533,9304r10,l8543,8865r,-439l8543,7986xm8543,5788r-10,l8533,6227r,441l8533,7108r,439l8533,7986r10,l8543,7547r,-439l8543,6668r,-441l8543,5788xm8543,r-10,l8533,10r,5778l8543,5788r,-5778l8543,xe" fillcolor="#00afef" stroked="f">
                  <v:path arrowok="t" o:connecttype="custom" o:connectlocs="0,10835;0,11713;9,12153;9,11274;9,9517;0,9957;0,10835;9,10396;9,9517;0,7319;0,8199;0,8639;0,9517;9,9078;9,8639;9,7758;8533,15252;9,14791;9,14352;9,13473;9,12595;0,12153;0,13034;0,13912;0,14791;0,15252;9,15261;8533,15252;9,1531;0,1541;9,7319;8533,1541;8543,12153;8533,12595;8533,13473;8533,14352;8533,14791;8533,15261;8543,15252;8543,14791;8543,13912;8543,13034;8543,12153;8533,10835;8533,11713;8543,12153;8543,11274;8543,9517;8533,9957;8533,10835;8543,10396;8543,9517;8533,7319;8533,8199;8533,8639;8533,9517;8543,9078;8543,8639;8543,7758;8543,1531;8533,1541;8543,7319;8543,1531" o:connectangles="0,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23C7C20E" w14:textId="3F5EE674" w:rsidR="00930421" w:rsidRDefault="00930421" w:rsidP="00930421">
      <w:pPr>
        <w:rPr>
          <w:sz w:val="24"/>
        </w:rPr>
      </w:pPr>
      <w:r w:rsidRPr="00930421">
        <w:rPr>
          <w:noProof/>
          <w:sz w:val="24"/>
        </w:rPr>
        <w:lastRenderedPageBreak/>
        <w:drawing>
          <wp:inline distT="0" distB="0" distL="0" distR="0" wp14:anchorId="36BBC410" wp14:editId="04EEC497">
            <wp:extent cx="4782217" cy="3620005"/>
            <wp:effectExtent l="0" t="0" r="0" b="0"/>
            <wp:docPr id="2038761643" name="Εικόνα 1" descr="Εικόνα που περιέχει φρούτο, στιγμιότυπο οθόνης, Μήλο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761643" name="Εικόνα 1" descr="Εικόνα που περιέχει φρούτο, στιγμιότυπο οθόνης, Μήλο&#10;&#10;Το περιεχόμενο που δημιουργείται από τεχνολογία AI ενδέχεται να είναι εσφαλμένο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82217" cy="362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C63A2" w14:textId="77777777" w:rsidR="00930421" w:rsidRDefault="00930421" w:rsidP="00930421">
      <w:pPr>
        <w:rPr>
          <w:sz w:val="24"/>
        </w:rPr>
      </w:pPr>
    </w:p>
    <w:p w14:paraId="27CDF28F" w14:textId="68C24675" w:rsidR="00930421" w:rsidRPr="0037663F" w:rsidRDefault="00930421" w:rsidP="00930421">
      <w:pPr>
        <w:spacing w:line="276" w:lineRule="auto"/>
        <w:ind w:left="108"/>
        <w:jc w:val="both"/>
      </w:pPr>
      <w:proofErr w:type="spellStart"/>
      <w:r w:rsidRPr="0037663F">
        <w:t>Δορυφοροποίηση</w:t>
      </w:r>
      <w:proofErr w:type="spellEnd"/>
    </w:p>
    <w:p w14:paraId="4A6C3646" w14:textId="77777777" w:rsidR="00930421" w:rsidRPr="0037663F" w:rsidRDefault="00930421" w:rsidP="00930421">
      <w:pPr>
        <w:spacing w:line="276" w:lineRule="auto"/>
        <w:ind w:left="108"/>
        <w:jc w:val="both"/>
      </w:pPr>
      <w:r w:rsidRPr="0037663F">
        <w:t>Τους εξηγούμε ότι ο ύψος της τροχιάς οποιουδήποτε δορυφόρου (της σελήνης ή</w:t>
      </w:r>
      <w:r w:rsidRPr="0037663F">
        <w:rPr>
          <w:spacing w:val="1"/>
        </w:rPr>
        <w:t xml:space="preserve"> </w:t>
      </w:r>
      <w:r w:rsidRPr="0037663F">
        <w:t>τεχνητού)</w:t>
      </w:r>
      <w:r w:rsidRPr="0037663F">
        <w:rPr>
          <w:spacing w:val="-4"/>
        </w:rPr>
        <w:t xml:space="preserve"> </w:t>
      </w:r>
      <w:r w:rsidRPr="0037663F">
        <w:t>εξαρτάται</w:t>
      </w:r>
      <w:r w:rsidRPr="0037663F">
        <w:rPr>
          <w:spacing w:val="-3"/>
        </w:rPr>
        <w:t xml:space="preserve"> </w:t>
      </w:r>
      <w:r w:rsidRPr="0037663F">
        <w:t>από</w:t>
      </w:r>
      <w:r w:rsidRPr="0037663F">
        <w:rPr>
          <w:spacing w:val="-4"/>
        </w:rPr>
        <w:t xml:space="preserve"> </w:t>
      </w:r>
      <w:r w:rsidRPr="0037663F">
        <w:t>την</w:t>
      </w:r>
      <w:r w:rsidRPr="0037663F">
        <w:rPr>
          <w:spacing w:val="-1"/>
        </w:rPr>
        <w:t xml:space="preserve"> </w:t>
      </w:r>
      <w:r w:rsidRPr="0037663F">
        <w:t>κυκλική</w:t>
      </w:r>
      <w:r w:rsidRPr="0037663F">
        <w:rPr>
          <w:spacing w:val="-1"/>
        </w:rPr>
        <w:t xml:space="preserve"> </w:t>
      </w:r>
      <w:r w:rsidRPr="0037663F">
        <w:t>ταχύτητα</w:t>
      </w:r>
      <w:r w:rsidRPr="0037663F">
        <w:rPr>
          <w:spacing w:val="-2"/>
        </w:rPr>
        <w:t xml:space="preserve"> </w:t>
      </w:r>
      <w:r w:rsidRPr="0037663F">
        <w:t>που</w:t>
      </w:r>
      <w:r w:rsidRPr="0037663F">
        <w:rPr>
          <w:spacing w:val="-2"/>
        </w:rPr>
        <w:t xml:space="preserve"> </w:t>
      </w:r>
      <w:r w:rsidRPr="0037663F">
        <w:t>αυτός</w:t>
      </w:r>
      <w:r w:rsidRPr="0037663F">
        <w:rPr>
          <w:spacing w:val="-4"/>
        </w:rPr>
        <w:t xml:space="preserve"> </w:t>
      </w:r>
      <w:r w:rsidRPr="0037663F">
        <w:t>έχει</w:t>
      </w:r>
      <w:r w:rsidRPr="0037663F">
        <w:rPr>
          <w:spacing w:val="-3"/>
        </w:rPr>
        <w:t xml:space="preserve"> </w:t>
      </w:r>
      <w:r w:rsidRPr="0037663F">
        <w:t>(και</w:t>
      </w:r>
      <w:r w:rsidRPr="0037663F">
        <w:rPr>
          <w:spacing w:val="-3"/>
        </w:rPr>
        <w:t xml:space="preserve"> </w:t>
      </w:r>
      <w:r w:rsidRPr="0037663F">
        <w:t>όχι</w:t>
      </w:r>
      <w:r w:rsidRPr="0037663F">
        <w:rPr>
          <w:spacing w:val="-4"/>
        </w:rPr>
        <w:t xml:space="preserve"> </w:t>
      </w:r>
      <w:r w:rsidRPr="0037663F">
        <w:t>από</w:t>
      </w:r>
      <w:r w:rsidRPr="0037663F">
        <w:rPr>
          <w:spacing w:val="-1"/>
        </w:rPr>
        <w:t xml:space="preserve"> </w:t>
      </w:r>
      <w:r w:rsidRPr="0037663F">
        <w:t>τη</w:t>
      </w:r>
      <w:r w:rsidRPr="0037663F">
        <w:rPr>
          <w:spacing w:val="-3"/>
        </w:rPr>
        <w:t xml:space="preserve"> </w:t>
      </w:r>
      <w:r w:rsidRPr="0037663F">
        <w:t>μάζα</w:t>
      </w:r>
      <w:r w:rsidRPr="0037663F">
        <w:rPr>
          <w:spacing w:val="-52"/>
        </w:rPr>
        <w:t xml:space="preserve"> </w:t>
      </w:r>
      <w:r w:rsidRPr="0037663F">
        <w:t>του)</w:t>
      </w:r>
    </w:p>
    <w:p w14:paraId="0722004D" w14:textId="4BE212FD" w:rsidR="00930421" w:rsidRDefault="00930421" w:rsidP="00930421">
      <w:pPr>
        <w:spacing w:line="276" w:lineRule="auto"/>
        <w:ind w:left="108"/>
        <w:jc w:val="both"/>
      </w:pPr>
      <w:r w:rsidRPr="0037663F">
        <w:t>Αμέσως</w:t>
      </w:r>
      <w:r w:rsidRPr="0037663F">
        <w:rPr>
          <w:spacing w:val="-1"/>
        </w:rPr>
        <w:t xml:space="preserve"> </w:t>
      </w:r>
      <w:r w:rsidRPr="0037663F">
        <w:t>μετά</w:t>
      </w:r>
      <w:r w:rsidRPr="0037663F">
        <w:rPr>
          <w:spacing w:val="-2"/>
        </w:rPr>
        <w:t xml:space="preserve"> </w:t>
      </w:r>
      <w:r w:rsidRPr="0037663F">
        <w:t>τους</w:t>
      </w:r>
      <w:r w:rsidRPr="0037663F">
        <w:rPr>
          <w:spacing w:val="-2"/>
        </w:rPr>
        <w:t xml:space="preserve"> </w:t>
      </w:r>
      <w:r w:rsidRPr="0037663F">
        <w:t>ζητάμε να</w:t>
      </w:r>
      <w:r w:rsidRPr="0037663F">
        <w:rPr>
          <w:spacing w:val="-3"/>
        </w:rPr>
        <w:t xml:space="preserve"> </w:t>
      </w:r>
      <w:r w:rsidRPr="0037663F">
        <w:t>ασχοληθούν</w:t>
      </w:r>
      <w:r w:rsidRPr="0037663F">
        <w:rPr>
          <w:spacing w:val="-3"/>
        </w:rPr>
        <w:t xml:space="preserve"> </w:t>
      </w:r>
      <w:r w:rsidRPr="0037663F">
        <w:t>με</w:t>
      </w:r>
      <w:r w:rsidRPr="0037663F">
        <w:rPr>
          <w:spacing w:val="-3"/>
        </w:rPr>
        <w:t xml:space="preserve"> </w:t>
      </w:r>
      <w:r w:rsidRPr="0037663F">
        <w:t>την</w:t>
      </w:r>
      <w:r w:rsidRPr="0037663F">
        <w:rPr>
          <w:spacing w:val="-5"/>
        </w:rPr>
        <w:t xml:space="preserve"> </w:t>
      </w:r>
      <w:r w:rsidRPr="0037663F">
        <w:t>προσομοίωση Κυκλική</w:t>
      </w:r>
      <w:r w:rsidRPr="0037663F">
        <w:rPr>
          <w:spacing w:val="-1"/>
        </w:rPr>
        <w:t xml:space="preserve"> </w:t>
      </w:r>
      <w:r w:rsidRPr="0037663F">
        <w:t>ελεύθερη</w:t>
      </w:r>
      <w:r w:rsidRPr="0037663F">
        <w:rPr>
          <w:spacing w:val="-52"/>
        </w:rPr>
        <w:t xml:space="preserve"> </w:t>
      </w:r>
      <w:r w:rsidR="000123ED">
        <w:rPr>
          <w:spacing w:val="-52"/>
        </w:rPr>
        <w:t xml:space="preserve"> </w:t>
      </w:r>
      <w:r w:rsidR="00871CF6">
        <w:rPr>
          <w:spacing w:val="-52"/>
        </w:rPr>
        <w:t xml:space="preserve"> </w:t>
      </w:r>
      <w:r w:rsidRPr="0037663F">
        <w:t>πτώση:</w:t>
      </w:r>
      <w:r w:rsidRPr="0037663F">
        <w:rPr>
          <w:spacing w:val="-1"/>
        </w:rPr>
        <w:t xml:space="preserve"> </w:t>
      </w:r>
      <w:r w:rsidRPr="0037663F">
        <w:t>(</w:t>
      </w:r>
      <w:hyperlink r:id="rId17">
        <w:r w:rsidRPr="0037663F">
          <w:t>https://scratch.mit.edu/projects/534860670/editor</w:t>
        </w:r>
      </w:hyperlink>
      <w:r w:rsidRPr="0037663F">
        <w:t>)</w:t>
      </w:r>
      <w:r w:rsidRPr="0037663F">
        <w:rPr>
          <w:spacing w:val="-3"/>
        </w:rPr>
        <w:t xml:space="preserve"> </w:t>
      </w:r>
      <w:r w:rsidRPr="0037663F">
        <w:t>με στόχο</w:t>
      </w:r>
      <w:r w:rsidRPr="0037663F">
        <w:rPr>
          <w:spacing w:val="-4"/>
        </w:rPr>
        <w:t xml:space="preserve"> </w:t>
      </w:r>
      <w:r w:rsidRPr="0037663F">
        <w:t>να</w:t>
      </w:r>
      <w:r>
        <w:t xml:space="preserve"> </w:t>
      </w:r>
      <w:r w:rsidRPr="0037663F">
        <w:t>ανακαλύψουν</w:t>
      </w:r>
      <w:r w:rsidRPr="0037663F">
        <w:rPr>
          <w:spacing w:val="-2"/>
        </w:rPr>
        <w:t xml:space="preserve"> </w:t>
      </w:r>
      <w:r w:rsidRPr="0037663F">
        <w:t>για</w:t>
      </w:r>
      <w:r w:rsidRPr="0037663F">
        <w:rPr>
          <w:spacing w:val="-4"/>
        </w:rPr>
        <w:t xml:space="preserve"> </w:t>
      </w:r>
      <w:r w:rsidRPr="0037663F">
        <w:t>άλλη</w:t>
      </w:r>
      <w:r w:rsidRPr="0037663F">
        <w:rPr>
          <w:spacing w:val="-2"/>
        </w:rPr>
        <w:t xml:space="preserve"> </w:t>
      </w:r>
      <w:r w:rsidRPr="0037663F">
        <w:t>μια</w:t>
      </w:r>
      <w:r w:rsidRPr="0037663F">
        <w:rPr>
          <w:spacing w:val="-1"/>
        </w:rPr>
        <w:t xml:space="preserve"> </w:t>
      </w:r>
      <w:r w:rsidRPr="0037663F">
        <w:t>φορά ότι</w:t>
      </w:r>
      <w:r w:rsidRPr="0037663F">
        <w:rPr>
          <w:spacing w:val="-3"/>
        </w:rPr>
        <w:t xml:space="preserve"> </w:t>
      </w:r>
      <w:r w:rsidRPr="0037663F">
        <w:t>δύο</w:t>
      </w:r>
      <w:r w:rsidRPr="0037663F">
        <w:rPr>
          <w:spacing w:val="-1"/>
        </w:rPr>
        <w:t xml:space="preserve"> </w:t>
      </w:r>
      <w:r w:rsidRPr="0037663F">
        <w:t>σώματα</w:t>
      </w:r>
      <w:r w:rsidRPr="0037663F">
        <w:rPr>
          <w:spacing w:val="-1"/>
        </w:rPr>
        <w:t xml:space="preserve"> </w:t>
      </w:r>
      <w:r w:rsidRPr="0037663F">
        <w:t>που</w:t>
      </w:r>
      <w:r w:rsidRPr="0037663F">
        <w:rPr>
          <w:spacing w:val="-2"/>
        </w:rPr>
        <w:t xml:space="preserve"> </w:t>
      </w:r>
      <w:r w:rsidRPr="0037663F">
        <w:t>πέφτουν</w:t>
      </w:r>
      <w:r w:rsidRPr="0037663F">
        <w:rPr>
          <w:spacing w:val="-3"/>
        </w:rPr>
        <w:t xml:space="preserve"> </w:t>
      </w:r>
      <w:r w:rsidRPr="0037663F">
        <w:t>από</w:t>
      </w:r>
      <w:r w:rsidRPr="0037663F">
        <w:rPr>
          <w:spacing w:val="-4"/>
        </w:rPr>
        <w:t xml:space="preserve"> </w:t>
      </w:r>
      <w:r w:rsidRPr="0037663F">
        <w:t>ψηλά θα</w:t>
      </w:r>
      <w:r>
        <w:t xml:space="preserve"> </w:t>
      </w:r>
      <w:r w:rsidRPr="0037663F">
        <w:t>φτάσουν</w:t>
      </w:r>
      <w:r w:rsidRPr="0037663F">
        <w:rPr>
          <w:spacing w:val="-3"/>
        </w:rPr>
        <w:t xml:space="preserve"> </w:t>
      </w:r>
      <w:r w:rsidRPr="0037663F">
        <w:t>ταυτόχρονα</w:t>
      </w:r>
      <w:r w:rsidRPr="0037663F">
        <w:rPr>
          <w:spacing w:val="-1"/>
        </w:rPr>
        <w:t xml:space="preserve"> </w:t>
      </w:r>
      <w:r w:rsidRPr="0037663F">
        <w:t>στην</w:t>
      </w:r>
      <w:r w:rsidRPr="0037663F">
        <w:rPr>
          <w:spacing w:val="-1"/>
        </w:rPr>
        <w:t xml:space="preserve"> </w:t>
      </w:r>
      <w:r w:rsidRPr="0037663F">
        <w:t>επιφάνεια</w:t>
      </w:r>
      <w:r w:rsidRPr="0037663F">
        <w:rPr>
          <w:spacing w:val="-4"/>
        </w:rPr>
        <w:t xml:space="preserve"> </w:t>
      </w:r>
      <w:r w:rsidRPr="0037663F">
        <w:t>της</w:t>
      </w:r>
      <w:r w:rsidRPr="0037663F">
        <w:rPr>
          <w:spacing w:val="-4"/>
        </w:rPr>
        <w:t xml:space="preserve"> </w:t>
      </w:r>
      <w:r w:rsidRPr="0037663F">
        <w:t>γης</w:t>
      </w:r>
      <w:r w:rsidRPr="0037663F">
        <w:rPr>
          <w:spacing w:val="-4"/>
        </w:rPr>
        <w:t xml:space="preserve"> </w:t>
      </w:r>
      <w:r w:rsidRPr="0037663F">
        <w:t>ανεξάρτητα</w:t>
      </w:r>
      <w:r w:rsidRPr="0037663F">
        <w:rPr>
          <w:spacing w:val="-3"/>
        </w:rPr>
        <w:t xml:space="preserve"> </w:t>
      </w:r>
      <w:r w:rsidRPr="0037663F">
        <w:t>αν</w:t>
      </w:r>
      <w:r w:rsidRPr="0037663F">
        <w:rPr>
          <w:spacing w:val="-4"/>
        </w:rPr>
        <w:t xml:space="preserve"> </w:t>
      </w:r>
      <w:r w:rsidRPr="0037663F">
        <w:t>το</w:t>
      </w:r>
      <w:r w:rsidRPr="0037663F">
        <w:rPr>
          <w:spacing w:val="-4"/>
        </w:rPr>
        <w:t xml:space="preserve"> </w:t>
      </w:r>
      <w:r w:rsidRPr="0037663F">
        <w:t>ένα</w:t>
      </w:r>
      <w:r w:rsidRPr="0037663F">
        <w:rPr>
          <w:spacing w:val="-3"/>
        </w:rPr>
        <w:t xml:space="preserve"> </w:t>
      </w:r>
      <w:r w:rsidRPr="0037663F">
        <w:t>από</w:t>
      </w:r>
      <w:r w:rsidRPr="0037663F">
        <w:rPr>
          <w:spacing w:val="-4"/>
        </w:rPr>
        <w:t xml:space="preserve"> </w:t>
      </w:r>
      <w:r w:rsidRPr="0037663F">
        <w:t>αυτά</w:t>
      </w:r>
      <w:r w:rsidRPr="0037663F">
        <w:rPr>
          <w:spacing w:val="-1"/>
        </w:rPr>
        <w:t xml:space="preserve"> </w:t>
      </w:r>
      <w:r w:rsidRPr="0037663F">
        <w:t>εκτός</w:t>
      </w:r>
      <w:r w:rsidRPr="0037663F">
        <w:rPr>
          <w:spacing w:val="-52"/>
        </w:rPr>
        <w:t xml:space="preserve"> </w:t>
      </w:r>
      <w:r w:rsidRPr="0037663F">
        <w:t>από</w:t>
      </w:r>
      <w:r w:rsidRPr="0037663F">
        <w:rPr>
          <w:spacing w:val="-1"/>
        </w:rPr>
        <w:t xml:space="preserve"> </w:t>
      </w:r>
      <w:r w:rsidRPr="0037663F">
        <w:t>ελεύθερη</w:t>
      </w:r>
      <w:r w:rsidRPr="0037663F">
        <w:rPr>
          <w:spacing w:val="1"/>
        </w:rPr>
        <w:t xml:space="preserve"> </w:t>
      </w:r>
      <w:r w:rsidRPr="0037663F">
        <w:t>πτώση εκτελεί ταυτόχρονα και</w:t>
      </w:r>
      <w:r w:rsidRPr="0037663F">
        <w:rPr>
          <w:spacing w:val="-1"/>
        </w:rPr>
        <w:t xml:space="preserve"> </w:t>
      </w:r>
      <w:r w:rsidRPr="0037663F">
        <w:t>κυκλική τροχιά.</w:t>
      </w:r>
    </w:p>
    <w:p w14:paraId="0135CF8C" w14:textId="0AD6055F" w:rsidR="00930421" w:rsidRDefault="00930421" w:rsidP="00930421">
      <w:pPr>
        <w:spacing w:line="276" w:lineRule="auto"/>
        <w:ind w:left="108"/>
        <w:jc w:val="both"/>
      </w:pP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12BB4EBF" wp14:editId="3B9F30EB">
            <wp:simplePos x="0" y="0"/>
            <wp:positionH relativeFrom="column">
              <wp:posOffset>116205</wp:posOffset>
            </wp:positionH>
            <wp:positionV relativeFrom="paragraph">
              <wp:posOffset>16510</wp:posOffset>
            </wp:positionV>
            <wp:extent cx="3676650" cy="2783657"/>
            <wp:effectExtent l="0" t="0" r="0" b="0"/>
            <wp:wrapNone/>
            <wp:docPr id="569365032" name="Picture 51" descr="Εικόνα που περιέχει στιγμιότυπο οθόνης, λειτουργικό σύστημα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365032" name="Picture 51" descr="Εικόνα που περιέχει στιγμιότυπο οθόνης, λειτουργικό σύστημα&#10;&#10;Το περιεχόμενο που δημιουργείται από τεχνολογία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783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45658F" w14:textId="299157DC" w:rsidR="00930421" w:rsidRDefault="00930421" w:rsidP="00930421">
      <w:pPr>
        <w:spacing w:line="276" w:lineRule="auto"/>
        <w:ind w:left="108"/>
        <w:jc w:val="both"/>
      </w:pPr>
    </w:p>
    <w:p w14:paraId="6528A940" w14:textId="790E4641" w:rsidR="00930421" w:rsidRPr="0037663F" w:rsidRDefault="00930421" w:rsidP="00930421">
      <w:pPr>
        <w:spacing w:line="276" w:lineRule="auto"/>
        <w:ind w:left="108"/>
        <w:jc w:val="both"/>
      </w:pPr>
    </w:p>
    <w:p w14:paraId="133999A3" w14:textId="4B7CB91A" w:rsidR="00930421" w:rsidRPr="003C146B" w:rsidRDefault="00930421" w:rsidP="00930421">
      <w:pPr>
        <w:pStyle w:val="aa"/>
        <w:spacing w:before="146" w:line="276" w:lineRule="auto"/>
        <w:ind w:left="1080" w:right="1299"/>
        <w:jc w:val="both"/>
        <w:rPr>
          <w:sz w:val="22"/>
          <w:szCs w:val="22"/>
        </w:rPr>
      </w:pPr>
    </w:p>
    <w:p w14:paraId="72793C3B" w14:textId="77777777" w:rsidR="00930421" w:rsidRPr="004E1531" w:rsidRDefault="00930421" w:rsidP="00930421">
      <w:pPr>
        <w:pStyle w:val="aa"/>
        <w:spacing w:before="146" w:line="276" w:lineRule="auto"/>
        <w:ind w:left="1080" w:right="922"/>
        <w:jc w:val="both"/>
        <w:rPr>
          <w:sz w:val="22"/>
          <w:szCs w:val="22"/>
        </w:rPr>
      </w:pPr>
    </w:p>
    <w:p w14:paraId="1FCAC329" w14:textId="77777777" w:rsidR="00930421" w:rsidRDefault="00930421"/>
    <w:p w14:paraId="7B29ED6C" w14:textId="77777777" w:rsidR="00930421" w:rsidRDefault="00930421"/>
    <w:p w14:paraId="459B56BE" w14:textId="77777777" w:rsidR="00930421" w:rsidRDefault="00930421"/>
    <w:p w14:paraId="18617C06" w14:textId="77777777" w:rsidR="00930421" w:rsidRDefault="00930421"/>
    <w:p w14:paraId="169D9BCA" w14:textId="77777777" w:rsidR="00930421" w:rsidRDefault="00930421"/>
    <w:p w14:paraId="1F56F71C" w14:textId="77777777" w:rsidR="00930421" w:rsidRDefault="00930421"/>
    <w:p w14:paraId="0DC3F122" w14:textId="77777777" w:rsidR="00930421" w:rsidRDefault="00930421"/>
    <w:p w14:paraId="59D5A258" w14:textId="77777777" w:rsidR="00930421" w:rsidRDefault="00930421"/>
    <w:p w14:paraId="721EF8EB" w14:textId="77777777" w:rsidR="00930421" w:rsidRDefault="00930421"/>
    <w:p w14:paraId="20D82792" w14:textId="77777777" w:rsidR="00930421" w:rsidRDefault="00930421"/>
    <w:p w14:paraId="0FD6A061" w14:textId="37DD37A8" w:rsidR="00930421" w:rsidRPr="00930421" w:rsidRDefault="00930421" w:rsidP="00930421">
      <w:pPr>
        <w:pStyle w:val="aa"/>
        <w:spacing w:before="195"/>
        <w:ind w:left="1080"/>
        <w:jc w:val="both"/>
        <w:rPr>
          <w:sz w:val="22"/>
          <w:szCs w:val="22"/>
        </w:rPr>
      </w:pPr>
      <w:r w:rsidRPr="00394445">
        <w:rPr>
          <w:sz w:val="22"/>
          <w:szCs w:val="22"/>
        </w:rPr>
        <w:t>Κυκλική</w:t>
      </w:r>
      <w:r w:rsidRPr="00394445">
        <w:rPr>
          <w:spacing w:val="-3"/>
          <w:sz w:val="22"/>
          <w:szCs w:val="22"/>
        </w:rPr>
        <w:t xml:space="preserve"> </w:t>
      </w:r>
      <w:r w:rsidRPr="00394445">
        <w:rPr>
          <w:sz w:val="22"/>
          <w:szCs w:val="22"/>
        </w:rPr>
        <w:t>ελεύθερη</w:t>
      </w:r>
      <w:r w:rsidRPr="00394445">
        <w:rPr>
          <w:spacing w:val="-2"/>
          <w:sz w:val="22"/>
          <w:szCs w:val="22"/>
        </w:rPr>
        <w:t xml:space="preserve"> </w:t>
      </w:r>
      <w:r w:rsidRPr="00394445">
        <w:rPr>
          <w:sz w:val="22"/>
          <w:szCs w:val="22"/>
        </w:rPr>
        <w:t>πτώση</w:t>
      </w:r>
    </w:p>
    <w:sectPr w:rsidR="00930421" w:rsidRPr="00930421" w:rsidSect="007679D0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BE02" w14:textId="77777777" w:rsidR="00C5187F" w:rsidRDefault="00C5187F">
      <w:r>
        <w:separator/>
      </w:r>
    </w:p>
  </w:endnote>
  <w:endnote w:type="continuationSeparator" w:id="0">
    <w:p w14:paraId="4E40BC14" w14:textId="77777777" w:rsidR="00C5187F" w:rsidRDefault="00C5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69DE" w14:textId="77777777" w:rsidR="00504F93" w:rsidRDefault="00504F9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4076" w14:textId="77777777" w:rsidR="00504F93" w:rsidRDefault="00C5187F" w:rsidP="005A0B0B">
    <w:pPr>
      <w:pStyle w:val="ac"/>
      <w:jc w:val="center"/>
    </w:pPr>
    <w:r>
      <w:rPr>
        <w:noProof/>
      </w:rPr>
      <w:drawing>
        <wp:inline distT="0" distB="0" distL="0" distR="0" wp14:anchorId="5533170B" wp14:editId="2407F48A">
          <wp:extent cx="4200525" cy="542290"/>
          <wp:effectExtent l="0" t="0" r="0" b="0"/>
          <wp:docPr id="746519740" name="Εικόνα 746519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2753" w14:textId="77777777" w:rsidR="00504F93" w:rsidRDefault="00504F9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2343" w14:textId="77777777" w:rsidR="00C5187F" w:rsidRDefault="00C5187F">
      <w:r>
        <w:separator/>
      </w:r>
    </w:p>
  </w:footnote>
  <w:footnote w:type="continuationSeparator" w:id="0">
    <w:p w14:paraId="38A00C75" w14:textId="77777777" w:rsidR="00C5187F" w:rsidRDefault="00C51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75540" w14:textId="77777777" w:rsidR="00504F93" w:rsidRDefault="00504F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4BA0F" w14:textId="77777777" w:rsidR="00504F93" w:rsidRDefault="00C5187F" w:rsidP="00DB7637">
    <w:pPr>
      <w:pStyle w:val="ab"/>
      <w:jc w:val="center"/>
    </w:pPr>
    <w:r>
      <w:rPr>
        <w:noProof/>
      </w:rPr>
      <w:drawing>
        <wp:inline distT="0" distB="0" distL="0" distR="0" wp14:anchorId="4602AB31" wp14:editId="6F6E573B">
          <wp:extent cx="3255645" cy="438785"/>
          <wp:effectExtent l="0" t="0" r="0" b="0"/>
          <wp:docPr id="1155726349" name="Εικόνα 11557263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090E" w14:textId="77777777" w:rsidR="00504F93" w:rsidRDefault="00504F9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421"/>
    <w:rsid w:val="000123ED"/>
    <w:rsid w:val="001F134F"/>
    <w:rsid w:val="00504F93"/>
    <w:rsid w:val="00576032"/>
    <w:rsid w:val="005B2451"/>
    <w:rsid w:val="007679D0"/>
    <w:rsid w:val="00774714"/>
    <w:rsid w:val="00871CF6"/>
    <w:rsid w:val="008C5174"/>
    <w:rsid w:val="00926BE8"/>
    <w:rsid w:val="00930421"/>
    <w:rsid w:val="00BC68C1"/>
    <w:rsid w:val="00C460CC"/>
    <w:rsid w:val="00C5187F"/>
    <w:rsid w:val="00E7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549E"/>
  <w15:chartTrackingRefBased/>
  <w15:docId w15:val="{9537FB48-11B1-4FED-A46D-8F7A60A8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304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930421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30421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30421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30421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304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304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304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30421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30421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30421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30421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30421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3042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3042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9304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30421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9304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30421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93042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3042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93042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3042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93042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30421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930421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930421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ab">
    <w:name w:val="header"/>
    <w:basedOn w:val="a"/>
    <w:link w:val="Char4"/>
    <w:uiPriority w:val="99"/>
    <w:unhideWhenUsed/>
    <w:rsid w:val="00930421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b"/>
    <w:uiPriority w:val="99"/>
    <w:rsid w:val="00930421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5"/>
    <w:uiPriority w:val="99"/>
    <w:unhideWhenUsed/>
    <w:rsid w:val="00930421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c"/>
    <w:uiPriority w:val="99"/>
    <w:rsid w:val="00930421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534860245/editor" TargetMode="External"/><Relationship Id="rId13" Type="http://schemas.openxmlformats.org/officeDocument/2006/relationships/header" Target="header3.xml"/><Relationship Id="rId18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17" Type="http://schemas.openxmlformats.org/officeDocument/2006/relationships/hyperlink" Target="https://scratch.mit.edu/projects/534860670/editor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scratch.mit.edu/projects/534859491/editor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Δούτσιου Ειρήνη</dc:creator>
  <cp:keywords/>
  <dc:description/>
  <cp:lastModifiedBy>Θεοδωρακοπούλου Παναγιώτα</cp:lastModifiedBy>
  <cp:revision>4</cp:revision>
  <dcterms:created xsi:type="dcterms:W3CDTF">2025-05-16T08:17:00Z</dcterms:created>
  <dcterms:modified xsi:type="dcterms:W3CDTF">2025-05-21T07:12:00Z</dcterms:modified>
</cp:coreProperties>
</file>