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50EA3" w14:textId="77777777" w:rsidR="00554CCC" w:rsidRPr="00554CCC" w:rsidRDefault="00554CCC" w:rsidP="00554CCC">
      <w:pPr>
        <w:rPr>
          <w:b/>
          <w:bCs/>
        </w:rPr>
      </w:pPr>
      <w:r w:rsidRPr="00554CCC">
        <w:rPr>
          <w:b/>
          <w:bCs/>
        </w:rPr>
        <w:t>Εργαστήριο Δεξιοτήτων 5 : Συγκρούσεις αντικειμένων (Αρχή διατήρησης της  ορμής)</w:t>
      </w:r>
    </w:p>
    <w:p w14:paraId="065F527E" w14:textId="77777777" w:rsidR="00554CCC" w:rsidRPr="00554CCC" w:rsidRDefault="00554CCC" w:rsidP="00554CCC">
      <w:pPr>
        <w:rPr>
          <w:b/>
        </w:rPr>
      </w:pPr>
    </w:p>
    <w:p w14:paraId="11EC65FF" w14:textId="32F776B1" w:rsidR="00554CCC" w:rsidRPr="00554CCC" w:rsidRDefault="00F33649" w:rsidP="00554CCC">
      <w:r>
        <w:rPr>
          <w:noProof/>
          <w:sz w:val="20"/>
        </w:rPr>
        <mc:AlternateContent>
          <mc:Choice Requires="wpg">
            <w:drawing>
              <wp:anchor distT="0" distB="0" distL="114300" distR="114300" simplePos="0" relativeHeight="251658240" behindDoc="1" locked="0" layoutInCell="1" allowOverlap="1" wp14:anchorId="3EC7772D" wp14:editId="5A913692">
                <wp:simplePos x="0" y="0"/>
                <wp:positionH relativeFrom="page">
                  <wp:posOffset>1143000</wp:posOffset>
                </wp:positionH>
                <wp:positionV relativeFrom="page">
                  <wp:posOffset>1533525</wp:posOffset>
                </wp:positionV>
                <wp:extent cx="5425440" cy="8781415"/>
                <wp:effectExtent l="0" t="0" r="3810" b="635"/>
                <wp:wrapNone/>
                <wp:docPr id="112978855" name="Ομάδα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25440" cy="8781415"/>
                          <a:chOff x="1682" y="1521"/>
                          <a:chExt cx="8544" cy="13829"/>
                        </a:xfrm>
                      </wpg:grpSpPr>
                      <wps:wsp>
                        <wps:cNvPr id="444898522" name="Rectangle 83"/>
                        <wps:cNvSpPr>
                          <a:spLocks noChangeArrowheads="1"/>
                        </wps:cNvSpPr>
                        <wps:spPr bwMode="auto">
                          <a:xfrm>
                            <a:off x="1771" y="1521"/>
                            <a:ext cx="8366" cy="10"/>
                          </a:xfrm>
                          <a:prstGeom prst="rect">
                            <a:avLst/>
                          </a:prstGeom>
                          <a:solidFill>
                            <a:srgbClr val="F7954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4681287" name="AutoShape 82"/>
                        <wps:cNvSpPr>
                          <a:spLocks/>
                        </wps:cNvSpPr>
                        <wps:spPr bwMode="auto">
                          <a:xfrm>
                            <a:off x="1682" y="1531"/>
                            <a:ext cx="8544" cy="13819"/>
                          </a:xfrm>
                          <a:custGeom>
                            <a:avLst/>
                            <a:gdLst>
                              <a:gd name="T0" fmla="*/ 9 w 8544"/>
                              <a:gd name="T1" fmla="*/ 15340 h 13819"/>
                              <a:gd name="T2" fmla="*/ 9 w 8544"/>
                              <a:gd name="T3" fmla="*/ 14443 h 13819"/>
                              <a:gd name="T4" fmla="*/ 9 w 8544"/>
                              <a:gd name="T5" fmla="*/ 14001 h 13819"/>
                              <a:gd name="T6" fmla="*/ 9 w 8544"/>
                              <a:gd name="T7" fmla="*/ 13123 h 13819"/>
                              <a:gd name="T8" fmla="*/ 9 w 8544"/>
                              <a:gd name="T9" fmla="*/ 6836 h 13819"/>
                              <a:gd name="T10" fmla="*/ 9 w 8544"/>
                              <a:gd name="T11" fmla="*/ 5958 h 13819"/>
                              <a:gd name="T12" fmla="*/ 9 w 8544"/>
                              <a:gd name="T13" fmla="*/ 5077 h 13819"/>
                              <a:gd name="T14" fmla="*/ 0 w 8544"/>
                              <a:gd name="T15" fmla="*/ 5516 h 13819"/>
                              <a:gd name="T16" fmla="*/ 0 w 8544"/>
                              <a:gd name="T17" fmla="*/ 6397 h 13819"/>
                              <a:gd name="T18" fmla="*/ 0 w 8544"/>
                              <a:gd name="T19" fmla="*/ 12684 h 13819"/>
                              <a:gd name="T20" fmla="*/ 0 w 8544"/>
                              <a:gd name="T21" fmla="*/ 13562 h 13819"/>
                              <a:gd name="T22" fmla="*/ 0 w 8544"/>
                              <a:gd name="T23" fmla="*/ 14443 h 13819"/>
                              <a:gd name="T24" fmla="*/ 0 w 8544"/>
                              <a:gd name="T25" fmla="*/ 14882 h 13819"/>
                              <a:gd name="T26" fmla="*/ 0 w 8544"/>
                              <a:gd name="T27" fmla="*/ 15350 h 13819"/>
                              <a:gd name="T28" fmla="*/ 8533 w 8544"/>
                              <a:gd name="T29" fmla="*/ 15350 h 13819"/>
                              <a:gd name="T30" fmla="*/ 8533 w 8544"/>
                              <a:gd name="T31" fmla="*/ 1531 h 13819"/>
                              <a:gd name="T32" fmla="*/ 0 w 8544"/>
                              <a:gd name="T33" fmla="*/ 1531 h 13819"/>
                              <a:gd name="T34" fmla="*/ 0 w 8544"/>
                              <a:gd name="T35" fmla="*/ 1541 h 13819"/>
                              <a:gd name="T36" fmla="*/ 0 w 8544"/>
                              <a:gd name="T37" fmla="*/ 2441 h 13819"/>
                              <a:gd name="T38" fmla="*/ 0 w 8544"/>
                              <a:gd name="T39" fmla="*/ 3320 h 13819"/>
                              <a:gd name="T40" fmla="*/ 0 w 8544"/>
                              <a:gd name="T41" fmla="*/ 4198 h 13819"/>
                              <a:gd name="T42" fmla="*/ 0 w 8544"/>
                              <a:gd name="T43" fmla="*/ 5076 h 13819"/>
                              <a:gd name="T44" fmla="*/ 9 w 8544"/>
                              <a:gd name="T45" fmla="*/ 4637 h 13819"/>
                              <a:gd name="T46" fmla="*/ 9 w 8544"/>
                              <a:gd name="T47" fmla="*/ 3759 h 13819"/>
                              <a:gd name="T48" fmla="*/ 9 w 8544"/>
                              <a:gd name="T49" fmla="*/ 2880 h 13819"/>
                              <a:gd name="T50" fmla="*/ 9 w 8544"/>
                              <a:gd name="T51" fmla="*/ 2002 h 13819"/>
                              <a:gd name="T52" fmla="*/ 8533 w 8544"/>
                              <a:gd name="T53" fmla="*/ 1541 h 13819"/>
                              <a:gd name="T54" fmla="*/ 8543 w 8544"/>
                              <a:gd name="T55" fmla="*/ 5077 h 13819"/>
                              <a:gd name="T56" fmla="*/ 8533 w 8544"/>
                              <a:gd name="T57" fmla="*/ 5516 h 13819"/>
                              <a:gd name="T58" fmla="*/ 8533 w 8544"/>
                              <a:gd name="T59" fmla="*/ 6397 h 13819"/>
                              <a:gd name="T60" fmla="*/ 8533 w 8544"/>
                              <a:gd name="T61" fmla="*/ 12684 h 13819"/>
                              <a:gd name="T62" fmla="*/ 8533 w 8544"/>
                              <a:gd name="T63" fmla="*/ 13562 h 13819"/>
                              <a:gd name="T64" fmla="*/ 8533 w 8544"/>
                              <a:gd name="T65" fmla="*/ 14443 h 13819"/>
                              <a:gd name="T66" fmla="*/ 8533 w 8544"/>
                              <a:gd name="T67" fmla="*/ 14882 h 13819"/>
                              <a:gd name="T68" fmla="*/ 8533 w 8544"/>
                              <a:gd name="T69" fmla="*/ 15350 h 13819"/>
                              <a:gd name="T70" fmla="*/ 8543 w 8544"/>
                              <a:gd name="T71" fmla="*/ 15340 h 13819"/>
                              <a:gd name="T72" fmla="*/ 8543 w 8544"/>
                              <a:gd name="T73" fmla="*/ 14443 h 13819"/>
                              <a:gd name="T74" fmla="*/ 8543 w 8544"/>
                              <a:gd name="T75" fmla="*/ 14001 h 13819"/>
                              <a:gd name="T76" fmla="*/ 8543 w 8544"/>
                              <a:gd name="T77" fmla="*/ 13123 h 13819"/>
                              <a:gd name="T78" fmla="*/ 8543 w 8544"/>
                              <a:gd name="T79" fmla="*/ 6836 h 13819"/>
                              <a:gd name="T80" fmla="*/ 8543 w 8544"/>
                              <a:gd name="T81" fmla="*/ 5958 h 13819"/>
                              <a:gd name="T82" fmla="*/ 8543 w 8544"/>
                              <a:gd name="T83" fmla="*/ 5077 h 13819"/>
                              <a:gd name="T84" fmla="*/ 8533 w 8544"/>
                              <a:gd name="T85" fmla="*/ 1531 h 13819"/>
                              <a:gd name="T86" fmla="*/ 8533 w 8544"/>
                              <a:gd name="T87" fmla="*/ 1541 h 13819"/>
                              <a:gd name="T88" fmla="*/ 8533 w 8544"/>
                              <a:gd name="T89" fmla="*/ 2441 h 13819"/>
                              <a:gd name="T90" fmla="*/ 8533 w 8544"/>
                              <a:gd name="T91" fmla="*/ 3320 h 13819"/>
                              <a:gd name="T92" fmla="*/ 8533 w 8544"/>
                              <a:gd name="T93" fmla="*/ 4198 h 13819"/>
                              <a:gd name="T94" fmla="*/ 8533 w 8544"/>
                              <a:gd name="T95" fmla="*/ 5076 h 13819"/>
                              <a:gd name="T96" fmla="*/ 8543 w 8544"/>
                              <a:gd name="T97" fmla="*/ 4637 h 13819"/>
                              <a:gd name="T98" fmla="*/ 8543 w 8544"/>
                              <a:gd name="T99" fmla="*/ 3759 h 13819"/>
                              <a:gd name="T100" fmla="*/ 8543 w 8544"/>
                              <a:gd name="T101" fmla="*/ 2880 h 13819"/>
                              <a:gd name="T102" fmla="*/ 8543 w 8544"/>
                              <a:gd name="T103" fmla="*/ 2002 h 13819"/>
                              <a:gd name="T104" fmla="*/ 8543 w 8544"/>
                              <a:gd name="T105" fmla="*/ 1541 h 13819"/>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8544" h="13819">
                                <a:moveTo>
                                  <a:pt x="8533" y="13809"/>
                                </a:moveTo>
                                <a:lnTo>
                                  <a:pt x="9" y="13809"/>
                                </a:lnTo>
                                <a:lnTo>
                                  <a:pt x="9" y="13351"/>
                                </a:lnTo>
                                <a:lnTo>
                                  <a:pt x="9" y="12912"/>
                                </a:lnTo>
                                <a:lnTo>
                                  <a:pt x="9" y="12470"/>
                                </a:lnTo>
                                <a:lnTo>
                                  <a:pt x="9" y="12031"/>
                                </a:lnTo>
                                <a:lnTo>
                                  <a:pt x="9" y="11592"/>
                                </a:lnTo>
                                <a:lnTo>
                                  <a:pt x="9" y="11153"/>
                                </a:lnTo>
                                <a:lnTo>
                                  <a:pt x="9" y="5305"/>
                                </a:lnTo>
                                <a:lnTo>
                                  <a:pt x="9" y="4866"/>
                                </a:lnTo>
                                <a:lnTo>
                                  <a:pt x="9" y="4427"/>
                                </a:lnTo>
                                <a:lnTo>
                                  <a:pt x="9" y="3985"/>
                                </a:lnTo>
                                <a:lnTo>
                                  <a:pt x="9" y="3546"/>
                                </a:lnTo>
                                <a:lnTo>
                                  <a:pt x="0" y="3546"/>
                                </a:lnTo>
                                <a:lnTo>
                                  <a:pt x="0" y="3985"/>
                                </a:lnTo>
                                <a:lnTo>
                                  <a:pt x="0" y="4427"/>
                                </a:lnTo>
                                <a:lnTo>
                                  <a:pt x="0" y="4866"/>
                                </a:lnTo>
                                <a:lnTo>
                                  <a:pt x="0" y="5305"/>
                                </a:lnTo>
                                <a:lnTo>
                                  <a:pt x="0" y="11153"/>
                                </a:lnTo>
                                <a:lnTo>
                                  <a:pt x="0" y="11592"/>
                                </a:lnTo>
                                <a:lnTo>
                                  <a:pt x="0" y="12031"/>
                                </a:lnTo>
                                <a:lnTo>
                                  <a:pt x="0" y="12470"/>
                                </a:lnTo>
                                <a:lnTo>
                                  <a:pt x="0" y="12912"/>
                                </a:lnTo>
                                <a:lnTo>
                                  <a:pt x="0" y="13351"/>
                                </a:lnTo>
                                <a:lnTo>
                                  <a:pt x="0" y="13809"/>
                                </a:lnTo>
                                <a:lnTo>
                                  <a:pt x="0" y="13819"/>
                                </a:lnTo>
                                <a:lnTo>
                                  <a:pt x="9" y="13819"/>
                                </a:lnTo>
                                <a:lnTo>
                                  <a:pt x="8533" y="13819"/>
                                </a:lnTo>
                                <a:lnTo>
                                  <a:pt x="8533" y="13809"/>
                                </a:lnTo>
                                <a:close/>
                                <a:moveTo>
                                  <a:pt x="8533" y="0"/>
                                </a:moveTo>
                                <a:lnTo>
                                  <a:pt x="9" y="0"/>
                                </a:lnTo>
                                <a:lnTo>
                                  <a:pt x="0" y="0"/>
                                </a:lnTo>
                                <a:lnTo>
                                  <a:pt x="0" y="10"/>
                                </a:lnTo>
                                <a:lnTo>
                                  <a:pt x="0" y="471"/>
                                </a:lnTo>
                                <a:lnTo>
                                  <a:pt x="0" y="910"/>
                                </a:lnTo>
                                <a:lnTo>
                                  <a:pt x="0" y="1349"/>
                                </a:lnTo>
                                <a:lnTo>
                                  <a:pt x="0" y="1789"/>
                                </a:lnTo>
                                <a:lnTo>
                                  <a:pt x="0" y="2228"/>
                                </a:lnTo>
                                <a:lnTo>
                                  <a:pt x="0" y="2667"/>
                                </a:lnTo>
                                <a:lnTo>
                                  <a:pt x="0" y="3106"/>
                                </a:lnTo>
                                <a:lnTo>
                                  <a:pt x="0" y="3545"/>
                                </a:lnTo>
                                <a:lnTo>
                                  <a:pt x="9" y="3545"/>
                                </a:lnTo>
                                <a:lnTo>
                                  <a:pt x="9" y="3106"/>
                                </a:lnTo>
                                <a:lnTo>
                                  <a:pt x="9" y="2667"/>
                                </a:lnTo>
                                <a:lnTo>
                                  <a:pt x="9" y="2228"/>
                                </a:lnTo>
                                <a:lnTo>
                                  <a:pt x="9" y="1789"/>
                                </a:lnTo>
                                <a:lnTo>
                                  <a:pt x="9" y="1349"/>
                                </a:lnTo>
                                <a:lnTo>
                                  <a:pt x="9" y="910"/>
                                </a:lnTo>
                                <a:lnTo>
                                  <a:pt x="9" y="471"/>
                                </a:lnTo>
                                <a:lnTo>
                                  <a:pt x="9" y="10"/>
                                </a:lnTo>
                                <a:lnTo>
                                  <a:pt x="8533" y="10"/>
                                </a:lnTo>
                                <a:lnTo>
                                  <a:pt x="8533" y="0"/>
                                </a:lnTo>
                                <a:close/>
                                <a:moveTo>
                                  <a:pt x="8543" y="3546"/>
                                </a:moveTo>
                                <a:lnTo>
                                  <a:pt x="8533" y="3546"/>
                                </a:lnTo>
                                <a:lnTo>
                                  <a:pt x="8533" y="3985"/>
                                </a:lnTo>
                                <a:lnTo>
                                  <a:pt x="8533" y="4427"/>
                                </a:lnTo>
                                <a:lnTo>
                                  <a:pt x="8533" y="4866"/>
                                </a:lnTo>
                                <a:lnTo>
                                  <a:pt x="8533" y="5305"/>
                                </a:lnTo>
                                <a:lnTo>
                                  <a:pt x="8533" y="11153"/>
                                </a:lnTo>
                                <a:lnTo>
                                  <a:pt x="8533" y="11592"/>
                                </a:lnTo>
                                <a:lnTo>
                                  <a:pt x="8533" y="12031"/>
                                </a:lnTo>
                                <a:lnTo>
                                  <a:pt x="8533" y="12470"/>
                                </a:lnTo>
                                <a:lnTo>
                                  <a:pt x="8533" y="12912"/>
                                </a:lnTo>
                                <a:lnTo>
                                  <a:pt x="8533" y="13351"/>
                                </a:lnTo>
                                <a:lnTo>
                                  <a:pt x="8533" y="13809"/>
                                </a:lnTo>
                                <a:lnTo>
                                  <a:pt x="8533" y="13819"/>
                                </a:lnTo>
                                <a:lnTo>
                                  <a:pt x="8543" y="13819"/>
                                </a:lnTo>
                                <a:lnTo>
                                  <a:pt x="8543" y="13809"/>
                                </a:lnTo>
                                <a:lnTo>
                                  <a:pt x="8543" y="13351"/>
                                </a:lnTo>
                                <a:lnTo>
                                  <a:pt x="8543" y="12912"/>
                                </a:lnTo>
                                <a:lnTo>
                                  <a:pt x="8543" y="12470"/>
                                </a:lnTo>
                                <a:lnTo>
                                  <a:pt x="8543" y="12031"/>
                                </a:lnTo>
                                <a:lnTo>
                                  <a:pt x="8543" y="11592"/>
                                </a:lnTo>
                                <a:lnTo>
                                  <a:pt x="8543" y="11153"/>
                                </a:lnTo>
                                <a:lnTo>
                                  <a:pt x="8543" y="5305"/>
                                </a:lnTo>
                                <a:lnTo>
                                  <a:pt x="8543" y="4866"/>
                                </a:lnTo>
                                <a:lnTo>
                                  <a:pt x="8543" y="4427"/>
                                </a:lnTo>
                                <a:lnTo>
                                  <a:pt x="8543" y="3985"/>
                                </a:lnTo>
                                <a:lnTo>
                                  <a:pt x="8543" y="3546"/>
                                </a:lnTo>
                                <a:close/>
                                <a:moveTo>
                                  <a:pt x="8543" y="0"/>
                                </a:moveTo>
                                <a:lnTo>
                                  <a:pt x="8533" y="0"/>
                                </a:lnTo>
                                <a:lnTo>
                                  <a:pt x="8533" y="10"/>
                                </a:lnTo>
                                <a:lnTo>
                                  <a:pt x="8533" y="471"/>
                                </a:lnTo>
                                <a:lnTo>
                                  <a:pt x="8533" y="910"/>
                                </a:lnTo>
                                <a:lnTo>
                                  <a:pt x="8533" y="1349"/>
                                </a:lnTo>
                                <a:lnTo>
                                  <a:pt x="8533" y="1789"/>
                                </a:lnTo>
                                <a:lnTo>
                                  <a:pt x="8533" y="2228"/>
                                </a:lnTo>
                                <a:lnTo>
                                  <a:pt x="8533" y="2667"/>
                                </a:lnTo>
                                <a:lnTo>
                                  <a:pt x="8533" y="3106"/>
                                </a:lnTo>
                                <a:lnTo>
                                  <a:pt x="8533" y="3545"/>
                                </a:lnTo>
                                <a:lnTo>
                                  <a:pt x="8543" y="3545"/>
                                </a:lnTo>
                                <a:lnTo>
                                  <a:pt x="8543" y="3106"/>
                                </a:lnTo>
                                <a:lnTo>
                                  <a:pt x="8543" y="2667"/>
                                </a:lnTo>
                                <a:lnTo>
                                  <a:pt x="8543" y="2228"/>
                                </a:lnTo>
                                <a:lnTo>
                                  <a:pt x="8543" y="1789"/>
                                </a:lnTo>
                                <a:lnTo>
                                  <a:pt x="8543" y="1349"/>
                                </a:lnTo>
                                <a:lnTo>
                                  <a:pt x="8543" y="910"/>
                                </a:lnTo>
                                <a:lnTo>
                                  <a:pt x="8543" y="471"/>
                                </a:lnTo>
                                <a:lnTo>
                                  <a:pt x="8543" y="10"/>
                                </a:lnTo>
                                <a:lnTo>
                                  <a:pt x="8543" y="0"/>
                                </a:lnTo>
                                <a:close/>
                              </a:path>
                            </a:pathLst>
                          </a:custGeom>
                          <a:solidFill>
                            <a:srgbClr val="00AFE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group w14:anchorId="31C5040E" id="Ομάδα 1" o:spid="_x0000_s1026" style="position:absolute;margin-left:90pt;margin-top:120.75pt;width:427.2pt;height:691.45pt;z-index:-251658240;mso-position-horizontal-relative:page;mso-position-vertical-relative:page" coordorigin="1682,1521" coordsize="8544,13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">
                <v:rect id="Rectangle 83" o:spid="_x0000_s1027" style="position:absolute;left:1771;top:1521;width:8366;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" fillcolor="#f79546" stroked="f"/>
                <v:shape id="AutoShape 82" o:spid="_x0000_s1028" style="position:absolute;left:1682;top:1531;width:8544;height:13819;visibility:visible;mso-wrap-style:square;v-text-anchor:top" coordsize="8544,138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" path="m8533,13809r-8524,l9,13351r,-439l9,12470r,-439l9,11592r,-439l9,5305r,-439l9,4427r,-442l9,3546r-9,l,3985r,442l,4866r,439l,11153r,439l,12031r,439l,12912r,439l,13809r,10l9,13819r8524,l8533,13809xm8533,l9,,,,,10,,471,,910r,439l,1789r,439l,2667r,439l,3545r9,l9,3106r,-439l9,2228r,-439l9,1349,9,910,9,471,9,10r8524,l8533,xm8543,3546r-10,l8533,3985r,442l8533,4866r,439l8533,11153r,439l8533,12031r,439l8533,12912r,439l8533,13809r,10l8543,13819r,-10l8543,13351r,-439l8543,12470r,-439l8543,11592r,-439l8543,5305r,-439l8543,4427r,-442l8543,3546xm8543,r-10,l8533,10r,461l8533,910r,439l8533,1789r,439l8533,2667r,439l8533,3545r10,l8543,3106r,-439l8543,2228r,-439l8543,1349r,-439l8543,471r,-461l8543,xe" fillcolor="#00afef" stroked="f">
                  <v:path arrowok="t" o:connecttype="custom" o:connectlocs="9,15340;9,14443;9,14001;9,13123;9,6836;9,5958;9,5077;0,5516;0,6397;0,12684;0,13562;0,14443;0,14882;0,15350;8533,15350;8533,1531;0,1531;0,1541;0,2441;0,3320;0,4198;0,5076;9,4637;9,3759;9,2880;9,2002;8533,1541;8543,5077;8533,5516;8533,6397;8533,12684;8533,13562;8533,14443;8533,14882;8533,15350;8543,15340;8543,14443;8543,14001;8543,13123;8543,6836;8543,5958;8543,5077;8533,1531;8533,1541;8533,2441;8533,3320;8533,4198;8533,5076;8543,4637;8543,3759;8543,2880;8543,2002;8543,1541" o:connectangles="0,0,0,0,0,0,0,0,0,0,0,0,0,0,0,0,0,0,0,0,0,0,0,0,0,0,0,0,0,0,0,0,0,0,0,0,0,0,0,0,0,0,0,0,0,0,0,0,0,0,0,0,0"/>
                </v:shape>
                <w10:wrap anchorx="page" anchory="page"/>
              </v:group>
            </w:pict>
          </mc:Fallback>
        </mc:AlternateContent>
      </w:r>
      <w:r w:rsidR="00554CCC" w:rsidRPr="00554CCC">
        <w:rPr>
          <w:u w:val="single"/>
        </w:rPr>
        <w:t>Σύνδεση</w:t>
      </w:r>
    </w:p>
    <w:p w14:paraId="3511A049" w14:textId="77777777" w:rsidR="00554CCC" w:rsidRPr="00554CCC" w:rsidRDefault="00554CCC" w:rsidP="00554CCC">
      <w:r w:rsidRPr="00554CCC">
        <w:t>Κάνουμε σύνδεση με την προηγούμενη ενότητα, συζητώντας για τις δυνάμεις:</w:t>
      </w:r>
    </w:p>
    <w:p w14:paraId="63EAF411" w14:textId="77777777" w:rsidR="00554CCC" w:rsidRPr="0094489B" w:rsidRDefault="00554CCC" w:rsidP="00554CCC">
      <w:pPr>
        <w:pStyle w:val="aa"/>
        <w:numPr>
          <w:ilvl w:val="1"/>
          <w:numId w:val="1"/>
        </w:numPr>
        <w:spacing w:before="51" w:line="276" w:lineRule="auto"/>
        <w:ind w:right="1118"/>
        <w:jc w:val="both"/>
        <w:rPr>
          <w:sz w:val="22"/>
          <w:szCs w:val="22"/>
        </w:rPr>
      </w:pPr>
      <w:r w:rsidRPr="0094489B">
        <w:rPr>
          <w:sz w:val="22"/>
          <w:szCs w:val="22"/>
        </w:rPr>
        <w:t>Αν βάλουμε την ίδια δύναμη για να σπρώξουμε ένα μικρό ελαφρύ αντικείμενο κα</w:t>
      </w:r>
      <w:r>
        <w:rPr>
          <w:sz w:val="22"/>
          <w:szCs w:val="22"/>
        </w:rPr>
        <w:t xml:space="preserve">ι </w:t>
      </w:r>
      <w:r w:rsidRPr="0094489B">
        <w:rPr>
          <w:sz w:val="22"/>
          <w:szCs w:val="22"/>
        </w:rPr>
        <w:t>ένα</w:t>
      </w:r>
      <w:r w:rsidRPr="0094489B">
        <w:rPr>
          <w:spacing w:val="-1"/>
          <w:sz w:val="22"/>
          <w:szCs w:val="22"/>
        </w:rPr>
        <w:t xml:space="preserve"> </w:t>
      </w:r>
      <w:r w:rsidRPr="0094489B">
        <w:rPr>
          <w:sz w:val="22"/>
          <w:szCs w:val="22"/>
        </w:rPr>
        <w:t>μεγάλο</w:t>
      </w:r>
      <w:r w:rsidRPr="0094489B">
        <w:rPr>
          <w:spacing w:val="-3"/>
          <w:sz w:val="22"/>
          <w:szCs w:val="22"/>
        </w:rPr>
        <w:t xml:space="preserve"> </w:t>
      </w:r>
      <w:r w:rsidRPr="0094489B">
        <w:rPr>
          <w:sz w:val="22"/>
          <w:szCs w:val="22"/>
        </w:rPr>
        <w:t>και</w:t>
      </w:r>
      <w:r w:rsidRPr="0094489B">
        <w:rPr>
          <w:spacing w:val="-2"/>
          <w:sz w:val="22"/>
          <w:szCs w:val="22"/>
        </w:rPr>
        <w:t xml:space="preserve"> </w:t>
      </w:r>
      <w:r w:rsidRPr="0094489B">
        <w:rPr>
          <w:sz w:val="22"/>
          <w:szCs w:val="22"/>
        </w:rPr>
        <w:t>βαρύ</w:t>
      </w:r>
      <w:r w:rsidRPr="0094489B">
        <w:rPr>
          <w:spacing w:val="-1"/>
          <w:sz w:val="22"/>
          <w:szCs w:val="22"/>
        </w:rPr>
        <w:t xml:space="preserve"> </w:t>
      </w:r>
      <w:r w:rsidRPr="0094489B">
        <w:rPr>
          <w:sz w:val="22"/>
          <w:szCs w:val="22"/>
        </w:rPr>
        <w:t>αντικείμενο</w:t>
      </w:r>
      <w:r>
        <w:rPr>
          <w:sz w:val="22"/>
          <w:szCs w:val="22"/>
        </w:rPr>
        <w:t>,</w:t>
      </w:r>
      <w:r w:rsidRPr="0094489B">
        <w:rPr>
          <w:spacing w:val="-1"/>
          <w:sz w:val="22"/>
          <w:szCs w:val="22"/>
        </w:rPr>
        <w:t xml:space="preserve"> </w:t>
      </w:r>
      <w:r w:rsidRPr="0094489B">
        <w:rPr>
          <w:sz w:val="22"/>
          <w:szCs w:val="22"/>
        </w:rPr>
        <w:t>π</w:t>
      </w:r>
      <w:r>
        <w:rPr>
          <w:sz w:val="22"/>
          <w:szCs w:val="22"/>
        </w:rPr>
        <w:t>ο</w:t>
      </w:r>
      <w:r w:rsidRPr="0094489B">
        <w:rPr>
          <w:sz w:val="22"/>
          <w:szCs w:val="22"/>
        </w:rPr>
        <w:t>ιο θα φύγει</w:t>
      </w:r>
      <w:r w:rsidRPr="0094489B">
        <w:rPr>
          <w:spacing w:val="-3"/>
          <w:sz w:val="22"/>
          <w:szCs w:val="22"/>
        </w:rPr>
        <w:t xml:space="preserve"> </w:t>
      </w:r>
      <w:r w:rsidRPr="0094489B">
        <w:rPr>
          <w:sz w:val="22"/>
          <w:szCs w:val="22"/>
        </w:rPr>
        <w:t>με</w:t>
      </w:r>
      <w:r w:rsidRPr="0094489B">
        <w:rPr>
          <w:spacing w:val="-2"/>
          <w:sz w:val="22"/>
          <w:szCs w:val="22"/>
        </w:rPr>
        <w:t xml:space="preserve"> </w:t>
      </w:r>
      <w:r w:rsidRPr="0094489B">
        <w:rPr>
          <w:sz w:val="22"/>
          <w:szCs w:val="22"/>
        </w:rPr>
        <w:t>μεγαλύτερη</w:t>
      </w:r>
      <w:r w:rsidRPr="0094489B">
        <w:rPr>
          <w:spacing w:val="-2"/>
          <w:sz w:val="22"/>
          <w:szCs w:val="22"/>
        </w:rPr>
        <w:t xml:space="preserve"> </w:t>
      </w:r>
      <w:r w:rsidRPr="0094489B">
        <w:rPr>
          <w:sz w:val="22"/>
          <w:szCs w:val="22"/>
        </w:rPr>
        <w:t>ταχύτητα;</w:t>
      </w:r>
    </w:p>
    <w:p w14:paraId="47A20AC4" w14:textId="77777777" w:rsidR="00554CCC" w:rsidRPr="0094489B" w:rsidRDefault="00554CCC" w:rsidP="00554CCC">
      <w:pPr>
        <w:pStyle w:val="aa"/>
        <w:numPr>
          <w:ilvl w:val="1"/>
          <w:numId w:val="1"/>
        </w:numPr>
        <w:spacing w:line="276" w:lineRule="auto"/>
        <w:ind w:right="922"/>
        <w:jc w:val="both"/>
        <w:rPr>
          <w:sz w:val="22"/>
          <w:szCs w:val="22"/>
        </w:rPr>
      </w:pPr>
      <w:r>
        <w:rPr>
          <w:sz w:val="22"/>
          <w:szCs w:val="22"/>
        </w:rPr>
        <w:t>Ποιος ο ρόλος της ορμής στην κίνηση αυτή;</w:t>
      </w:r>
      <w:r w:rsidRPr="0094489B">
        <w:rPr>
          <w:spacing w:val="-2"/>
          <w:sz w:val="22"/>
          <w:szCs w:val="22"/>
        </w:rPr>
        <w:t xml:space="preserve"> </w:t>
      </w:r>
    </w:p>
    <w:p w14:paraId="2E83CBD5" w14:textId="77777777" w:rsidR="00554CCC" w:rsidRPr="0094489B" w:rsidRDefault="00554CCC" w:rsidP="00554CCC">
      <w:pPr>
        <w:pStyle w:val="aa"/>
        <w:numPr>
          <w:ilvl w:val="1"/>
          <w:numId w:val="1"/>
        </w:numPr>
        <w:spacing w:line="276" w:lineRule="auto"/>
        <w:ind w:right="1383"/>
        <w:jc w:val="both"/>
        <w:rPr>
          <w:sz w:val="22"/>
          <w:szCs w:val="22"/>
        </w:rPr>
      </w:pPr>
      <w:r>
        <w:rPr>
          <w:sz w:val="22"/>
          <w:szCs w:val="22"/>
        </w:rPr>
        <w:t>Σε</w:t>
      </w:r>
      <w:r w:rsidRPr="0094489B">
        <w:rPr>
          <w:sz w:val="22"/>
          <w:szCs w:val="22"/>
        </w:rPr>
        <w:t xml:space="preserve"> σώματα με το ίδιο βάρος μεγαλύτερη δυναμική, δηλαδή ορμή, έχε</w:t>
      </w:r>
      <w:r>
        <w:rPr>
          <w:sz w:val="22"/>
          <w:szCs w:val="22"/>
        </w:rPr>
        <w:t xml:space="preserve">ι </w:t>
      </w:r>
      <w:r w:rsidRPr="0094489B">
        <w:rPr>
          <w:sz w:val="22"/>
          <w:szCs w:val="22"/>
        </w:rPr>
        <w:t>αυτό που</w:t>
      </w:r>
      <w:r w:rsidRPr="0094489B">
        <w:rPr>
          <w:spacing w:val="-2"/>
          <w:sz w:val="22"/>
          <w:szCs w:val="22"/>
        </w:rPr>
        <w:t xml:space="preserve"> </w:t>
      </w:r>
      <w:r w:rsidRPr="0094489B">
        <w:rPr>
          <w:sz w:val="22"/>
          <w:szCs w:val="22"/>
        </w:rPr>
        <w:t>τρέχει</w:t>
      </w:r>
      <w:r w:rsidRPr="0094489B">
        <w:rPr>
          <w:spacing w:val="-1"/>
          <w:sz w:val="22"/>
          <w:szCs w:val="22"/>
        </w:rPr>
        <w:t xml:space="preserve"> </w:t>
      </w:r>
      <w:r w:rsidRPr="0094489B">
        <w:rPr>
          <w:sz w:val="22"/>
          <w:szCs w:val="22"/>
        </w:rPr>
        <w:t>πιο</w:t>
      </w:r>
      <w:r w:rsidRPr="0094489B">
        <w:rPr>
          <w:spacing w:val="1"/>
          <w:sz w:val="22"/>
          <w:szCs w:val="22"/>
        </w:rPr>
        <w:t xml:space="preserve"> </w:t>
      </w:r>
      <w:r w:rsidRPr="0094489B">
        <w:rPr>
          <w:sz w:val="22"/>
          <w:szCs w:val="22"/>
        </w:rPr>
        <w:t>γρήγορα.</w:t>
      </w:r>
    </w:p>
    <w:p w14:paraId="112F80ED" w14:textId="77777777" w:rsidR="00554CCC" w:rsidRPr="002C548F" w:rsidRDefault="00554CCC" w:rsidP="00554CCC">
      <w:pPr>
        <w:pStyle w:val="aa"/>
        <w:numPr>
          <w:ilvl w:val="1"/>
          <w:numId w:val="1"/>
        </w:numPr>
        <w:spacing w:line="276" w:lineRule="auto"/>
        <w:ind w:right="915"/>
        <w:jc w:val="both"/>
        <w:rPr>
          <w:sz w:val="22"/>
          <w:szCs w:val="22"/>
        </w:rPr>
      </w:pPr>
      <w:r w:rsidRPr="0094489B">
        <w:rPr>
          <w:sz w:val="22"/>
          <w:szCs w:val="22"/>
        </w:rPr>
        <w:t>Όσο περισσότερη ενέργεια προσφέρω, τόσο μεγαλύτερη δύναμη θα ασκήσω και</w:t>
      </w:r>
      <w:r w:rsidRPr="0094489B">
        <w:rPr>
          <w:spacing w:val="1"/>
          <w:sz w:val="22"/>
          <w:szCs w:val="22"/>
        </w:rPr>
        <w:t xml:space="preserve"> </w:t>
      </w:r>
      <w:r w:rsidRPr="0094489B">
        <w:rPr>
          <w:sz w:val="22"/>
          <w:szCs w:val="22"/>
        </w:rPr>
        <w:t>τόσο μεγαλύτερη ορμή θα αποκτήσει ένα σώμα, το οποίο με τη σειρά του μπορεί να</w:t>
      </w:r>
      <w:r>
        <w:rPr>
          <w:sz w:val="22"/>
          <w:szCs w:val="22"/>
        </w:rPr>
        <w:t xml:space="preserve">  </w:t>
      </w:r>
      <w:r w:rsidRPr="0094489B">
        <w:rPr>
          <w:spacing w:val="-53"/>
          <w:sz w:val="22"/>
          <w:szCs w:val="22"/>
        </w:rPr>
        <w:t xml:space="preserve"> </w:t>
      </w:r>
      <w:r w:rsidRPr="0094489B">
        <w:rPr>
          <w:sz w:val="22"/>
          <w:szCs w:val="22"/>
        </w:rPr>
        <w:t>πέσει</w:t>
      </w:r>
      <w:r w:rsidRPr="0094489B">
        <w:rPr>
          <w:spacing w:val="-3"/>
          <w:sz w:val="22"/>
          <w:szCs w:val="22"/>
        </w:rPr>
        <w:t xml:space="preserve"> </w:t>
      </w:r>
      <w:r w:rsidRPr="0094489B">
        <w:rPr>
          <w:sz w:val="22"/>
          <w:szCs w:val="22"/>
        </w:rPr>
        <w:t>σε ένα άλλο</w:t>
      </w:r>
      <w:r w:rsidRPr="0094489B">
        <w:rPr>
          <w:spacing w:val="-3"/>
          <w:sz w:val="22"/>
          <w:szCs w:val="22"/>
        </w:rPr>
        <w:t xml:space="preserve"> </w:t>
      </w:r>
      <w:r w:rsidRPr="0094489B">
        <w:rPr>
          <w:sz w:val="22"/>
          <w:szCs w:val="22"/>
        </w:rPr>
        <w:t>σώμα</w:t>
      </w:r>
      <w:r w:rsidRPr="0094489B">
        <w:rPr>
          <w:spacing w:val="-3"/>
          <w:sz w:val="22"/>
          <w:szCs w:val="22"/>
        </w:rPr>
        <w:t xml:space="preserve"> </w:t>
      </w:r>
      <w:r w:rsidRPr="0094489B">
        <w:rPr>
          <w:sz w:val="22"/>
          <w:szCs w:val="22"/>
        </w:rPr>
        <w:t>ασκώντας</w:t>
      </w:r>
      <w:r w:rsidRPr="0094489B">
        <w:rPr>
          <w:spacing w:val="-1"/>
          <w:sz w:val="22"/>
          <w:szCs w:val="22"/>
        </w:rPr>
        <w:t xml:space="preserve"> </w:t>
      </w:r>
      <w:r w:rsidRPr="0094489B">
        <w:rPr>
          <w:sz w:val="22"/>
          <w:szCs w:val="22"/>
        </w:rPr>
        <w:t>του</w:t>
      </w:r>
      <w:r w:rsidRPr="0094489B">
        <w:rPr>
          <w:spacing w:val="-1"/>
          <w:sz w:val="22"/>
          <w:szCs w:val="22"/>
        </w:rPr>
        <w:t xml:space="preserve"> </w:t>
      </w:r>
      <w:r w:rsidRPr="0094489B">
        <w:rPr>
          <w:sz w:val="22"/>
          <w:szCs w:val="22"/>
        </w:rPr>
        <w:t>μεγαλύτερη δύναμη και</w:t>
      </w:r>
      <w:r w:rsidRPr="0094489B">
        <w:rPr>
          <w:spacing w:val="-3"/>
          <w:sz w:val="22"/>
          <w:szCs w:val="22"/>
        </w:rPr>
        <w:t xml:space="preserve"> </w:t>
      </w:r>
      <w:r w:rsidRPr="002C548F">
        <w:rPr>
          <w:sz w:val="22"/>
          <w:szCs w:val="22"/>
        </w:rPr>
        <w:t>προσδίδοντας</w:t>
      </w:r>
      <w:r w:rsidRPr="002C548F">
        <w:rPr>
          <w:spacing w:val="-3"/>
          <w:sz w:val="22"/>
          <w:szCs w:val="22"/>
        </w:rPr>
        <w:t xml:space="preserve"> </w:t>
      </w:r>
      <w:r w:rsidRPr="002C548F">
        <w:rPr>
          <w:sz w:val="22"/>
          <w:szCs w:val="22"/>
        </w:rPr>
        <w:t>του</w:t>
      </w:r>
      <w:r w:rsidRPr="002C548F">
        <w:rPr>
          <w:spacing w:val="-3"/>
          <w:sz w:val="22"/>
          <w:szCs w:val="22"/>
        </w:rPr>
        <w:t xml:space="preserve"> </w:t>
      </w:r>
      <w:r w:rsidRPr="002C548F">
        <w:rPr>
          <w:sz w:val="22"/>
          <w:szCs w:val="22"/>
        </w:rPr>
        <w:t>περισσότερη</w:t>
      </w:r>
      <w:r w:rsidRPr="002C548F">
        <w:rPr>
          <w:spacing w:val="-4"/>
          <w:sz w:val="22"/>
          <w:szCs w:val="22"/>
        </w:rPr>
        <w:t xml:space="preserve"> </w:t>
      </w:r>
      <w:r w:rsidRPr="002C548F">
        <w:rPr>
          <w:sz w:val="22"/>
          <w:szCs w:val="22"/>
        </w:rPr>
        <w:t>ενέργεια.</w:t>
      </w:r>
    </w:p>
    <w:p w14:paraId="6671AFB4" w14:textId="77777777" w:rsidR="00554CCC" w:rsidRPr="0094489B" w:rsidRDefault="00554CCC" w:rsidP="00554CCC">
      <w:pPr>
        <w:pStyle w:val="aa"/>
        <w:spacing w:line="276" w:lineRule="auto"/>
        <w:jc w:val="both"/>
        <w:rPr>
          <w:sz w:val="22"/>
          <w:szCs w:val="22"/>
        </w:rPr>
      </w:pPr>
    </w:p>
    <w:p w14:paraId="326E81A8" w14:textId="77777777" w:rsidR="00554CCC" w:rsidRDefault="00554CCC" w:rsidP="00554CCC">
      <w:pPr>
        <w:pStyle w:val="aa"/>
        <w:spacing w:before="6"/>
        <w:rPr>
          <w:sz w:val="23"/>
        </w:rPr>
      </w:pPr>
    </w:p>
    <w:p w14:paraId="5470C7C5" w14:textId="77777777" w:rsidR="00554CCC" w:rsidRPr="00AA3EA4" w:rsidRDefault="00554CCC" w:rsidP="00554CCC">
      <w:pPr>
        <w:pStyle w:val="aa"/>
        <w:spacing w:before="52" w:line="276" w:lineRule="auto"/>
        <w:ind w:left="1080"/>
        <w:jc w:val="both"/>
        <w:rPr>
          <w:sz w:val="22"/>
          <w:szCs w:val="22"/>
        </w:rPr>
      </w:pPr>
      <w:r w:rsidRPr="00AA3EA4">
        <w:rPr>
          <w:sz w:val="22"/>
          <w:szCs w:val="22"/>
          <w:u w:val="single"/>
        </w:rPr>
        <w:t>Αφόρμηση</w:t>
      </w:r>
      <w:r w:rsidRPr="00AA3EA4">
        <w:rPr>
          <w:spacing w:val="51"/>
          <w:sz w:val="22"/>
          <w:szCs w:val="22"/>
          <w:u w:val="single"/>
        </w:rPr>
        <w:t xml:space="preserve"> </w:t>
      </w:r>
      <w:r w:rsidRPr="00AA3EA4">
        <w:rPr>
          <w:sz w:val="22"/>
          <w:szCs w:val="22"/>
          <w:u w:val="single"/>
        </w:rPr>
        <w:t>(Υλοποίηση</w:t>
      </w:r>
      <w:r w:rsidRPr="00AA3EA4">
        <w:rPr>
          <w:spacing w:val="-4"/>
          <w:sz w:val="22"/>
          <w:szCs w:val="22"/>
          <w:u w:val="single"/>
        </w:rPr>
        <w:t xml:space="preserve"> </w:t>
      </w:r>
      <w:r w:rsidRPr="00AA3EA4">
        <w:rPr>
          <w:sz w:val="22"/>
          <w:szCs w:val="22"/>
          <w:u w:val="single"/>
        </w:rPr>
        <w:t>πειράματος)</w:t>
      </w:r>
    </w:p>
    <w:p w14:paraId="05ACC42F" w14:textId="77777777" w:rsidR="00554CCC" w:rsidRPr="00AA3EA4" w:rsidRDefault="00554CCC" w:rsidP="00554CCC">
      <w:pPr>
        <w:pStyle w:val="aa"/>
        <w:spacing w:before="146" w:line="276" w:lineRule="auto"/>
        <w:ind w:left="1080" w:right="1477"/>
        <w:jc w:val="both"/>
        <w:rPr>
          <w:sz w:val="22"/>
          <w:szCs w:val="22"/>
        </w:rPr>
      </w:pPr>
      <w:r w:rsidRPr="00AA3EA4">
        <w:rPr>
          <w:sz w:val="22"/>
          <w:szCs w:val="22"/>
        </w:rPr>
        <w:t>Αν είναι εφικτό να κατασκευαστεί η κατάλληλη διάταξη, κάνουμε επίδειξη του</w:t>
      </w:r>
      <w:r w:rsidRPr="00AA3EA4">
        <w:rPr>
          <w:spacing w:val="-52"/>
          <w:sz w:val="22"/>
          <w:szCs w:val="22"/>
        </w:rPr>
        <w:t xml:space="preserve"> </w:t>
      </w:r>
      <w:r w:rsidRPr="00AA3EA4">
        <w:rPr>
          <w:sz w:val="22"/>
          <w:szCs w:val="22"/>
        </w:rPr>
        <w:t>πειράματος Αρχή Διατήρησης της ορμής-Αρχή λειτουργίας των πυραύλων (Το</w:t>
      </w:r>
      <w:r>
        <w:rPr>
          <w:sz w:val="22"/>
          <w:szCs w:val="22"/>
        </w:rPr>
        <w:t xml:space="preserve"> </w:t>
      </w:r>
      <w:r w:rsidRPr="00AA3EA4">
        <w:rPr>
          <w:spacing w:val="-52"/>
          <w:sz w:val="22"/>
          <w:szCs w:val="22"/>
        </w:rPr>
        <w:t xml:space="preserve"> </w:t>
      </w:r>
      <w:r w:rsidRPr="00AA3EA4">
        <w:rPr>
          <w:sz w:val="22"/>
          <w:szCs w:val="22"/>
        </w:rPr>
        <w:t>μπαλόνι</w:t>
      </w:r>
      <w:r>
        <w:rPr>
          <w:sz w:val="22"/>
          <w:szCs w:val="22"/>
        </w:rPr>
        <w:t>-</w:t>
      </w:r>
      <w:r w:rsidRPr="00AA3EA4">
        <w:rPr>
          <w:sz w:val="22"/>
          <w:szCs w:val="22"/>
        </w:rPr>
        <w:t>πύραυλος). Στόχος της προσομοίωσης είναι να κατανοήσουν την αρχή διατήρησης της Ορμής</w:t>
      </w:r>
      <w:r>
        <w:rPr>
          <w:sz w:val="22"/>
          <w:szCs w:val="22"/>
        </w:rPr>
        <w:t xml:space="preserve"> </w:t>
      </w:r>
      <w:r w:rsidRPr="00AA3EA4">
        <w:rPr>
          <w:spacing w:val="-52"/>
          <w:sz w:val="22"/>
          <w:szCs w:val="22"/>
        </w:rPr>
        <w:t xml:space="preserve"> </w:t>
      </w:r>
      <w:r w:rsidRPr="00AA3EA4">
        <w:rPr>
          <w:sz w:val="22"/>
          <w:szCs w:val="22"/>
        </w:rPr>
        <w:t>και</w:t>
      </w:r>
      <w:r w:rsidRPr="00AA3EA4">
        <w:rPr>
          <w:spacing w:val="-2"/>
          <w:sz w:val="22"/>
          <w:szCs w:val="22"/>
        </w:rPr>
        <w:t xml:space="preserve"> </w:t>
      </w:r>
      <w:r w:rsidRPr="00AA3EA4">
        <w:rPr>
          <w:sz w:val="22"/>
          <w:szCs w:val="22"/>
        </w:rPr>
        <w:t>την</w:t>
      </w:r>
      <w:r w:rsidRPr="00AA3EA4">
        <w:rPr>
          <w:spacing w:val="1"/>
          <w:sz w:val="22"/>
          <w:szCs w:val="22"/>
        </w:rPr>
        <w:t xml:space="preserve"> </w:t>
      </w:r>
      <w:r w:rsidRPr="00AA3EA4">
        <w:rPr>
          <w:sz w:val="22"/>
          <w:szCs w:val="22"/>
        </w:rPr>
        <w:t>αρχή</w:t>
      </w:r>
      <w:r w:rsidRPr="00AA3EA4">
        <w:rPr>
          <w:spacing w:val="1"/>
          <w:sz w:val="22"/>
          <w:szCs w:val="22"/>
        </w:rPr>
        <w:t xml:space="preserve"> </w:t>
      </w:r>
      <w:r w:rsidRPr="00AA3EA4">
        <w:rPr>
          <w:sz w:val="22"/>
          <w:szCs w:val="22"/>
        </w:rPr>
        <w:t>λειτουργίας των πυραύλων.</w:t>
      </w:r>
    </w:p>
    <w:p w14:paraId="4FEEFCF7" w14:textId="77777777" w:rsidR="00554CCC" w:rsidRPr="00AA3EA4" w:rsidRDefault="00554CCC" w:rsidP="00554CCC">
      <w:pPr>
        <w:pStyle w:val="aa"/>
        <w:spacing w:line="276" w:lineRule="auto"/>
        <w:jc w:val="both"/>
        <w:rPr>
          <w:sz w:val="22"/>
          <w:szCs w:val="22"/>
        </w:rPr>
      </w:pPr>
    </w:p>
    <w:p w14:paraId="1E6B6AEC" w14:textId="77777777" w:rsidR="00554CCC" w:rsidRPr="00AA3EA4" w:rsidRDefault="00554CCC" w:rsidP="00554CCC">
      <w:pPr>
        <w:pStyle w:val="aa"/>
        <w:spacing w:before="197" w:line="276" w:lineRule="auto"/>
        <w:ind w:left="1080"/>
        <w:jc w:val="both"/>
        <w:rPr>
          <w:sz w:val="22"/>
          <w:szCs w:val="22"/>
        </w:rPr>
      </w:pPr>
      <w:r w:rsidRPr="00AA3EA4">
        <w:rPr>
          <w:sz w:val="22"/>
          <w:szCs w:val="22"/>
          <w:u w:val="single"/>
        </w:rPr>
        <w:t>Συζήτηση</w:t>
      </w:r>
      <w:r w:rsidRPr="00AA3EA4">
        <w:rPr>
          <w:spacing w:val="-2"/>
          <w:sz w:val="22"/>
          <w:szCs w:val="22"/>
          <w:u w:val="single"/>
        </w:rPr>
        <w:t xml:space="preserve"> </w:t>
      </w:r>
      <w:r w:rsidRPr="00AA3EA4">
        <w:rPr>
          <w:sz w:val="22"/>
          <w:szCs w:val="22"/>
          <w:u w:val="single"/>
        </w:rPr>
        <w:t>1η</w:t>
      </w:r>
    </w:p>
    <w:p w14:paraId="19F19563" w14:textId="77777777" w:rsidR="00554CCC" w:rsidRPr="00AA3EA4" w:rsidRDefault="00554CCC" w:rsidP="00554CCC">
      <w:pPr>
        <w:pStyle w:val="aa"/>
        <w:numPr>
          <w:ilvl w:val="0"/>
          <w:numId w:val="2"/>
        </w:numPr>
        <w:spacing w:before="146" w:line="276" w:lineRule="auto"/>
        <w:jc w:val="both"/>
        <w:rPr>
          <w:sz w:val="22"/>
          <w:szCs w:val="22"/>
        </w:rPr>
      </w:pPr>
      <w:r w:rsidRPr="00AA3EA4">
        <w:rPr>
          <w:sz w:val="22"/>
          <w:szCs w:val="22"/>
        </w:rPr>
        <w:t>Ξεκινάμε</w:t>
      </w:r>
      <w:r w:rsidRPr="00AA3EA4">
        <w:rPr>
          <w:spacing w:val="-1"/>
          <w:sz w:val="22"/>
          <w:szCs w:val="22"/>
        </w:rPr>
        <w:t xml:space="preserve"> </w:t>
      </w:r>
      <w:r w:rsidRPr="00AA3EA4">
        <w:rPr>
          <w:sz w:val="22"/>
          <w:szCs w:val="22"/>
        </w:rPr>
        <w:t>ένα</w:t>
      </w:r>
      <w:r w:rsidRPr="00AA3EA4">
        <w:rPr>
          <w:spacing w:val="-2"/>
          <w:sz w:val="22"/>
          <w:szCs w:val="22"/>
        </w:rPr>
        <w:t xml:space="preserve"> </w:t>
      </w:r>
      <w:r w:rsidRPr="00AA3EA4">
        <w:rPr>
          <w:sz w:val="22"/>
          <w:szCs w:val="22"/>
        </w:rPr>
        <w:t>παιχνίδι</w:t>
      </w:r>
      <w:r w:rsidRPr="00AA3EA4">
        <w:rPr>
          <w:spacing w:val="-3"/>
          <w:sz w:val="22"/>
          <w:szCs w:val="22"/>
        </w:rPr>
        <w:t xml:space="preserve"> </w:t>
      </w:r>
      <w:r w:rsidRPr="00AA3EA4">
        <w:rPr>
          <w:sz w:val="22"/>
          <w:szCs w:val="22"/>
        </w:rPr>
        <w:t>ερωτήσεων</w:t>
      </w:r>
      <w:r>
        <w:rPr>
          <w:sz w:val="22"/>
          <w:szCs w:val="22"/>
        </w:rPr>
        <w:t>:</w:t>
      </w:r>
    </w:p>
    <w:p w14:paraId="63FCAC89" w14:textId="77777777" w:rsidR="00554CCC" w:rsidRDefault="00554CCC" w:rsidP="00554CCC">
      <w:pPr>
        <w:pStyle w:val="aa"/>
        <w:numPr>
          <w:ilvl w:val="0"/>
          <w:numId w:val="2"/>
        </w:numPr>
        <w:spacing w:before="146" w:line="276" w:lineRule="auto"/>
        <w:jc w:val="both"/>
        <w:rPr>
          <w:sz w:val="22"/>
          <w:szCs w:val="22"/>
        </w:rPr>
      </w:pPr>
      <w:r w:rsidRPr="00AA3EA4">
        <w:rPr>
          <w:sz w:val="22"/>
          <w:szCs w:val="22"/>
        </w:rPr>
        <w:t>Τι</w:t>
      </w:r>
      <w:r w:rsidRPr="00AA3EA4">
        <w:rPr>
          <w:spacing w:val="-3"/>
          <w:sz w:val="22"/>
          <w:szCs w:val="22"/>
        </w:rPr>
        <w:t xml:space="preserve"> </w:t>
      </w:r>
      <w:r w:rsidRPr="00AA3EA4">
        <w:rPr>
          <w:sz w:val="22"/>
          <w:szCs w:val="22"/>
        </w:rPr>
        <w:t>γίνεται</w:t>
      </w:r>
      <w:r w:rsidRPr="00AA3EA4">
        <w:rPr>
          <w:spacing w:val="-3"/>
          <w:sz w:val="22"/>
          <w:szCs w:val="22"/>
        </w:rPr>
        <w:t xml:space="preserve"> </w:t>
      </w:r>
      <w:r>
        <w:rPr>
          <w:sz w:val="22"/>
          <w:szCs w:val="22"/>
        </w:rPr>
        <w:t>όταν</w:t>
      </w:r>
      <w:r w:rsidRPr="00AA3EA4">
        <w:rPr>
          <w:spacing w:val="-2"/>
          <w:sz w:val="22"/>
          <w:szCs w:val="22"/>
        </w:rPr>
        <w:t xml:space="preserve"> </w:t>
      </w:r>
      <w:r w:rsidRPr="00AA3EA4">
        <w:rPr>
          <w:sz w:val="22"/>
          <w:szCs w:val="22"/>
        </w:rPr>
        <w:t>ένα</w:t>
      </w:r>
      <w:r w:rsidRPr="00AA3EA4">
        <w:rPr>
          <w:spacing w:val="-1"/>
          <w:sz w:val="22"/>
          <w:szCs w:val="22"/>
        </w:rPr>
        <w:t xml:space="preserve"> </w:t>
      </w:r>
      <w:r w:rsidRPr="00AA3EA4">
        <w:rPr>
          <w:sz w:val="22"/>
          <w:szCs w:val="22"/>
        </w:rPr>
        <w:t>κινούμενο</w:t>
      </w:r>
      <w:r w:rsidRPr="00AA3EA4">
        <w:rPr>
          <w:spacing w:val="-3"/>
          <w:sz w:val="22"/>
          <w:szCs w:val="22"/>
        </w:rPr>
        <w:t xml:space="preserve"> </w:t>
      </w:r>
      <w:r w:rsidRPr="00AA3EA4">
        <w:rPr>
          <w:sz w:val="22"/>
          <w:szCs w:val="22"/>
        </w:rPr>
        <w:t>σώμα</w:t>
      </w:r>
      <w:r w:rsidRPr="00AA3EA4">
        <w:rPr>
          <w:spacing w:val="-1"/>
          <w:sz w:val="22"/>
          <w:szCs w:val="22"/>
        </w:rPr>
        <w:t xml:space="preserve"> </w:t>
      </w:r>
      <w:r w:rsidRPr="00AA3EA4">
        <w:rPr>
          <w:sz w:val="22"/>
          <w:szCs w:val="22"/>
        </w:rPr>
        <w:t>πέσει</w:t>
      </w:r>
      <w:r w:rsidRPr="00AA3EA4">
        <w:rPr>
          <w:spacing w:val="-3"/>
          <w:sz w:val="22"/>
          <w:szCs w:val="22"/>
        </w:rPr>
        <w:t xml:space="preserve"> </w:t>
      </w:r>
      <w:r w:rsidRPr="00AA3EA4">
        <w:rPr>
          <w:sz w:val="22"/>
          <w:szCs w:val="22"/>
        </w:rPr>
        <w:t>σε</w:t>
      </w:r>
      <w:r w:rsidRPr="00AA3EA4">
        <w:rPr>
          <w:spacing w:val="-4"/>
          <w:sz w:val="22"/>
          <w:szCs w:val="22"/>
        </w:rPr>
        <w:t xml:space="preserve"> </w:t>
      </w:r>
      <w:r w:rsidRPr="00AA3EA4">
        <w:rPr>
          <w:sz w:val="22"/>
          <w:szCs w:val="22"/>
        </w:rPr>
        <w:t>ένα</w:t>
      </w:r>
      <w:r w:rsidRPr="00AA3EA4">
        <w:rPr>
          <w:spacing w:val="-1"/>
          <w:sz w:val="22"/>
          <w:szCs w:val="22"/>
        </w:rPr>
        <w:t xml:space="preserve"> </w:t>
      </w:r>
      <w:r w:rsidRPr="00AA3EA4">
        <w:rPr>
          <w:sz w:val="22"/>
          <w:szCs w:val="22"/>
        </w:rPr>
        <w:t>άλλο</w:t>
      </w:r>
      <w:r w:rsidRPr="00AA3EA4">
        <w:rPr>
          <w:spacing w:val="-1"/>
          <w:sz w:val="22"/>
          <w:szCs w:val="22"/>
        </w:rPr>
        <w:t xml:space="preserve"> </w:t>
      </w:r>
      <w:r w:rsidRPr="00AA3EA4">
        <w:rPr>
          <w:sz w:val="22"/>
          <w:szCs w:val="22"/>
        </w:rPr>
        <w:t>που</w:t>
      </w:r>
      <w:r>
        <w:rPr>
          <w:sz w:val="22"/>
          <w:szCs w:val="22"/>
        </w:rPr>
        <w:t xml:space="preserve"> είναι</w:t>
      </w:r>
      <w:r w:rsidRPr="00AA3EA4">
        <w:rPr>
          <w:sz w:val="22"/>
          <w:szCs w:val="22"/>
        </w:rPr>
        <w:t xml:space="preserve"> ακίνητο</w:t>
      </w:r>
      <w:r>
        <w:rPr>
          <w:sz w:val="22"/>
          <w:szCs w:val="22"/>
        </w:rPr>
        <w:t>;</w:t>
      </w:r>
      <w:r w:rsidRPr="00AA3EA4">
        <w:rPr>
          <w:sz w:val="22"/>
          <w:szCs w:val="22"/>
        </w:rPr>
        <w:t xml:space="preserve">  </w:t>
      </w:r>
    </w:p>
    <w:p w14:paraId="6F73FF19" w14:textId="77777777" w:rsidR="00554CCC" w:rsidRPr="00AA3EA4" w:rsidRDefault="00554CCC" w:rsidP="00554CCC">
      <w:pPr>
        <w:pStyle w:val="aa"/>
        <w:numPr>
          <w:ilvl w:val="0"/>
          <w:numId w:val="2"/>
        </w:numPr>
        <w:spacing w:before="146" w:line="276" w:lineRule="auto"/>
        <w:ind w:right="1162"/>
        <w:jc w:val="both"/>
        <w:rPr>
          <w:sz w:val="22"/>
          <w:szCs w:val="22"/>
        </w:rPr>
      </w:pPr>
      <w:r>
        <w:rPr>
          <w:sz w:val="22"/>
          <w:szCs w:val="22"/>
        </w:rPr>
        <w:t xml:space="preserve">Τι γίνεται όταν </w:t>
      </w:r>
      <w:r w:rsidRPr="00AA3EA4">
        <w:rPr>
          <w:sz w:val="22"/>
          <w:szCs w:val="22"/>
        </w:rPr>
        <w:t>δύο σώματα</w:t>
      </w:r>
      <w:r>
        <w:rPr>
          <w:sz w:val="22"/>
          <w:szCs w:val="22"/>
        </w:rPr>
        <w:t>,</w:t>
      </w:r>
      <w:r w:rsidRPr="00AA3EA4">
        <w:rPr>
          <w:sz w:val="22"/>
          <w:szCs w:val="22"/>
        </w:rPr>
        <w:t xml:space="preserve"> που και τα δύο κινούνται</w:t>
      </w:r>
      <w:r>
        <w:rPr>
          <w:sz w:val="22"/>
          <w:szCs w:val="22"/>
        </w:rPr>
        <w:t>,</w:t>
      </w:r>
      <w:r w:rsidRPr="00AA3EA4">
        <w:rPr>
          <w:sz w:val="22"/>
          <w:szCs w:val="22"/>
        </w:rPr>
        <w:t xml:space="preserve"> πέσει το ένα πάνω στο</w:t>
      </w:r>
      <w:r>
        <w:rPr>
          <w:sz w:val="22"/>
          <w:szCs w:val="22"/>
        </w:rPr>
        <w:t xml:space="preserve"> </w:t>
      </w:r>
      <w:r w:rsidRPr="00AA3EA4">
        <w:rPr>
          <w:spacing w:val="-52"/>
          <w:sz w:val="22"/>
          <w:szCs w:val="22"/>
        </w:rPr>
        <w:t xml:space="preserve"> </w:t>
      </w:r>
      <w:r w:rsidRPr="00AA3EA4">
        <w:rPr>
          <w:sz w:val="22"/>
          <w:szCs w:val="22"/>
        </w:rPr>
        <w:t>άλλο;</w:t>
      </w:r>
    </w:p>
    <w:p w14:paraId="500E6189" w14:textId="77777777" w:rsidR="00554CCC" w:rsidRPr="00AA3EA4" w:rsidRDefault="00554CCC" w:rsidP="00554CCC">
      <w:pPr>
        <w:pStyle w:val="aa"/>
        <w:numPr>
          <w:ilvl w:val="0"/>
          <w:numId w:val="2"/>
        </w:numPr>
        <w:spacing w:line="276" w:lineRule="auto"/>
        <w:jc w:val="both"/>
        <w:rPr>
          <w:sz w:val="22"/>
          <w:szCs w:val="22"/>
        </w:rPr>
      </w:pPr>
      <w:r w:rsidRPr="00AA3EA4">
        <w:rPr>
          <w:sz w:val="22"/>
          <w:szCs w:val="22"/>
        </w:rPr>
        <w:t>Τι</w:t>
      </w:r>
      <w:r w:rsidRPr="00AA3EA4">
        <w:rPr>
          <w:spacing w:val="-3"/>
          <w:sz w:val="22"/>
          <w:szCs w:val="22"/>
        </w:rPr>
        <w:t xml:space="preserve"> </w:t>
      </w:r>
      <w:r w:rsidRPr="00AA3EA4">
        <w:rPr>
          <w:sz w:val="22"/>
          <w:szCs w:val="22"/>
        </w:rPr>
        <w:t>θα</w:t>
      </w:r>
      <w:r w:rsidRPr="00AA3EA4">
        <w:rPr>
          <w:spacing w:val="-1"/>
          <w:sz w:val="22"/>
          <w:szCs w:val="22"/>
        </w:rPr>
        <w:t xml:space="preserve"> </w:t>
      </w:r>
      <w:r w:rsidRPr="00AA3EA4">
        <w:rPr>
          <w:sz w:val="22"/>
          <w:szCs w:val="22"/>
        </w:rPr>
        <w:t>συμβεί</w:t>
      </w:r>
      <w:r w:rsidRPr="00AA3EA4">
        <w:rPr>
          <w:spacing w:val="-3"/>
          <w:sz w:val="22"/>
          <w:szCs w:val="22"/>
        </w:rPr>
        <w:t xml:space="preserve"> </w:t>
      </w:r>
      <w:r w:rsidRPr="00AA3EA4">
        <w:rPr>
          <w:sz w:val="22"/>
          <w:szCs w:val="22"/>
        </w:rPr>
        <w:t>αν πέσει</w:t>
      </w:r>
      <w:r w:rsidRPr="00AA3EA4">
        <w:rPr>
          <w:spacing w:val="-2"/>
          <w:sz w:val="22"/>
          <w:szCs w:val="22"/>
        </w:rPr>
        <w:t xml:space="preserve"> </w:t>
      </w:r>
      <w:r w:rsidRPr="00AA3EA4">
        <w:rPr>
          <w:sz w:val="22"/>
          <w:szCs w:val="22"/>
        </w:rPr>
        <w:t>κάποιος</w:t>
      </w:r>
      <w:r w:rsidRPr="00AA3EA4">
        <w:rPr>
          <w:spacing w:val="-2"/>
          <w:sz w:val="22"/>
          <w:szCs w:val="22"/>
        </w:rPr>
        <w:t xml:space="preserve"> </w:t>
      </w:r>
      <w:r w:rsidRPr="00AA3EA4">
        <w:rPr>
          <w:sz w:val="22"/>
          <w:szCs w:val="22"/>
        </w:rPr>
        <w:t>σε ένα</w:t>
      </w:r>
      <w:r w:rsidRPr="00AA3EA4">
        <w:rPr>
          <w:spacing w:val="-1"/>
          <w:sz w:val="22"/>
          <w:szCs w:val="22"/>
        </w:rPr>
        <w:t xml:space="preserve"> </w:t>
      </w:r>
      <w:r w:rsidRPr="00AA3EA4">
        <w:rPr>
          <w:sz w:val="22"/>
          <w:szCs w:val="22"/>
        </w:rPr>
        <w:t>τοίχο;</w:t>
      </w:r>
    </w:p>
    <w:p w14:paraId="52C09D8F" w14:textId="77777777" w:rsidR="00554CCC" w:rsidRDefault="00554CCC" w:rsidP="00554CCC">
      <w:pPr>
        <w:pStyle w:val="aa"/>
        <w:numPr>
          <w:ilvl w:val="0"/>
          <w:numId w:val="2"/>
        </w:numPr>
        <w:spacing w:before="147" w:line="276" w:lineRule="auto"/>
        <w:ind w:right="1095"/>
        <w:jc w:val="both"/>
        <w:rPr>
          <w:sz w:val="22"/>
          <w:szCs w:val="22"/>
        </w:rPr>
      </w:pPr>
      <w:r w:rsidRPr="00AA3EA4">
        <w:rPr>
          <w:sz w:val="22"/>
          <w:szCs w:val="22"/>
        </w:rPr>
        <w:t>Τι θα συμβεί αν σπρώξουμε ένα σιδερένιο αυτοκινητάκι να συγκρουστεί μετωπικά</w:t>
      </w:r>
      <w:r>
        <w:rPr>
          <w:sz w:val="22"/>
          <w:szCs w:val="22"/>
        </w:rPr>
        <w:t xml:space="preserve"> </w:t>
      </w:r>
      <w:r w:rsidRPr="00AA3EA4">
        <w:rPr>
          <w:spacing w:val="-52"/>
          <w:sz w:val="22"/>
          <w:szCs w:val="22"/>
        </w:rPr>
        <w:t xml:space="preserve"> </w:t>
      </w:r>
      <w:r w:rsidRPr="00AA3EA4">
        <w:rPr>
          <w:sz w:val="22"/>
          <w:szCs w:val="22"/>
        </w:rPr>
        <w:t>με ένα άλλο</w:t>
      </w:r>
      <w:r w:rsidRPr="00AA3EA4">
        <w:rPr>
          <w:spacing w:val="-2"/>
          <w:sz w:val="22"/>
          <w:szCs w:val="22"/>
        </w:rPr>
        <w:t xml:space="preserve"> </w:t>
      </w:r>
      <w:r w:rsidRPr="00AA3EA4">
        <w:rPr>
          <w:sz w:val="22"/>
          <w:szCs w:val="22"/>
        </w:rPr>
        <w:t>ολόιδιο</w:t>
      </w:r>
      <w:r>
        <w:rPr>
          <w:sz w:val="22"/>
          <w:szCs w:val="22"/>
        </w:rPr>
        <w:t>;</w:t>
      </w:r>
      <w:r w:rsidRPr="00AA3EA4">
        <w:rPr>
          <w:sz w:val="22"/>
          <w:szCs w:val="22"/>
        </w:rPr>
        <w:t xml:space="preserve"> </w:t>
      </w:r>
    </w:p>
    <w:p w14:paraId="42695A28" w14:textId="77777777" w:rsidR="00554CCC" w:rsidRPr="00AA3EA4" w:rsidRDefault="00554CCC" w:rsidP="00554CCC">
      <w:pPr>
        <w:pStyle w:val="aa"/>
        <w:numPr>
          <w:ilvl w:val="0"/>
          <w:numId w:val="2"/>
        </w:numPr>
        <w:spacing w:before="147" w:line="276" w:lineRule="auto"/>
        <w:ind w:right="1095"/>
        <w:jc w:val="both"/>
        <w:rPr>
          <w:sz w:val="22"/>
          <w:szCs w:val="22"/>
        </w:rPr>
      </w:pPr>
      <w:r>
        <w:rPr>
          <w:sz w:val="22"/>
          <w:szCs w:val="22"/>
        </w:rPr>
        <w:t>Τι γίνεται</w:t>
      </w:r>
      <w:r w:rsidRPr="00AA3EA4">
        <w:rPr>
          <w:spacing w:val="-1"/>
          <w:sz w:val="22"/>
          <w:szCs w:val="22"/>
        </w:rPr>
        <w:t xml:space="preserve"> </w:t>
      </w:r>
      <w:r w:rsidRPr="00AA3EA4">
        <w:rPr>
          <w:sz w:val="22"/>
          <w:szCs w:val="22"/>
        </w:rPr>
        <w:t>αν συγκρουστεί</w:t>
      </w:r>
      <w:r w:rsidRPr="00AA3EA4">
        <w:rPr>
          <w:spacing w:val="-2"/>
          <w:sz w:val="22"/>
          <w:szCs w:val="22"/>
        </w:rPr>
        <w:t xml:space="preserve"> </w:t>
      </w:r>
      <w:r w:rsidRPr="00AA3EA4">
        <w:rPr>
          <w:sz w:val="22"/>
          <w:szCs w:val="22"/>
        </w:rPr>
        <w:t>με</w:t>
      </w:r>
      <w:r w:rsidRPr="00AA3EA4">
        <w:rPr>
          <w:spacing w:val="-1"/>
          <w:sz w:val="22"/>
          <w:szCs w:val="22"/>
        </w:rPr>
        <w:t xml:space="preserve"> </w:t>
      </w:r>
      <w:r w:rsidRPr="00AA3EA4">
        <w:rPr>
          <w:sz w:val="22"/>
          <w:szCs w:val="22"/>
        </w:rPr>
        <w:t>ένα άλλο πιο</w:t>
      </w:r>
      <w:r w:rsidRPr="00AA3EA4">
        <w:rPr>
          <w:spacing w:val="1"/>
          <w:sz w:val="22"/>
          <w:szCs w:val="22"/>
        </w:rPr>
        <w:t xml:space="preserve"> </w:t>
      </w:r>
      <w:r w:rsidRPr="00AA3EA4">
        <w:rPr>
          <w:sz w:val="22"/>
          <w:szCs w:val="22"/>
        </w:rPr>
        <w:t>ελαφρύ;</w:t>
      </w:r>
    </w:p>
    <w:p w14:paraId="5EB476E3" w14:textId="77777777" w:rsidR="00554CCC" w:rsidRDefault="00554CCC" w:rsidP="00554CCC">
      <w:pPr>
        <w:pStyle w:val="aa"/>
        <w:rPr>
          <w:sz w:val="20"/>
        </w:rPr>
      </w:pPr>
    </w:p>
    <w:p w14:paraId="4C41D1CF" w14:textId="77777777" w:rsidR="00554CCC" w:rsidRDefault="00554CCC" w:rsidP="00554CCC">
      <w:pPr>
        <w:pStyle w:val="aa"/>
        <w:spacing w:before="197"/>
        <w:ind w:left="142"/>
      </w:pPr>
      <w:r>
        <w:rPr>
          <w:u w:val="single"/>
        </w:rPr>
        <w:t>Αναζήτηση</w:t>
      </w:r>
      <w:r>
        <w:rPr>
          <w:spacing w:val="-2"/>
          <w:u w:val="single"/>
        </w:rPr>
        <w:t xml:space="preserve"> </w:t>
      </w:r>
      <w:r>
        <w:rPr>
          <w:u w:val="single"/>
        </w:rPr>
        <w:t>Πληροφοριών</w:t>
      </w:r>
    </w:p>
    <w:p w14:paraId="6299B2BC" w14:textId="0FD9D61B" w:rsidR="00554CCC" w:rsidRDefault="00554CCC" w:rsidP="00554CCC">
      <w:pPr>
        <w:tabs>
          <w:tab w:val="left" w:pos="1575"/>
        </w:tabs>
        <w:ind w:left="142" w:right="1096"/>
        <w:jc w:val="both"/>
      </w:pPr>
      <w:r w:rsidRPr="00AA3EA4">
        <w:t>Ζητάμε από τους μαθητές να αναζητήσουν στο διαδίκτυο πληροφορίες για τα είδη των κρούσεων και για τη διαφορά που υπάρχει μεταξύ της ελαστικής και της πλαστικής κρούσης. Στη συνέχεια, επιλέγεται μια ομάδα για να παρουσιάσει τις πληροφορίες στην τάξη.</w:t>
      </w:r>
    </w:p>
    <w:p w14:paraId="43BA8594" w14:textId="77777777" w:rsidR="00554CCC" w:rsidRPr="00AA3EA4" w:rsidRDefault="00554CCC" w:rsidP="00554CCC">
      <w:pPr>
        <w:tabs>
          <w:tab w:val="left" w:pos="1575"/>
        </w:tabs>
        <w:ind w:left="1134" w:right="1096"/>
        <w:jc w:val="both"/>
      </w:pPr>
    </w:p>
    <w:p w14:paraId="42CFA5E6" w14:textId="25DD0B32" w:rsidR="00554CCC" w:rsidRDefault="00F33649" w:rsidP="00554CCC">
      <w:pPr>
        <w:pStyle w:val="aa"/>
        <w:spacing w:before="191"/>
        <w:ind w:left="284"/>
      </w:pPr>
      <w:r>
        <w:rPr>
          <w:noProof/>
          <w14:ligatures w14:val="standardContextual"/>
        </w:rPr>
        <w:lastRenderedPageBreak/>
        <mc:AlternateContent>
          <mc:Choice Requires="wpg">
            <w:drawing>
              <wp:anchor distT="0" distB="0" distL="114300" distR="114300" simplePos="0" relativeHeight="251660288" behindDoc="1" locked="0" layoutInCell="1" allowOverlap="1" wp14:anchorId="3EC7772D" wp14:editId="284DA25A">
                <wp:simplePos x="0" y="0"/>
                <wp:positionH relativeFrom="page">
                  <wp:posOffset>1068070</wp:posOffset>
                </wp:positionH>
                <wp:positionV relativeFrom="page">
                  <wp:posOffset>637540</wp:posOffset>
                </wp:positionV>
                <wp:extent cx="5425440" cy="8781415"/>
                <wp:effectExtent l="0" t="0" r="3810" b="635"/>
                <wp:wrapNone/>
                <wp:docPr id="1107166421" name="Ομάδα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25440" cy="8781415"/>
                          <a:chOff x="1682" y="1521"/>
                          <a:chExt cx="8544" cy="13829"/>
                        </a:xfrm>
                      </wpg:grpSpPr>
                      <wps:wsp>
                        <wps:cNvPr id="254387205" name="Rectangle 83"/>
                        <wps:cNvSpPr>
                          <a:spLocks noChangeArrowheads="1"/>
                        </wps:cNvSpPr>
                        <wps:spPr bwMode="auto">
                          <a:xfrm>
                            <a:off x="1771" y="1521"/>
                            <a:ext cx="8366" cy="10"/>
                          </a:xfrm>
                          <a:prstGeom prst="rect">
                            <a:avLst/>
                          </a:prstGeom>
                          <a:solidFill>
                            <a:srgbClr val="F7954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3213249" name="AutoShape 82"/>
                        <wps:cNvSpPr>
                          <a:spLocks/>
                        </wps:cNvSpPr>
                        <wps:spPr bwMode="auto">
                          <a:xfrm>
                            <a:off x="1682" y="1531"/>
                            <a:ext cx="8544" cy="13819"/>
                          </a:xfrm>
                          <a:custGeom>
                            <a:avLst/>
                            <a:gdLst>
                              <a:gd name="T0" fmla="*/ 9 w 8544"/>
                              <a:gd name="T1" fmla="*/ 15340 h 13819"/>
                              <a:gd name="T2" fmla="*/ 9 w 8544"/>
                              <a:gd name="T3" fmla="*/ 14443 h 13819"/>
                              <a:gd name="T4" fmla="*/ 9 w 8544"/>
                              <a:gd name="T5" fmla="*/ 14001 h 13819"/>
                              <a:gd name="T6" fmla="*/ 9 w 8544"/>
                              <a:gd name="T7" fmla="*/ 13123 h 13819"/>
                              <a:gd name="T8" fmla="*/ 9 w 8544"/>
                              <a:gd name="T9" fmla="*/ 6836 h 13819"/>
                              <a:gd name="T10" fmla="*/ 9 w 8544"/>
                              <a:gd name="T11" fmla="*/ 5958 h 13819"/>
                              <a:gd name="T12" fmla="*/ 9 w 8544"/>
                              <a:gd name="T13" fmla="*/ 5077 h 13819"/>
                              <a:gd name="T14" fmla="*/ 0 w 8544"/>
                              <a:gd name="T15" fmla="*/ 5516 h 13819"/>
                              <a:gd name="T16" fmla="*/ 0 w 8544"/>
                              <a:gd name="T17" fmla="*/ 6397 h 13819"/>
                              <a:gd name="T18" fmla="*/ 0 w 8544"/>
                              <a:gd name="T19" fmla="*/ 12684 h 13819"/>
                              <a:gd name="T20" fmla="*/ 0 w 8544"/>
                              <a:gd name="T21" fmla="*/ 13562 h 13819"/>
                              <a:gd name="T22" fmla="*/ 0 w 8544"/>
                              <a:gd name="T23" fmla="*/ 14443 h 13819"/>
                              <a:gd name="T24" fmla="*/ 0 w 8544"/>
                              <a:gd name="T25" fmla="*/ 14882 h 13819"/>
                              <a:gd name="T26" fmla="*/ 0 w 8544"/>
                              <a:gd name="T27" fmla="*/ 15350 h 13819"/>
                              <a:gd name="T28" fmla="*/ 8533 w 8544"/>
                              <a:gd name="T29" fmla="*/ 15350 h 13819"/>
                              <a:gd name="T30" fmla="*/ 8533 w 8544"/>
                              <a:gd name="T31" fmla="*/ 1531 h 13819"/>
                              <a:gd name="T32" fmla="*/ 0 w 8544"/>
                              <a:gd name="T33" fmla="*/ 1531 h 13819"/>
                              <a:gd name="T34" fmla="*/ 0 w 8544"/>
                              <a:gd name="T35" fmla="*/ 1541 h 13819"/>
                              <a:gd name="T36" fmla="*/ 0 w 8544"/>
                              <a:gd name="T37" fmla="*/ 2441 h 13819"/>
                              <a:gd name="T38" fmla="*/ 0 w 8544"/>
                              <a:gd name="T39" fmla="*/ 3320 h 13819"/>
                              <a:gd name="T40" fmla="*/ 0 w 8544"/>
                              <a:gd name="T41" fmla="*/ 4198 h 13819"/>
                              <a:gd name="T42" fmla="*/ 0 w 8544"/>
                              <a:gd name="T43" fmla="*/ 5076 h 13819"/>
                              <a:gd name="T44" fmla="*/ 9 w 8544"/>
                              <a:gd name="T45" fmla="*/ 4637 h 13819"/>
                              <a:gd name="T46" fmla="*/ 9 w 8544"/>
                              <a:gd name="T47" fmla="*/ 3759 h 13819"/>
                              <a:gd name="T48" fmla="*/ 9 w 8544"/>
                              <a:gd name="T49" fmla="*/ 2880 h 13819"/>
                              <a:gd name="T50" fmla="*/ 9 w 8544"/>
                              <a:gd name="T51" fmla="*/ 2002 h 13819"/>
                              <a:gd name="T52" fmla="*/ 8533 w 8544"/>
                              <a:gd name="T53" fmla="*/ 1541 h 13819"/>
                              <a:gd name="T54" fmla="*/ 8543 w 8544"/>
                              <a:gd name="T55" fmla="*/ 5077 h 13819"/>
                              <a:gd name="T56" fmla="*/ 8533 w 8544"/>
                              <a:gd name="T57" fmla="*/ 5516 h 13819"/>
                              <a:gd name="T58" fmla="*/ 8533 w 8544"/>
                              <a:gd name="T59" fmla="*/ 6397 h 13819"/>
                              <a:gd name="T60" fmla="*/ 8533 w 8544"/>
                              <a:gd name="T61" fmla="*/ 12684 h 13819"/>
                              <a:gd name="T62" fmla="*/ 8533 w 8544"/>
                              <a:gd name="T63" fmla="*/ 13562 h 13819"/>
                              <a:gd name="T64" fmla="*/ 8533 w 8544"/>
                              <a:gd name="T65" fmla="*/ 14443 h 13819"/>
                              <a:gd name="T66" fmla="*/ 8533 w 8544"/>
                              <a:gd name="T67" fmla="*/ 14882 h 13819"/>
                              <a:gd name="T68" fmla="*/ 8533 w 8544"/>
                              <a:gd name="T69" fmla="*/ 15350 h 13819"/>
                              <a:gd name="T70" fmla="*/ 8543 w 8544"/>
                              <a:gd name="T71" fmla="*/ 15340 h 13819"/>
                              <a:gd name="T72" fmla="*/ 8543 w 8544"/>
                              <a:gd name="T73" fmla="*/ 14443 h 13819"/>
                              <a:gd name="T74" fmla="*/ 8543 w 8544"/>
                              <a:gd name="T75" fmla="*/ 14001 h 13819"/>
                              <a:gd name="T76" fmla="*/ 8543 w 8544"/>
                              <a:gd name="T77" fmla="*/ 13123 h 13819"/>
                              <a:gd name="T78" fmla="*/ 8543 w 8544"/>
                              <a:gd name="T79" fmla="*/ 6836 h 13819"/>
                              <a:gd name="T80" fmla="*/ 8543 w 8544"/>
                              <a:gd name="T81" fmla="*/ 5958 h 13819"/>
                              <a:gd name="T82" fmla="*/ 8543 w 8544"/>
                              <a:gd name="T83" fmla="*/ 5077 h 13819"/>
                              <a:gd name="T84" fmla="*/ 8533 w 8544"/>
                              <a:gd name="T85" fmla="*/ 1531 h 13819"/>
                              <a:gd name="T86" fmla="*/ 8533 w 8544"/>
                              <a:gd name="T87" fmla="*/ 1541 h 13819"/>
                              <a:gd name="T88" fmla="*/ 8533 w 8544"/>
                              <a:gd name="T89" fmla="*/ 2441 h 13819"/>
                              <a:gd name="T90" fmla="*/ 8533 w 8544"/>
                              <a:gd name="T91" fmla="*/ 3320 h 13819"/>
                              <a:gd name="T92" fmla="*/ 8533 w 8544"/>
                              <a:gd name="T93" fmla="*/ 4198 h 13819"/>
                              <a:gd name="T94" fmla="*/ 8533 w 8544"/>
                              <a:gd name="T95" fmla="*/ 5076 h 13819"/>
                              <a:gd name="T96" fmla="*/ 8543 w 8544"/>
                              <a:gd name="T97" fmla="*/ 4637 h 13819"/>
                              <a:gd name="T98" fmla="*/ 8543 w 8544"/>
                              <a:gd name="T99" fmla="*/ 3759 h 13819"/>
                              <a:gd name="T100" fmla="*/ 8543 w 8544"/>
                              <a:gd name="T101" fmla="*/ 2880 h 13819"/>
                              <a:gd name="T102" fmla="*/ 8543 w 8544"/>
                              <a:gd name="T103" fmla="*/ 2002 h 13819"/>
                              <a:gd name="T104" fmla="*/ 8543 w 8544"/>
                              <a:gd name="T105" fmla="*/ 1541 h 13819"/>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Lst>
                            <a:ahLst/>
                            <a:cxnLst>
                              <a:cxn ang="T106">
                                <a:pos x="T0" y="T1"/>
                              </a:cxn>
                              <a:cxn ang="T107">
                                <a:pos x="T2" y="T3"/>
                              </a:cxn>
                              <a:cxn ang="T108">
                                <a:pos x="T4" y="T5"/>
                              </a:cxn>
                              <a:cxn ang="T109">
                                <a:pos x="T6" y="T7"/>
                              </a:cxn>
                              <a:cxn ang="T110">
                                <a:pos x="T8" y="T9"/>
                              </a:cxn>
                              <a:cxn ang="T111">
                                <a:pos x="T10" y="T11"/>
                              </a:cxn>
                              <a:cxn ang="T112">
                                <a:pos x="T12" y="T13"/>
                              </a:cxn>
                              <a:cxn ang="T113">
                                <a:pos x="T14" y="T15"/>
                              </a:cxn>
                              <a:cxn ang="T114">
                                <a:pos x="T16" y="T17"/>
                              </a:cxn>
                              <a:cxn ang="T115">
                                <a:pos x="T18" y="T19"/>
                              </a:cxn>
                              <a:cxn ang="T116">
                                <a:pos x="T20" y="T21"/>
                              </a:cxn>
                              <a:cxn ang="T117">
                                <a:pos x="T22" y="T23"/>
                              </a:cxn>
                              <a:cxn ang="T118">
                                <a:pos x="T24" y="T25"/>
                              </a:cxn>
                              <a:cxn ang="T119">
                                <a:pos x="T26" y="T27"/>
                              </a:cxn>
                              <a:cxn ang="T120">
                                <a:pos x="T28" y="T29"/>
                              </a:cxn>
                              <a:cxn ang="T121">
                                <a:pos x="T30" y="T31"/>
                              </a:cxn>
                              <a:cxn ang="T122">
                                <a:pos x="T32" y="T33"/>
                              </a:cxn>
                              <a:cxn ang="T123">
                                <a:pos x="T34" y="T35"/>
                              </a:cxn>
                              <a:cxn ang="T124">
                                <a:pos x="T36" y="T37"/>
                              </a:cxn>
                              <a:cxn ang="T125">
                                <a:pos x="T38" y="T39"/>
                              </a:cxn>
                              <a:cxn ang="T126">
                                <a:pos x="T40" y="T41"/>
                              </a:cxn>
                              <a:cxn ang="T127">
                                <a:pos x="T42" y="T43"/>
                              </a:cxn>
                              <a:cxn ang="T128">
                                <a:pos x="T44" y="T45"/>
                              </a:cxn>
                              <a:cxn ang="T129">
                                <a:pos x="T46" y="T47"/>
                              </a:cxn>
                              <a:cxn ang="T130">
                                <a:pos x="T48" y="T49"/>
                              </a:cxn>
                              <a:cxn ang="T131">
                                <a:pos x="T50" y="T51"/>
                              </a:cxn>
                              <a:cxn ang="T132">
                                <a:pos x="T52" y="T53"/>
                              </a:cxn>
                              <a:cxn ang="T133">
                                <a:pos x="T54" y="T55"/>
                              </a:cxn>
                              <a:cxn ang="T134">
                                <a:pos x="T56" y="T57"/>
                              </a:cxn>
                              <a:cxn ang="T135">
                                <a:pos x="T58" y="T59"/>
                              </a:cxn>
                              <a:cxn ang="T136">
                                <a:pos x="T60" y="T61"/>
                              </a:cxn>
                              <a:cxn ang="T137">
                                <a:pos x="T62" y="T63"/>
                              </a:cxn>
                              <a:cxn ang="T138">
                                <a:pos x="T64" y="T65"/>
                              </a:cxn>
                              <a:cxn ang="T139">
                                <a:pos x="T66" y="T67"/>
                              </a:cxn>
                              <a:cxn ang="T140">
                                <a:pos x="T68" y="T69"/>
                              </a:cxn>
                              <a:cxn ang="T141">
                                <a:pos x="T70" y="T71"/>
                              </a:cxn>
                              <a:cxn ang="T142">
                                <a:pos x="T72" y="T73"/>
                              </a:cxn>
                              <a:cxn ang="T143">
                                <a:pos x="T74" y="T75"/>
                              </a:cxn>
                              <a:cxn ang="T144">
                                <a:pos x="T76" y="T77"/>
                              </a:cxn>
                              <a:cxn ang="T145">
                                <a:pos x="T78" y="T79"/>
                              </a:cxn>
                              <a:cxn ang="T146">
                                <a:pos x="T80" y="T81"/>
                              </a:cxn>
                              <a:cxn ang="T147">
                                <a:pos x="T82" y="T83"/>
                              </a:cxn>
                              <a:cxn ang="T148">
                                <a:pos x="T84" y="T85"/>
                              </a:cxn>
                              <a:cxn ang="T149">
                                <a:pos x="T86" y="T87"/>
                              </a:cxn>
                              <a:cxn ang="T150">
                                <a:pos x="T88" y="T89"/>
                              </a:cxn>
                              <a:cxn ang="T151">
                                <a:pos x="T90" y="T91"/>
                              </a:cxn>
                              <a:cxn ang="T152">
                                <a:pos x="T92" y="T93"/>
                              </a:cxn>
                              <a:cxn ang="T153">
                                <a:pos x="T94" y="T95"/>
                              </a:cxn>
                              <a:cxn ang="T154">
                                <a:pos x="T96" y="T97"/>
                              </a:cxn>
                              <a:cxn ang="T155">
                                <a:pos x="T98" y="T99"/>
                              </a:cxn>
                              <a:cxn ang="T156">
                                <a:pos x="T100" y="T101"/>
                              </a:cxn>
                              <a:cxn ang="T157">
                                <a:pos x="T102" y="T103"/>
                              </a:cxn>
                              <a:cxn ang="T158">
                                <a:pos x="T104" y="T105"/>
                              </a:cxn>
                            </a:cxnLst>
                            <a:rect l="0" t="0" r="r" b="b"/>
                            <a:pathLst>
                              <a:path w="8544" h="13819">
                                <a:moveTo>
                                  <a:pt x="8533" y="13809"/>
                                </a:moveTo>
                                <a:lnTo>
                                  <a:pt x="9" y="13809"/>
                                </a:lnTo>
                                <a:lnTo>
                                  <a:pt x="9" y="13351"/>
                                </a:lnTo>
                                <a:lnTo>
                                  <a:pt x="9" y="12912"/>
                                </a:lnTo>
                                <a:lnTo>
                                  <a:pt x="9" y="12470"/>
                                </a:lnTo>
                                <a:lnTo>
                                  <a:pt x="9" y="12031"/>
                                </a:lnTo>
                                <a:lnTo>
                                  <a:pt x="9" y="11592"/>
                                </a:lnTo>
                                <a:lnTo>
                                  <a:pt x="9" y="11153"/>
                                </a:lnTo>
                                <a:lnTo>
                                  <a:pt x="9" y="5305"/>
                                </a:lnTo>
                                <a:lnTo>
                                  <a:pt x="9" y="4866"/>
                                </a:lnTo>
                                <a:lnTo>
                                  <a:pt x="9" y="4427"/>
                                </a:lnTo>
                                <a:lnTo>
                                  <a:pt x="9" y="3985"/>
                                </a:lnTo>
                                <a:lnTo>
                                  <a:pt x="9" y="3546"/>
                                </a:lnTo>
                                <a:lnTo>
                                  <a:pt x="0" y="3546"/>
                                </a:lnTo>
                                <a:lnTo>
                                  <a:pt x="0" y="3985"/>
                                </a:lnTo>
                                <a:lnTo>
                                  <a:pt x="0" y="4427"/>
                                </a:lnTo>
                                <a:lnTo>
                                  <a:pt x="0" y="4866"/>
                                </a:lnTo>
                                <a:lnTo>
                                  <a:pt x="0" y="5305"/>
                                </a:lnTo>
                                <a:lnTo>
                                  <a:pt x="0" y="11153"/>
                                </a:lnTo>
                                <a:lnTo>
                                  <a:pt x="0" y="11592"/>
                                </a:lnTo>
                                <a:lnTo>
                                  <a:pt x="0" y="12031"/>
                                </a:lnTo>
                                <a:lnTo>
                                  <a:pt x="0" y="12470"/>
                                </a:lnTo>
                                <a:lnTo>
                                  <a:pt x="0" y="12912"/>
                                </a:lnTo>
                                <a:lnTo>
                                  <a:pt x="0" y="13351"/>
                                </a:lnTo>
                                <a:lnTo>
                                  <a:pt x="0" y="13809"/>
                                </a:lnTo>
                                <a:lnTo>
                                  <a:pt x="0" y="13819"/>
                                </a:lnTo>
                                <a:lnTo>
                                  <a:pt x="9" y="13819"/>
                                </a:lnTo>
                                <a:lnTo>
                                  <a:pt x="8533" y="13819"/>
                                </a:lnTo>
                                <a:lnTo>
                                  <a:pt x="8533" y="13809"/>
                                </a:lnTo>
                                <a:close/>
                                <a:moveTo>
                                  <a:pt x="8533" y="0"/>
                                </a:moveTo>
                                <a:lnTo>
                                  <a:pt x="9" y="0"/>
                                </a:lnTo>
                                <a:lnTo>
                                  <a:pt x="0" y="0"/>
                                </a:lnTo>
                                <a:lnTo>
                                  <a:pt x="0" y="10"/>
                                </a:lnTo>
                                <a:lnTo>
                                  <a:pt x="0" y="471"/>
                                </a:lnTo>
                                <a:lnTo>
                                  <a:pt x="0" y="910"/>
                                </a:lnTo>
                                <a:lnTo>
                                  <a:pt x="0" y="1349"/>
                                </a:lnTo>
                                <a:lnTo>
                                  <a:pt x="0" y="1789"/>
                                </a:lnTo>
                                <a:lnTo>
                                  <a:pt x="0" y="2228"/>
                                </a:lnTo>
                                <a:lnTo>
                                  <a:pt x="0" y="2667"/>
                                </a:lnTo>
                                <a:lnTo>
                                  <a:pt x="0" y="3106"/>
                                </a:lnTo>
                                <a:lnTo>
                                  <a:pt x="0" y="3545"/>
                                </a:lnTo>
                                <a:lnTo>
                                  <a:pt x="9" y="3545"/>
                                </a:lnTo>
                                <a:lnTo>
                                  <a:pt x="9" y="3106"/>
                                </a:lnTo>
                                <a:lnTo>
                                  <a:pt x="9" y="2667"/>
                                </a:lnTo>
                                <a:lnTo>
                                  <a:pt x="9" y="2228"/>
                                </a:lnTo>
                                <a:lnTo>
                                  <a:pt x="9" y="1789"/>
                                </a:lnTo>
                                <a:lnTo>
                                  <a:pt x="9" y="1349"/>
                                </a:lnTo>
                                <a:lnTo>
                                  <a:pt x="9" y="910"/>
                                </a:lnTo>
                                <a:lnTo>
                                  <a:pt x="9" y="471"/>
                                </a:lnTo>
                                <a:lnTo>
                                  <a:pt x="9" y="10"/>
                                </a:lnTo>
                                <a:lnTo>
                                  <a:pt x="8533" y="10"/>
                                </a:lnTo>
                                <a:lnTo>
                                  <a:pt x="8533" y="0"/>
                                </a:lnTo>
                                <a:close/>
                                <a:moveTo>
                                  <a:pt x="8543" y="3546"/>
                                </a:moveTo>
                                <a:lnTo>
                                  <a:pt x="8533" y="3546"/>
                                </a:lnTo>
                                <a:lnTo>
                                  <a:pt x="8533" y="3985"/>
                                </a:lnTo>
                                <a:lnTo>
                                  <a:pt x="8533" y="4427"/>
                                </a:lnTo>
                                <a:lnTo>
                                  <a:pt x="8533" y="4866"/>
                                </a:lnTo>
                                <a:lnTo>
                                  <a:pt x="8533" y="5305"/>
                                </a:lnTo>
                                <a:lnTo>
                                  <a:pt x="8533" y="11153"/>
                                </a:lnTo>
                                <a:lnTo>
                                  <a:pt x="8533" y="11592"/>
                                </a:lnTo>
                                <a:lnTo>
                                  <a:pt x="8533" y="12031"/>
                                </a:lnTo>
                                <a:lnTo>
                                  <a:pt x="8533" y="12470"/>
                                </a:lnTo>
                                <a:lnTo>
                                  <a:pt x="8533" y="12912"/>
                                </a:lnTo>
                                <a:lnTo>
                                  <a:pt x="8533" y="13351"/>
                                </a:lnTo>
                                <a:lnTo>
                                  <a:pt x="8533" y="13809"/>
                                </a:lnTo>
                                <a:lnTo>
                                  <a:pt x="8533" y="13819"/>
                                </a:lnTo>
                                <a:lnTo>
                                  <a:pt x="8543" y="13819"/>
                                </a:lnTo>
                                <a:lnTo>
                                  <a:pt x="8543" y="13809"/>
                                </a:lnTo>
                                <a:lnTo>
                                  <a:pt x="8543" y="13351"/>
                                </a:lnTo>
                                <a:lnTo>
                                  <a:pt x="8543" y="12912"/>
                                </a:lnTo>
                                <a:lnTo>
                                  <a:pt x="8543" y="12470"/>
                                </a:lnTo>
                                <a:lnTo>
                                  <a:pt x="8543" y="12031"/>
                                </a:lnTo>
                                <a:lnTo>
                                  <a:pt x="8543" y="11592"/>
                                </a:lnTo>
                                <a:lnTo>
                                  <a:pt x="8543" y="11153"/>
                                </a:lnTo>
                                <a:lnTo>
                                  <a:pt x="8543" y="5305"/>
                                </a:lnTo>
                                <a:lnTo>
                                  <a:pt x="8543" y="4866"/>
                                </a:lnTo>
                                <a:lnTo>
                                  <a:pt x="8543" y="4427"/>
                                </a:lnTo>
                                <a:lnTo>
                                  <a:pt x="8543" y="3985"/>
                                </a:lnTo>
                                <a:lnTo>
                                  <a:pt x="8543" y="3546"/>
                                </a:lnTo>
                                <a:close/>
                                <a:moveTo>
                                  <a:pt x="8543" y="0"/>
                                </a:moveTo>
                                <a:lnTo>
                                  <a:pt x="8533" y="0"/>
                                </a:lnTo>
                                <a:lnTo>
                                  <a:pt x="8533" y="10"/>
                                </a:lnTo>
                                <a:lnTo>
                                  <a:pt x="8533" y="471"/>
                                </a:lnTo>
                                <a:lnTo>
                                  <a:pt x="8533" y="910"/>
                                </a:lnTo>
                                <a:lnTo>
                                  <a:pt x="8533" y="1349"/>
                                </a:lnTo>
                                <a:lnTo>
                                  <a:pt x="8533" y="1789"/>
                                </a:lnTo>
                                <a:lnTo>
                                  <a:pt x="8533" y="2228"/>
                                </a:lnTo>
                                <a:lnTo>
                                  <a:pt x="8533" y="2667"/>
                                </a:lnTo>
                                <a:lnTo>
                                  <a:pt x="8533" y="3106"/>
                                </a:lnTo>
                                <a:lnTo>
                                  <a:pt x="8533" y="3545"/>
                                </a:lnTo>
                                <a:lnTo>
                                  <a:pt x="8543" y="3545"/>
                                </a:lnTo>
                                <a:lnTo>
                                  <a:pt x="8543" y="3106"/>
                                </a:lnTo>
                                <a:lnTo>
                                  <a:pt x="8543" y="2667"/>
                                </a:lnTo>
                                <a:lnTo>
                                  <a:pt x="8543" y="2228"/>
                                </a:lnTo>
                                <a:lnTo>
                                  <a:pt x="8543" y="1789"/>
                                </a:lnTo>
                                <a:lnTo>
                                  <a:pt x="8543" y="1349"/>
                                </a:lnTo>
                                <a:lnTo>
                                  <a:pt x="8543" y="910"/>
                                </a:lnTo>
                                <a:lnTo>
                                  <a:pt x="8543" y="471"/>
                                </a:lnTo>
                                <a:lnTo>
                                  <a:pt x="8543" y="10"/>
                                </a:lnTo>
                                <a:lnTo>
                                  <a:pt x="8543" y="0"/>
                                </a:lnTo>
                                <a:close/>
                              </a:path>
                            </a:pathLst>
                          </a:custGeom>
                          <a:solidFill>
                            <a:srgbClr val="00AFE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222022370" name="Picture 8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2010" y="5590"/>
                            <a:ext cx="7396" cy="5701"/>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group w14:anchorId="7D467357" id="Ομάδα 4" o:spid="_x0000_s1026" style="position:absolute;margin-left:84.1pt;margin-top:50.2pt;width:427.2pt;height:691.45pt;z-index:-251656192;mso-position-horizontal-relative:page;mso-position-vertical-relative:page" coordorigin="1682,1521" coordsize="8544,138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">
                <v:rect id="Rectangle 83" o:spid="_x0000_s1027" style="position:absolute;left:1771;top:1521;width:8366;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" fillcolor="#f79546" stroked="f"/>
                <v:shape id="AutoShape 82" o:spid="_x0000_s1028" style="position:absolute;left:1682;top:1531;width:8544;height:13819;visibility:visible;mso-wrap-style:square;v-text-anchor:top" coordsize="8544,138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" path="m8533,13809r-8524,l9,13351r,-439l9,12470r,-439l9,11592r,-439l9,5305r,-439l9,4427r,-442l9,3546r-9,l,3985r,442l,4866r,439l,11153r,439l,12031r,439l,12912r,439l,13809r,10l9,13819r8524,l8533,13809xm8533,l9,,,,,10,,471,,910r,439l,1789r,439l,2667r,439l,3545r9,l9,3106r,-439l9,2228r,-439l9,1349,9,910,9,471,9,10r8524,l8533,xm8543,3546r-10,l8533,3985r,442l8533,4866r,439l8533,11153r,439l8533,12031r,439l8533,12912r,439l8533,13809r,10l8543,13819r,-10l8543,13351r,-439l8543,12470r,-439l8543,11592r,-439l8543,5305r,-439l8543,4427r,-442l8543,3546xm8543,r-10,l8533,10r,461l8533,910r,439l8533,1789r,439l8533,2667r,439l8533,3545r10,l8543,3106r,-439l8543,2228r,-439l8543,1349r,-439l8543,471r,-461l8543,xe" fillcolor="#00afef" stroked="f">
                  <v:path arrowok="t" o:connecttype="custom" o:connectlocs="9,15340;9,14443;9,14001;9,13123;9,6836;9,5958;9,5077;0,5516;0,6397;0,12684;0,13562;0,14443;0,14882;0,15350;8533,15350;8533,1531;0,1531;0,1541;0,2441;0,3320;0,4198;0,5076;9,4637;9,3759;9,2880;9,2002;8533,1541;8543,5077;8533,5516;8533,6397;8533,12684;8533,13562;8533,14443;8533,14882;8533,15350;8543,15340;8543,14443;8543,14001;8543,13123;8543,6836;8543,5958;8543,5077;8533,1531;8533,1541;8533,2441;8533,3320;8533,4198;8533,5076;8543,4637;8543,3759;8543,2880;8543,2002;8543,1541" o:connectangles="0,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1" o:spid="_x0000_s1029" type="#_x0000_t75" style="position:absolute;left:2010;top:5590;width:7396;height:57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">
                  <v:imagedata r:id="rId6" o:title=""/>
                </v:shape>
                <w10:wrap anchorx="page" anchory="page"/>
              </v:group>
            </w:pict>
          </mc:Fallback>
        </mc:AlternateContent>
      </w:r>
      <w:r w:rsidR="00554CCC">
        <w:rPr>
          <w:u w:val="single"/>
        </w:rPr>
        <w:t>Φύλλο</w:t>
      </w:r>
      <w:r w:rsidR="00554CCC">
        <w:rPr>
          <w:spacing w:val="-3"/>
          <w:u w:val="single"/>
        </w:rPr>
        <w:t xml:space="preserve"> </w:t>
      </w:r>
      <w:r w:rsidR="00554CCC">
        <w:rPr>
          <w:u w:val="single"/>
        </w:rPr>
        <w:t>εργασίας</w:t>
      </w:r>
      <w:r w:rsidR="00554CCC">
        <w:rPr>
          <w:spacing w:val="-2"/>
          <w:u w:val="single"/>
        </w:rPr>
        <w:t xml:space="preserve"> </w:t>
      </w:r>
      <w:r w:rsidR="00554CCC">
        <w:rPr>
          <w:u w:val="single"/>
        </w:rPr>
        <w:t>και</w:t>
      </w:r>
      <w:r w:rsidR="00554CCC">
        <w:rPr>
          <w:spacing w:val="-2"/>
          <w:u w:val="single"/>
        </w:rPr>
        <w:t xml:space="preserve"> </w:t>
      </w:r>
      <w:r w:rsidR="00554CCC">
        <w:rPr>
          <w:u w:val="single"/>
        </w:rPr>
        <w:t>δραστηριότητα</w:t>
      </w:r>
      <w:r w:rsidR="00554CCC">
        <w:rPr>
          <w:spacing w:val="-4"/>
          <w:u w:val="single"/>
        </w:rPr>
        <w:t xml:space="preserve"> </w:t>
      </w:r>
      <w:r w:rsidR="00554CCC">
        <w:rPr>
          <w:u w:val="single"/>
        </w:rPr>
        <w:t>με</w:t>
      </w:r>
      <w:r w:rsidR="00554CCC">
        <w:rPr>
          <w:spacing w:val="-3"/>
          <w:u w:val="single"/>
        </w:rPr>
        <w:t xml:space="preserve"> </w:t>
      </w:r>
      <w:r w:rsidR="00554CCC">
        <w:rPr>
          <w:u w:val="single"/>
        </w:rPr>
        <w:t>προσομοίωση</w:t>
      </w:r>
    </w:p>
    <w:p w14:paraId="331C3CDA" w14:textId="77777777" w:rsidR="00554CCC" w:rsidRDefault="00554CCC" w:rsidP="00554CCC">
      <w:pPr>
        <w:pStyle w:val="aa"/>
        <w:spacing w:before="146" w:line="360" w:lineRule="auto"/>
        <w:ind w:left="284" w:right="1204"/>
      </w:pPr>
      <w:r>
        <w:t>Στη συνέχεια, οι μαθητές/τριες ανά ομάδες ανοίγουν στους υπολογιστές την εφαρμογή προσομοίωσης που έχει δημιουργηθεί στο Scratch για τη Διατήρηση της ορμής: (</w:t>
      </w:r>
      <w:hyperlink r:id="rId7">
        <w:r>
          <w:t>https://scratch.mit.edu/projects/534843760/editor</w:t>
        </w:r>
      </w:hyperlink>
      <w:r>
        <w:t>). Οι μαθητές/τριες πειραματίζονται με τις συγκρούσεις δύο φορτηγών και τις συνέπειες που</w:t>
      </w:r>
      <w:r>
        <w:rPr>
          <w:spacing w:val="1"/>
        </w:rPr>
        <w:t xml:space="preserve"> </w:t>
      </w:r>
      <w:r>
        <w:t>έχουν</w:t>
      </w:r>
      <w:r>
        <w:rPr>
          <w:spacing w:val="-3"/>
        </w:rPr>
        <w:t xml:space="preserve"> </w:t>
      </w:r>
      <w:r>
        <w:t>αυτές</w:t>
      </w:r>
      <w:r>
        <w:rPr>
          <w:spacing w:val="-2"/>
        </w:rPr>
        <w:t xml:space="preserve"> </w:t>
      </w:r>
      <w:r>
        <w:t>στην</w:t>
      </w:r>
      <w:r>
        <w:rPr>
          <w:spacing w:val="-3"/>
        </w:rPr>
        <w:t xml:space="preserve"> </w:t>
      </w:r>
      <w:r>
        <w:t>κίνηση</w:t>
      </w:r>
      <w:r>
        <w:rPr>
          <w:spacing w:val="1"/>
        </w:rPr>
        <w:t xml:space="preserve"> </w:t>
      </w:r>
      <w:r>
        <w:t>τους</w:t>
      </w:r>
      <w:r>
        <w:rPr>
          <w:spacing w:val="-3"/>
        </w:rPr>
        <w:t xml:space="preserve"> </w:t>
      </w:r>
      <w:r>
        <w:t>μετά</w:t>
      </w:r>
      <w:r>
        <w:rPr>
          <w:spacing w:val="-1"/>
        </w:rPr>
        <w:t xml:space="preserve"> </w:t>
      </w:r>
      <w:r>
        <w:t>την σύγκρουση.</w:t>
      </w:r>
    </w:p>
    <w:p w14:paraId="5EA2DDCA" w14:textId="285D7EFA" w:rsidR="00554CCC" w:rsidRDefault="00554CCC" w:rsidP="00554CCC">
      <w:pPr>
        <w:pStyle w:val="aa"/>
        <w:spacing w:before="146" w:line="360" w:lineRule="auto"/>
        <w:ind w:left="284" w:right="1204"/>
      </w:pPr>
    </w:p>
    <w:p w14:paraId="7609A343" w14:textId="77777777" w:rsidR="00554CCC" w:rsidRDefault="00554CCC" w:rsidP="00554CCC">
      <w:pPr>
        <w:pStyle w:val="aa"/>
        <w:rPr>
          <w:sz w:val="20"/>
        </w:rPr>
      </w:pPr>
    </w:p>
    <w:p w14:paraId="4751F9FE" w14:textId="77777777" w:rsidR="00554CCC" w:rsidRDefault="00554CCC" w:rsidP="00554CCC">
      <w:pPr>
        <w:pStyle w:val="aa"/>
        <w:rPr>
          <w:sz w:val="20"/>
        </w:rPr>
      </w:pPr>
    </w:p>
    <w:p w14:paraId="2EF06E06" w14:textId="77777777" w:rsidR="00554CCC" w:rsidRDefault="00554CCC" w:rsidP="00554CCC">
      <w:pPr>
        <w:pStyle w:val="aa"/>
        <w:rPr>
          <w:sz w:val="20"/>
        </w:rPr>
      </w:pPr>
    </w:p>
    <w:p w14:paraId="58B9B378" w14:textId="77777777" w:rsidR="00554CCC" w:rsidRDefault="00554CCC" w:rsidP="00554CCC">
      <w:pPr>
        <w:pStyle w:val="aa"/>
        <w:rPr>
          <w:sz w:val="20"/>
        </w:rPr>
      </w:pPr>
    </w:p>
    <w:p w14:paraId="6726F3E2" w14:textId="77777777" w:rsidR="00554CCC" w:rsidRDefault="00554CCC" w:rsidP="00554CCC">
      <w:pPr>
        <w:pStyle w:val="aa"/>
        <w:rPr>
          <w:sz w:val="20"/>
        </w:rPr>
      </w:pPr>
    </w:p>
    <w:p w14:paraId="5C671784" w14:textId="77777777" w:rsidR="00554CCC" w:rsidRDefault="00554CCC" w:rsidP="00554CCC">
      <w:pPr>
        <w:pStyle w:val="aa"/>
        <w:rPr>
          <w:sz w:val="20"/>
        </w:rPr>
      </w:pPr>
    </w:p>
    <w:p w14:paraId="79FE0ACD" w14:textId="77777777" w:rsidR="00554CCC" w:rsidRDefault="00554CCC" w:rsidP="00554CCC">
      <w:pPr>
        <w:pStyle w:val="aa"/>
        <w:rPr>
          <w:sz w:val="20"/>
        </w:rPr>
      </w:pPr>
    </w:p>
    <w:p w14:paraId="21F1513C" w14:textId="77777777" w:rsidR="00554CCC" w:rsidRDefault="00554CCC" w:rsidP="00554CCC">
      <w:pPr>
        <w:pStyle w:val="aa"/>
        <w:rPr>
          <w:sz w:val="20"/>
        </w:rPr>
      </w:pPr>
    </w:p>
    <w:p w14:paraId="41C640E4" w14:textId="77777777" w:rsidR="00554CCC" w:rsidRDefault="00554CCC" w:rsidP="00554CCC">
      <w:pPr>
        <w:pStyle w:val="aa"/>
        <w:rPr>
          <w:sz w:val="20"/>
        </w:rPr>
      </w:pPr>
    </w:p>
    <w:p w14:paraId="6DB4395A" w14:textId="77777777" w:rsidR="00554CCC" w:rsidRDefault="00554CCC" w:rsidP="00554CCC">
      <w:pPr>
        <w:pStyle w:val="aa"/>
        <w:rPr>
          <w:sz w:val="20"/>
        </w:rPr>
      </w:pPr>
    </w:p>
    <w:p w14:paraId="36091952" w14:textId="77777777" w:rsidR="00554CCC" w:rsidRDefault="00554CCC" w:rsidP="00554CCC">
      <w:pPr>
        <w:pStyle w:val="aa"/>
        <w:rPr>
          <w:sz w:val="20"/>
        </w:rPr>
      </w:pPr>
    </w:p>
    <w:p w14:paraId="161D40B9" w14:textId="77777777" w:rsidR="00554CCC" w:rsidRDefault="00554CCC" w:rsidP="00554CCC">
      <w:pPr>
        <w:pStyle w:val="aa"/>
        <w:rPr>
          <w:sz w:val="20"/>
        </w:rPr>
      </w:pPr>
    </w:p>
    <w:p w14:paraId="7B48BC31" w14:textId="77777777" w:rsidR="00554CCC" w:rsidRDefault="00554CCC" w:rsidP="00554CCC">
      <w:pPr>
        <w:pStyle w:val="aa"/>
        <w:rPr>
          <w:sz w:val="20"/>
        </w:rPr>
      </w:pPr>
    </w:p>
    <w:p w14:paraId="30688C7A" w14:textId="77777777" w:rsidR="00554CCC" w:rsidRDefault="00554CCC" w:rsidP="00554CCC">
      <w:pPr>
        <w:pStyle w:val="aa"/>
        <w:rPr>
          <w:sz w:val="20"/>
        </w:rPr>
      </w:pPr>
    </w:p>
    <w:p w14:paraId="35E1F4B8" w14:textId="77777777" w:rsidR="00554CCC" w:rsidRDefault="00554CCC" w:rsidP="00554CCC">
      <w:pPr>
        <w:pStyle w:val="aa"/>
        <w:rPr>
          <w:sz w:val="20"/>
        </w:rPr>
      </w:pPr>
    </w:p>
    <w:p w14:paraId="38760CDD" w14:textId="77777777" w:rsidR="00554CCC" w:rsidRDefault="00554CCC" w:rsidP="00554CCC">
      <w:pPr>
        <w:pStyle w:val="aa"/>
        <w:rPr>
          <w:sz w:val="20"/>
        </w:rPr>
      </w:pPr>
    </w:p>
    <w:p w14:paraId="23D841D8" w14:textId="77777777" w:rsidR="00554CCC" w:rsidRDefault="00554CCC" w:rsidP="00554CCC">
      <w:pPr>
        <w:pStyle w:val="aa"/>
        <w:rPr>
          <w:sz w:val="20"/>
        </w:rPr>
      </w:pPr>
    </w:p>
    <w:p w14:paraId="3A62C0DA" w14:textId="77777777" w:rsidR="00554CCC" w:rsidRDefault="00554CCC" w:rsidP="00554CCC">
      <w:pPr>
        <w:pStyle w:val="aa"/>
        <w:rPr>
          <w:sz w:val="20"/>
        </w:rPr>
      </w:pPr>
    </w:p>
    <w:p w14:paraId="1727D34C" w14:textId="77777777" w:rsidR="00F33649" w:rsidRDefault="00F33649" w:rsidP="00554CCC">
      <w:pPr>
        <w:pStyle w:val="aa"/>
        <w:ind w:left="142" w:right="954"/>
      </w:pPr>
    </w:p>
    <w:p w14:paraId="09711638" w14:textId="77777777" w:rsidR="00F33649" w:rsidRDefault="00F33649" w:rsidP="00554CCC">
      <w:pPr>
        <w:pStyle w:val="aa"/>
        <w:ind w:left="142" w:right="954"/>
      </w:pPr>
    </w:p>
    <w:p w14:paraId="633F76DB" w14:textId="77777777" w:rsidR="00F33649" w:rsidRDefault="00F33649" w:rsidP="00554CCC">
      <w:pPr>
        <w:pStyle w:val="aa"/>
        <w:ind w:left="142" w:right="954"/>
      </w:pPr>
    </w:p>
    <w:p w14:paraId="1808E60D" w14:textId="77777777" w:rsidR="00F33649" w:rsidRDefault="00F33649" w:rsidP="00554CCC">
      <w:pPr>
        <w:pStyle w:val="aa"/>
        <w:ind w:left="142" w:right="954"/>
      </w:pPr>
    </w:p>
    <w:p w14:paraId="27485507" w14:textId="77777777" w:rsidR="00F33649" w:rsidRDefault="00F33649" w:rsidP="00554CCC">
      <w:pPr>
        <w:pStyle w:val="aa"/>
        <w:ind w:left="142" w:right="954"/>
      </w:pPr>
    </w:p>
    <w:p w14:paraId="2711A0B5" w14:textId="77777777" w:rsidR="00F33649" w:rsidRDefault="00F33649" w:rsidP="00554CCC">
      <w:pPr>
        <w:pStyle w:val="aa"/>
        <w:ind w:left="142" w:right="954"/>
      </w:pPr>
    </w:p>
    <w:p w14:paraId="775C3079" w14:textId="77777777" w:rsidR="00F33649" w:rsidRDefault="00F33649" w:rsidP="00554CCC">
      <w:pPr>
        <w:pStyle w:val="aa"/>
        <w:ind w:left="142" w:right="954"/>
      </w:pPr>
    </w:p>
    <w:p w14:paraId="798D4CAD" w14:textId="23FD5548" w:rsidR="00554CCC" w:rsidRPr="00AA3EA4" w:rsidRDefault="00554CCC" w:rsidP="00554CCC">
      <w:pPr>
        <w:pStyle w:val="aa"/>
        <w:ind w:left="142" w:right="954"/>
      </w:pPr>
      <w:r w:rsidRPr="00AA3EA4">
        <w:t>Διατήρηση της ορμής</w:t>
      </w:r>
    </w:p>
    <w:p w14:paraId="307C96CA" w14:textId="3C586EBB" w:rsidR="00554CCC" w:rsidRPr="00AA3EA4" w:rsidRDefault="00554CCC" w:rsidP="00554CCC">
      <w:pPr>
        <w:pStyle w:val="aa"/>
        <w:spacing w:before="185"/>
        <w:ind w:left="142" w:right="954"/>
      </w:pPr>
      <w:r w:rsidRPr="00AA3EA4">
        <w:t xml:space="preserve">Οι μαθητές/τριες καταγράφουν στο φύλλο εργασίας τα συμπεράσματα τους και τα παρουσιάζουν </w:t>
      </w:r>
      <w:r>
        <w:t xml:space="preserve">στις </w:t>
      </w:r>
      <w:r w:rsidRPr="00AA3EA4">
        <w:t>υπόλοιπες ομάδες για συμπλήρωση/διόρθωση.</w:t>
      </w:r>
    </w:p>
    <w:p w14:paraId="36B19176" w14:textId="77777777" w:rsidR="00554CCC" w:rsidRDefault="00554CCC" w:rsidP="00554CCC">
      <w:pPr>
        <w:pStyle w:val="aa"/>
        <w:spacing w:before="185"/>
        <w:ind w:left="1080"/>
      </w:pPr>
    </w:p>
    <w:p w14:paraId="5F2964EF" w14:textId="77777777" w:rsidR="00554CCC" w:rsidRDefault="00554CCC" w:rsidP="00554CCC">
      <w:pPr>
        <w:pStyle w:val="aa"/>
        <w:spacing w:before="51" w:line="276" w:lineRule="auto"/>
        <w:ind w:left="1080"/>
        <w:jc w:val="both"/>
      </w:pPr>
      <w:r>
        <w:t xml:space="preserve">           </w:t>
      </w:r>
    </w:p>
    <w:p w14:paraId="1BAAC029" w14:textId="77777777" w:rsidR="00554CCC" w:rsidRDefault="00554CCC" w:rsidP="00554CCC">
      <w:pPr>
        <w:pStyle w:val="aa"/>
        <w:spacing w:before="51" w:line="276" w:lineRule="auto"/>
        <w:ind w:left="1080"/>
        <w:jc w:val="both"/>
      </w:pPr>
    </w:p>
    <w:p w14:paraId="462D622D" w14:textId="77777777" w:rsidR="00554CCC" w:rsidRDefault="00554CCC" w:rsidP="00554CCC">
      <w:pPr>
        <w:pStyle w:val="aa"/>
        <w:spacing w:before="51" w:line="276" w:lineRule="auto"/>
        <w:ind w:left="1080"/>
        <w:jc w:val="both"/>
      </w:pPr>
    </w:p>
    <w:p w14:paraId="2B6E0535" w14:textId="77777777" w:rsidR="00554CCC" w:rsidRDefault="00554CCC" w:rsidP="00554CCC">
      <w:pPr>
        <w:pStyle w:val="aa"/>
        <w:spacing w:before="51" w:line="276" w:lineRule="auto"/>
        <w:ind w:left="1080"/>
        <w:jc w:val="both"/>
        <w:rPr>
          <w:sz w:val="22"/>
          <w:szCs w:val="22"/>
          <w:u w:val="single"/>
        </w:rPr>
      </w:pPr>
    </w:p>
    <w:p w14:paraId="13CACDCD" w14:textId="77777777" w:rsidR="00554CCC" w:rsidRDefault="00554CCC" w:rsidP="00554CCC">
      <w:pPr>
        <w:pStyle w:val="aa"/>
        <w:spacing w:before="51" w:line="276" w:lineRule="auto"/>
        <w:ind w:left="1080"/>
        <w:jc w:val="both"/>
        <w:rPr>
          <w:sz w:val="22"/>
          <w:szCs w:val="22"/>
          <w:u w:val="single"/>
        </w:rPr>
      </w:pPr>
    </w:p>
    <w:p w14:paraId="24E8535F" w14:textId="77777777" w:rsidR="00554CCC" w:rsidRDefault="00554CCC" w:rsidP="00554CCC">
      <w:pPr>
        <w:pStyle w:val="aa"/>
        <w:spacing w:before="51" w:line="276" w:lineRule="auto"/>
        <w:ind w:left="1080"/>
        <w:jc w:val="both"/>
        <w:rPr>
          <w:sz w:val="22"/>
          <w:szCs w:val="22"/>
          <w:u w:val="single"/>
        </w:rPr>
      </w:pPr>
    </w:p>
    <w:p w14:paraId="6192C928" w14:textId="77777777" w:rsidR="00554CCC" w:rsidRDefault="00554CCC" w:rsidP="00554CCC">
      <w:pPr>
        <w:pStyle w:val="aa"/>
        <w:spacing w:before="51" w:line="276" w:lineRule="auto"/>
        <w:ind w:left="1080"/>
        <w:jc w:val="both"/>
        <w:rPr>
          <w:sz w:val="22"/>
          <w:szCs w:val="22"/>
          <w:u w:val="single"/>
        </w:rPr>
      </w:pPr>
    </w:p>
    <w:p w14:paraId="41F9FCFB" w14:textId="7FD32080" w:rsidR="00554CCC" w:rsidRPr="009C68BC" w:rsidRDefault="00554CCC" w:rsidP="00554CCC">
      <w:pPr>
        <w:pStyle w:val="aa"/>
        <w:spacing w:before="51" w:line="276" w:lineRule="auto"/>
        <w:jc w:val="both"/>
        <w:rPr>
          <w:sz w:val="22"/>
          <w:szCs w:val="22"/>
        </w:rPr>
      </w:pPr>
      <w:r>
        <w:rPr>
          <w:noProof/>
          <w:sz w:val="22"/>
          <w:szCs w:val="22"/>
          <w:u w:val="single"/>
          <w14:ligatures w14:val="standardContextual"/>
        </w:rPr>
        <mc:AlternateContent>
          <mc:Choice Requires="wpg">
            <w:drawing>
              <wp:anchor distT="0" distB="0" distL="114300" distR="114300" simplePos="0" relativeHeight="251659264" behindDoc="1" locked="0" layoutInCell="1" allowOverlap="1" wp14:anchorId="51105FF5" wp14:editId="11B5DFB0">
                <wp:simplePos x="0" y="0"/>
                <wp:positionH relativeFrom="page">
                  <wp:posOffset>1068704</wp:posOffset>
                </wp:positionH>
                <wp:positionV relativeFrom="page">
                  <wp:posOffset>775970</wp:posOffset>
                </wp:positionV>
                <wp:extent cx="5674995" cy="8695690"/>
                <wp:effectExtent l="0" t="0" r="1905" b="9525"/>
                <wp:wrapNone/>
                <wp:docPr id="1253909402" name="Ομάδα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74995" cy="8695690"/>
                          <a:chOff x="1683" y="1522"/>
                          <a:chExt cx="8544" cy="13694"/>
                        </a:xfrm>
                      </wpg:grpSpPr>
                      <wps:wsp>
                        <wps:cNvPr id="702699907" name="Rectangle 79"/>
                        <wps:cNvSpPr>
                          <a:spLocks noChangeArrowheads="1"/>
                        </wps:cNvSpPr>
                        <wps:spPr bwMode="auto">
                          <a:xfrm>
                            <a:off x="1771" y="1521"/>
                            <a:ext cx="8366" cy="10"/>
                          </a:xfrm>
                          <a:prstGeom prst="rect">
                            <a:avLst/>
                          </a:prstGeom>
                          <a:solidFill>
                            <a:srgbClr val="F7954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3748874" name="AutoShape 78"/>
                        <wps:cNvSpPr>
                          <a:spLocks/>
                        </wps:cNvSpPr>
                        <wps:spPr bwMode="auto">
                          <a:xfrm>
                            <a:off x="1682" y="1531"/>
                            <a:ext cx="8544" cy="13685"/>
                          </a:xfrm>
                          <a:custGeom>
                            <a:avLst/>
                            <a:gdLst>
                              <a:gd name="T0" fmla="*/ 0 w 8544"/>
                              <a:gd name="T1" fmla="*/ 14748 h 13685"/>
                              <a:gd name="T2" fmla="*/ 9 w 8544"/>
                              <a:gd name="T3" fmla="*/ 14748 h 13685"/>
                              <a:gd name="T4" fmla="*/ 9 w 8544"/>
                              <a:gd name="T5" fmla="*/ 12110 h 13685"/>
                              <a:gd name="T6" fmla="*/ 0 w 8544"/>
                              <a:gd name="T7" fmla="*/ 13428 h 13685"/>
                              <a:gd name="T8" fmla="*/ 9 w 8544"/>
                              <a:gd name="T9" fmla="*/ 12988 h 13685"/>
                              <a:gd name="T10" fmla="*/ 0 w 8544"/>
                              <a:gd name="T11" fmla="*/ 11670 h 13685"/>
                              <a:gd name="T12" fmla="*/ 9 w 8544"/>
                              <a:gd name="T13" fmla="*/ 10353 h 13685"/>
                              <a:gd name="T14" fmla="*/ 0 w 8544"/>
                              <a:gd name="T15" fmla="*/ 11670 h 13685"/>
                              <a:gd name="T16" fmla="*/ 9 w 8544"/>
                              <a:gd name="T17" fmla="*/ 10353 h 13685"/>
                              <a:gd name="T18" fmla="*/ 0 w 8544"/>
                              <a:gd name="T19" fmla="*/ 9911 h 13685"/>
                              <a:gd name="T20" fmla="*/ 9 w 8544"/>
                              <a:gd name="T21" fmla="*/ 9472 h 13685"/>
                              <a:gd name="T22" fmla="*/ 0 w 8544"/>
                              <a:gd name="T23" fmla="*/ 8593 h 13685"/>
                              <a:gd name="T24" fmla="*/ 9 w 8544"/>
                              <a:gd name="T25" fmla="*/ 8593 h 13685"/>
                              <a:gd name="T26" fmla="*/ 0 w 8544"/>
                              <a:gd name="T27" fmla="*/ 6836 h 13685"/>
                              <a:gd name="T28" fmla="*/ 9 w 8544"/>
                              <a:gd name="T29" fmla="*/ 8154 h 13685"/>
                              <a:gd name="T30" fmla="*/ 9 w 8544"/>
                              <a:gd name="T31" fmla="*/ 5077 h 13685"/>
                              <a:gd name="T32" fmla="*/ 0 w 8544"/>
                              <a:gd name="T33" fmla="*/ 6397 h 13685"/>
                              <a:gd name="T34" fmla="*/ 9 w 8544"/>
                              <a:gd name="T35" fmla="*/ 5958 h 13685"/>
                              <a:gd name="T36" fmla="*/ 9 w 8544"/>
                              <a:gd name="T37" fmla="*/ 15206 h 13685"/>
                              <a:gd name="T38" fmla="*/ 8533 w 8544"/>
                              <a:gd name="T39" fmla="*/ 15216 h 13685"/>
                              <a:gd name="T40" fmla="*/ 0 w 8544"/>
                              <a:gd name="T41" fmla="*/ 1531 h 13685"/>
                              <a:gd name="T42" fmla="*/ 0 w 8544"/>
                              <a:gd name="T43" fmla="*/ 2441 h 13685"/>
                              <a:gd name="T44" fmla="*/ 0 w 8544"/>
                              <a:gd name="T45" fmla="*/ 4198 h 13685"/>
                              <a:gd name="T46" fmla="*/ 9 w 8544"/>
                              <a:gd name="T47" fmla="*/ 4637 h 13685"/>
                              <a:gd name="T48" fmla="*/ 9 w 8544"/>
                              <a:gd name="T49" fmla="*/ 2880 h 13685"/>
                              <a:gd name="T50" fmla="*/ 8533 w 8544"/>
                              <a:gd name="T51" fmla="*/ 1541 h 13685"/>
                              <a:gd name="T52" fmla="*/ 8533 w 8544"/>
                              <a:gd name="T53" fmla="*/ 15216 h 13685"/>
                              <a:gd name="T54" fmla="*/ 8533 w 8544"/>
                              <a:gd name="T55" fmla="*/ 13867 h 13685"/>
                              <a:gd name="T56" fmla="*/ 8543 w 8544"/>
                              <a:gd name="T57" fmla="*/ 14308 h 13685"/>
                              <a:gd name="T58" fmla="*/ 8533 w 8544"/>
                              <a:gd name="T59" fmla="*/ 12549 h 13685"/>
                              <a:gd name="T60" fmla="*/ 8543 w 8544"/>
                              <a:gd name="T61" fmla="*/ 13867 h 13685"/>
                              <a:gd name="T62" fmla="*/ 8543 w 8544"/>
                              <a:gd name="T63" fmla="*/ 12110 h 13685"/>
                              <a:gd name="T64" fmla="*/ 8543 w 8544"/>
                              <a:gd name="T65" fmla="*/ 12109 h 13685"/>
                              <a:gd name="T66" fmla="*/ 8533 w 8544"/>
                              <a:gd name="T67" fmla="*/ 10792 h 13685"/>
                              <a:gd name="T68" fmla="*/ 8543 w 8544"/>
                              <a:gd name="T69" fmla="*/ 11231 h 13685"/>
                              <a:gd name="T70" fmla="*/ 8533 w 8544"/>
                              <a:gd name="T71" fmla="*/ 9033 h 13685"/>
                              <a:gd name="T72" fmla="*/ 8543 w 8544"/>
                              <a:gd name="T73" fmla="*/ 10353 h 13685"/>
                              <a:gd name="T74" fmla="*/ 8543 w 8544"/>
                              <a:gd name="T75" fmla="*/ 8154 h 13685"/>
                              <a:gd name="T76" fmla="*/ 8533 w 8544"/>
                              <a:gd name="T77" fmla="*/ 9033 h 13685"/>
                              <a:gd name="T78" fmla="*/ 8543 w 8544"/>
                              <a:gd name="T79" fmla="*/ 8154 h 13685"/>
                              <a:gd name="T80" fmla="*/ 8533 w 8544"/>
                              <a:gd name="T81" fmla="*/ 7715 h 13685"/>
                              <a:gd name="T82" fmla="*/ 8543 w 8544"/>
                              <a:gd name="T83" fmla="*/ 7275 h 13685"/>
                              <a:gd name="T84" fmla="*/ 8533 w 8544"/>
                              <a:gd name="T85" fmla="*/ 5516 h 13685"/>
                              <a:gd name="T86" fmla="*/ 8543 w 8544"/>
                              <a:gd name="T87" fmla="*/ 6836 h 13685"/>
                              <a:gd name="T88" fmla="*/ 8543 w 8544"/>
                              <a:gd name="T89" fmla="*/ 5077 h 13685"/>
                              <a:gd name="T90" fmla="*/ 8533 w 8544"/>
                              <a:gd name="T91" fmla="*/ 1541 h 13685"/>
                              <a:gd name="T92" fmla="*/ 8533 w 8544"/>
                              <a:gd name="T93" fmla="*/ 3320 h 13685"/>
                              <a:gd name="T94" fmla="*/ 8533 w 8544"/>
                              <a:gd name="T95" fmla="*/ 5076 h 13685"/>
                              <a:gd name="T96" fmla="*/ 8543 w 8544"/>
                              <a:gd name="T97" fmla="*/ 3759 h 13685"/>
                              <a:gd name="T98" fmla="*/ 8543 w 8544"/>
                              <a:gd name="T99" fmla="*/ 2002 h 13685"/>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Lst>
                            <a:ahLst/>
                            <a:cxnLst>
                              <a:cxn ang="T100">
                                <a:pos x="T0" y="T1"/>
                              </a:cxn>
                              <a:cxn ang="T101">
                                <a:pos x="T2" y="T3"/>
                              </a:cxn>
                              <a:cxn ang="T102">
                                <a:pos x="T4" y="T5"/>
                              </a:cxn>
                              <a:cxn ang="T103">
                                <a:pos x="T6" y="T7"/>
                              </a:cxn>
                              <a:cxn ang="T104">
                                <a:pos x="T8" y="T9"/>
                              </a:cxn>
                              <a:cxn ang="T105">
                                <a:pos x="T10" y="T11"/>
                              </a:cxn>
                              <a:cxn ang="T106">
                                <a:pos x="T12" y="T13"/>
                              </a:cxn>
                              <a:cxn ang="T107">
                                <a:pos x="T14" y="T15"/>
                              </a:cxn>
                              <a:cxn ang="T108">
                                <a:pos x="T16" y="T17"/>
                              </a:cxn>
                              <a:cxn ang="T109">
                                <a:pos x="T18" y="T19"/>
                              </a:cxn>
                              <a:cxn ang="T110">
                                <a:pos x="T20" y="T21"/>
                              </a:cxn>
                              <a:cxn ang="T111">
                                <a:pos x="T22" y="T23"/>
                              </a:cxn>
                              <a:cxn ang="T112">
                                <a:pos x="T24" y="T25"/>
                              </a:cxn>
                              <a:cxn ang="T113">
                                <a:pos x="T26" y="T27"/>
                              </a:cxn>
                              <a:cxn ang="T114">
                                <a:pos x="T28" y="T29"/>
                              </a:cxn>
                              <a:cxn ang="T115">
                                <a:pos x="T30" y="T31"/>
                              </a:cxn>
                              <a:cxn ang="T116">
                                <a:pos x="T32" y="T33"/>
                              </a:cxn>
                              <a:cxn ang="T117">
                                <a:pos x="T34" y="T35"/>
                              </a:cxn>
                              <a:cxn ang="T118">
                                <a:pos x="T36" y="T37"/>
                              </a:cxn>
                              <a:cxn ang="T119">
                                <a:pos x="T38" y="T39"/>
                              </a:cxn>
                              <a:cxn ang="T120">
                                <a:pos x="T40" y="T41"/>
                              </a:cxn>
                              <a:cxn ang="T121">
                                <a:pos x="T42" y="T43"/>
                              </a:cxn>
                              <a:cxn ang="T122">
                                <a:pos x="T44" y="T45"/>
                              </a:cxn>
                              <a:cxn ang="T123">
                                <a:pos x="T46" y="T47"/>
                              </a:cxn>
                              <a:cxn ang="T124">
                                <a:pos x="T48" y="T49"/>
                              </a:cxn>
                              <a:cxn ang="T125">
                                <a:pos x="T50" y="T51"/>
                              </a:cxn>
                              <a:cxn ang="T126">
                                <a:pos x="T52" y="T53"/>
                              </a:cxn>
                              <a:cxn ang="T127">
                                <a:pos x="T54" y="T55"/>
                              </a:cxn>
                              <a:cxn ang="T128">
                                <a:pos x="T56" y="T57"/>
                              </a:cxn>
                              <a:cxn ang="T129">
                                <a:pos x="T58" y="T59"/>
                              </a:cxn>
                              <a:cxn ang="T130">
                                <a:pos x="T60" y="T61"/>
                              </a:cxn>
                              <a:cxn ang="T131">
                                <a:pos x="T62" y="T63"/>
                              </a:cxn>
                              <a:cxn ang="T132">
                                <a:pos x="T64" y="T65"/>
                              </a:cxn>
                              <a:cxn ang="T133">
                                <a:pos x="T66" y="T67"/>
                              </a:cxn>
                              <a:cxn ang="T134">
                                <a:pos x="T68" y="T69"/>
                              </a:cxn>
                              <a:cxn ang="T135">
                                <a:pos x="T70" y="T71"/>
                              </a:cxn>
                              <a:cxn ang="T136">
                                <a:pos x="T72" y="T73"/>
                              </a:cxn>
                              <a:cxn ang="T137">
                                <a:pos x="T74" y="T75"/>
                              </a:cxn>
                              <a:cxn ang="T138">
                                <a:pos x="T76" y="T77"/>
                              </a:cxn>
                              <a:cxn ang="T139">
                                <a:pos x="T78" y="T79"/>
                              </a:cxn>
                              <a:cxn ang="T140">
                                <a:pos x="T80" y="T81"/>
                              </a:cxn>
                              <a:cxn ang="T141">
                                <a:pos x="T82" y="T83"/>
                              </a:cxn>
                              <a:cxn ang="T142">
                                <a:pos x="T84" y="T85"/>
                              </a:cxn>
                              <a:cxn ang="T143">
                                <a:pos x="T86" y="T87"/>
                              </a:cxn>
                              <a:cxn ang="T144">
                                <a:pos x="T88" y="T89"/>
                              </a:cxn>
                              <a:cxn ang="T145">
                                <a:pos x="T90" y="T91"/>
                              </a:cxn>
                              <a:cxn ang="T146">
                                <a:pos x="T92" y="T93"/>
                              </a:cxn>
                              <a:cxn ang="T147">
                                <a:pos x="T94" y="T95"/>
                              </a:cxn>
                              <a:cxn ang="T148">
                                <a:pos x="T96" y="T97"/>
                              </a:cxn>
                              <a:cxn ang="T149">
                                <a:pos x="T98" y="T99"/>
                              </a:cxn>
                            </a:cxnLst>
                            <a:rect l="0" t="0" r="r" b="b"/>
                            <a:pathLst>
                              <a:path w="8544" h="13685">
                                <a:moveTo>
                                  <a:pt x="9" y="12336"/>
                                </a:moveTo>
                                <a:lnTo>
                                  <a:pt x="0" y="12336"/>
                                </a:lnTo>
                                <a:lnTo>
                                  <a:pt x="0" y="12777"/>
                                </a:lnTo>
                                <a:lnTo>
                                  <a:pt x="0" y="13217"/>
                                </a:lnTo>
                                <a:lnTo>
                                  <a:pt x="0" y="13675"/>
                                </a:lnTo>
                                <a:lnTo>
                                  <a:pt x="9" y="13675"/>
                                </a:lnTo>
                                <a:lnTo>
                                  <a:pt x="9" y="13217"/>
                                </a:lnTo>
                                <a:lnTo>
                                  <a:pt x="9" y="12777"/>
                                </a:lnTo>
                                <a:lnTo>
                                  <a:pt x="9" y="12336"/>
                                </a:lnTo>
                                <a:close/>
                                <a:moveTo>
                                  <a:pt x="9" y="10579"/>
                                </a:moveTo>
                                <a:lnTo>
                                  <a:pt x="0" y="10579"/>
                                </a:lnTo>
                                <a:lnTo>
                                  <a:pt x="0" y="11018"/>
                                </a:lnTo>
                                <a:lnTo>
                                  <a:pt x="0" y="11457"/>
                                </a:lnTo>
                                <a:lnTo>
                                  <a:pt x="0" y="11897"/>
                                </a:lnTo>
                                <a:lnTo>
                                  <a:pt x="0" y="12336"/>
                                </a:lnTo>
                                <a:lnTo>
                                  <a:pt x="9" y="12336"/>
                                </a:lnTo>
                                <a:lnTo>
                                  <a:pt x="9" y="11897"/>
                                </a:lnTo>
                                <a:lnTo>
                                  <a:pt x="9" y="11457"/>
                                </a:lnTo>
                                <a:lnTo>
                                  <a:pt x="9" y="11018"/>
                                </a:lnTo>
                                <a:lnTo>
                                  <a:pt x="9" y="10579"/>
                                </a:lnTo>
                                <a:close/>
                                <a:moveTo>
                                  <a:pt x="9" y="10139"/>
                                </a:moveTo>
                                <a:lnTo>
                                  <a:pt x="0" y="10139"/>
                                </a:lnTo>
                                <a:lnTo>
                                  <a:pt x="0" y="10578"/>
                                </a:lnTo>
                                <a:lnTo>
                                  <a:pt x="9" y="10578"/>
                                </a:lnTo>
                                <a:lnTo>
                                  <a:pt x="9" y="10139"/>
                                </a:lnTo>
                                <a:close/>
                                <a:moveTo>
                                  <a:pt x="9" y="8822"/>
                                </a:moveTo>
                                <a:lnTo>
                                  <a:pt x="0" y="8822"/>
                                </a:lnTo>
                                <a:lnTo>
                                  <a:pt x="0" y="9261"/>
                                </a:lnTo>
                                <a:lnTo>
                                  <a:pt x="0" y="9700"/>
                                </a:lnTo>
                                <a:lnTo>
                                  <a:pt x="0" y="10139"/>
                                </a:lnTo>
                                <a:lnTo>
                                  <a:pt x="9" y="10139"/>
                                </a:lnTo>
                                <a:lnTo>
                                  <a:pt x="9" y="9700"/>
                                </a:lnTo>
                                <a:lnTo>
                                  <a:pt x="9" y="9261"/>
                                </a:lnTo>
                                <a:lnTo>
                                  <a:pt x="9" y="8822"/>
                                </a:lnTo>
                                <a:close/>
                                <a:moveTo>
                                  <a:pt x="9" y="7502"/>
                                </a:moveTo>
                                <a:lnTo>
                                  <a:pt x="0" y="7502"/>
                                </a:lnTo>
                                <a:lnTo>
                                  <a:pt x="0" y="7941"/>
                                </a:lnTo>
                                <a:lnTo>
                                  <a:pt x="0" y="8380"/>
                                </a:lnTo>
                                <a:lnTo>
                                  <a:pt x="0" y="8822"/>
                                </a:lnTo>
                                <a:lnTo>
                                  <a:pt x="9" y="8822"/>
                                </a:lnTo>
                                <a:lnTo>
                                  <a:pt x="9" y="8380"/>
                                </a:lnTo>
                                <a:lnTo>
                                  <a:pt x="9" y="7941"/>
                                </a:lnTo>
                                <a:lnTo>
                                  <a:pt x="9" y="7502"/>
                                </a:lnTo>
                                <a:close/>
                                <a:moveTo>
                                  <a:pt x="9" y="6623"/>
                                </a:moveTo>
                                <a:lnTo>
                                  <a:pt x="0" y="6623"/>
                                </a:lnTo>
                                <a:lnTo>
                                  <a:pt x="0" y="7062"/>
                                </a:lnTo>
                                <a:lnTo>
                                  <a:pt x="0" y="7502"/>
                                </a:lnTo>
                                <a:lnTo>
                                  <a:pt x="9" y="7502"/>
                                </a:lnTo>
                                <a:lnTo>
                                  <a:pt x="9" y="7062"/>
                                </a:lnTo>
                                <a:lnTo>
                                  <a:pt x="9" y="6623"/>
                                </a:lnTo>
                                <a:close/>
                                <a:moveTo>
                                  <a:pt x="9" y="5305"/>
                                </a:moveTo>
                                <a:lnTo>
                                  <a:pt x="0" y="5305"/>
                                </a:lnTo>
                                <a:lnTo>
                                  <a:pt x="0" y="5744"/>
                                </a:lnTo>
                                <a:lnTo>
                                  <a:pt x="0" y="6184"/>
                                </a:lnTo>
                                <a:lnTo>
                                  <a:pt x="0" y="6623"/>
                                </a:lnTo>
                                <a:lnTo>
                                  <a:pt x="9" y="6623"/>
                                </a:lnTo>
                                <a:lnTo>
                                  <a:pt x="9" y="6184"/>
                                </a:lnTo>
                                <a:lnTo>
                                  <a:pt x="9" y="5744"/>
                                </a:lnTo>
                                <a:lnTo>
                                  <a:pt x="9" y="5305"/>
                                </a:lnTo>
                                <a:close/>
                                <a:moveTo>
                                  <a:pt x="9" y="3546"/>
                                </a:moveTo>
                                <a:lnTo>
                                  <a:pt x="0" y="3546"/>
                                </a:lnTo>
                                <a:lnTo>
                                  <a:pt x="0" y="3985"/>
                                </a:lnTo>
                                <a:lnTo>
                                  <a:pt x="0" y="4427"/>
                                </a:lnTo>
                                <a:lnTo>
                                  <a:pt x="0" y="4866"/>
                                </a:lnTo>
                                <a:lnTo>
                                  <a:pt x="0" y="5305"/>
                                </a:lnTo>
                                <a:lnTo>
                                  <a:pt x="9" y="5305"/>
                                </a:lnTo>
                                <a:lnTo>
                                  <a:pt x="9" y="4866"/>
                                </a:lnTo>
                                <a:lnTo>
                                  <a:pt x="9" y="4427"/>
                                </a:lnTo>
                                <a:lnTo>
                                  <a:pt x="9" y="3985"/>
                                </a:lnTo>
                                <a:lnTo>
                                  <a:pt x="9" y="3546"/>
                                </a:lnTo>
                                <a:close/>
                                <a:moveTo>
                                  <a:pt x="8533" y="13675"/>
                                </a:moveTo>
                                <a:lnTo>
                                  <a:pt x="9" y="13675"/>
                                </a:lnTo>
                                <a:lnTo>
                                  <a:pt x="0" y="13675"/>
                                </a:lnTo>
                                <a:lnTo>
                                  <a:pt x="0" y="13685"/>
                                </a:lnTo>
                                <a:lnTo>
                                  <a:pt x="9" y="13685"/>
                                </a:lnTo>
                                <a:lnTo>
                                  <a:pt x="8533" y="13685"/>
                                </a:lnTo>
                                <a:lnTo>
                                  <a:pt x="8533" y="13675"/>
                                </a:lnTo>
                                <a:close/>
                                <a:moveTo>
                                  <a:pt x="8533" y="0"/>
                                </a:moveTo>
                                <a:lnTo>
                                  <a:pt x="9" y="0"/>
                                </a:lnTo>
                                <a:lnTo>
                                  <a:pt x="0" y="0"/>
                                </a:lnTo>
                                <a:lnTo>
                                  <a:pt x="0" y="10"/>
                                </a:lnTo>
                                <a:lnTo>
                                  <a:pt x="0" y="471"/>
                                </a:lnTo>
                                <a:lnTo>
                                  <a:pt x="0" y="910"/>
                                </a:lnTo>
                                <a:lnTo>
                                  <a:pt x="0" y="1349"/>
                                </a:lnTo>
                                <a:lnTo>
                                  <a:pt x="0" y="1789"/>
                                </a:lnTo>
                                <a:lnTo>
                                  <a:pt x="0" y="2228"/>
                                </a:lnTo>
                                <a:lnTo>
                                  <a:pt x="0" y="2667"/>
                                </a:lnTo>
                                <a:lnTo>
                                  <a:pt x="0" y="3106"/>
                                </a:lnTo>
                                <a:lnTo>
                                  <a:pt x="0" y="3545"/>
                                </a:lnTo>
                                <a:lnTo>
                                  <a:pt x="9" y="3545"/>
                                </a:lnTo>
                                <a:lnTo>
                                  <a:pt x="9" y="3106"/>
                                </a:lnTo>
                                <a:lnTo>
                                  <a:pt x="9" y="2667"/>
                                </a:lnTo>
                                <a:lnTo>
                                  <a:pt x="9" y="2228"/>
                                </a:lnTo>
                                <a:lnTo>
                                  <a:pt x="9" y="1789"/>
                                </a:lnTo>
                                <a:lnTo>
                                  <a:pt x="9" y="1349"/>
                                </a:lnTo>
                                <a:lnTo>
                                  <a:pt x="9" y="910"/>
                                </a:lnTo>
                                <a:lnTo>
                                  <a:pt x="9" y="471"/>
                                </a:lnTo>
                                <a:lnTo>
                                  <a:pt x="9" y="10"/>
                                </a:lnTo>
                                <a:lnTo>
                                  <a:pt x="8533" y="10"/>
                                </a:lnTo>
                                <a:lnTo>
                                  <a:pt x="8533" y="0"/>
                                </a:lnTo>
                                <a:close/>
                                <a:moveTo>
                                  <a:pt x="8543" y="13675"/>
                                </a:moveTo>
                                <a:lnTo>
                                  <a:pt x="8533" y="13675"/>
                                </a:lnTo>
                                <a:lnTo>
                                  <a:pt x="8533" y="13685"/>
                                </a:lnTo>
                                <a:lnTo>
                                  <a:pt x="8543" y="13685"/>
                                </a:lnTo>
                                <a:lnTo>
                                  <a:pt x="8543" y="13675"/>
                                </a:lnTo>
                                <a:close/>
                                <a:moveTo>
                                  <a:pt x="8543" y="12336"/>
                                </a:moveTo>
                                <a:lnTo>
                                  <a:pt x="8533" y="12336"/>
                                </a:lnTo>
                                <a:lnTo>
                                  <a:pt x="8533" y="12777"/>
                                </a:lnTo>
                                <a:lnTo>
                                  <a:pt x="8533" y="13217"/>
                                </a:lnTo>
                                <a:lnTo>
                                  <a:pt x="8543" y="13217"/>
                                </a:lnTo>
                                <a:lnTo>
                                  <a:pt x="8543" y="12777"/>
                                </a:lnTo>
                                <a:lnTo>
                                  <a:pt x="8543" y="12336"/>
                                </a:lnTo>
                                <a:close/>
                                <a:moveTo>
                                  <a:pt x="8543" y="10579"/>
                                </a:moveTo>
                                <a:lnTo>
                                  <a:pt x="8533" y="10579"/>
                                </a:lnTo>
                                <a:lnTo>
                                  <a:pt x="8533" y="11018"/>
                                </a:lnTo>
                                <a:lnTo>
                                  <a:pt x="8533" y="11457"/>
                                </a:lnTo>
                                <a:lnTo>
                                  <a:pt x="8533" y="11897"/>
                                </a:lnTo>
                                <a:lnTo>
                                  <a:pt x="8533" y="12336"/>
                                </a:lnTo>
                                <a:lnTo>
                                  <a:pt x="8543" y="12336"/>
                                </a:lnTo>
                                <a:lnTo>
                                  <a:pt x="8543" y="11897"/>
                                </a:lnTo>
                                <a:lnTo>
                                  <a:pt x="8543" y="11457"/>
                                </a:lnTo>
                                <a:lnTo>
                                  <a:pt x="8543" y="11018"/>
                                </a:lnTo>
                                <a:lnTo>
                                  <a:pt x="8543" y="10579"/>
                                </a:lnTo>
                                <a:close/>
                                <a:moveTo>
                                  <a:pt x="8543" y="10139"/>
                                </a:moveTo>
                                <a:lnTo>
                                  <a:pt x="8533" y="10139"/>
                                </a:lnTo>
                                <a:lnTo>
                                  <a:pt x="8533" y="10578"/>
                                </a:lnTo>
                                <a:lnTo>
                                  <a:pt x="8543" y="10578"/>
                                </a:lnTo>
                                <a:lnTo>
                                  <a:pt x="8543" y="10139"/>
                                </a:lnTo>
                                <a:close/>
                                <a:moveTo>
                                  <a:pt x="8543" y="8822"/>
                                </a:moveTo>
                                <a:lnTo>
                                  <a:pt x="8533" y="8822"/>
                                </a:lnTo>
                                <a:lnTo>
                                  <a:pt x="8533" y="9261"/>
                                </a:lnTo>
                                <a:lnTo>
                                  <a:pt x="8533" y="9700"/>
                                </a:lnTo>
                                <a:lnTo>
                                  <a:pt x="8533" y="10139"/>
                                </a:lnTo>
                                <a:lnTo>
                                  <a:pt x="8543" y="10139"/>
                                </a:lnTo>
                                <a:lnTo>
                                  <a:pt x="8543" y="9700"/>
                                </a:lnTo>
                                <a:lnTo>
                                  <a:pt x="8543" y="9261"/>
                                </a:lnTo>
                                <a:lnTo>
                                  <a:pt x="8543" y="8822"/>
                                </a:lnTo>
                                <a:close/>
                                <a:moveTo>
                                  <a:pt x="8543" y="7502"/>
                                </a:moveTo>
                                <a:lnTo>
                                  <a:pt x="8533" y="7502"/>
                                </a:lnTo>
                                <a:lnTo>
                                  <a:pt x="8533" y="7941"/>
                                </a:lnTo>
                                <a:lnTo>
                                  <a:pt x="8533" y="8380"/>
                                </a:lnTo>
                                <a:lnTo>
                                  <a:pt x="8533" y="8822"/>
                                </a:lnTo>
                                <a:lnTo>
                                  <a:pt x="8543" y="8822"/>
                                </a:lnTo>
                                <a:lnTo>
                                  <a:pt x="8543" y="8380"/>
                                </a:lnTo>
                                <a:lnTo>
                                  <a:pt x="8543" y="7941"/>
                                </a:lnTo>
                                <a:lnTo>
                                  <a:pt x="8543" y="7502"/>
                                </a:lnTo>
                                <a:close/>
                                <a:moveTo>
                                  <a:pt x="8543" y="6623"/>
                                </a:moveTo>
                                <a:lnTo>
                                  <a:pt x="8533" y="6623"/>
                                </a:lnTo>
                                <a:lnTo>
                                  <a:pt x="8533" y="7062"/>
                                </a:lnTo>
                                <a:lnTo>
                                  <a:pt x="8533" y="7502"/>
                                </a:lnTo>
                                <a:lnTo>
                                  <a:pt x="8543" y="7502"/>
                                </a:lnTo>
                                <a:lnTo>
                                  <a:pt x="8543" y="7062"/>
                                </a:lnTo>
                                <a:lnTo>
                                  <a:pt x="8543" y="6623"/>
                                </a:lnTo>
                                <a:close/>
                                <a:moveTo>
                                  <a:pt x="8543" y="5305"/>
                                </a:moveTo>
                                <a:lnTo>
                                  <a:pt x="8533" y="5305"/>
                                </a:lnTo>
                                <a:lnTo>
                                  <a:pt x="8533" y="5744"/>
                                </a:lnTo>
                                <a:lnTo>
                                  <a:pt x="8533" y="6184"/>
                                </a:lnTo>
                                <a:lnTo>
                                  <a:pt x="8533" y="6623"/>
                                </a:lnTo>
                                <a:lnTo>
                                  <a:pt x="8543" y="6623"/>
                                </a:lnTo>
                                <a:lnTo>
                                  <a:pt x="8543" y="6184"/>
                                </a:lnTo>
                                <a:lnTo>
                                  <a:pt x="8543" y="5744"/>
                                </a:lnTo>
                                <a:lnTo>
                                  <a:pt x="8543" y="5305"/>
                                </a:lnTo>
                                <a:close/>
                                <a:moveTo>
                                  <a:pt x="8543" y="3546"/>
                                </a:moveTo>
                                <a:lnTo>
                                  <a:pt x="8533" y="3546"/>
                                </a:lnTo>
                                <a:lnTo>
                                  <a:pt x="8533" y="3985"/>
                                </a:lnTo>
                                <a:lnTo>
                                  <a:pt x="8533" y="4427"/>
                                </a:lnTo>
                                <a:lnTo>
                                  <a:pt x="8533" y="4866"/>
                                </a:lnTo>
                                <a:lnTo>
                                  <a:pt x="8533" y="5305"/>
                                </a:lnTo>
                                <a:lnTo>
                                  <a:pt x="8543" y="5305"/>
                                </a:lnTo>
                                <a:lnTo>
                                  <a:pt x="8543" y="4866"/>
                                </a:lnTo>
                                <a:lnTo>
                                  <a:pt x="8543" y="4427"/>
                                </a:lnTo>
                                <a:lnTo>
                                  <a:pt x="8543" y="3985"/>
                                </a:lnTo>
                                <a:lnTo>
                                  <a:pt x="8543" y="3546"/>
                                </a:lnTo>
                                <a:close/>
                                <a:moveTo>
                                  <a:pt x="8543" y="0"/>
                                </a:moveTo>
                                <a:lnTo>
                                  <a:pt x="8533" y="0"/>
                                </a:lnTo>
                                <a:lnTo>
                                  <a:pt x="8533" y="10"/>
                                </a:lnTo>
                                <a:lnTo>
                                  <a:pt x="8533" y="471"/>
                                </a:lnTo>
                                <a:lnTo>
                                  <a:pt x="8533" y="910"/>
                                </a:lnTo>
                                <a:lnTo>
                                  <a:pt x="8533" y="1349"/>
                                </a:lnTo>
                                <a:lnTo>
                                  <a:pt x="8533" y="1789"/>
                                </a:lnTo>
                                <a:lnTo>
                                  <a:pt x="8533" y="2228"/>
                                </a:lnTo>
                                <a:lnTo>
                                  <a:pt x="8533" y="2667"/>
                                </a:lnTo>
                                <a:lnTo>
                                  <a:pt x="8533" y="3106"/>
                                </a:lnTo>
                                <a:lnTo>
                                  <a:pt x="8533" y="3545"/>
                                </a:lnTo>
                                <a:lnTo>
                                  <a:pt x="8543" y="3545"/>
                                </a:lnTo>
                                <a:lnTo>
                                  <a:pt x="8543" y="3106"/>
                                </a:lnTo>
                                <a:lnTo>
                                  <a:pt x="8543" y="2667"/>
                                </a:lnTo>
                                <a:lnTo>
                                  <a:pt x="8543" y="2228"/>
                                </a:lnTo>
                                <a:lnTo>
                                  <a:pt x="8543" y="1789"/>
                                </a:lnTo>
                                <a:lnTo>
                                  <a:pt x="8543" y="1349"/>
                                </a:lnTo>
                                <a:lnTo>
                                  <a:pt x="8543" y="910"/>
                                </a:lnTo>
                                <a:lnTo>
                                  <a:pt x="8543" y="471"/>
                                </a:lnTo>
                                <a:lnTo>
                                  <a:pt x="8543" y="10"/>
                                </a:lnTo>
                                <a:lnTo>
                                  <a:pt x="8543" y="0"/>
                                </a:lnTo>
                                <a:close/>
                              </a:path>
                            </a:pathLst>
                          </a:custGeom>
                          <a:solidFill>
                            <a:srgbClr val="00AFE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50980185" name="AutoShape 77"/>
                        <wps:cNvSpPr>
                          <a:spLocks/>
                        </wps:cNvSpPr>
                        <wps:spPr bwMode="auto">
                          <a:xfrm>
                            <a:off x="1682" y="14747"/>
                            <a:ext cx="8544" cy="459"/>
                          </a:xfrm>
                          <a:custGeom>
                            <a:avLst/>
                            <a:gdLst>
                              <a:gd name="T0" fmla="*/ 9 w 8544"/>
                              <a:gd name="T1" fmla="*/ 14748 h 459"/>
                              <a:gd name="T2" fmla="*/ 0 w 8544"/>
                              <a:gd name="T3" fmla="*/ 14748 h 459"/>
                              <a:gd name="T4" fmla="*/ 0 w 8544"/>
                              <a:gd name="T5" fmla="*/ 15206 h 459"/>
                              <a:gd name="T6" fmla="*/ 9 w 8544"/>
                              <a:gd name="T7" fmla="*/ 15206 h 459"/>
                              <a:gd name="T8" fmla="*/ 9 w 8544"/>
                              <a:gd name="T9" fmla="*/ 14748 h 459"/>
                              <a:gd name="T10" fmla="*/ 8543 w 8544"/>
                              <a:gd name="T11" fmla="*/ 14748 h 459"/>
                              <a:gd name="T12" fmla="*/ 8533 w 8544"/>
                              <a:gd name="T13" fmla="*/ 14748 h 459"/>
                              <a:gd name="T14" fmla="*/ 8533 w 8544"/>
                              <a:gd name="T15" fmla="*/ 15206 h 459"/>
                              <a:gd name="T16" fmla="*/ 8543 w 8544"/>
                              <a:gd name="T17" fmla="*/ 15206 h 459"/>
                              <a:gd name="T18" fmla="*/ 8543 w 8544"/>
                              <a:gd name="T19" fmla="*/ 14748 h 459"/>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8544" h="459">
                                <a:moveTo>
                                  <a:pt x="9" y="0"/>
                                </a:moveTo>
                                <a:lnTo>
                                  <a:pt x="0" y="0"/>
                                </a:lnTo>
                                <a:lnTo>
                                  <a:pt x="0" y="458"/>
                                </a:lnTo>
                                <a:lnTo>
                                  <a:pt x="9" y="458"/>
                                </a:lnTo>
                                <a:lnTo>
                                  <a:pt x="9" y="0"/>
                                </a:lnTo>
                                <a:close/>
                                <a:moveTo>
                                  <a:pt x="8543" y="0"/>
                                </a:moveTo>
                                <a:lnTo>
                                  <a:pt x="8533" y="0"/>
                                </a:lnTo>
                                <a:lnTo>
                                  <a:pt x="8533" y="458"/>
                                </a:lnTo>
                                <a:lnTo>
                                  <a:pt x="8543" y="458"/>
                                </a:lnTo>
                                <a:lnTo>
                                  <a:pt x="8543" y="0"/>
                                </a:lnTo>
                                <a:close/>
                              </a:path>
                            </a:pathLst>
                          </a:custGeom>
                          <a:solidFill>
                            <a:srgbClr val="00AFE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group w14:anchorId="1F22C446" id="Ομάδα 2" o:spid="_x0000_s1026" style="position:absolute;margin-left:84.15pt;margin-top:61.1pt;width:446.85pt;height:684.7pt;z-index:-251657216;mso-position-horizontal-relative:page;mso-position-vertical-relative:page" coordorigin="1683,1522" coordsize="8544,136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">
                <v:rect id="Rectangle 79" o:spid="_x0000_s1027" style="position:absolute;left:1771;top:1521;width:8366;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" fillcolor="#f79546" stroked="f"/>
                <v:shape id="AutoShape 78" o:spid="_x0000_s1028" style="position:absolute;left:1682;top:1531;width:8544;height:13685;visibility:visible;mso-wrap-style:square;v-text-anchor:top" coordsize="8544,13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" path="m9,12336r-9,l,12777r,440l,13675r9,l9,13217r,-440l9,12336xm9,10579r-9,l,11018r,439l,11897r,439l9,12336r,-439l9,11457r,-439l9,10579xm9,10139r-9,l,10578r9,l9,10139xm9,8822r-9,l,9261r,439l,10139r9,l9,9700r,-439l9,8822xm9,7502r-9,l,7941r,439l,8822r9,l9,8380r,-439l9,7502xm9,6623r-9,l,7062r,440l9,7502r,-440l9,6623xm9,5305r-9,l,5744r,440l,6623r9,l9,6184r,-440l9,5305xm9,3546r-9,l,3985r,442l,4866r,439l9,5305r,-439l9,4427r,-442l9,3546xm8533,13675r-8524,l,13675r,10l9,13685r8524,l8533,13675xm8533,l9,,,,,10,,471,,910r,439l,1789r,439l,2667r,439l,3545r9,l9,3106r,-439l9,2228r,-439l9,1349,9,910,9,471,9,10r8524,l8533,xm8543,13675r-10,l8533,13685r10,l8543,13675xm8543,12336r-10,l8533,12777r,440l8543,13217r,-440l8543,12336xm8543,10579r-10,l8533,11018r,439l8533,11897r,439l8543,12336r,-439l8543,11457r,-439l8543,10579xm8543,10139r-10,l8533,10578r10,l8543,10139xm8543,8822r-10,l8533,9261r,439l8533,10139r10,l8543,9700r,-439l8543,8822xm8543,7502r-10,l8533,7941r,439l8533,8822r10,l8543,8380r,-439l8543,7502xm8543,6623r-10,l8533,7062r,440l8543,7502r,-440l8543,6623xm8543,5305r-10,l8533,5744r,440l8533,6623r10,l8543,6184r,-440l8543,5305xm8543,3546r-10,l8533,3985r,442l8533,4866r,439l8543,5305r,-439l8543,4427r,-442l8543,3546xm8543,r-10,l8533,10r,461l8533,910r,439l8533,1789r,439l8533,2667r,439l8533,3545r10,l8543,3106r,-439l8543,2228r,-439l8543,1349r,-439l8543,471r,-461l8543,xe" fillcolor="#00afef" stroked="f">
                  <v:path arrowok="t" o:connecttype="custom" o:connectlocs="0,14748;9,14748;9,12110;0,13428;9,12988;0,11670;9,10353;0,11670;9,10353;0,9911;9,9472;0,8593;9,8593;0,6836;9,8154;9,5077;0,6397;9,5958;9,15206;8533,15216;0,1531;0,2441;0,4198;9,4637;9,2880;8533,1541;8533,15216;8533,13867;8543,14308;8533,12549;8543,13867;8543,12110;8543,12109;8533,10792;8543,11231;8533,9033;8543,10353;8543,8154;8533,9033;8543,8154;8533,7715;8543,7275;8533,5516;8543,6836;8543,5077;8533,1541;8533,3320;8533,5076;8543,3759;8543,2002" o:connectangles="0,0,0,0,0,0,0,0,0,0,0,0,0,0,0,0,0,0,0,0,0,0,0,0,0,0,0,0,0,0,0,0,0,0,0,0,0,0,0,0,0,0,0,0,0,0,0,0,0,0"/>
                </v:shape>
                <v:shape id="AutoShape 77" o:spid="_x0000_s1029" style="position:absolute;left:1682;top:14747;width:8544;height:459;visibility:visible;mso-wrap-style:square;v-text-anchor:top" coordsize="8544,4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" path="m9,l,,,458r9,l9,xm8543,r-10,l8533,458r10,l8543,xe" fillcolor="#00afef" stroked="f">
                  <v:path arrowok="t" o:connecttype="custom" o:connectlocs="9,14748;0,14748;0,15206;9,15206;9,14748;8543,14748;8533,14748;8533,15206;8543,15206;8543,14748" o:connectangles="0,0,0,0,0,0,0,0,0,0"/>
                </v:shape>
                <w10:wrap anchorx="page" anchory="page"/>
              </v:group>
            </w:pict>
          </mc:Fallback>
        </mc:AlternateContent>
      </w:r>
      <w:r w:rsidRPr="009C68BC">
        <w:rPr>
          <w:sz w:val="22"/>
          <w:szCs w:val="22"/>
          <w:u w:val="single"/>
        </w:rPr>
        <w:t>Ανακεφαλαίωση</w:t>
      </w:r>
      <w:r w:rsidRPr="009C68BC">
        <w:rPr>
          <w:spacing w:val="-2"/>
          <w:sz w:val="22"/>
          <w:szCs w:val="22"/>
          <w:u w:val="single"/>
        </w:rPr>
        <w:t xml:space="preserve"> </w:t>
      </w:r>
      <w:r w:rsidRPr="009C68BC">
        <w:rPr>
          <w:sz w:val="22"/>
          <w:szCs w:val="22"/>
          <w:u w:val="single"/>
        </w:rPr>
        <w:t>/</w:t>
      </w:r>
      <w:r w:rsidRPr="009C68BC">
        <w:rPr>
          <w:spacing w:val="-4"/>
          <w:sz w:val="22"/>
          <w:szCs w:val="22"/>
          <w:u w:val="single"/>
        </w:rPr>
        <w:t xml:space="preserve"> </w:t>
      </w:r>
      <w:r w:rsidRPr="009C68BC">
        <w:rPr>
          <w:sz w:val="22"/>
          <w:szCs w:val="22"/>
          <w:u w:val="single"/>
        </w:rPr>
        <w:t>Συμπεράσματα</w:t>
      </w:r>
    </w:p>
    <w:p w14:paraId="2E6B0D97" w14:textId="77777777" w:rsidR="00554CCC" w:rsidRPr="009C68BC" w:rsidRDefault="00554CCC" w:rsidP="00554CCC">
      <w:pPr>
        <w:pStyle w:val="aa"/>
        <w:spacing w:before="149" w:line="276" w:lineRule="auto"/>
        <w:ind w:right="1238"/>
        <w:jc w:val="both"/>
        <w:rPr>
          <w:sz w:val="22"/>
          <w:szCs w:val="22"/>
        </w:rPr>
      </w:pPr>
      <w:r w:rsidRPr="009C68BC">
        <w:rPr>
          <w:sz w:val="22"/>
          <w:szCs w:val="22"/>
        </w:rPr>
        <w:t>Συμπεραίνουμε</w:t>
      </w:r>
      <w:r w:rsidRPr="009C68BC">
        <w:rPr>
          <w:spacing w:val="-2"/>
          <w:sz w:val="22"/>
          <w:szCs w:val="22"/>
        </w:rPr>
        <w:t xml:space="preserve"> </w:t>
      </w:r>
      <w:r w:rsidRPr="009C68BC">
        <w:rPr>
          <w:sz w:val="22"/>
          <w:szCs w:val="22"/>
        </w:rPr>
        <w:t>ότι</w:t>
      </w:r>
      <w:r w:rsidRPr="009C68BC">
        <w:rPr>
          <w:spacing w:val="-3"/>
          <w:sz w:val="22"/>
          <w:szCs w:val="22"/>
        </w:rPr>
        <w:t xml:space="preserve"> </w:t>
      </w:r>
      <w:r w:rsidRPr="009C68BC">
        <w:rPr>
          <w:sz w:val="22"/>
          <w:szCs w:val="22"/>
        </w:rPr>
        <w:t>η</w:t>
      </w:r>
      <w:r w:rsidRPr="009C68BC">
        <w:rPr>
          <w:spacing w:val="-4"/>
          <w:sz w:val="22"/>
          <w:szCs w:val="22"/>
        </w:rPr>
        <w:t xml:space="preserve"> </w:t>
      </w:r>
      <w:r w:rsidRPr="009C68BC">
        <w:rPr>
          <w:sz w:val="22"/>
          <w:szCs w:val="22"/>
        </w:rPr>
        <w:t>δύναμη</w:t>
      </w:r>
      <w:r w:rsidRPr="009C68BC">
        <w:rPr>
          <w:spacing w:val="-1"/>
          <w:sz w:val="22"/>
          <w:szCs w:val="22"/>
        </w:rPr>
        <w:t xml:space="preserve"> </w:t>
      </w:r>
      <w:r w:rsidRPr="009C68BC">
        <w:rPr>
          <w:sz w:val="22"/>
          <w:szCs w:val="22"/>
        </w:rPr>
        <w:t>που</w:t>
      </w:r>
      <w:r w:rsidRPr="009C68BC">
        <w:rPr>
          <w:spacing w:val="-2"/>
          <w:sz w:val="22"/>
          <w:szCs w:val="22"/>
        </w:rPr>
        <w:t xml:space="preserve"> </w:t>
      </w:r>
      <w:r w:rsidRPr="009C68BC">
        <w:rPr>
          <w:sz w:val="22"/>
          <w:szCs w:val="22"/>
        </w:rPr>
        <w:t>ασκείται</w:t>
      </w:r>
      <w:r w:rsidRPr="009C68BC">
        <w:rPr>
          <w:spacing w:val="-3"/>
          <w:sz w:val="22"/>
          <w:szCs w:val="22"/>
        </w:rPr>
        <w:t xml:space="preserve"> </w:t>
      </w:r>
      <w:r w:rsidRPr="009C68BC">
        <w:rPr>
          <w:sz w:val="22"/>
          <w:szCs w:val="22"/>
        </w:rPr>
        <w:t>σε</w:t>
      </w:r>
      <w:r w:rsidRPr="009C68BC">
        <w:rPr>
          <w:spacing w:val="-1"/>
          <w:sz w:val="22"/>
          <w:szCs w:val="22"/>
        </w:rPr>
        <w:t xml:space="preserve"> </w:t>
      </w:r>
      <w:r w:rsidRPr="009C68BC">
        <w:rPr>
          <w:sz w:val="22"/>
          <w:szCs w:val="22"/>
        </w:rPr>
        <w:t>ένα</w:t>
      </w:r>
      <w:r w:rsidRPr="009C68BC">
        <w:rPr>
          <w:spacing w:val="-4"/>
          <w:sz w:val="22"/>
          <w:szCs w:val="22"/>
        </w:rPr>
        <w:t xml:space="preserve"> </w:t>
      </w:r>
      <w:r w:rsidRPr="009C68BC">
        <w:rPr>
          <w:sz w:val="22"/>
          <w:szCs w:val="22"/>
        </w:rPr>
        <w:t>σώμα</w:t>
      </w:r>
      <w:r>
        <w:rPr>
          <w:sz w:val="22"/>
          <w:szCs w:val="22"/>
        </w:rPr>
        <w:t xml:space="preserve"> </w:t>
      </w:r>
      <w:r w:rsidRPr="009C68BC">
        <w:rPr>
          <w:sz w:val="22"/>
          <w:szCs w:val="22"/>
        </w:rPr>
        <w:t>ορίζεται και ως η μεταβολή της ορμής του σώματος προς το αντίστοιχο χρονικό</w:t>
      </w:r>
      <w:r w:rsidRPr="009C68BC">
        <w:rPr>
          <w:spacing w:val="-53"/>
          <w:sz w:val="22"/>
          <w:szCs w:val="22"/>
        </w:rPr>
        <w:t xml:space="preserve"> </w:t>
      </w:r>
      <w:r w:rsidRPr="009C68BC">
        <w:rPr>
          <w:sz w:val="22"/>
          <w:szCs w:val="22"/>
        </w:rPr>
        <w:t>διάστημα. Κατά την ελαστική κρούση δύο σωμάτων, διατηρείται και η ορμή και η</w:t>
      </w:r>
      <w:r w:rsidRPr="009C68BC">
        <w:rPr>
          <w:spacing w:val="1"/>
          <w:sz w:val="22"/>
          <w:szCs w:val="22"/>
        </w:rPr>
        <w:t xml:space="preserve"> </w:t>
      </w:r>
      <w:r w:rsidRPr="009C68BC">
        <w:rPr>
          <w:sz w:val="22"/>
          <w:szCs w:val="22"/>
        </w:rPr>
        <w:t>κινητική</w:t>
      </w:r>
      <w:r w:rsidRPr="009C68BC">
        <w:rPr>
          <w:spacing w:val="-1"/>
          <w:sz w:val="22"/>
          <w:szCs w:val="22"/>
        </w:rPr>
        <w:t xml:space="preserve"> </w:t>
      </w:r>
      <w:r w:rsidRPr="009C68BC">
        <w:rPr>
          <w:sz w:val="22"/>
          <w:szCs w:val="22"/>
        </w:rPr>
        <w:t>ενέργεια</w:t>
      </w:r>
      <w:r w:rsidRPr="009C68BC">
        <w:rPr>
          <w:spacing w:val="-3"/>
          <w:sz w:val="22"/>
          <w:szCs w:val="22"/>
        </w:rPr>
        <w:t xml:space="preserve"> </w:t>
      </w:r>
      <w:r w:rsidRPr="009C68BC">
        <w:rPr>
          <w:sz w:val="22"/>
          <w:szCs w:val="22"/>
        </w:rPr>
        <w:t>των</w:t>
      </w:r>
      <w:r w:rsidRPr="009C68BC">
        <w:rPr>
          <w:spacing w:val="-3"/>
          <w:sz w:val="22"/>
          <w:szCs w:val="22"/>
        </w:rPr>
        <w:t xml:space="preserve"> </w:t>
      </w:r>
      <w:r w:rsidRPr="009C68BC">
        <w:rPr>
          <w:sz w:val="22"/>
          <w:szCs w:val="22"/>
        </w:rPr>
        <w:t>σωμάτων.</w:t>
      </w:r>
      <w:r w:rsidRPr="009C68BC">
        <w:rPr>
          <w:spacing w:val="-4"/>
          <w:sz w:val="22"/>
          <w:szCs w:val="22"/>
        </w:rPr>
        <w:t xml:space="preserve"> </w:t>
      </w:r>
      <w:r w:rsidRPr="009C68BC">
        <w:rPr>
          <w:sz w:val="22"/>
          <w:szCs w:val="22"/>
        </w:rPr>
        <w:t>Κατά</w:t>
      </w:r>
      <w:r w:rsidRPr="009C68BC">
        <w:rPr>
          <w:spacing w:val="-2"/>
          <w:sz w:val="22"/>
          <w:szCs w:val="22"/>
        </w:rPr>
        <w:t xml:space="preserve"> </w:t>
      </w:r>
      <w:r w:rsidRPr="009C68BC">
        <w:rPr>
          <w:sz w:val="22"/>
          <w:szCs w:val="22"/>
        </w:rPr>
        <w:t>την</w:t>
      </w:r>
      <w:r w:rsidRPr="009C68BC">
        <w:rPr>
          <w:spacing w:val="-3"/>
          <w:sz w:val="22"/>
          <w:szCs w:val="22"/>
        </w:rPr>
        <w:t xml:space="preserve"> </w:t>
      </w:r>
      <w:r w:rsidRPr="009C68BC">
        <w:rPr>
          <w:sz w:val="22"/>
          <w:szCs w:val="22"/>
        </w:rPr>
        <w:t>ανελαστική</w:t>
      </w:r>
      <w:r w:rsidRPr="009C68BC">
        <w:rPr>
          <w:spacing w:val="-1"/>
          <w:sz w:val="22"/>
          <w:szCs w:val="22"/>
        </w:rPr>
        <w:t xml:space="preserve"> </w:t>
      </w:r>
      <w:r w:rsidRPr="009C68BC">
        <w:rPr>
          <w:sz w:val="22"/>
          <w:szCs w:val="22"/>
        </w:rPr>
        <w:t>κρούση δύο σωμάτων</w:t>
      </w:r>
      <w:r w:rsidRPr="009C68BC">
        <w:rPr>
          <w:spacing w:val="-1"/>
          <w:sz w:val="22"/>
          <w:szCs w:val="22"/>
        </w:rPr>
        <w:t xml:space="preserve"> </w:t>
      </w:r>
      <w:r w:rsidRPr="009C68BC">
        <w:rPr>
          <w:sz w:val="22"/>
          <w:szCs w:val="22"/>
        </w:rPr>
        <w:t>(η</w:t>
      </w:r>
      <w:r>
        <w:rPr>
          <w:sz w:val="22"/>
          <w:szCs w:val="22"/>
        </w:rPr>
        <w:t xml:space="preserve"> </w:t>
      </w:r>
      <w:r w:rsidRPr="009C68BC">
        <w:rPr>
          <w:sz w:val="22"/>
          <w:szCs w:val="22"/>
        </w:rPr>
        <w:t>περίπτωση</w:t>
      </w:r>
      <w:r w:rsidRPr="009C68BC">
        <w:rPr>
          <w:spacing w:val="-1"/>
          <w:sz w:val="22"/>
          <w:szCs w:val="22"/>
        </w:rPr>
        <w:t xml:space="preserve"> </w:t>
      </w:r>
      <w:r w:rsidRPr="009C68BC">
        <w:rPr>
          <w:sz w:val="22"/>
          <w:szCs w:val="22"/>
        </w:rPr>
        <w:t>κρούσης</w:t>
      </w:r>
      <w:r w:rsidRPr="009C68BC">
        <w:rPr>
          <w:spacing w:val="-2"/>
          <w:sz w:val="22"/>
          <w:szCs w:val="22"/>
        </w:rPr>
        <w:t xml:space="preserve"> </w:t>
      </w:r>
      <w:r w:rsidRPr="009C68BC">
        <w:rPr>
          <w:sz w:val="22"/>
          <w:szCs w:val="22"/>
        </w:rPr>
        <w:t>κατά την</w:t>
      </w:r>
      <w:r w:rsidRPr="009C68BC">
        <w:rPr>
          <w:spacing w:val="-4"/>
          <w:sz w:val="22"/>
          <w:szCs w:val="22"/>
        </w:rPr>
        <w:t xml:space="preserve"> </w:t>
      </w:r>
      <w:r w:rsidRPr="009C68BC">
        <w:rPr>
          <w:sz w:val="22"/>
          <w:szCs w:val="22"/>
        </w:rPr>
        <w:t>οποία τα</w:t>
      </w:r>
      <w:r w:rsidRPr="009C68BC">
        <w:rPr>
          <w:spacing w:val="-1"/>
          <w:sz w:val="22"/>
          <w:szCs w:val="22"/>
        </w:rPr>
        <w:t xml:space="preserve"> </w:t>
      </w:r>
      <w:r w:rsidRPr="009C68BC">
        <w:rPr>
          <w:sz w:val="22"/>
          <w:szCs w:val="22"/>
        </w:rPr>
        <w:t>δύο</w:t>
      </w:r>
      <w:r w:rsidRPr="009C68BC">
        <w:rPr>
          <w:spacing w:val="-1"/>
          <w:sz w:val="22"/>
          <w:szCs w:val="22"/>
        </w:rPr>
        <w:t xml:space="preserve"> </w:t>
      </w:r>
      <w:r w:rsidRPr="009C68BC">
        <w:rPr>
          <w:sz w:val="22"/>
          <w:szCs w:val="22"/>
        </w:rPr>
        <w:t>σώματα</w:t>
      </w:r>
      <w:r w:rsidRPr="009C68BC">
        <w:rPr>
          <w:spacing w:val="-2"/>
          <w:sz w:val="22"/>
          <w:szCs w:val="22"/>
        </w:rPr>
        <w:t xml:space="preserve"> </w:t>
      </w:r>
      <w:r w:rsidRPr="009C68BC">
        <w:rPr>
          <w:sz w:val="22"/>
          <w:szCs w:val="22"/>
        </w:rPr>
        <w:t>ενώνονται</w:t>
      </w:r>
      <w:r w:rsidRPr="009C68BC">
        <w:rPr>
          <w:spacing w:val="-3"/>
          <w:sz w:val="22"/>
          <w:szCs w:val="22"/>
        </w:rPr>
        <w:t xml:space="preserve"> </w:t>
      </w:r>
      <w:r w:rsidRPr="009C68BC">
        <w:rPr>
          <w:sz w:val="22"/>
          <w:szCs w:val="22"/>
        </w:rPr>
        <w:t>μετά</w:t>
      </w:r>
      <w:r w:rsidRPr="009C68BC">
        <w:rPr>
          <w:spacing w:val="-3"/>
          <w:sz w:val="22"/>
          <w:szCs w:val="22"/>
        </w:rPr>
        <w:t xml:space="preserve"> </w:t>
      </w:r>
      <w:r w:rsidRPr="009C68BC">
        <w:rPr>
          <w:sz w:val="22"/>
          <w:szCs w:val="22"/>
        </w:rPr>
        <w:t>την</w:t>
      </w:r>
      <w:r w:rsidRPr="009C68BC">
        <w:rPr>
          <w:spacing w:val="-6"/>
          <w:sz w:val="22"/>
          <w:szCs w:val="22"/>
        </w:rPr>
        <w:t xml:space="preserve"> </w:t>
      </w:r>
      <w:r w:rsidRPr="009C68BC">
        <w:rPr>
          <w:sz w:val="22"/>
          <w:szCs w:val="22"/>
        </w:rPr>
        <w:t>κρούση)</w:t>
      </w:r>
      <w:r w:rsidRPr="009C68BC">
        <w:rPr>
          <w:spacing w:val="-4"/>
          <w:sz w:val="22"/>
          <w:szCs w:val="22"/>
        </w:rPr>
        <w:t xml:space="preserve"> </w:t>
      </w:r>
      <w:r w:rsidRPr="009C68BC">
        <w:rPr>
          <w:sz w:val="22"/>
          <w:szCs w:val="22"/>
        </w:rPr>
        <w:t>διατηρείται</w:t>
      </w:r>
      <w:r w:rsidRPr="009C68BC">
        <w:rPr>
          <w:spacing w:val="-3"/>
          <w:sz w:val="22"/>
          <w:szCs w:val="22"/>
        </w:rPr>
        <w:t xml:space="preserve"> </w:t>
      </w:r>
      <w:r w:rsidRPr="009C68BC">
        <w:rPr>
          <w:sz w:val="22"/>
          <w:szCs w:val="22"/>
        </w:rPr>
        <w:t>η</w:t>
      </w:r>
      <w:r w:rsidRPr="009C68BC">
        <w:rPr>
          <w:spacing w:val="-1"/>
          <w:sz w:val="22"/>
          <w:szCs w:val="22"/>
        </w:rPr>
        <w:t xml:space="preserve"> </w:t>
      </w:r>
      <w:r w:rsidRPr="009C68BC">
        <w:rPr>
          <w:sz w:val="22"/>
          <w:szCs w:val="22"/>
        </w:rPr>
        <w:t>ορμή</w:t>
      </w:r>
      <w:r w:rsidRPr="009C68BC">
        <w:rPr>
          <w:spacing w:val="-2"/>
          <w:sz w:val="22"/>
          <w:szCs w:val="22"/>
        </w:rPr>
        <w:t xml:space="preserve"> </w:t>
      </w:r>
      <w:r w:rsidRPr="009C68BC">
        <w:rPr>
          <w:sz w:val="22"/>
          <w:szCs w:val="22"/>
        </w:rPr>
        <w:t>αλλά</w:t>
      </w:r>
      <w:r w:rsidRPr="009C68BC">
        <w:rPr>
          <w:spacing w:val="-1"/>
          <w:sz w:val="22"/>
          <w:szCs w:val="22"/>
        </w:rPr>
        <w:t xml:space="preserve"> </w:t>
      </w:r>
      <w:r w:rsidRPr="009C68BC">
        <w:rPr>
          <w:sz w:val="22"/>
          <w:szCs w:val="22"/>
        </w:rPr>
        <w:t>όχι</w:t>
      </w:r>
      <w:r w:rsidRPr="009C68BC">
        <w:rPr>
          <w:spacing w:val="-3"/>
          <w:sz w:val="22"/>
          <w:szCs w:val="22"/>
        </w:rPr>
        <w:t xml:space="preserve"> </w:t>
      </w:r>
      <w:r w:rsidRPr="009C68BC">
        <w:rPr>
          <w:sz w:val="22"/>
          <w:szCs w:val="22"/>
        </w:rPr>
        <w:t>και</w:t>
      </w:r>
      <w:r w:rsidRPr="009C68BC">
        <w:rPr>
          <w:spacing w:val="-4"/>
          <w:sz w:val="22"/>
          <w:szCs w:val="22"/>
        </w:rPr>
        <w:t xml:space="preserve"> </w:t>
      </w:r>
      <w:r w:rsidRPr="009C68BC">
        <w:rPr>
          <w:sz w:val="22"/>
          <w:szCs w:val="22"/>
        </w:rPr>
        <w:t>η</w:t>
      </w:r>
      <w:r w:rsidRPr="009C68BC">
        <w:rPr>
          <w:spacing w:val="-1"/>
          <w:sz w:val="22"/>
          <w:szCs w:val="22"/>
        </w:rPr>
        <w:t xml:space="preserve"> </w:t>
      </w:r>
      <w:r w:rsidRPr="009C68BC">
        <w:rPr>
          <w:sz w:val="22"/>
          <w:szCs w:val="22"/>
        </w:rPr>
        <w:t>κινητική</w:t>
      </w:r>
      <w:r>
        <w:rPr>
          <w:sz w:val="22"/>
          <w:szCs w:val="22"/>
        </w:rPr>
        <w:t xml:space="preserve"> </w:t>
      </w:r>
      <w:r w:rsidRPr="009C68BC">
        <w:rPr>
          <w:sz w:val="22"/>
          <w:szCs w:val="22"/>
        </w:rPr>
        <w:t xml:space="preserve">ενέργεια των σωμάτων. Σε αυτή την περίπτωση, η ταχύτητα των σωμάτων μετά την </w:t>
      </w:r>
      <w:r w:rsidRPr="009C68BC">
        <w:rPr>
          <w:spacing w:val="-52"/>
          <w:sz w:val="22"/>
          <w:szCs w:val="22"/>
        </w:rPr>
        <w:t xml:space="preserve"> </w:t>
      </w:r>
      <w:r w:rsidRPr="009C68BC">
        <w:rPr>
          <w:sz w:val="22"/>
          <w:szCs w:val="22"/>
        </w:rPr>
        <w:t>κρούση</w:t>
      </w:r>
      <w:r w:rsidRPr="009C68BC">
        <w:rPr>
          <w:spacing w:val="-1"/>
          <w:sz w:val="22"/>
          <w:szCs w:val="22"/>
        </w:rPr>
        <w:t xml:space="preserve"> </w:t>
      </w:r>
      <w:r w:rsidRPr="009C68BC">
        <w:rPr>
          <w:sz w:val="22"/>
          <w:szCs w:val="22"/>
        </w:rPr>
        <w:t>σχετίζεται</w:t>
      </w:r>
      <w:r w:rsidRPr="009C68BC">
        <w:rPr>
          <w:spacing w:val="-3"/>
          <w:sz w:val="22"/>
          <w:szCs w:val="22"/>
        </w:rPr>
        <w:t xml:space="preserve"> </w:t>
      </w:r>
      <w:r w:rsidRPr="009C68BC">
        <w:rPr>
          <w:sz w:val="22"/>
          <w:szCs w:val="22"/>
        </w:rPr>
        <w:t>με</w:t>
      </w:r>
      <w:r w:rsidRPr="009C68BC">
        <w:rPr>
          <w:spacing w:val="-3"/>
          <w:sz w:val="22"/>
          <w:szCs w:val="22"/>
        </w:rPr>
        <w:t xml:space="preserve"> </w:t>
      </w:r>
      <w:r w:rsidRPr="009C68BC">
        <w:rPr>
          <w:sz w:val="22"/>
          <w:szCs w:val="22"/>
        </w:rPr>
        <w:t>τον</w:t>
      </w:r>
      <w:r w:rsidRPr="009C68BC">
        <w:rPr>
          <w:spacing w:val="-1"/>
          <w:sz w:val="22"/>
          <w:szCs w:val="22"/>
        </w:rPr>
        <w:t xml:space="preserve"> </w:t>
      </w:r>
      <w:r w:rsidRPr="009C68BC">
        <w:rPr>
          <w:sz w:val="22"/>
          <w:szCs w:val="22"/>
        </w:rPr>
        <w:t>συντελεστή</w:t>
      </w:r>
      <w:r w:rsidRPr="009C68BC">
        <w:rPr>
          <w:spacing w:val="-1"/>
          <w:sz w:val="22"/>
          <w:szCs w:val="22"/>
        </w:rPr>
        <w:t xml:space="preserve"> </w:t>
      </w:r>
      <w:r w:rsidRPr="009C68BC">
        <w:rPr>
          <w:sz w:val="22"/>
          <w:szCs w:val="22"/>
        </w:rPr>
        <w:t>ελαστικότητας</w:t>
      </w:r>
      <w:r w:rsidRPr="009C68BC">
        <w:rPr>
          <w:spacing w:val="-2"/>
          <w:sz w:val="22"/>
          <w:szCs w:val="22"/>
        </w:rPr>
        <w:t xml:space="preserve"> </w:t>
      </w:r>
      <w:r w:rsidRPr="009C68BC">
        <w:rPr>
          <w:sz w:val="22"/>
          <w:szCs w:val="22"/>
        </w:rPr>
        <w:t>των</w:t>
      </w:r>
      <w:r w:rsidRPr="009C68BC">
        <w:rPr>
          <w:spacing w:val="-1"/>
          <w:sz w:val="22"/>
          <w:szCs w:val="22"/>
        </w:rPr>
        <w:t xml:space="preserve"> </w:t>
      </w:r>
      <w:r w:rsidRPr="009C68BC">
        <w:rPr>
          <w:sz w:val="22"/>
          <w:szCs w:val="22"/>
        </w:rPr>
        <w:t>σωμάτων.</w:t>
      </w:r>
      <w:r w:rsidRPr="009C68BC">
        <w:rPr>
          <w:spacing w:val="-4"/>
          <w:sz w:val="22"/>
          <w:szCs w:val="22"/>
        </w:rPr>
        <w:t xml:space="preserve"> </w:t>
      </w:r>
      <w:r w:rsidRPr="009C68BC">
        <w:rPr>
          <w:sz w:val="22"/>
          <w:szCs w:val="22"/>
        </w:rPr>
        <w:t xml:space="preserve">Ευκολότερος υπολογισμός μπορεί να γίνει στην περίπτωση της ανελαστικής ή πλαστικής </w:t>
      </w:r>
      <w:r w:rsidRPr="009C68BC">
        <w:rPr>
          <w:spacing w:val="-52"/>
          <w:sz w:val="22"/>
          <w:szCs w:val="22"/>
        </w:rPr>
        <w:t xml:space="preserve"> </w:t>
      </w:r>
      <w:r w:rsidRPr="009C68BC">
        <w:rPr>
          <w:sz w:val="22"/>
          <w:szCs w:val="22"/>
        </w:rPr>
        <w:t>κρούσης.</w:t>
      </w:r>
    </w:p>
    <w:p w14:paraId="5BF51C9D" w14:textId="77777777" w:rsidR="00554CCC" w:rsidRDefault="00554CCC" w:rsidP="00554CCC">
      <w:pPr>
        <w:pStyle w:val="aa"/>
        <w:rPr>
          <w:sz w:val="20"/>
        </w:rPr>
      </w:pPr>
    </w:p>
    <w:p w14:paraId="6557AD2B" w14:textId="77777777" w:rsidR="00554CCC" w:rsidRPr="00D1437A" w:rsidRDefault="00554CCC" w:rsidP="00554CCC">
      <w:pPr>
        <w:pStyle w:val="aa"/>
        <w:spacing w:before="191" w:line="276" w:lineRule="auto"/>
        <w:ind w:left="567"/>
        <w:jc w:val="both"/>
        <w:rPr>
          <w:sz w:val="22"/>
          <w:szCs w:val="22"/>
        </w:rPr>
      </w:pPr>
      <w:r w:rsidRPr="00D1437A">
        <w:rPr>
          <w:sz w:val="22"/>
          <w:szCs w:val="22"/>
          <w:u w:val="single"/>
        </w:rPr>
        <w:t>Επέκταση</w:t>
      </w:r>
    </w:p>
    <w:p w14:paraId="6F9B274E" w14:textId="77777777" w:rsidR="00554CCC" w:rsidRPr="00D1437A" w:rsidRDefault="00554CCC" w:rsidP="00554CCC">
      <w:pPr>
        <w:pStyle w:val="aa"/>
        <w:spacing w:before="146" w:line="276" w:lineRule="auto"/>
        <w:ind w:left="567" w:right="1096"/>
        <w:jc w:val="both"/>
        <w:rPr>
          <w:sz w:val="22"/>
          <w:szCs w:val="22"/>
        </w:rPr>
      </w:pPr>
      <w:r w:rsidRPr="00D1437A">
        <w:rPr>
          <w:sz w:val="22"/>
          <w:szCs w:val="22"/>
        </w:rPr>
        <w:t>Στο</w:t>
      </w:r>
      <w:r w:rsidRPr="00D1437A">
        <w:rPr>
          <w:spacing w:val="-2"/>
          <w:sz w:val="22"/>
          <w:szCs w:val="22"/>
        </w:rPr>
        <w:t xml:space="preserve"> </w:t>
      </w:r>
      <w:r w:rsidRPr="00D1437A">
        <w:rPr>
          <w:sz w:val="22"/>
          <w:szCs w:val="22"/>
        </w:rPr>
        <w:t>μάθημα</w:t>
      </w:r>
      <w:r w:rsidRPr="00D1437A">
        <w:rPr>
          <w:spacing w:val="-2"/>
          <w:sz w:val="22"/>
          <w:szCs w:val="22"/>
        </w:rPr>
        <w:t xml:space="preserve"> </w:t>
      </w:r>
      <w:r w:rsidRPr="00D1437A">
        <w:rPr>
          <w:sz w:val="22"/>
          <w:szCs w:val="22"/>
        </w:rPr>
        <w:t>της</w:t>
      </w:r>
      <w:r w:rsidRPr="00D1437A">
        <w:rPr>
          <w:spacing w:val="-3"/>
          <w:sz w:val="22"/>
          <w:szCs w:val="22"/>
        </w:rPr>
        <w:t xml:space="preserve"> </w:t>
      </w:r>
      <w:r w:rsidRPr="00D1437A">
        <w:rPr>
          <w:sz w:val="22"/>
          <w:szCs w:val="22"/>
        </w:rPr>
        <w:t>Φυσικής</w:t>
      </w:r>
      <w:r w:rsidRPr="00D1437A">
        <w:rPr>
          <w:spacing w:val="-3"/>
          <w:sz w:val="22"/>
          <w:szCs w:val="22"/>
        </w:rPr>
        <w:t xml:space="preserve"> </w:t>
      </w:r>
      <w:r w:rsidRPr="00D1437A">
        <w:rPr>
          <w:sz w:val="22"/>
          <w:szCs w:val="22"/>
        </w:rPr>
        <w:t>μπορούν</w:t>
      </w:r>
      <w:r w:rsidRPr="00D1437A">
        <w:rPr>
          <w:spacing w:val="-3"/>
          <w:sz w:val="22"/>
          <w:szCs w:val="22"/>
        </w:rPr>
        <w:t xml:space="preserve"> </w:t>
      </w:r>
      <w:r w:rsidRPr="00D1437A">
        <w:rPr>
          <w:sz w:val="22"/>
          <w:szCs w:val="22"/>
        </w:rPr>
        <w:t>να</w:t>
      </w:r>
      <w:r w:rsidRPr="00D1437A">
        <w:rPr>
          <w:spacing w:val="-2"/>
          <w:sz w:val="22"/>
          <w:szCs w:val="22"/>
        </w:rPr>
        <w:t xml:space="preserve"> </w:t>
      </w:r>
      <w:r w:rsidRPr="00D1437A">
        <w:rPr>
          <w:sz w:val="22"/>
          <w:szCs w:val="22"/>
        </w:rPr>
        <w:t>αναζητήσουν</w:t>
      </w:r>
      <w:r w:rsidRPr="00D1437A">
        <w:rPr>
          <w:spacing w:val="-3"/>
          <w:sz w:val="22"/>
          <w:szCs w:val="22"/>
        </w:rPr>
        <w:t xml:space="preserve"> </w:t>
      </w:r>
      <w:r w:rsidRPr="00D1437A">
        <w:rPr>
          <w:sz w:val="22"/>
          <w:szCs w:val="22"/>
        </w:rPr>
        <w:t>και</w:t>
      </w:r>
      <w:r w:rsidRPr="00D1437A">
        <w:rPr>
          <w:spacing w:val="-4"/>
          <w:sz w:val="22"/>
          <w:szCs w:val="22"/>
        </w:rPr>
        <w:t xml:space="preserve"> </w:t>
      </w:r>
      <w:r w:rsidRPr="00D1437A">
        <w:rPr>
          <w:sz w:val="22"/>
          <w:szCs w:val="22"/>
        </w:rPr>
        <w:t>να</w:t>
      </w:r>
      <w:r w:rsidRPr="00D1437A">
        <w:rPr>
          <w:spacing w:val="-2"/>
          <w:sz w:val="22"/>
          <w:szCs w:val="22"/>
        </w:rPr>
        <w:t xml:space="preserve"> </w:t>
      </w:r>
      <w:r w:rsidRPr="00D1437A">
        <w:rPr>
          <w:sz w:val="22"/>
          <w:szCs w:val="22"/>
        </w:rPr>
        <w:t>συγκεντρώσουν</w:t>
      </w:r>
      <w:r>
        <w:rPr>
          <w:sz w:val="22"/>
          <w:szCs w:val="22"/>
        </w:rPr>
        <w:t xml:space="preserve"> </w:t>
      </w:r>
      <w:r w:rsidRPr="00D1437A">
        <w:rPr>
          <w:sz w:val="22"/>
          <w:szCs w:val="22"/>
        </w:rPr>
        <w:t>πληροφορίες τις συνέπειες από τη σύγκρουση δύο αμαξίδιων. Μπορεί, αν είναι</w:t>
      </w:r>
      <w:r w:rsidRPr="00D1437A">
        <w:rPr>
          <w:spacing w:val="-52"/>
          <w:sz w:val="22"/>
          <w:szCs w:val="22"/>
        </w:rPr>
        <w:t xml:space="preserve"> </w:t>
      </w:r>
      <w:r w:rsidRPr="00D1437A">
        <w:rPr>
          <w:sz w:val="22"/>
          <w:szCs w:val="22"/>
        </w:rPr>
        <w:t>εφικτό, να πραγματοποιηθεί και το πείραμα Διατήρηση της ορμής (ανάκρουση</w:t>
      </w:r>
      <w:r w:rsidRPr="00D1437A">
        <w:rPr>
          <w:spacing w:val="1"/>
          <w:sz w:val="22"/>
          <w:szCs w:val="22"/>
        </w:rPr>
        <w:t xml:space="preserve"> </w:t>
      </w:r>
      <w:r w:rsidRPr="00D1437A">
        <w:rPr>
          <w:sz w:val="22"/>
          <w:szCs w:val="22"/>
        </w:rPr>
        <w:t>αμαξίδιων).</w:t>
      </w:r>
    </w:p>
    <w:p w14:paraId="2E3FCFA0" w14:textId="77777777" w:rsidR="00554CCC" w:rsidRDefault="00554CCC" w:rsidP="00554CCC">
      <w:pPr>
        <w:pStyle w:val="aa"/>
        <w:ind w:left="567"/>
        <w:rPr>
          <w:sz w:val="20"/>
        </w:rPr>
      </w:pPr>
    </w:p>
    <w:p w14:paraId="610D035E" w14:textId="77777777" w:rsidR="00554CCC" w:rsidRPr="00D1437A" w:rsidRDefault="00554CCC" w:rsidP="00554CCC">
      <w:pPr>
        <w:pStyle w:val="aa"/>
        <w:spacing w:before="195" w:line="276" w:lineRule="auto"/>
        <w:ind w:left="567"/>
        <w:jc w:val="both"/>
        <w:rPr>
          <w:sz w:val="22"/>
          <w:szCs w:val="22"/>
        </w:rPr>
      </w:pPr>
      <w:r w:rsidRPr="00D1437A">
        <w:rPr>
          <w:sz w:val="22"/>
          <w:szCs w:val="22"/>
          <w:u w:val="single"/>
        </w:rPr>
        <w:t>Συζήτηση</w:t>
      </w:r>
      <w:r w:rsidRPr="00D1437A">
        <w:rPr>
          <w:spacing w:val="-2"/>
          <w:sz w:val="22"/>
          <w:szCs w:val="22"/>
          <w:u w:val="single"/>
        </w:rPr>
        <w:t xml:space="preserve"> </w:t>
      </w:r>
      <w:r w:rsidRPr="00D1437A">
        <w:rPr>
          <w:sz w:val="22"/>
          <w:szCs w:val="22"/>
          <w:u w:val="single"/>
        </w:rPr>
        <w:t>2η</w:t>
      </w:r>
    </w:p>
    <w:p w14:paraId="4B47099C" w14:textId="77777777" w:rsidR="00554CCC" w:rsidRPr="00D1437A" w:rsidRDefault="00554CCC" w:rsidP="00554CCC">
      <w:pPr>
        <w:pStyle w:val="aa"/>
        <w:spacing w:before="146" w:line="276" w:lineRule="auto"/>
        <w:ind w:left="567" w:right="1072"/>
        <w:jc w:val="both"/>
        <w:rPr>
          <w:sz w:val="22"/>
          <w:szCs w:val="22"/>
        </w:rPr>
      </w:pPr>
      <w:r w:rsidRPr="00D1437A">
        <w:rPr>
          <w:sz w:val="22"/>
          <w:szCs w:val="22"/>
        </w:rPr>
        <w:t>Συνεχίζοντας το παιχνίδι των ερωτήσεων, ρωτάμε:</w:t>
      </w:r>
    </w:p>
    <w:p w14:paraId="7F48850D" w14:textId="77777777" w:rsidR="00554CCC" w:rsidRPr="00D1437A" w:rsidRDefault="00554CCC" w:rsidP="00554CCC">
      <w:pPr>
        <w:pStyle w:val="aa"/>
        <w:numPr>
          <w:ilvl w:val="0"/>
          <w:numId w:val="3"/>
        </w:numPr>
        <w:spacing w:before="147" w:line="276" w:lineRule="auto"/>
        <w:ind w:left="567"/>
        <w:jc w:val="both"/>
        <w:rPr>
          <w:sz w:val="22"/>
          <w:szCs w:val="22"/>
        </w:rPr>
      </w:pPr>
      <w:r w:rsidRPr="00D1437A">
        <w:rPr>
          <w:sz w:val="22"/>
          <w:szCs w:val="22"/>
        </w:rPr>
        <w:t>Αν</w:t>
      </w:r>
      <w:r w:rsidRPr="00D1437A">
        <w:rPr>
          <w:spacing w:val="-1"/>
          <w:sz w:val="22"/>
          <w:szCs w:val="22"/>
        </w:rPr>
        <w:t xml:space="preserve"> </w:t>
      </w:r>
      <w:r w:rsidRPr="00D1437A">
        <w:rPr>
          <w:sz w:val="22"/>
          <w:szCs w:val="22"/>
        </w:rPr>
        <w:t>αγνοούσαμε</w:t>
      </w:r>
      <w:r w:rsidRPr="00D1437A">
        <w:rPr>
          <w:spacing w:val="-3"/>
          <w:sz w:val="22"/>
          <w:szCs w:val="22"/>
        </w:rPr>
        <w:t xml:space="preserve"> </w:t>
      </w:r>
      <w:r w:rsidRPr="00D1437A">
        <w:rPr>
          <w:sz w:val="22"/>
          <w:szCs w:val="22"/>
        </w:rPr>
        <w:t>τη</w:t>
      </w:r>
      <w:r w:rsidRPr="00D1437A">
        <w:rPr>
          <w:spacing w:val="-3"/>
          <w:sz w:val="22"/>
          <w:szCs w:val="22"/>
        </w:rPr>
        <w:t xml:space="preserve"> </w:t>
      </w:r>
      <w:r w:rsidRPr="00D1437A">
        <w:rPr>
          <w:sz w:val="22"/>
          <w:szCs w:val="22"/>
        </w:rPr>
        <w:t>δύναμη</w:t>
      </w:r>
      <w:r w:rsidRPr="00D1437A">
        <w:rPr>
          <w:spacing w:val="-1"/>
          <w:sz w:val="22"/>
          <w:szCs w:val="22"/>
        </w:rPr>
        <w:t xml:space="preserve"> </w:t>
      </w:r>
      <w:r w:rsidRPr="00D1437A">
        <w:rPr>
          <w:sz w:val="22"/>
          <w:szCs w:val="22"/>
        </w:rPr>
        <w:t>της</w:t>
      </w:r>
      <w:r w:rsidRPr="00D1437A">
        <w:rPr>
          <w:spacing w:val="-4"/>
          <w:sz w:val="22"/>
          <w:szCs w:val="22"/>
        </w:rPr>
        <w:t xml:space="preserve"> </w:t>
      </w:r>
      <w:r w:rsidRPr="00D1437A">
        <w:rPr>
          <w:sz w:val="22"/>
          <w:szCs w:val="22"/>
        </w:rPr>
        <w:t>βαρύτητας.</w:t>
      </w:r>
      <w:r w:rsidRPr="00D1437A">
        <w:rPr>
          <w:spacing w:val="-2"/>
          <w:sz w:val="22"/>
          <w:szCs w:val="22"/>
        </w:rPr>
        <w:t xml:space="preserve"> </w:t>
      </w:r>
      <w:r w:rsidRPr="00D1437A">
        <w:rPr>
          <w:sz w:val="22"/>
          <w:szCs w:val="22"/>
        </w:rPr>
        <w:t>Τι</w:t>
      </w:r>
      <w:r w:rsidRPr="00D1437A">
        <w:rPr>
          <w:spacing w:val="-3"/>
          <w:sz w:val="22"/>
          <w:szCs w:val="22"/>
        </w:rPr>
        <w:t xml:space="preserve"> </w:t>
      </w:r>
      <w:r w:rsidRPr="00D1437A">
        <w:rPr>
          <w:sz w:val="22"/>
          <w:szCs w:val="22"/>
        </w:rPr>
        <w:t>θα</w:t>
      </w:r>
      <w:r w:rsidRPr="00D1437A">
        <w:rPr>
          <w:spacing w:val="-6"/>
          <w:sz w:val="22"/>
          <w:szCs w:val="22"/>
        </w:rPr>
        <w:t xml:space="preserve"> </w:t>
      </w:r>
      <w:r w:rsidRPr="00D1437A">
        <w:rPr>
          <w:sz w:val="22"/>
          <w:szCs w:val="22"/>
        </w:rPr>
        <w:t>συνέβαινε;</w:t>
      </w:r>
    </w:p>
    <w:p w14:paraId="1C254CB2" w14:textId="77777777" w:rsidR="00554CCC" w:rsidRPr="00D1437A" w:rsidRDefault="00554CCC" w:rsidP="00554CCC">
      <w:pPr>
        <w:pStyle w:val="aa"/>
        <w:numPr>
          <w:ilvl w:val="0"/>
          <w:numId w:val="3"/>
        </w:numPr>
        <w:spacing w:before="147" w:line="276" w:lineRule="auto"/>
        <w:ind w:left="567"/>
        <w:jc w:val="both"/>
        <w:rPr>
          <w:sz w:val="22"/>
          <w:szCs w:val="22"/>
        </w:rPr>
      </w:pPr>
      <w:r w:rsidRPr="00D1437A">
        <w:rPr>
          <w:sz w:val="22"/>
          <w:szCs w:val="22"/>
        </w:rPr>
        <w:t xml:space="preserve">Υπάρχει κάποιος χώρος που ισχύει αυτό ή είναι παρά μόνο μία </w:t>
      </w:r>
      <w:r w:rsidRPr="00D1437A">
        <w:rPr>
          <w:spacing w:val="-52"/>
          <w:sz w:val="22"/>
          <w:szCs w:val="22"/>
        </w:rPr>
        <w:t xml:space="preserve"> </w:t>
      </w:r>
      <w:r w:rsidRPr="00D1437A">
        <w:rPr>
          <w:sz w:val="22"/>
          <w:szCs w:val="22"/>
        </w:rPr>
        <w:t>υπόθεση εργασίας;</w:t>
      </w:r>
    </w:p>
    <w:p w14:paraId="5DFBFDA3" w14:textId="6EEBA351" w:rsidR="00554CCC" w:rsidRPr="00D1437A" w:rsidRDefault="00554CCC" w:rsidP="00554CCC">
      <w:pPr>
        <w:pStyle w:val="aa"/>
        <w:numPr>
          <w:ilvl w:val="0"/>
          <w:numId w:val="3"/>
        </w:numPr>
        <w:spacing w:line="276" w:lineRule="auto"/>
        <w:ind w:left="567" w:right="471"/>
        <w:jc w:val="both"/>
        <w:rPr>
          <w:sz w:val="22"/>
          <w:szCs w:val="22"/>
        </w:rPr>
      </w:pPr>
      <w:r w:rsidRPr="00D1437A">
        <w:rPr>
          <w:sz w:val="22"/>
          <w:szCs w:val="22"/>
        </w:rPr>
        <w:t>Οι αστροναύτες μπορούν να παίξουν μπάλα; Αν ναι, πως γίνεται κάτι</w:t>
      </w:r>
      <w:r>
        <w:rPr>
          <w:sz w:val="22"/>
          <w:szCs w:val="22"/>
        </w:rPr>
        <w:t xml:space="preserve"> </w:t>
      </w:r>
      <w:r w:rsidRPr="00D1437A">
        <w:rPr>
          <w:sz w:val="22"/>
          <w:szCs w:val="22"/>
        </w:rPr>
        <w:t>τέτοιο με</w:t>
      </w:r>
      <w:r w:rsidRPr="00D1437A">
        <w:rPr>
          <w:spacing w:val="-52"/>
          <w:sz w:val="22"/>
          <w:szCs w:val="22"/>
        </w:rPr>
        <w:t xml:space="preserve"> </w:t>
      </w:r>
      <w:r w:rsidRPr="00D1437A">
        <w:rPr>
          <w:sz w:val="22"/>
          <w:szCs w:val="22"/>
        </w:rPr>
        <w:t>δεδομένο</w:t>
      </w:r>
      <w:r w:rsidRPr="00D1437A">
        <w:rPr>
          <w:spacing w:val="-1"/>
          <w:sz w:val="22"/>
          <w:szCs w:val="22"/>
        </w:rPr>
        <w:t xml:space="preserve"> </w:t>
      </w:r>
      <w:r w:rsidRPr="00D1437A">
        <w:rPr>
          <w:sz w:val="22"/>
          <w:szCs w:val="22"/>
        </w:rPr>
        <w:t>ότι</w:t>
      </w:r>
      <w:r w:rsidRPr="00D1437A">
        <w:rPr>
          <w:spacing w:val="-2"/>
          <w:sz w:val="22"/>
          <w:szCs w:val="22"/>
        </w:rPr>
        <w:t xml:space="preserve"> </w:t>
      </w:r>
      <w:r w:rsidRPr="00D1437A">
        <w:rPr>
          <w:sz w:val="22"/>
          <w:szCs w:val="22"/>
        </w:rPr>
        <w:t>στο διάστημα</w:t>
      </w:r>
      <w:r w:rsidRPr="00D1437A">
        <w:rPr>
          <w:spacing w:val="-1"/>
          <w:sz w:val="22"/>
          <w:szCs w:val="22"/>
        </w:rPr>
        <w:t xml:space="preserve"> </w:t>
      </w:r>
      <w:r w:rsidRPr="00D1437A">
        <w:rPr>
          <w:sz w:val="22"/>
          <w:szCs w:val="22"/>
        </w:rPr>
        <w:t>δεν υπάρχει</w:t>
      </w:r>
      <w:r w:rsidRPr="00D1437A">
        <w:rPr>
          <w:spacing w:val="-3"/>
          <w:sz w:val="22"/>
          <w:szCs w:val="22"/>
        </w:rPr>
        <w:t xml:space="preserve"> </w:t>
      </w:r>
      <w:r w:rsidRPr="00D1437A">
        <w:rPr>
          <w:sz w:val="22"/>
          <w:szCs w:val="22"/>
        </w:rPr>
        <w:t>βαρύτητα και</w:t>
      </w:r>
      <w:r w:rsidRPr="00D1437A">
        <w:rPr>
          <w:spacing w:val="-2"/>
          <w:sz w:val="22"/>
          <w:szCs w:val="22"/>
        </w:rPr>
        <w:t xml:space="preserve"> </w:t>
      </w:r>
      <w:r w:rsidRPr="00D1437A">
        <w:rPr>
          <w:sz w:val="22"/>
          <w:szCs w:val="22"/>
        </w:rPr>
        <w:t>αέρας.</w:t>
      </w:r>
    </w:p>
    <w:p w14:paraId="273E402A" w14:textId="77777777" w:rsidR="00554CCC" w:rsidRPr="00D1437A" w:rsidRDefault="00554CCC" w:rsidP="00554CCC">
      <w:pPr>
        <w:pStyle w:val="aa"/>
        <w:numPr>
          <w:ilvl w:val="0"/>
          <w:numId w:val="3"/>
        </w:numPr>
        <w:spacing w:line="276" w:lineRule="auto"/>
        <w:ind w:left="567" w:right="471"/>
        <w:jc w:val="both"/>
        <w:rPr>
          <w:sz w:val="22"/>
          <w:szCs w:val="22"/>
        </w:rPr>
      </w:pPr>
      <w:r w:rsidRPr="00D1437A">
        <w:rPr>
          <w:sz w:val="22"/>
          <w:szCs w:val="22"/>
        </w:rPr>
        <w:t>Θα μπορούν να συνεχίσουν να παίζουν μετά από την πάροδο κάποιου</w:t>
      </w:r>
      <w:r w:rsidRPr="00D1437A">
        <w:rPr>
          <w:spacing w:val="-52"/>
          <w:sz w:val="22"/>
          <w:szCs w:val="22"/>
        </w:rPr>
        <w:t xml:space="preserve"> </w:t>
      </w:r>
      <w:r w:rsidRPr="00D1437A">
        <w:rPr>
          <w:sz w:val="22"/>
          <w:szCs w:val="22"/>
        </w:rPr>
        <w:t>συγκεκριμένου</w:t>
      </w:r>
      <w:r w:rsidRPr="00D1437A">
        <w:rPr>
          <w:spacing w:val="-1"/>
          <w:sz w:val="22"/>
          <w:szCs w:val="22"/>
        </w:rPr>
        <w:t xml:space="preserve"> </w:t>
      </w:r>
      <w:r w:rsidRPr="00D1437A">
        <w:rPr>
          <w:sz w:val="22"/>
          <w:szCs w:val="22"/>
        </w:rPr>
        <w:t>χρονικού διαστήματος;</w:t>
      </w:r>
      <w:r w:rsidRPr="00D1437A">
        <w:rPr>
          <w:spacing w:val="-3"/>
          <w:sz w:val="22"/>
          <w:szCs w:val="22"/>
        </w:rPr>
        <w:t xml:space="preserve"> </w:t>
      </w:r>
      <w:r w:rsidRPr="00D1437A">
        <w:rPr>
          <w:sz w:val="22"/>
          <w:szCs w:val="22"/>
        </w:rPr>
        <w:t>Αν</w:t>
      </w:r>
      <w:r w:rsidRPr="00D1437A">
        <w:rPr>
          <w:spacing w:val="-1"/>
          <w:sz w:val="22"/>
          <w:szCs w:val="22"/>
        </w:rPr>
        <w:t xml:space="preserve"> </w:t>
      </w:r>
      <w:r w:rsidRPr="00D1437A">
        <w:rPr>
          <w:sz w:val="22"/>
          <w:szCs w:val="22"/>
        </w:rPr>
        <w:t>όχι,</w:t>
      </w:r>
      <w:r w:rsidRPr="00D1437A">
        <w:rPr>
          <w:spacing w:val="-1"/>
          <w:sz w:val="22"/>
          <w:szCs w:val="22"/>
        </w:rPr>
        <w:t xml:space="preserve"> </w:t>
      </w:r>
      <w:r w:rsidRPr="00D1437A">
        <w:rPr>
          <w:sz w:val="22"/>
          <w:szCs w:val="22"/>
        </w:rPr>
        <w:t>Γιατί;</w:t>
      </w:r>
    </w:p>
    <w:p w14:paraId="1A305EF5" w14:textId="77777777" w:rsidR="00554CCC" w:rsidRPr="00D1437A" w:rsidRDefault="00554CCC" w:rsidP="00554CCC">
      <w:pPr>
        <w:pStyle w:val="aa"/>
        <w:spacing w:line="276" w:lineRule="auto"/>
        <w:ind w:left="567"/>
        <w:jc w:val="both"/>
        <w:rPr>
          <w:sz w:val="22"/>
          <w:szCs w:val="22"/>
        </w:rPr>
      </w:pPr>
    </w:p>
    <w:p w14:paraId="4CB78C5C" w14:textId="6E30D9A5" w:rsidR="00554CCC" w:rsidRDefault="00554CCC" w:rsidP="00554CCC">
      <w:pPr>
        <w:pStyle w:val="aa"/>
        <w:spacing w:before="196" w:line="276" w:lineRule="auto"/>
        <w:jc w:val="both"/>
        <w:rPr>
          <w:sz w:val="22"/>
          <w:szCs w:val="22"/>
          <w:u w:val="single"/>
        </w:rPr>
      </w:pPr>
      <w:r w:rsidRPr="00554CCC">
        <w:rPr>
          <w:sz w:val="22"/>
          <w:szCs w:val="22"/>
        </w:rPr>
        <w:t xml:space="preserve">           </w:t>
      </w:r>
      <w:r w:rsidRPr="00D1437A">
        <w:rPr>
          <w:sz w:val="22"/>
          <w:szCs w:val="22"/>
          <w:u w:val="single"/>
        </w:rPr>
        <w:t>Φύλλο</w:t>
      </w:r>
      <w:r w:rsidRPr="00D1437A">
        <w:rPr>
          <w:spacing w:val="-3"/>
          <w:sz w:val="22"/>
          <w:szCs w:val="22"/>
          <w:u w:val="single"/>
        </w:rPr>
        <w:t xml:space="preserve"> </w:t>
      </w:r>
      <w:r w:rsidRPr="00D1437A">
        <w:rPr>
          <w:sz w:val="22"/>
          <w:szCs w:val="22"/>
          <w:u w:val="single"/>
        </w:rPr>
        <w:t>εργασίας</w:t>
      </w:r>
      <w:r w:rsidRPr="00D1437A">
        <w:rPr>
          <w:spacing w:val="-2"/>
          <w:sz w:val="22"/>
          <w:szCs w:val="22"/>
          <w:u w:val="single"/>
        </w:rPr>
        <w:t xml:space="preserve"> </w:t>
      </w:r>
      <w:r w:rsidRPr="00D1437A">
        <w:rPr>
          <w:sz w:val="22"/>
          <w:szCs w:val="22"/>
          <w:u w:val="single"/>
        </w:rPr>
        <w:t>και</w:t>
      </w:r>
      <w:r w:rsidRPr="00D1437A">
        <w:rPr>
          <w:spacing w:val="-2"/>
          <w:sz w:val="22"/>
          <w:szCs w:val="22"/>
          <w:u w:val="single"/>
        </w:rPr>
        <w:t xml:space="preserve"> </w:t>
      </w:r>
      <w:r w:rsidRPr="00D1437A">
        <w:rPr>
          <w:sz w:val="22"/>
          <w:szCs w:val="22"/>
          <w:u w:val="single"/>
        </w:rPr>
        <w:t>δραστηριότητα</w:t>
      </w:r>
      <w:r w:rsidRPr="00D1437A">
        <w:rPr>
          <w:spacing w:val="-4"/>
          <w:sz w:val="22"/>
          <w:szCs w:val="22"/>
          <w:u w:val="single"/>
        </w:rPr>
        <w:t xml:space="preserve"> </w:t>
      </w:r>
      <w:r w:rsidRPr="00D1437A">
        <w:rPr>
          <w:sz w:val="22"/>
          <w:szCs w:val="22"/>
          <w:u w:val="single"/>
        </w:rPr>
        <w:t>με</w:t>
      </w:r>
      <w:r w:rsidRPr="00D1437A">
        <w:rPr>
          <w:spacing w:val="-3"/>
          <w:sz w:val="22"/>
          <w:szCs w:val="22"/>
          <w:u w:val="single"/>
        </w:rPr>
        <w:t xml:space="preserve"> </w:t>
      </w:r>
      <w:r w:rsidRPr="00D1437A">
        <w:rPr>
          <w:sz w:val="22"/>
          <w:szCs w:val="22"/>
          <w:u w:val="single"/>
        </w:rPr>
        <w:t>προσομοίωση</w:t>
      </w:r>
    </w:p>
    <w:p w14:paraId="3E32F610" w14:textId="77777777" w:rsidR="00554CCC" w:rsidRDefault="00554CCC" w:rsidP="00554CCC">
      <w:pPr>
        <w:spacing w:before="19" w:line="276" w:lineRule="auto"/>
        <w:ind w:left="567"/>
        <w:jc w:val="both"/>
        <w:rPr>
          <w:spacing w:val="-6"/>
        </w:rPr>
      </w:pPr>
      <w:r w:rsidRPr="00D1437A">
        <w:t>Στη</w:t>
      </w:r>
      <w:r w:rsidRPr="00D1437A">
        <w:rPr>
          <w:spacing w:val="-1"/>
        </w:rPr>
        <w:t xml:space="preserve"> </w:t>
      </w:r>
      <w:r w:rsidRPr="00D1437A">
        <w:t>συνέχεια</w:t>
      </w:r>
      <w:r w:rsidRPr="00D1437A">
        <w:rPr>
          <w:spacing w:val="-4"/>
        </w:rPr>
        <w:t xml:space="preserve">, οι μαθητές/τριες ανοίγουν </w:t>
      </w:r>
      <w:r w:rsidRPr="00D1437A">
        <w:t>την</w:t>
      </w:r>
      <w:r w:rsidRPr="00D1437A">
        <w:rPr>
          <w:spacing w:val="-4"/>
        </w:rPr>
        <w:t xml:space="preserve"> </w:t>
      </w:r>
      <w:r w:rsidRPr="00D1437A">
        <w:t>εφαρμογή</w:t>
      </w:r>
      <w:r w:rsidRPr="00D1437A">
        <w:rPr>
          <w:spacing w:val="-3"/>
        </w:rPr>
        <w:t xml:space="preserve"> </w:t>
      </w:r>
      <w:r w:rsidRPr="00D1437A">
        <w:t>προσομοίωσης</w:t>
      </w:r>
      <w:r w:rsidRPr="00D1437A">
        <w:rPr>
          <w:spacing w:val="-2"/>
        </w:rPr>
        <w:t xml:space="preserve"> </w:t>
      </w:r>
      <w:r w:rsidRPr="00D1437A">
        <w:t>που</w:t>
      </w:r>
      <w:r w:rsidRPr="00D1437A">
        <w:rPr>
          <w:spacing w:val="-2"/>
        </w:rPr>
        <w:t xml:space="preserve"> </w:t>
      </w:r>
      <w:r w:rsidRPr="00D1437A">
        <w:t>έχει</w:t>
      </w:r>
      <w:r w:rsidRPr="00D1437A">
        <w:rPr>
          <w:spacing w:val="-5"/>
        </w:rPr>
        <w:t xml:space="preserve"> </w:t>
      </w:r>
      <w:r w:rsidRPr="00D1437A">
        <w:t>δημιουργηθεί</w:t>
      </w:r>
      <w:r w:rsidRPr="00D1437A">
        <w:rPr>
          <w:spacing w:val="-2"/>
        </w:rPr>
        <w:t xml:space="preserve"> </w:t>
      </w:r>
      <w:r w:rsidRPr="00D1437A">
        <w:t>στο</w:t>
      </w:r>
      <w:r w:rsidRPr="00D1437A">
        <w:rPr>
          <w:spacing w:val="-1"/>
        </w:rPr>
        <w:t xml:space="preserve"> </w:t>
      </w:r>
      <w:r w:rsidRPr="00D1437A">
        <w:t>Scratch.</w:t>
      </w:r>
      <w:r w:rsidRPr="00D1437A">
        <w:rPr>
          <w:spacing w:val="-1"/>
        </w:rPr>
        <w:t xml:space="preserve"> </w:t>
      </w:r>
      <w:r w:rsidRPr="00D1437A">
        <w:t>Οι</w:t>
      </w:r>
      <w:r>
        <w:t xml:space="preserve"> </w:t>
      </w:r>
      <w:r w:rsidRPr="00D1437A">
        <w:t>αστροναύτες</w:t>
      </w:r>
      <w:r w:rsidRPr="00D1437A">
        <w:rPr>
          <w:spacing w:val="-7"/>
        </w:rPr>
        <w:t xml:space="preserve"> </w:t>
      </w:r>
      <w:r w:rsidRPr="00D1437A">
        <w:t>παίζουν</w:t>
      </w:r>
      <w:r w:rsidRPr="00D1437A">
        <w:rPr>
          <w:spacing w:val="-7"/>
        </w:rPr>
        <w:t xml:space="preserve"> </w:t>
      </w:r>
      <w:r w:rsidRPr="00D1437A">
        <w:t>μπάλα:</w:t>
      </w:r>
      <w:r w:rsidRPr="00D1437A">
        <w:rPr>
          <w:spacing w:val="-6"/>
        </w:rPr>
        <w:t xml:space="preserve"> </w:t>
      </w:r>
    </w:p>
    <w:p w14:paraId="44169496" w14:textId="77777777" w:rsidR="00554CCC" w:rsidRPr="00D1437A" w:rsidRDefault="00554CCC" w:rsidP="00554CCC">
      <w:pPr>
        <w:spacing w:before="19" w:line="276" w:lineRule="auto"/>
        <w:ind w:left="567"/>
        <w:jc w:val="both"/>
      </w:pPr>
      <w:r w:rsidRPr="00D1437A">
        <w:t>(</w:t>
      </w:r>
      <w:hyperlink r:id="rId8">
        <w:r w:rsidRPr="00D1437A">
          <w:t>https://scratch.mit.edu/projects/534858532/editor</w:t>
        </w:r>
      </w:hyperlink>
      <w:r w:rsidRPr="00D1437A">
        <w:t>).</w:t>
      </w:r>
    </w:p>
    <w:p w14:paraId="314F10FD" w14:textId="77777777" w:rsidR="00554CCC" w:rsidRPr="00D1437A" w:rsidRDefault="00554CCC" w:rsidP="00554CCC">
      <w:pPr>
        <w:spacing w:before="146" w:line="276" w:lineRule="auto"/>
        <w:ind w:left="567"/>
        <w:jc w:val="both"/>
      </w:pPr>
      <w:r w:rsidRPr="00D1437A">
        <w:t>Ζητάμε</w:t>
      </w:r>
      <w:r w:rsidRPr="00D1437A">
        <w:rPr>
          <w:spacing w:val="-4"/>
        </w:rPr>
        <w:t xml:space="preserve"> </w:t>
      </w:r>
      <w:r w:rsidRPr="00D1437A">
        <w:t>να</w:t>
      </w:r>
      <w:r w:rsidRPr="00D1437A">
        <w:rPr>
          <w:spacing w:val="-1"/>
        </w:rPr>
        <w:t xml:space="preserve"> </w:t>
      </w:r>
      <w:r w:rsidRPr="00D1437A">
        <w:t>πειραματιστούν</w:t>
      </w:r>
      <w:r w:rsidRPr="00D1437A">
        <w:rPr>
          <w:spacing w:val="-3"/>
        </w:rPr>
        <w:t xml:space="preserve"> </w:t>
      </w:r>
      <w:r w:rsidRPr="00D1437A">
        <w:t>με</w:t>
      </w:r>
      <w:r w:rsidRPr="00D1437A">
        <w:rPr>
          <w:spacing w:val="-3"/>
        </w:rPr>
        <w:t xml:space="preserve"> </w:t>
      </w:r>
      <w:r w:rsidRPr="00D1437A">
        <w:t>τα</w:t>
      </w:r>
      <w:r w:rsidRPr="00D1437A">
        <w:rPr>
          <w:spacing w:val="-2"/>
        </w:rPr>
        <w:t xml:space="preserve"> </w:t>
      </w:r>
      <w:r w:rsidRPr="00D1437A">
        <w:t>σενάρια</w:t>
      </w:r>
      <w:r w:rsidRPr="00D1437A">
        <w:rPr>
          <w:spacing w:val="-2"/>
        </w:rPr>
        <w:t xml:space="preserve"> </w:t>
      </w:r>
      <w:r w:rsidRPr="00D1437A">
        <w:t>που</w:t>
      </w:r>
      <w:r w:rsidRPr="00D1437A">
        <w:rPr>
          <w:spacing w:val="-2"/>
        </w:rPr>
        <w:t xml:space="preserve"> </w:t>
      </w:r>
      <w:r w:rsidRPr="00D1437A">
        <w:t>περιγράφονται</w:t>
      </w:r>
      <w:r w:rsidRPr="00D1437A">
        <w:rPr>
          <w:spacing w:val="-4"/>
        </w:rPr>
        <w:t xml:space="preserve"> (</w:t>
      </w:r>
      <w:r w:rsidRPr="00D1437A">
        <w:t>οι</w:t>
      </w:r>
      <w:r w:rsidRPr="00D1437A">
        <w:rPr>
          <w:spacing w:val="-52"/>
        </w:rPr>
        <w:t xml:space="preserve"> </w:t>
      </w:r>
      <w:r w:rsidRPr="00D1437A">
        <w:t>αστροναύτες</w:t>
      </w:r>
      <w:r w:rsidRPr="00D1437A">
        <w:rPr>
          <w:spacing w:val="-1"/>
        </w:rPr>
        <w:t xml:space="preserve"> </w:t>
      </w:r>
      <w:r w:rsidRPr="00D1437A">
        <w:t>είναι</w:t>
      </w:r>
      <w:r w:rsidRPr="00D1437A">
        <w:rPr>
          <w:spacing w:val="-1"/>
        </w:rPr>
        <w:t xml:space="preserve"> </w:t>
      </w:r>
      <w:r w:rsidRPr="00D1437A">
        <w:t>δεμένοι</w:t>
      </w:r>
      <w:r w:rsidRPr="00D1437A">
        <w:rPr>
          <w:spacing w:val="-2"/>
        </w:rPr>
        <w:t xml:space="preserve"> </w:t>
      </w:r>
      <w:r w:rsidRPr="00D1437A">
        <w:t>μεταξύ τους</w:t>
      </w:r>
      <w:r w:rsidRPr="00D1437A">
        <w:rPr>
          <w:spacing w:val="-3"/>
        </w:rPr>
        <w:t xml:space="preserve"> </w:t>
      </w:r>
      <w:r w:rsidRPr="00D1437A">
        <w:t>με</w:t>
      </w:r>
      <w:r w:rsidRPr="00D1437A">
        <w:rPr>
          <w:spacing w:val="-2"/>
        </w:rPr>
        <w:t xml:space="preserve"> </w:t>
      </w:r>
      <w:r w:rsidRPr="00D1437A">
        <w:t>ιμάντα</w:t>
      </w:r>
      <w:r w:rsidRPr="00D1437A">
        <w:rPr>
          <w:spacing w:val="1"/>
        </w:rPr>
        <w:t xml:space="preserve"> </w:t>
      </w:r>
      <w:r w:rsidRPr="00D1437A">
        <w:t>ή</w:t>
      </w:r>
      <w:r w:rsidRPr="00D1437A">
        <w:rPr>
          <w:spacing w:val="-2"/>
        </w:rPr>
        <w:t xml:space="preserve"> </w:t>
      </w:r>
      <w:r w:rsidRPr="00D1437A">
        <w:t>όχι).</w:t>
      </w:r>
    </w:p>
    <w:p w14:paraId="499F1D63" w14:textId="6B27C122" w:rsidR="00554CCC" w:rsidRDefault="00554CCC" w:rsidP="00554CCC">
      <w:pPr>
        <w:spacing w:before="146" w:line="276" w:lineRule="auto"/>
        <w:ind w:left="1134"/>
        <w:jc w:val="both"/>
      </w:pPr>
    </w:p>
    <w:p w14:paraId="0835D033" w14:textId="32F531A6" w:rsidR="00554CCC" w:rsidRPr="004E1531" w:rsidRDefault="00F33649" w:rsidP="00554CCC">
      <w:pPr>
        <w:spacing w:line="276" w:lineRule="auto"/>
        <w:ind w:left="108"/>
        <w:jc w:val="both"/>
      </w:pPr>
      <w:r>
        <w:rPr>
          <w:noProof/>
        </w:rPr>
        <w:lastRenderedPageBreak/>
        <w:drawing>
          <wp:anchor distT="0" distB="0" distL="114300" distR="114300" simplePos="0" relativeHeight="251661312" behindDoc="0" locked="0" layoutInCell="1" allowOverlap="1" wp14:anchorId="5EEF7BA4" wp14:editId="701AA55F">
            <wp:simplePos x="0" y="0"/>
            <wp:positionH relativeFrom="column">
              <wp:posOffset>268605</wp:posOffset>
            </wp:positionH>
            <wp:positionV relativeFrom="paragraph">
              <wp:posOffset>207010</wp:posOffset>
            </wp:positionV>
            <wp:extent cx="4387300" cy="3326288"/>
            <wp:effectExtent l="0" t="0" r="0" b="7620"/>
            <wp:wrapSquare wrapText="bothSides"/>
            <wp:docPr id="925606469"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5606469" name="Picture 7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7300" cy="332628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664384" behindDoc="1" locked="0" layoutInCell="1" allowOverlap="1" wp14:anchorId="7D8CA01B" wp14:editId="231ECBB4">
                <wp:simplePos x="0" y="0"/>
                <wp:positionH relativeFrom="page">
                  <wp:posOffset>1068070</wp:posOffset>
                </wp:positionH>
                <wp:positionV relativeFrom="page">
                  <wp:posOffset>965835</wp:posOffset>
                </wp:positionV>
                <wp:extent cx="5425440" cy="8743315"/>
                <wp:effectExtent l="0" t="0" r="3810" b="635"/>
                <wp:wrapNone/>
                <wp:docPr id="1848065175" name="Ομάδα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25440" cy="8743315"/>
                          <a:chOff x="1682" y="1521"/>
                          <a:chExt cx="8544" cy="13769"/>
                        </a:xfrm>
                      </wpg:grpSpPr>
                      <wps:wsp>
                        <wps:cNvPr id="1847915202" name="Rectangle 70"/>
                        <wps:cNvSpPr>
                          <a:spLocks noChangeArrowheads="1"/>
                        </wps:cNvSpPr>
                        <wps:spPr bwMode="auto">
                          <a:xfrm>
                            <a:off x="1771" y="1521"/>
                            <a:ext cx="8366" cy="10"/>
                          </a:xfrm>
                          <a:prstGeom prst="rect">
                            <a:avLst/>
                          </a:prstGeom>
                          <a:solidFill>
                            <a:srgbClr val="F7954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55672279" name="AutoShape 69"/>
                        <wps:cNvSpPr>
                          <a:spLocks/>
                        </wps:cNvSpPr>
                        <wps:spPr bwMode="auto">
                          <a:xfrm>
                            <a:off x="1682" y="1531"/>
                            <a:ext cx="8544" cy="13759"/>
                          </a:xfrm>
                          <a:custGeom>
                            <a:avLst/>
                            <a:gdLst>
                              <a:gd name="T0" fmla="*/ 0 w 8544"/>
                              <a:gd name="T1" fmla="*/ 10866 h 13759"/>
                              <a:gd name="T2" fmla="*/ 0 w 8544"/>
                              <a:gd name="T3" fmla="*/ 11745 h 13759"/>
                              <a:gd name="T4" fmla="*/ 9 w 8544"/>
                              <a:gd name="T5" fmla="*/ 12184 h 13759"/>
                              <a:gd name="T6" fmla="*/ 9 w 8544"/>
                              <a:gd name="T7" fmla="*/ 11305 h 13759"/>
                              <a:gd name="T8" fmla="*/ 9 w 8544"/>
                              <a:gd name="T9" fmla="*/ 9546 h 13759"/>
                              <a:gd name="T10" fmla="*/ 0 w 8544"/>
                              <a:gd name="T11" fmla="*/ 9985 h 13759"/>
                              <a:gd name="T12" fmla="*/ 0 w 8544"/>
                              <a:gd name="T13" fmla="*/ 10866 h 13759"/>
                              <a:gd name="T14" fmla="*/ 9 w 8544"/>
                              <a:gd name="T15" fmla="*/ 10427 h 13759"/>
                              <a:gd name="T16" fmla="*/ 9 w 8544"/>
                              <a:gd name="T17" fmla="*/ 9546 h 13759"/>
                              <a:gd name="T18" fmla="*/ 0 w 8544"/>
                              <a:gd name="T19" fmla="*/ 7789 h 13759"/>
                              <a:gd name="T20" fmla="*/ 0 w 8544"/>
                              <a:gd name="T21" fmla="*/ 8667 h 13759"/>
                              <a:gd name="T22" fmla="*/ 0 w 8544"/>
                              <a:gd name="T23" fmla="*/ 9107 h 13759"/>
                              <a:gd name="T24" fmla="*/ 9 w 8544"/>
                              <a:gd name="T25" fmla="*/ 9546 h 13759"/>
                              <a:gd name="T26" fmla="*/ 9 w 8544"/>
                              <a:gd name="T27" fmla="*/ 8667 h 13759"/>
                              <a:gd name="T28" fmla="*/ 9 w 8544"/>
                              <a:gd name="T29" fmla="*/ 8228 h 13759"/>
                              <a:gd name="T30" fmla="*/ 8533 w 8544"/>
                              <a:gd name="T31" fmla="*/ 15280 h 13759"/>
                              <a:gd name="T32" fmla="*/ 9 w 8544"/>
                              <a:gd name="T33" fmla="*/ 14822 h 13759"/>
                              <a:gd name="T34" fmla="*/ 9 w 8544"/>
                              <a:gd name="T35" fmla="*/ 14383 h 13759"/>
                              <a:gd name="T36" fmla="*/ 9 w 8544"/>
                              <a:gd name="T37" fmla="*/ 13502 h 13759"/>
                              <a:gd name="T38" fmla="*/ 9 w 8544"/>
                              <a:gd name="T39" fmla="*/ 12624 h 13759"/>
                              <a:gd name="T40" fmla="*/ 0 w 8544"/>
                              <a:gd name="T41" fmla="*/ 12184 h 13759"/>
                              <a:gd name="T42" fmla="*/ 0 w 8544"/>
                              <a:gd name="T43" fmla="*/ 13063 h 13759"/>
                              <a:gd name="T44" fmla="*/ 0 w 8544"/>
                              <a:gd name="T45" fmla="*/ 13941 h 13759"/>
                              <a:gd name="T46" fmla="*/ 0 w 8544"/>
                              <a:gd name="T47" fmla="*/ 14822 h 13759"/>
                              <a:gd name="T48" fmla="*/ 0 w 8544"/>
                              <a:gd name="T49" fmla="*/ 15280 h 13759"/>
                              <a:gd name="T50" fmla="*/ 9 w 8544"/>
                              <a:gd name="T51" fmla="*/ 15290 h 13759"/>
                              <a:gd name="T52" fmla="*/ 8533 w 8544"/>
                              <a:gd name="T53" fmla="*/ 15280 h 13759"/>
                              <a:gd name="T54" fmla="*/ 9 w 8544"/>
                              <a:gd name="T55" fmla="*/ 1531 h 13759"/>
                              <a:gd name="T56" fmla="*/ 0 w 8544"/>
                              <a:gd name="T57" fmla="*/ 1541 h 13759"/>
                              <a:gd name="T58" fmla="*/ 0 w 8544"/>
                              <a:gd name="T59" fmla="*/ 7789 h 13759"/>
                              <a:gd name="T60" fmla="*/ 9 w 8544"/>
                              <a:gd name="T61" fmla="*/ 7350 h 13759"/>
                              <a:gd name="T62" fmla="*/ 8533 w 8544"/>
                              <a:gd name="T63" fmla="*/ 1541 h 13759"/>
                              <a:gd name="T64" fmla="*/ 8543 w 8544"/>
                              <a:gd name="T65" fmla="*/ 12184 h 13759"/>
                              <a:gd name="T66" fmla="*/ 8533 w 8544"/>
                              <a:gd name="T67" fmla="*/ 12624 h 13759"/>
                              <a:gd name="T68" fmla="*/ 8533 w 8544"/>
                              <a:gd name="T69" fmla="*/ 13502 h 13759"/>
                              <a:gd name="T70" fmla="*/ 8533 w 8544"/>
                              <a:gd name="T71" fmla="*/ 14383 h 13759"/>
                              <a:gd name="T72" fmla="*/ 8533 w 8544"/>
                              <a:gd name="T73" fmla="*/ 14822 h 13759"/>
                              <a:gd name="T74" fmla="*/ 8533 w 8544"/>
                              <a:gd name="T75" fmla="*/ 15290 h 13759"/>
                              <a:gd name="T76" fmla="*/ 8543 w 8544"/>
                              <a:gd name="T77" fmla="*/ 15280 h 13759"/>
                              <a:gd name="T78" fmla="*/ 8543 w 8544"/>
                              <a:gd name="T79" fmla="*/ 14822 h 13759"/>
                              <a:gd name="T80" fmla="*/ 8543 w 8544"/>
                              <a:gd name="T81" fmla="*/ 13941 h 13759"/>
                              <a:gd name="T82" fmla="*/ 8543 w 8544"/>
                              <a:gd name="T83" fmla="*/ 13063 h 13759"/>
                              <a:gd name="T84" fmla="*/ 8543 w 8544"/>
                              <a:gd name="T85" fmla="*/ 12184 h 13759"/>
                              <a:gd name="T86" fmla="*/ 8533 w 8544"/>
                              <a:gd name="T87" fmla="*/ 10866 h 13759"/>
                              <a:gd name="T88" fmla="*/ 8533 w 8544"/>
                              <a:gd name="T89" fmla="*/ 11745 h 13759"/>
                              <a:gd name="T90" fmla="*/ 8543 w 8544"/>
                              <a:gd name="T91" fmla="*/ 12184 h 13759"/>
                              <a:gd name="T92" fmla="*/ 8543 w 8544"/>
                              <a:gd name="T93" fmla="*/ 11305 h 13759"/>
                              <a:gd name="T94" fmla="*/ 8543 w 8544"/>
                              <a:gd name="T95" fmla="*/ 9546 h 13759"/>
                              <a:gd name="T96" fmla="*/ 8533 w 8544"/>
                              <a:gd name="T97" fmla="*/ 9985 h 13759"/>
                              <a:gd name="T98" fmla="*/ 8533 w 8544"/>
                              <a:gd name="T99" fmla="*/ 10866 h 13759"/>
                              <a:gd name="T100" fmla="*/ 8543 w 8544"/>
                              <a:gd name="T101" fmla="*/ 10427 h 13759"/>
                              <a:gd name="T102" fmla="*/ 8543 w 8544"/>
                              <a:gd name="T103" fmla="*/ 9546 h 13759"/>
                              <a:gd name="T104" fmla="*/ 8533 w 8544"/>
                              <a:gd name="T105" fmla="*/ 7789 h 13759"/>
                              <a:gd name="T106" fmla="*/ 8533 w 8544"/>
                              <a:gd name="T107" fmla="*/ 8667 h 13759"/>
                              <a:gd name="T108" fmla="*/ 8533 w 8544"/>
                              <a:gd name="T109" fmla="*/ 9107 h 13759"/>
                              <a:gd name="T110" fmla="*/ 8543 w 8544"/>
                              <a:gd name="T111" fmla="*/ 9546 h 13759"/>
                              <a:gd name="T112" fmla="*/ 8543 w 8544"/>
                              <a:gd name="T113" fmla="*/ 8667 h 13759"/>
                              <a:gd name="T114" fmla="*/ 8543 w 8544"/>
                              <a:gd name="T115" fmla="*/ 8228 h 13759"/>
                              <a:gd name="T116" fmla="*/ 8543 w 8544"/>
                              <a:gd name="T117" fmla="*/ 1531 h 13759"/>
                              <a:gd name="T118" fmla="*/ 8533 w 8544"/>
                              <a:gd name="T119" fmla="*/ 1541 h 13759"/>
                              <a:gd name="T120" fmla="*/ 8533 w 8544"/>
                              <a:gd name="T121" fmla="*/ 7789 h 13759"/>
                              <a:gd name="T122" fmla="*/ 8543 w 8544"/>
                              <a:gd name="T123" fmla="*/ 7350 h 13759"/>
                              <a:gd name="T124" fmla="*/ 8543 w 8544"/>
                              <a:gd name="T125" fmla="*/ 1531 h 13759"/>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8544" h="13759">
                                <a:moveTo>
                                  <a:pt x="9" y="9335"/>
                                </a:moveTo>
                                <a:lnTo>
                                  <a:pt x="0" y="9335"/>
                                </a:lnTo>
                                <a:lnTo>
                                  <a:pt x="0" y="9774"/>
                                </a:lnTo>
                                <a:lnTo>
                                  <a:pt x="0" y="10214"/>
                                </a:lnTo>
                                <a:lnTo>
                                  <a:pt x="0" y="10653"/>
                                </a:lnTo>
                                <a:lnTo>
                                  <a:pt x="9" y="10653"/>
                                </a:lnTo>
                                <a:lnTo>
                                  <a:pt x="9" y="10214"/>
                                </a:lnTo>
                                <a:lnTo>
                                  <a:pt x="9" y="9774"/>
                                </a:lnTo>
                                <a:lnTo>
                                  <a:pt x="9" y="9335"/>
                                </a:lnTo>
                                <a:close/>
                                <a:moveTo>
                                  <a:pt x="9" y="8015"/>
                                </a:moveTo>
                                <a:lnTo>
                                  <a:pt x="0" y="8015"/>
                                </a:lnTo>
                                <a:lnTo>
                                  <a:pt x="0" y="8454"/>
                                </a:lnTo>
                                <a:lnTo>
                                  <a:pt x="0" y="8896"/>
                                </a:lnTo>
                                <a:lnTo>
                                  <a:pt x="0" y="9335"/>
                                </a:lnTo>
                                <a:lnTo>
                                  <a:pt x="9" y="9335"/>
                                </a:lnTo>
                                <a:lnTo>
                                  <a:pt x="9" y="8896"/>
                                </a:lnTo>
                                <a:lnTo>
                                  <a:pt x="9" y="8454"/>
                                </a:lnTo>
                                <a:lnTo>
                                  <a:pt x="9" y="8015"/>
                                </a:lnTo>
                                <a:close/>
                                <a:moveTo>
                                  <a:pt x="9" y="6258"/>
                                </a:moveTo>
                                <a:lnTo>
                                  <a:pt x="0" y="6258"/>
                                </a:lnTo>
                                <a:lnTo>
                                  <a:pt x="0" y="6697"/>
                                </a:lnTo>
                                <a:lnTo>
                                  <a:pt x="0" y="7136"/>
                                </a:lnTo>
                                <a:lnTo>
                                  <a:pt x="0" y="7576"/>
                                </a:lnTo>
                                <a:lnTo>
                                  <a:pt x="0" y="8015"/>
                                </a:lnTo>
                                <a:lnTo>
                                  <a:pt x="9" y="8015"/>
                                </a:lnTo>
                                <a:lnTo>
                                  <a:pt x="9" y="7576"/>
                                </a:lnTo>
                                <a:lnTo>
                                  <a:pt x="9" y="7136"/>
                                </a:lnTo>
                                <a:lnTo>
                                  <a:pt x="9" y="6697"/>
                                </a:lnTo>
                                <a:lnTo>
                                  <a:pt x="9" y="6258"/>
                                </a:lnTo>
                                <a:close/>
                                <a:moveTo>
                                  <a:pt x="8533" y="13749"/>
                                </a:moveTo>
                                <a:lnTo>
                                  <a:pt x="9" y="13749"/>
                                </a:lnTo>
                                <a:lnTo>
                                  <a:pt x="9" y="13291"/>
                                </a:lnTo>
                                <a:lnTo>
                                  <a:pt x="9" y="12852"/>
                                </a:lnTo>
                                <a:lnTo>
                                  <a:pt x="9" y="12410"/>
                                </a:lnTo>
                                <a:lnTo>
                                  <a:pt x="9" y="11971"/>
                                </a:lnTo>
                                <a:lnTo>
                                  <a:pt x="9" y="11532"/>
                                </a:lnTo>
                                <a:lnTo>
                                  <a:pt x="9" y="11093"/>
                                </a:lnTo>
                                <a:lnTo>
                                  <a:pt x="9" y="10653"/>
                                </a:lnTo>
                                <a:lnTo>
                                  <a:pt x="0" y="10653"/>
                                </a:lnTo>
                                <a:lnTo>
                                  <a:pt x="0" y="11093"/>
                                </a:lnTo>
                                <a:lnTo>
                                  <a:pt x="0" y="11532"/>
                                </a:lnTo>
                                <a:lnTo>
                                  <a:pt x="0" y="11971"/>
                                </a:lnTo>
                                <a:lnTo>
                                  <a:pt x="0" y="12410"/>
                                </a:lnTo>
                                <a:lnTo>
                                  <a:pt x="0" y="12852"/>
                                </a:lnTo>
                                <a:lnTo>
                                  <a:pt x="0" y="13291"/>
                                </a:lnTo>
                                <a:lnTo>
                                  <a:pt x="0" y="13749"/>
                                </a:lnTo>
                                <a:lnTo>
                                  <a:pt x="0" y="13759"/>
                                </a:lnTo>
                                <a:lnTo>
                                  <a:pt x="9" y="13759"/>
                                </a:lnTo>
                                <a:lnTo>
                                  <a:pt x="8533" y="13759"/>
                                </a:lnTo>
                                <a:lnTo>
                                  <a:pt x="8533" y="13749"/>
                                </a:lnTo>
                                <a:close/>
                                <a:moveTo>
                                  <a:pt x="8533" y="0"/>
                                </a:moveTo>
                                <a:lnTo>
                                  <a:pt x="9" y="0"/>
                                </a:lnTo>
                                <a:lnTo>
                                  <a:pt x="0" y="0"/>
                                </a:lnTo>
                                <a:lnTo>
                                  <a:pt x="0" y="10"/>
                                </a:lnTo>
                                <a:lnTo>
                                  <a:pt x="0" y="5819"/>
                                </a:lnTo>
                                <a:lnTo>
                                  <a:pt x="0" y="6258"/>
                                </a:lnTo>
                                <a:lnTo>
                                  <a:pt x="9" y="6258"/>
                                </a:lnTo>
                                <a:lnTo>
                                  <a:pt x="9" y="5819"/>
                                </a:lnTo>
                                <a:lnTo>
                                  <a:pt x="9" y="10"/>
                                </a:lnTo>
                                <a:lnTo>
                                  <a:pt x="8533" y="10"/>
                                </a:lnTo>
                                <a:lnTo>
                                  <a:pt x="8533" y="0"/>
                                </a:lnTo>
                                <a:close/>
                                <a:moveTo>
                                  <a:pt x="8543" y="10653"/>
                                </a:moveTo>
                                <a:lnTo>
                                  <a:pt x="8533" y="10653"/>
                                </a:lnTo>
                                <a:lnTo>
                                  <a:pt x="8533" y="11093"/>
                                </a:lnTo>
                                <a:lnTo>
                                  <a:pt x="8533" y="11532"/>
                                </a:lnTo>
                                <a:lnTo>
                                  <a:pt x="8533" y="11971"/>
                                </a:lnTo>
                                <a:lnTo>
                                  <a:pt x="8533" y="12410"/>
                                </a:lnTo>
                                <a:lnTo>
                                  <a:pt x="8533" y="12852"/>
                                </a:lnTo>
                                <a:lnTo>
                                  <a:pt x="8533" y="13291"/>
                                </a:lnTo>
                                <a:lnTo>
                                  <a:pt x="8533" y="13749"/>
                                </a:lnTo>
                                <a:lnTo>
                                  <a:pt x="8533" y="13759"/>
                                </a:lnTo>
                                <a:lnTo>
                                  <a:pt x="8543" y="13759"/>
                                </a:lnTo>
                                <a:lnTo>
                                  <a:pt x="8543" y="13749"/>
                                </a:lnTo>
                                <a:lnTo>
                                  <a:pt x="8543" y="13291"/>
                                </a:lnTo>
                                <a:lnTo>
                                  <a:pt x="8543" y="12852"/>
                                </a:lnTo>
                                <a:lnTo>
                                  <a:pt x="8543" y="12410"/>
                                </a:lnTo>
                                <a:lnTo>
                                  <a:pt x="8543" y="11971"/>
                                </a:lnTo>
                                <a:lnTo>
                                  <a:pt x="8543" y="11532"/>
                                </a:lnTo>
                                <a:lnTo>
                                  <a:pt x="8543" y="11093"/>
                                </a:lnTo>
                                <a:lnTo>
                                  <a:pt x="8543" y="10653"/>
                                </a:lnTo>
                                <a:close/>
                                <a:moveTo>
                                  <a:pt x="8543" y="9335"/>
                                </a:moveTo>
                                <a:lnTo>
                                  <a:pt x="8533" y="9335"/>
                                </a:lnTo>
                                <a:lnTo>
                                  <a:pt x="8533" y="9774"/>
                                </a:lnTo>
                                <a:lnTo>
                                  <a:pt x="8533" y="10214"/>
                                </a:lnTo>
                                <a:lnTo>
                                  <a:pt x="8533" y="10653"/>
                                </a:lnTo>
                                <a:lnTo>
                                  <a:pt x="8543" y="10653"/>
                                </a:lnTo>
                                <a:lnTo>
                                  <a:pt x="8543" y="10214"/>
                                </a:lnTo>
                                <a:lnTo>
                                  <a:pt x="8543" y="9774"/>
                                </a:lnTo>
                                <a:lnTo>
                                  <a:pt x="8543" y="9335"/>
                                </a:lnTo>
                                <a:close/>
                                <a:moveTo>
                                  <a:pt x="8543" y="8015"/>
                                </a:moveTo>
                                <a:lnTo>
                                  <a:pt x="8533" y="8015"/>
                                </a:lnTo>
                                <a:lnTo>
                                  <a:pt x="8533" y="8454"/>
                                </a:lnTo>
                                <a:lnTo>
                                  <a:pt x="8533" y="8896"/>
                                </a:lnTo>
                                <a:lnTo>
                                  <a:pt x="8533" y="9335"/>
                                </a:lnTo>
                                <a:lnTo>
                                  <a:pt x="8543" y="9335"/>
                                </a:lnTo>
                                <a:lnTo>
                                  <a:pt x="8543" y="8896"/>
                                </a:lnTo>
                                <a:lnTo>
                                  <a:pt x="8543" y="8454"/>
                                </a:lnTo>
                                <a:lnTo>
                                  <a:pt x="8543" y="8015"/>
                                </a:lnTo>
                                <a:close/>
                                <a:moveTo>
                                  <a:pt x="8543" y="6258"/>
                                </a:moveTo>
                                <a:lnTo>
                                  <a:pt x="8533" y="6258"/>
                                </a:lnTo>
                                <a:lnTo>
                                  <a:pt x="8533" y="6697"/>
                                </a:lnTo>
                                <a:lnTo>
                                  <a:pt x="8533" y="7136"/>
                                </a:lnTo>
                                <a:lnTo>
                                  <a:pt x="8533" y="7576"/>
                                </a:lnTo>
                                <a:lnTo>
                                  <a:pt x="8533" y="8015"/>
                                </a:lnTo>
                                <a:lnTo>
                                  <a:pt x="8543" y="8015"/>
                                </a:lnTo>
                                <a:lnTo>
                                  <a:pt x="8543" y="7576"/>
                                </a:lnTo>
                                <a:lnTo>
                                  <a:pt x="8543" y="7136"/>
                                </a:lnTo>
                                <a:lnTo>
                                  <a:pt x="8543" y="6697"/>
                                </a:lnTo>
                                <a:lnTo>
                                  <a:pt x="8543" y="6258"/>
                                </a:lnTo>
                                <a:close/>
                                <a:moveTo>
                                  <a:pt x="8543" y="0"/>
                                </a:moveTo>
                                <a:lnTo>
                                  <a:pt x="8533" y="0"/>
                                </a:lnTo>
                                <a:lnTo>
                                  <a:pt x="8533" y="10"/>
                                </a:lnTo>
                                <a:lnTo>
                                  <a:pt x="8533" y="5819"/>
                                </a:lnTo>
                                <a:lnTo>
                                  <a:pt x="8533" y="6258"/>
                                </a:lnTo>
                                <a:lnTo>
                                  <a:pt x="8543" y="6258"/>
                                </a:lnTo>
                                <a:lnTo>
                                  <a:pt x="8543" y="5819"/>
                                </a:lnTo>
                                <a:lnTo>
                                  <a:pt x="8543" y="10"/>
                                </a:lnTo>
                                <a:lnTo>
                                  <a:pt x="8543" y="0"/>
                                </a:lnTo>
                                <a:close/>
                              </a:path>
                            </a:pathLst>
                          </a:custGeom>
                          <a:solidFill>
                            <a:srgbClr val="00AFE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2F3BC9" id="Ομάδα 7" o:spid="_x0000_s1026" style="position:absolute;margin-left:84.1pt;margin-top:76.05pt;width:427.2pt;height:688.45pt;z-index:-251652096;mso-position-horizontal-relative:page;mso-position-vertical-relative:page" coordorigin="1682,1521" coordsize="8544,137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">
                <v:rect id="Rectangle 70" o:spid="_x0000_s1027" style="position:absolute;left:1771;top:1521;width:8366;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" fillcolor="#f79546" stroked="f"/>
                <v:shape id="AutoShape 69" o:spid="_x0000_s1028" style="position:absolute;left:1682;top:1531;width:8544;height:13759;visibility:visible;mso-wrap-style:square;v-text-anchor:top" coordsize="8544,13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" path="m9,9335r-9,l,9774r,440l,10653r9,l9,10214r,-440l9,9335xm9,8015r-9,l,8454r,442l,9335r9,l9,8896r,-442l9,8015xm9,6258r-9,l,6697r,439l,7576r,439l9,8015r,-439l9,7136r,-439l9,6258xm8533,13749r-8524,l9,13291r,-439l9,12410r,-439l9,11532r,-439l9,10653r-9,l,11093r,439l,11971r,439l,12852r,439l,13749r,10l9,13759r8524,l8533,13749xm8533,l9,,,,,10,,5819r,439l9,6258r,-439l9,10r8524,l8533,xm8543,10653r-10,l8533,11093r,439l8533,11971r,439l8533,12852r,439l8533,13749r,10l8543,13759r,-10l8543,13291r,-439l8543,12410r,-439l8543,11532r,-439l8543,10653xm8543,9335r-10,l8533,9774r,440l8533,10653r10,l8543,10214r,-440l8543,9335xm8543,8015r-10,l8533,8454r,442l8533,9335r10,l8543,8896r,-442l8543,8015xm8543,6258r-10,l8533,6697r,439l8533,7576r,439l8543,8015r,-439l8543,7136r,-439l8543,6258xm8543,r-10,l8533,10r,5809l8533,6258r10,l8543,5819r,-5809l8543,xe" fillcolor="#00afef" stroked="f">
                  <v:path arrowok="t" o:connecttype="custom" o:connectlocs="0,10866;0,11745;9,12184;9,11305;9,9546;0,9985;0,10866;9,10427;9,9546;0,7789;0,8667;0,9107;9,9546;9,8667;9,8228;8533,15280;9,14822;9,14383;9,13502;9,12624;0,12184;0,13063;0,13941;0,14822;0,15280;9,15290;8533,15280;9,1531;0,1541;0,7789;9,7350;8533,1541;8543,12184;8533,12624;8533,13502;8533,14383;8533,14822;8533,15290;8543,15280;8543,14822;8543,13941;8543,13063;8543,12184;8533,10866;8533,11745;8543,12184;8543,11305;8543,9546;8533,9985;8533,10866;8543,10427;8543,9546;8533,7789;8533,8667;8533,9107;8543,9546;8543,8667;8543,8228;8543,1531;8533,1541;8533,7789;8543,7350;8543,1531" o:connectangles="0,0,0,0,0,0,0,0,0,0,0,0,0,0,0,0,0,0,0,0,0,0,0,0,0,0,0,0,0,0,0,0,0,0,0,0,0,0,0,0,0,0,0,0,0,0,0,0,0,0,0,0,0,0,0,0,0,0,0,0,0,0,0"/>
                </v:shape>
                <w10:wrap anchorx="page" anchory="page"/>
              </v:group>
            </w:pict>
          </mc:Fallback>
        </mc:AlternateContent>
      </w:r>
    </w:p>
    <w:p w14:paraId="3C28FF7B" w14:textId="648D9E00" w:rsidR="00554CCC" w:rsidRDefault="00554CCC" w:rsidP="00554CCC">
      <w:pPr>
        <w:spacing w:before="146" w:line="276" w:lineRule="auto"/>
        <w:ind w:left="1134"/>
        <w:jc w:val="both"/>
      </w:pPr>
    </w:p>
    <w:p w14:paraId="5BD22327" w14:textId="4CAFD224" w:rsidR="00554CCC" w:rsidRDefault="00554CCC" w:rsidP="00554CCC">
      <w:pPr>
        <w:spacing w:before="146" w:line="276" w:lineRule="auto"/>
        <w:ind w:left="1134"/>
        <w:jc w:val="both"/>
      </w:pPr>
    </w:p>
    <w:p w14:paraId="1106D8AB" w14:textId="065C03B5" w:rsidR="00554CCC" w:rsidRPr="00D1437A" w:rsidRDefault="00554CCC" w:rsidP="00554CCC">
      <w:pPr>
        <w:spacing w:before="146" w:line="276" w:lineRule="auto"/>
        <w:ind w:left="1134"/>
        <w:jc w:val="both"/>
      </w:pPr>
    </w:p>
    <w:p w14:paraId="6E774779" w14:textId="7804F32B" w:rsidR="00554CCC" w:rsidRPr="00D1437A" w:rsidRDefault="00554CCC" w:rsidP="00554CCC">
      <w:pPr>
        <w:pStyle w:val="aa"/>
        <w:spacing w:before="196" w:line="276" w:lineRule="auto"/>
        <w:ind w:left="1080"/>
        <w:jc w:val="both"/>
        <w:rPr>
          <w:sz w:val="22"/>
          <w:szCs w:val="22"/>
        </w:rPr>
      </w:pPr>
    </w:p>
    <w:p w14:paraId="476BBDB1" w14:textId="20C23EF1" w:rsidR="00C460CC" w:rsidRDefault="00C460CC" w:rsidP="00554CCC"/>
    <w:p w14:paraId="57356989" w14:textId="4FFF126B" w:rsidR="00554CCC" w:rsidRDefault="00554CCC" w:rsidP="00554CCC"/>
    <w:p w14:paraId="284D09C9" w14:textId="5A3F207F" w:rsidR="00554CCC" w:rsidRDefault="00554CCC" w:rsidP="00554CCC"/>
    <w:p w14:paraId="14C0DDD9" w14:textId="4ECB8045" w:rsidR="00554CCC" w:rsidRDefault="00554CCC" w:rsidP="00554CCC"/>
    <w:p w14:paraId="44580F42" w14:textId="762FC491" w:rsidR="00554CCC" w:rsidRDefault="00554CCC" w:rsidP="00554CCC"/>
    <w:p w14:paraId="2D830CD1" w14:textId="7549A64D" w:rsidR="00554CCC" w:rsidRDefault="00554CCC" w:rsidP="00554CCC"/>
    <w:p w14:paraId="77F96BA4" w14:textId="1E4705E5" w:rsidR="00554CCC" w:rsidRDefault="00554CCC" w:rsidP="00554CCC"/>
    <w:p w14:paraId="14E98D1A" w14:textId="77777777" w:rsidR="00554CCC" w:rsidRDefault="00554CCC" w:rsidP="00554CCC">
      <w:pPr>
        <w:ind w:left="108"/>
        <w:rPr>
          <w:sz w:val="24"/>
        </w:rPr>
      </w:pPr>
    </w:p>
    <w:p w14:paraId="3629C599" w14:textId="3446A30A" w:rsidR="00554CCC" w:rsidRDefault="00554CCC" w:rsidP="00554CCC">
      <w:pPr>
        <w:ind w:left="108"/>
        <w:rPr>
          <w:sz w:val="24"/>
        </w:rPr>
      </w:pPr>
      <w:r>
        <w:rPr>
          <w:sz w:val="24"/>
        </w:rPr>
        <w:t>Οι</w:t>
      </w:r>
      <w:r>
        <w:rPr>
          <w:spacing w:val="-1"/>
          <w:sz w:val="24"/>
        </w:rPr>
        <w:t xml:space="preserve"> </w:t>
      </w:r>
      <w:r>
        <w:rPr>
          <w:sz w:val="24"/>
        </w:rPr>
        <w:t>αστροναύτες</w:t>
      </w:r>
      <w:r>
        <w:rPr>
          <w:spacing w:val="-2"/>
          <w:sz w:val="24"/>
        </w:rPr>
        <w:t xml:space="preserve"> </w:t>
      </w:r>
      <w:r>
        <w:rPr>
          <w:sz w:val="24"/>
        </w:rPr>
        <w:t>παίζουν</w:t>
      </w:r>
      <w:r>
        <w:rPr>
          <w:spacing w:val="-2"/>
          <w:sz w:val="24"/>
        </w:rPr>
        <w:t xml:space="preserve"> </w:t>
      </w:r>
      <w:r>
        <w:rPr>
          <w:sz w:val="24"/>
        </w:rPr>
        <w:t>μπάλα:</w:t>
      </w:r>
    </w:p>
    <w:p w14:paraId="5EA03546" w14:textId="2D4ED74B" w:rsidR="001E0CBF" w:rsidRDefault="00554CCC" w:rsidP="00554CCC">
      <w:pPr>
        <w:spacing w:line="276" w:lineRule="auto"/>
        <w:ind w:left="108"/>
        <w:jc w:val="both"/>
      </w:pPr>
      <w:r w:rsidRPr="004E1531">
        <w:t xml:space="preserve">Στη συνέχεια ασχολούνται με την προσομοίωση «Άντε </w:t>
      </w:r>
      <w:r w:rsidR="00294B86">
        <w:t>γεια</w:t>
      </w:r>
      <w:r w:rsidRPr="004E1531">
        <w:t xml:space="preserve"> (στο</w:t>
      </w:r>
      <w:r w:rsidRPr="004E1531">
        <w:rPr>
          <w:spacing w:val="1"/>
        </w:rPr>
        <w:t xml:space="preserve"> </w:t>
      </w:r>
      <w:r w:rsidRPr="004E1531">
        <w:t>διάστημα)»: (</w:t>
      </w:r>
      <w:hyperlink r:id="rId10">
        <w:r w:rsidRPr="004E1531">
          <w:t>https://scratch.mit.edu/projects/534859286/editor</w:t>
        </w:r>
      </w:hyperlink>
      <w:r w:rsidRPr="004E1531">
        <w:t xml:space="preserve">). </w:t>
      </w:r>
    </w:p>
    <w:p w14:paraId="7CD82590" w14:textId="3DF4424C" w:rsidR="00554CCC" w:rsidRDefault="00554CCC" w:rsidP="00554CCC">
      <w:pPr>
        <w:spacing w:line="276" w:lineRule="auto"/>
        <w:ind w:left="108"/>
        <w:jc w:val="both"/>
        <w:rPr>
          <w:spacing w:val="-3"/>
        </w:rPr>
      </w:pPr>
      <w:r w:rsidRPr="004E1531">
        <w:t>Οι μαθητές/τριες πειραματίζονται με τα διάφορα σεμινάρια.</w:t>
      </w:r>
      <w:r w:rsidRPr="004E1531">
        <w:rPr>
          <w:spacing w:val="-3"/>
        </w:rPr>
        <w:t xml:space="preserve"> </w:t>
      </w:r>
    </w:p>
    <w:p w14:paraId="74C4A37C" w14:textId="54F3846B" w:rsidR="00554CCC" w:rsidRDefault="00554CCC" w:rsidP="00554CCC">
      <w:pPr>
        <w:spacing w:line="276" w:lineRule="auto"/>
        <w:ind w:left="108"/>
        <w:jc w:val="both"/>
        <w:rPr>
          <w:spacing w:val="-3"/>
        </w:rPr>
      </w:pPr>
      <w:r>
        <w:rPr>
          <w:noProof/>
        </w:rPr>
        <w:drawing>
          <wp:anchor distT="0" distB="0" distL="114300" distR="114300" simplePos="0" relativeHeight="251663360" behindDoc="0" locked="0" layoutInCell="1" allowOverlap="1" wp14:anchorId="1538A53C" wp14:editId="7E083491">
            <wp:simplePos x="0" y="0"/>
            <wp:positionH relativeFrom="column">
              <wp:posOffset>68580</wp:posOffset>
            </wp:positionH>
            <wp:positionV relativeFrom="paragraph">
              <wp:posOffset>48895</wp:posOffset>
            </wp:positionV>
            <wp:extent cx="4210050" cy="3211045"/>
            <wp:effectExtent l="0" t="0" r="0" b="8890"/>
            <wp:wrapNone/>
            <wp:docPr id="2026886014" name="Picture 68" descr="Εικόνα που περιέχει στιγμιότυπο οθόνης, καρτούν, Κινούμενα σχέδια&#10;&#10;Το περιεχόμενο που δημιουργείται από τεχνολογία AI ενδέχεται να είναι εσφαλμέν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6886014" name="Picture 68" descr="Εικόνα που περιέχει στιγμιότυπο οθόνης, καρτούν, Κινούμενα σχέδια&#10;&#10;Το περιεχόμενο που δημιουργείται από τεχνολογία AI ενδέχεται να είναι εσφαλμένο."/>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21192" cy="3219543"/>
                    </a:xfrm>
                    <a:prstGeom prst="rect">
                      <a:avLst/>
                    </a:prstGeom>
                    <a:noFill/>
                  </pic:spPr>
                </pic:pic>
              </a:graphicData>
            </a:graphic>
            <wp14:sizeRelH relativeFrom="margin">
              <wp14:pctWidth>0</wp14:pctWidth>
            </wp14:sizeRelH>
            <wp14:sizeRelV relativeFrom="margin">
              <wp14:pctHeight>0</wp14:pctHeight>
            </wp14:sizeRelV>
          </wp:anchor>
        </w:drawing>
      </w:r>
    </w:p>
    <w:p w14:paraId="254CFF1D" w14:textId="2C946BAD" w:rsidR="00554CCC" w:rsidRPr="004E1531" w:rsidRDefault="00554CCC" w:rsidP="00554CCC">
      <w:pPr>
        <w:spacing w:line="276" w:lineRule="auto"/>
        <w:ind w:left="108"/>
        <w:jc w:val="both"/>
      </w:pPr>
    </w:p>
    <w:p w14:paraId="36FA29FE" w14:textId="31DD1E38" w:rsidR="00554CCC" w:rsidRDefault="00554CCC" w:rsidP="00554CCC"/>
    <w:p w14:paraId="46ACA581" w14:textId="77777777" w:rsidR="00554CCC" w:rsidRDefault="00554CCC" w:rsidP="00554CCC"/>
    <w:p w14:paraId="4B9AC799" w14:textId="77777777" w:rsidR="00554CCC" w:rsidRDefault="00554CCC" w:rsidP="00554CCC"/>
    <w:p w14:paraId="5EE42441" w14:textId="77777777" w:rsidR="00554CCC" w:rsidRDefault="00554CCC" w:rsidP="00554CCC"/>
    <w:p w14:paraId="18B08FF8" w14:textId="77777777" w:rsidR="00554CCC" w:rsidRDefault="00554CCC" w:rsidP="00554CCC"/>
    <w:p w14:paraId="53D91953" w14:textId="77777777" w:rsidR="00554CCC" w:rsidRDefault="00554CCC" w:rsidP="00554CCC"/>
    <w:p w14:paraId="7BA89F55" w14:textId="77777777" w:rsidR="00554CCC" w:rsidRDefault="00554CCC" w:rsidP="00554CCC"/>
    <w:p w14:paraId="7CBAE64D" w14:textId="77777777" w:rsidR="00554CCC" w:rsidRDefault="00554CCC" w:rsidP="00554CCC"/>
    <w:p w14:paraId="1BF7E8D2" w14:textId="77777777" w:rsidR="00554CCC" w:rsidRDefault="00554CCC" w:rsidP="00554CCC"/>
    <w:p w14:paraId="1BE11F40" w14:textId="77777777" w:rsidR="00554CCC" w:rsidRDefault="00554CCC" w:rsidP="00554CCC"/>
    <w:p w14:paraId="492494E0" w14:textId="48EF4BE2" w:rsidR="00554CCC" w:rsidRPr="00D1437A" w:rsidRDefault="001E0CBF" w:rsidP="00554CCC">
      <w:pPr>
        <w:pStyle w:val="aa"/>
        <w:ind w:left="1080"/>
        <w:rPr>
          <w:sz w:val="22"/>
          <w:szCs w:val="22"/>
        </w:rPr>
      </w:pPr>
      <w:r>
        <w:rPr>
          <w:spacing w:val="-1"/>
          <w:sz w:val="22"/>
          <w:szCs w:val="22"/>
        </w:rPr>
        <w:t xml:space="preserve">Άντε </w:t>
      </w:r>
      <w:r w:rsidR="00585573">
        <w:rPr>
          <w:spacing w:val="-1"/>
          <w:sz w:val="22"/>
          <w:szCs w:val="22"/>
        </w:rPr>
        <w:t>γεια</w:t>
      </w:r>
      <w:r w:rsidR="00554CCC" w:rsidRPr="00D1437A">
        <w:rPr>
          <w:spacing w:val="-1"/>
          <w:sz w:val="22"/>
          <w:szCs w:val="22"/>
        </w:rPr>
        <w:t xml:space="preserve"> </w:t>
      </w:r>
      <w:r w:rsidR="00585573">
        <w:rPr>
          <w:spacing w:val="-1"/>
          <w:sz w:val="22"/>
          <w:szCs w:val="22"/>
        </w:rPr>
        <w:t xml:space="preserve">1 </w:t>
      </w:r>
      <w:r w:rsidR="00554CCC" w:rsidRPr="001E0CBF">
        <w:rPr>
          <w:sz w:val="22"/>
          <w:szCs w:val="22"/>
        </w:rPr>
        <w:t>(</w:t>
      </w:r>
      <w:r w:rsidR="00554CCC" w:rsidRPr="00D1437A">
        <w:rPr>
          <w:sz w:val="22"/>
          <w:szCs w:val="22"/>
        </w:rPr>
        <w:t>στο</w:t>
      </w:r>
      <w:r w:rsidR="00554CCC" w:rsidRPr="00D1437A">
        <w:rPr>
          <w:spacing w:val="-3"/>
          <w:sz w:val="22"/>
          <w:szCs w:val="22"/>
        </w:rPr>
        <w:t xml:space="preserve"> </w:t>
      </w:r>
      <w:r w:rsidR="00554CCC" w:rsidRPr="00D1437A">
        <w:rPr>
          <w:sz w:val="22"/>
          <w:szCs w:val="22"/>
        </w:rPr>
        <w:t>διάστημα)</w:t>
      </w:r>
    </w:p>
    <w:p w14:paraId="1B703A15" w14:textId="77777777" w:rsidR="00554CCC" w:rsidRDefault="00554CCC" w:rsidP="00554CCC">
      <w:pPr>
        <w:pStyle w:val="aa"/>
        <w:rPr>
          <w:sz w:val="20"/>
        </w:rPr>
      </w:pPr>
    </w:p>
    <w:p w14:paraId="3B70EFE7" w14:textId="77777777" w:rsidR="00554CCC" w:rsidRDefault="00554CCC" w:rsidP="00554CCC">
      <w:pPr>
        <w:pStyle w:val="aa"/>
        <w:spacing w:before="9"/>
        <w:rPr>
          <w:sz w:val="23"/>
        </w:rPr>
      </w:pPr>
    </w:p>
    <w:p w14:paraId="04DB0B82" w14:textId="50C8D22A" w:rsidR="00F33649" w:rsidRDefault="00F33649" w:rsidP="00554CCC">
      <w:pPr>
        <w:pStyle w:val="aa"/>
        <w:spacing w:before="51" w:line="276" w:lineRule="auto"/>
        <w:ind w:left="1080"/>
        <w:jc w:val="both"/>
        <w:rPr>
          <w:sz w:val="22"/>
          <w:szCs w:val="22"/>
          <w:u w:val="single"/>
        </w:rPr>
      </w:pPr>
      <w:r>
        <w:rPr>
          <w:noProof/>
          <w:sz w:val="22"/>
          <w:szCs w:val="22"/>
          <w:u w:val="single"/>
          <w14:ligatures w14:val="standardContextual"/>
        </w:rPr>
        <w:lastRenderedPageBreak/>
        <mc:AlternateContent>
          <mc:Choice Requires="wpg">
            <w:drawing>
              <wp:anchor distT="0" distB="0" distL="114300" distR="114300" simplePos="0" relativeHeight="251665408" behindDoc="1" locked="0" layoutInCell="1" allowOverlap="1" wp14:anchorId="7D8CA01B" wp14:editId="649A1733">
                <wp:simplePos x="0" y="0"/>
                <wp:positionH relativeFrom="page">
                  <wp:posOffset>1125220</wp:posOffset>
                </wp:positionH>
                <wp:positionV relativeFrom="page">
                  <wp:posOffset>994410</wp:posOffset>
                </wp:positionV>
                <wp:extent cx="5425440" cy="8743315"/>
                <wp:effectExtent l="0" t="0" r="3810" b="635"/>
                <wp:wrapNone/>
                <wp:docPr id="539761214" name="Ομάδα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25440" cy="8743315"/>
                          <a:chOff x="1682" y="1521"/>
                          <a:chExt cx="8544" cy="13769"/>
                        </a:xfrm>
                      </wpg:grpSpPr>
                      <wps:wsp>
                        <wps:cNvPr id="85658036" name="Rectangle 70"/>
                        <wps:cNvSpPr>
                          <a:spLocks noChangeArrowheads="1"/>
                        </wps:cNvSpPr>
                        <wps:spPr bwMode="auto">
                          <a:xfrm>
                            <a:off x="1771" y="1521"/>
                            <a:ext cx="8366" cy="10"/>
                          </a:xfrm>
                          <a:prstGeom prst="rect">
                            <a:avLst/>
                          </a:prstGeom>
                          <a:solidFill>
                            <a:srgbClr val="F7954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8379435" name="AutoShape 69"/>
                        <wps:cNvSpPr>
                          <a:spLocks/>
                        </wps:cNvSpPr>
                        <wps:spPr bwMode="auto">
                          <a:xfrm>
                            <a:off x="1682" y="1531"/>
                            <a:ext cx="8544" cy="13759"/>
                          </a:xfrm>
                          <a:custGeom>
                            <a:avLst/>
                            <a:gdLst>
                              <a:gd name="T0" fmla="*/ 0 w 8544"/>
                              <a:gd name="T1" fmla="*/ 10866 h 13759"/>
                              <a:gd name="T2" fmla="*/ 0 w 8544"/>
                              <a:gd name="T3" fmla="*/ 11745 h 13759"/>
                              <a:gd name="T4" fmla="*/ 9 w 8544"/>
                              <a:gd name="T5" fmla="*/ 12184 h 13759"/>
                              <a:gd name="T6" fmla="*/ 9 w 8544"/>
                              <a:gd name="T7" fmla="*/ 11305 h 13759"/>
                              <a:gd name="T8" fmla="*/ 9 w 8544"/>
                              <a:gd name="T9" fmla="*/ 9546 h 13759"/>
                              <a:gd name="T10" fmla="*/ 0 w 8544"/>
                              <a:gd name="T11" fmla="*/ 9985 h 13759"/>
                              <a:gd name="T12" fmla="*/ 0 w 8544"/>
                              <a:gd name="T13" fmla="*/ 10866 h 13759"/>
                              <a:gd name="T14" fmla="*/ 9 w 8544"/>
                              <a:gd name="T15" fmla="*/ 10427 h 13759"/>
                              <a:gd name="T16" fmla="*/ 9 w 8544"/>
                              <a:gd name="T17" fmla="*/ 9546 h 13759"/>
                              <a:gd name="T18" fmla="*/ 0 w 8544"/>
                              <a:gd name="T19" fmla="*/ 7789 h 13759"/>
                              <a:gd name="T20" fmla="*/ 0 w 8544"/>
                              <a:gd name="T21" fmla="*/ 8667 h 13759"/>
                              <a:gd name="T22" fmla="*/ 0 w 8544"/>
                              <a:gd name="T23" fmla="*/ 9107 h 13759"/>
                              <a:gd name="T24" fmla="*/ 9 w 8544"/>
                              <a:gd name="T25" fmla="*/ 9546 h 13759"/>
                              <a:gd name="T26" fmla="*/ 9 w 8544"/>
                              <a:gd name="T27" fmla="*/ 8667 h 13759"/>
                              <a:gd name="T28" fmla="*/ 9 w 8544"/>
                              <a:gd name="T29" fmla="*/ 8228 h 13759"/>
                              <a:gd name="T30" fmla="*/ 8533 w 8544"/>
                              <a:gd name="T31" fmla="*/ 15280 h 13759"/>
                              <a:gd name="T32" fmla="*/ 9 w 8544"/>
                              <a:gd name="T33" fmla="*/ 14822 h 13759"/>
                              <a:gd name="T34" fmla="*/ 9 w 8544"/>
                              <a:gd name="T35" fmla="*/ 14383 h 13759"/>
                              <a:gd name="T36" fmla="*/ 9 w 8544"/>
                              <a:gd name="T37" fmla="*/ 13502 h 13759"/>
                              <a:gd name="T38" fmla="*/ 9 w 8544"/>
                              <a:gd name="T39" fmla="*/ 12624 h 13759"/>
                              <a:gd name="T40" fmla="*/ 0 w 8544"/>
                              <a:gd name="T41" fmla="*/ 12184 h 13759"/>
                              <a:gd name="T42" fmla="*/ 0 w 8544"/>
                              <a:gd name="T43" fmla="*/ 13063 h 13759"/>
                              <a:gd name="T44" fmla="*/ 0 w 8544"/>
                              <a:gd name="T45" fmla="*/ 13941 h 13759"/>
                              <a:gd name="T46" fmla="*/ 0 w 8544"/>
                              <a:gd name="T47" fmla="*/ 14822 h 13759"/>
                              <a:gd name="T48" fmla="*/ 0 w 8544"/>
                              <a:gd name="T49" fmla="*/ 15280 h 13759"/>
                              <a:gd name="T50" fmla="*/ 9 w 8544"/>
                              <a:gd name="T51" fmla="*/ 15290 h 13759"/>
                              <a:gd name="T52" fmla="*/ 8533 w 8544"/>
                              <a:gd name="T53" fmla="*/ 15280 h 13759"/>
                              <a:gd name="T54" fmla="*/ 9 w 8544"/>
                              <a:gd name="T55" fmla="*/ 1531 h 13759"/>
                              <a:gd name="T56" fmla="*/ 0 w 8544"/>
                              <a:gd name="T57" fmla="*/ 1541 h 13759"/>
                              <a:gd name="T58" fmla="*/ 0 w 8544"/>
                              <a:gd name="T59" fmla="*/ 7789 h 13759"/>
                              <a:gd name="T60" fmla="*/ 9 w 8544"/>
                              <a:gd name="T61" fmla="*/ 7350 h 13759"/>
                              <a:gd name="T62" fmla="*/ 8533 w 8544"/>
                              <a:gd name="T63" fmla="*/ 1541 h 13759"/>
                              <a:gd name="T64" fmla="*/ 8543 w 8544"/>
                              <a:gd name="T65" fmla="*/ 12184 h 13759"/>
                              <a:gd name="T66" fmla="*/ 8533 w 8544"/>
                              <a:gd name="T67" fmla="*/ 12624 h 13759"/>
                              <a:gd name="T68" fmla="*/ 8533 w 8544"/>
                              <a:gd name="T69" fmla="*/ 13502 h 13759"/>
                              <a:gd name="T70" fmla="*/ 8533 w 8544"/>
                              <a:gd name="T71" fmla="*/ 14383 h 13759"/>
                              <a:gd name="T72" fmla="*/ 8533 w 8544"/>
                              <a:gd name="T73" fmla="*/ 14822 h 13759"/>
                              <a:gd name="T74" fmla="*/ 8533 w 8544"/>
                              <a:gd name="T75" fmla="*/ 15290 h 13759"/>
                              <a:gd name="T76" fmla="*/ 8543 w 8544"/>
                              <a:gd name="T77" fmla="*/ 15280 h 13759"/>
                              <a:gd name="T78" fmla="*/ 8543 w 8544"/>
                              <a:gd name="T79" fmla="*/ 14822 h 13759"/>
                              <a:gd name="T80" fmla="*/ 8543 w 8544"/>
                              <a:gd name="T81" fmla="*/ 13941 h 13759"/>
                              <a:gd name="T82" fmla="*/ 8543 w 8544"/>
                              <a:gd name="T83" fmla="*/ 13063 h 13759"/>
                              <a:gd name="T84" fmla="*/ 8543 w 8544"/>
                              <a:gd name="T85" fmla="*/ 12184 h 13759"/>
                              <a:gd name="T86" fmla="*/ 8533 w 8544"/>
                              <a:gd name="T87" fmla="*/ 10866 h 13759"/>
                              <a:gd name="T88" fmla="*/ 8533 w 8544"/>
                              <a:gd name="T89" fmla="*/ 11745 h 13759"/>
                              <a:gd name="T90" fmla="*/ 8543 w 8544"/>
                              <a:gd name="T91" fmla="*/ 12184 h 13759"/>
                              <a:gd name="T92" fmla="*/ 8543 w 8544"/>
                              <a:gd name="T93" fmla="*/ 11305 h 13759"/>
                              <a:gd name="T94" fmla="*/ 8543 w 8544"/>
                              <a:gd name="T95" fmla="*/ 9546 h 13759"/>
                              <a:gd name="T96" fmla="*/ 8533 w 8544"/>
                              <a:gd name="T97" fmla="*/ 9985 h 13759"/>
                              <a:gd name="T98" fmla="*/ 8533 w 8544"/>
                              <a:gd name="T99" fmla="*/ 10866 h 13759"/>
                              <a:gd name="T100" fmla="*/ 8543 w 8544"/>
                              <a:gd name="T101" fmla="*/ 10427 h 13759"/>
                              <a:gd name="T102" fmla="*/ 8543 w 8544"/>
                              <a:gd name="T103" fmla="*/ 9546 h 13759"/>
                              <a:gd name="T104" fmla="*/ 8533 w 8544"/>
                              <a:gd name="T105" fmla="*/ 7789 h 13759"/>
                              <a:gd name="T106" fmla="*/ 8533 w 8544"/>
                              <a:gd name="T107" fmla="*/ 8667 h 13759"/>
                              <a:gd name="T108" fmla="*/ 8533 w 8544"/>
                              <a:gd name="T109" fmla="*/ 9107 h 13759"/>
                              <a:gd name="T110" fmla="*/ 8543 w 8544"/>
                              <a:gd name="T111" fmla="*/ 9546 h 13759"/>
                              <a:gd name="T112" fmla="*/ 8543 w 8544"/>
                              <a:gd name="T113" fmla="*/ 8667 h 13759"/>
                              <a:gd name="T114" fmla="*/ 8543 w 8544"/>
                              <a:gd name="T115" fmla="*/ 8228 h 13759"/>
                              <a:gd name="T116" fmla="*/ 8543 w 8544"/>
                              <a:gd name="T117" fmla="*/ 1531 h 13759"/>
                              <a:gd name="T118" fmla="*/ 8533 w 8544"/>
                              <a:gd name="T119" fmla="*/ 1541 h 13759"/>
                              <a:gd name="T120" fmla="*/ 8533 w 8544"/>
                              <a:gd name="T121" fmla="*/ 7789 h 13759"/>
                              <a:gd name="T122" fmla="*/ 8543 w 8544"/>
                              <a:gd name="T123" fmla="*/ 7350 h 13759"/>
                              <a:gd name="T124" fmla="*/ 8543 w 8544"/>
                              <a:gd name="T125" fmla="*/ 1531 h 13759"/>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8544" h="13759">
                                <a:moveTo>
                                  <a:pt x="9" y="9335"/>
                                </a:moveTo>
                                <a:lnTo>
                                  <a:pt x="0" y="9335"/>
                                </a:lnTo>
                                <a:lnTo>
                                  <a:pt x="0" y="9774"/>
                                </a:lnTo>
                                <a:lnTo>
                                  <a:pt x="0" y="10214"/>
                                </a:lnTo>
                                <a:lnTo>
                                  <a:pt x="0" y="10653"/>
                                </a:lnTo>
                                <a:lnTo>
                                  <a:pt x="9" y="10653"/>
                                </a:lnTo>
                                <a:lnTo>
                                  <a:pt x="9" y="10214"/>
                                </a:lnTo>
                                <a:lnTo>
                                  <a:pt x="9" y="9774"/>
                                </a:lnTo>
                                <a:lnTo>
                                  <a:pt x="9" y="9335"/>
                                </a:lnTo>
                                <a:close/>
                                <a:moveTo>
                                  <a:pt x="9" y="8015"/>
                                </a:moveTo>
                                <a:lnTo>
                                  <a:pt x="0" y="8015"/>
                                </a:lnTo>
                                <a:lnTo>
                                  <a:pt x="0" y="8454"/>
                                </a:lnTo>
                                <a:lnTo>
                                  <a:pt x="0" y="8896"/>
                                </a:lnTo>
                                <a:lnTo>
                                  <a:pt x="0" y="9335"/>
                                </a:lnTo>
                                <a:lnTo>
                                  <a:pt x="9" y="9335"/>
                                </a:lnTo>
                                <a:lnTo>
                                  <a:pt x="9" y="8896"/>
                                </a:lnTo>
                                <a:lnTo>
                                  <a:pt x="9" y="8454"/>
                                </a:lnTo>
                                <a:lnTo>
                                  <a:pt x="9" y="8015"/>
                                </a:lnTo>
                                <a:close/>
                                <a:moveTo>
                                  <a:pt x="9" y="6258"/>
                                </a:moveTo>
                                <a:lnTo>
                                  <a:pt x="0" y="6258"/>
                                </a:lnTo>
                                <a:lnTo>
                                  <a:pt x="0" y="6697"/>
                                </a:lnTo>
                                <a:lnTo>
                                  <a:pt x="0" y="7136"/>
                                </a:lnTo>
                                <a:lnTo>
                                  <a:pt x="0" y="7576"/>
                                </a:lnTo>
                                <a:lnTo>
                                  <a:pt x="0" y="8015"/>
                                </a:lnTo>
                                <a:lnTo>
                                  <a:pt x="9" y="8015"/>
                                </a:lnTo>
                                <a:lnTo>
                                  <a:pt x="9" y="7576"/>
                                </a:lnTo>
                                <a:lnTo>
                                  <a:pt x="9" y="7136"/>
                                </a:lnTo>
                                <a:lnTo>
                                  <a:pt x="9" y="6697"/>
                                </a:lnTo>
                                <a:lnTo>
                                  <a:pt x="9" y="6258"/>
                                </a:lnTo>
                                <a:close/>
                                <a:moveTo>
                                  <a:pt x="8533" y="13749"/>
                                </a:moveTo>
                                <a:lnTo>
                                  <a:pt x="9" y="13749"/>
                                </a:lnTo>
                                <a:lnTo>
                                  <a:pt x="9" y="13291"/>
                                </a:lnTo>
                                <a:lnTo>
                                  <a:pt x="9" y="12852"/>
                                </a:lnTo>
                                <a:lnTo>
                                  <a:pt x="9" y="12410"/>
                                </a:lnTo>
                                <a:lnTo>
                                  <a:pt x="9" y="11971"/>
                                </a:lnTo>
                                <a:lnTo>
                                  <a:pt x="9" y="11532"/>
                                </a:lnTo>
                                <a:lnTo>
                                  <a:pt x="9" y="11093"/>
                                </a:lnTo>
                                <a:lnTo>
                                  <a:pt x="9" y="10653"/>
                                </a:lnTo>
                                <a:lnTo>
                                  <a:pt x="0" y="10653"/>
                                </a:lnTo>
                                <a:lnTo>
                                  <a:pt x="0" y="11093"/>
                                </a:lnTo>
                                <a:lnTo>
                                  <a:pt x="0" y="11532"/>
                                </a:lnTo>
                                <a:lnTo>
                                  <a:pt x="0" y="11971"/>
                                </a:lnTo>
                                <a:lnTo>
                                  <a:pt x="0" y="12410"/>
                                </a:lnTo>
                                <a:lnTo>
                                  <a:pt x="0" y="12852"/>
                                </a:lnTo>
                                <a:lnTo>
                                  <a:pt x="0" y="13291"/>
                                </a:lnTo>
                                <a:lnTo>
                                  <a:pt x="0" y="13749"/>
                                </a:lnTo>
                                <a:lnTo>
                                  <a:pt x="0" y="13759"/>
                                </a:lnTo>
                                <a:lnTo>
                                  <a:pt x="9" y="13759"/>
                                </a:lnTo>
                                <a:lnTo>
                                  <a:pt x="8533" y="13759"/>
                                </a:lnTo>
                                <a:lnTo>
                                  <a:pt x="8533" y="13749"/>
                                </a:lnTo>
                                <a:close/>
                                <a:moveTo>
                                  <a:pt x="8533" y="0"/>
                                </a:moveTo>
                                <a:lnTo>
                                  <a:pt x="9" y="0"/>
                                </a:lnTo>
                                <a:lnTo>
                                  <a:pt x="0" y="0"/>
                                </a:lnTo>
                                <a:lnTo>
                                  <a:pt x="0" y="10"/>
                                </a:lnTo>
                                <a:lnTo>
                                  <a:pt x="0" y="5819"/>
                                </a:lnTo>
                                <a:lnTo>
                                  <a:pt x="0" y="6258"/>
                                </a:lnTo>
                                <a:lnTo>
                                  <a:pt x="9" y="6258"/>
                                </a:lnTo>
                                <a:lnTo>
                                  <a:pt x="9" y="5819"/>
                                </a:lnTo>
                                <a:lnTo>
                                  <a:pt x="9" y="10"/>
                                </a:lnTo>
                                <a:lnTo>
                                  <a:pt x="8533" y="10"/>
                                </a:lnTo>
                                <a:lnTo>
                                  <a:pt x="8533" y="0"/>
                                </a:lnTo>
                                <a:close/>
                                <a:moveTo>
                                  <a:pt x="8543" y="10653"/>
                                </a:moveTo>
                                <a:lnTo>
                                  <a:pt x="8533" y="10653"/>
                                </a:lnTo>
                                <a:lnTo>
                                  <a:pt x="8533" y="11093"/>
                                </a:lnTo>
                                <a:lnTo>
                                  <a:pt x="8533" y="11532"/>
                                </a:lnTo>
                                <a:lnTo>
                                  <a:pt x="8533" y="11971"/>
                                </a:lnTo>
                                <a:lnTo>
                                  <a:pt x="8533" y="12410"/>
                                </a:lnTo>
                                <a:lnTo>
                                  <a:pt x="8533" y="12852"/>
                                </a:lnTo>
                                <a:lnTo>
                                  <a:pt x="8533" y="13291"/>
                                </a:lnTo>
                                <a:lnTo>
                                  <a:pt x="8533" y="13749"/>
                                </a:lnTo>
                                <a:lnTo>
                                  <a:pt x="8533" y="13759"/>
                                </a:lnTo>
                                <a:lnTo>
                                  <a:pt x="8543" y="13759"/>
                                </a:lnTo>
                                <a:lnTo>
                                  <a:pt x="8543" y="13749"/>
                                </a:lnTo>
                                <a:lnTo>
                                  <a:pt x="8543" y="13291"/>
                                </a:lnTo>
                                <a:lnTo>
                                  <a:pt x="8543" y="12852"/>
                                </a:lnTo>
                                <a:lnTo>
                                  <a:pt x="8543" y="12410"/>
                                </a:lnTo>
                                <a:lnTo>
                                  <a:pt x="8543" y="11971"/>
                                </a:lnTo>
                                <a:lnTo>
                                  <a:pt x="8543" y="11532"/>
                                </a:lnTo>
                                <a:lnTo>
                                  <a:pt x="8543" y="11093"/>
                                </a:lnTo>
                                <a:lnTo>
                                  <a:pt x="8543" y="10653"/>
                                </a:lnTo>
                                <a:close/>
                                <a:moveTo>
                                  <a:pt x="8543" y="9335"/>
                                </a:moveTo>
                                <a:lnTo>
                                  <a:pt x="8533" y="9335"/>
                                </a:lnTo>
                                <a:lnTo>
                                  <a:pt x="8533" y="9774"/>
                                </a:lnTo>
                                <a:lnTo>
                                  <a:pt x="8533" y="10214"/>
                                </a:lnTo>
                                <a:lnTo>
                                  <a:pt x="8533" y="10653"/>
                                </a:lnTo>
                                <a:lnTo>
                                  <a:pt x="8543" y="10653"/>
                                </a:lnTo>
                                <a:lnTo>
                                  <a:pt x="8543" y="10214"/>
                                </a:lnTo>
                                <a:lnTo>
                                  <a:pt x="8543" y="9774"/>
                                </a:lnTo>
                                <a:lnTo>
                                  <a:pt x="8543" y="9335"/>
                                </a:lnTo>
                                <a:close/>
                                <a:moveTo>
                                  <a:pt x="8543" y="8015"/>
                                </a:moveTo>
                                <a:lnTo>
                                  <a:pt x="8533" y="8015"/>
                                </a:lnTo>
                                <a:lnTo>
                                  <a:pt x="8533" y="8454"/>
                                </a:lnTo>
                                <a:lnTo>
                                  <a:pt x="8533" y="8896"/>
                                </a:lnTo>
                                <a:lnTo>
                                  <a:pt x="8533" y="9335"/>
                                </a:lnTo>
                                <a:lnTo>
                                  <a:pt x="8543" y="9335"/>
                                </a:lnTo>
                                <a:lnTo>
                                  <a:pt x="8543" y="8896"/>
                                </a:lnTo>
                                <a:lnTo>
                                  <a:pt x="8543" y="8454"/>
                                </a:lnTo>
                                <a:lnTo>
                                  <a:pt x="8543" y="8015"/>
                                </a:lnTo>
                                <a:close/>
                                <a:moveTo>
                                  <a:pt x="8543" y="6258"/>
                                </a:moveTo>
                                <a:lnTo>
                                  <a:pt x="8533" y="6258"/>
                                </a:lnTo>
                                <a:lnTo>
                                  <a:pt x="8533" y="6697"/>
                                </a:lnTo>
                                <a:lnTo>
                                  <a:pt x="8533" y="7136"/>
                                </a:lnTo>
                                <a:lnTo>
                                  <a:pt x="8533" y="7576"/>
                                </a:lnTo>
                                <a:lnTo>
                                  <a:pt x="8533" y="8015"/>
                                </a:lnTo>
                                <a:lnTo>
                                  <a:pt x="8543" y="8015"/>
                                </a:lnTo>
                                <a:lnTo>
                                  <a:pt x="8543" y="7576"/>
                                </a:lnTo>
                                <a:lnTo>
                                  <a:pt x="8543" y="7136"/>
                                </a:lnTo>
                                <a:lnTo>
                                  <a:pt x="8543" y="6697"/>
                                </a:lnTo>
                                <a:lnTo>
                                  <a:pt x="8543" y="6258"/>
                                </a:lnTo>
                                <a:close/>
                                <a:moveTo>
                                  <a:pt x="8543" y="0"/>
                                </a:moveTo>
                                <a:lnTo>
                                  <a:pt x="8533" y="0"/>
                                </a:lnTo>
                                <a:lnTo>
                                  <a:pt x="8533" y="10"/>
                                </a:lnTo>
                                <a:lnTo>
                                  <a:pt x="8533" y="5819"/>
                                </a:lnTo>
                                <a:lnTo>
                                  <a:pt x="8533" y="6258"/>
                                </a:lnTo>
                                <a:lnTo>
                                  <a:pt x="8543" y="6258"/>
                                </a:lnTo>
                                <a:lnTo>
                                  <a:pt x="8543" y="5819"/>
                                </a:lnTo>
                                <a:lnTo>
                                  <a:pt x="8543" y="10"/>
                                </a:lnTo>
                                <a:lnTo>
                                  <a:pt x="8543" y="0"/>
                                </a:lnTo>
                                <a:close/>
                              </a:path>
                            </a:pathLst>
                          </a:custGeom>
                          <a:solidFill>
                            <a:srgbClr val="00AFE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group w14:anchorId="0C9D4690" id="Ομάδα 8" o:spid="_x0000_s1026" style="position:absolute;margin-left:88.6pt;margin-top:78.3pt;width:427.2pt;height:688.45pt;z-index:-251651072;mso-position-horizontal-relative:page;mso-position-vertical-relative:page" coordorigin="1682,1521" coordsize="8544,137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">
                <v:rect id="Rectangle 70" o:spid="_x0000_s1027" style="position:absolute;left:1771;top:1521;width:8366;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" fillcolor="#f79546" stroked="f"/>
                <v:shape id="AutoShape 69" o:spid="_x0000_s1028" style="position:absolute;left:1682;top:1531;width:8544;height:13759;visibility:visible;mso-wrap-style:square;v-text-anchor:top" coordsize="8544,13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" path="m9,9335r-9,l,9774r,440l,10653r9,l9,10214r,-440l9,9335xm9,8015r-9,l,8454r,442l,9335r9,l9,8896r,-442l9,8015xm9,6258r-9,l,6697r,439l,7576r,439l9,8015r,-439l9,7136r,-439l9,6258xm8533,13749r-8524,l9,13291r,-439l9,12410r,-439l9,11532r,-439l9,10653r-9,l,11093r,439l,11971r,439l,12852r,439l,13749r,10l9,13759r8524,l8533,13749xm8533,l9,,,,,10,,5819r,439l9,6258r,-439l9,10r8524,l8533,xm8543,10653r-10,l8533,11093r,439l8533,11971r,439l8533,12852r,439l8533,13749r,10l8543,13759r,-10l8543,13291r,-439l8543,12410r,-439l8543,11532r,-439l8543,10653xm8543,9335r-10,l8533,9774r,440l8533,10653r10,l8543,10214r,-440l8543,9335xm8543,8015r-10,l8533,8454r,442l8533,9335r10,l8543,8896r,-442l8543,8015xm8543,6258r-10,l8533,6697r,439l8533,7576r,439l8543,8015r,-439l8543,7136r,-439l8543,6258xm8543,r-10,l8533,10r,5809l8533,6258r10,l8543,5819r,-5809l8543,xe" fillcolor="#00afef" stroked="f">
                  <v:path arrowok="t" o:connecttype="custom" o:connectlocs="0,10866;0,11745;9,12184;9,11305;9,9546;0,9985;0,10866;9,10427;9,9546;0,7789;0,8667;0,9107;9,9546;9,8667;9,8228;8533,15280;9,14822;9,14383;9,13502;9,12624;0,12184;0,13063;0,13941;0,14822;0,15280;9,15290;8533,15280;9,1531;0,1541;0,7789;9,7350;8533,1541;8543,12184;8533,12624;8533,13502;8533,14383;8533,14822;8533,15290;8543,15280;8543,14822;8543,13941;8543,13063;8543,12184;8533,10866;8533,11745;8543,12184;8543,11305;8543,9546;8533,9985;8533,10866;8543,10427;8543,9546;8533,7789;8533,8667;8533,9107;8543,9546;8543,8667;8543,8228;8543,1531;8533,1541;8533,7789;8543,7350;8543,1531" o:connectangles="0,0,0,0,0,0,0,0,0,0,0,0,0,0,0,0,0,0,0,0,0,0,0,0,0,0,0,0,0,0,0,0,0,0,0,0,0,0,0,0,0,0,0,0,0,0,0,0,0,0,0,0,0,0,0,0,0,0,0,0,0,0,0"/>
                </v:shape>
                <w10:wrap anchorx="page" anchory="page"/>
              </v:group>
            </w:pict>
          </mc:Fallback>
        </mc:AlternateContent>
      </w:r>
    </w:p>
    <w:p w14:paraId="76B91BBA" w14:textId="77777777" w:rsidR="00F33649" w:rsidRDefault="00F33649" w:rsidP="00554CCC">
      <w:pPr>
        <w:pStyle w:val="aa"/>
        <w:spacing w:before="51" w:line="276" w:lineRule="auto"/>
        <w:ind w:left="1080"/>
        <w:jc w:val="both"/>
        <w:rPr>
          <w:sz w:val="22"/>
          <w:szCs w:val="22"/>
          <w:u w:val="single"/>
        </w:rPr>
      </w:pPr>
    </w:p>
    <w:p w14:paraId="76B03433" w14:textId="24FB1E5E" w:rsidR="00554CCC" w:rsidRPr="00D1437A" w:rsidRDefault="00554CCC" w:rsidP="00554CCC">
      <w:pPr>
        <w:pStyle w:val="aa"/>
        <w:spacing w:before="51" w:line="276" w:lineRule="auto"/>
        <w:ind w:left="1080"/>
        <w:jc w:val="both"/>
        <w:rPr>
          <w:sz w:val="22"/>
          <w:szCs w:val="22"/>
        </w:rPr>
      </w:pPr>
      <w:r w:rsidRPr="00D1437A">
        <w:rPr>
          <w:sz w:val="22"/>
          <w:szCs w:val="22"/>
          <w:u w:val="single"/>
        </w:rPr>
        <w:t>Αξιολόγηση</w:t>
      </w:r>
    </w:p>
    <w:p w14:paraId="60CF8D13" w14:textId="77777777" w:rsidR="00554CCC" w:rsidRPr="00D1437A" w:rsidRDefault="00554CCC" w:rsidP="00554CCC">
      <w:pPr>
        <w:pStyle w:val="aa"/>
        <w:spacing w:before="147" w:line="276" w:lineRule="auto"/>
        <w:ind w:left="1080" w:right="927"/>
        <w:jc w:val="both"/>
        <w:rPr>
          <w:sz w:val="22"/>
          <w:szCs w:val="22"/>
        </w:rPr>
      </w:pPr>
      <w:r w:rsidRPr="00D1437A">
        <w:rPr>
          <w:sz w:val="22"/>
          <w:szCs w:val="22"/>
        </w:rPr>
        <w:t>Δίνεται εργασία για το σπίτι την οποία θα υλοποιηθεί ψηφιακά και θα μπει</w:t>
      </w:r>
      <w:r w:rsidRPr="00D1437A">
        <w:rPr>
          <w:spacing w:val="-1"/>
          <w:sz w:val="22"/>
          <w:szCs w:val="22"/>
        </w:rPr>
        <w:t xml:space="preserve"> </w:t>
      </w:r>
      <w:r w:rsidRPr="00D1437A">
        <w:rPr>
          <w:sz w:val="22"/>
          <w:szCs w:val="22"/>
        </w:rPr>
        <w:t>στο</w:t>
      </w:r>
      <w:r w:rsidRPr="00D1437A">
        <w:rPr>
          <w:spacing w:val="-2"/>
          <w:sz w:val="22"/>
          <w:szCs w:val="22"/>
        </w:rPr>
        <w:t xml:space="preserve"> </w:t>
      </w:r>
      <w:r w:rsidRPr="00D1437A">
        <w:rPr>
          <w:sz w:val="22"/>
          <w:szCs w:val="22"/>
        </w:rPr>
        <w:t>portfolio τους.</w:t>
      </w:r>
      <w:r w:rsidRPr="00D1437A">
        <w:rPr>
          <w:spacing w:val="-4"/>
          <w:sz w:val="22"/>
          <w:szCs w:val="22"/>
        </w:rPr>
        <w:t xml:space="preserve"> </w:t>
      </w:r>
      <w:r w:rsidRPr="00D1437A">
        <w:rPr>
          <w:sz w:val="22"/>
          <w:szCs w:val="22"/>
        </w:rPr>
        <w:t>Μοιράζεται</w:t>
      </w:r>
      <w:r w:rsidRPr="00D1437A">
        <w:rPr>
          <w:spacing w:val="-2"/>
          <w:sz w:val="22"/>
          <w:szCs w:val="22"/>
        </w:rPr>
        <w:t xml:space="preserve"> </w:t>
      </w:r>
      <w:r w:rsidRPr="00D1437A">
        <w:rPr>
          <w:sz w:val="22"/>
          <w:szCs w:val="22"/>
        </w:rPr>
        <w:t>ένα φύλλο αξιολόγησης, στο οποίο οι μαθητές/τριες πρέπει να εξηγήσουν πως γίνεται ένας πύραυλος να</w:t>
      </w:r>
      <w:r w:rsidRPr="00D1437A">
        <w:rPr>
          <w:spacing w:val="1"/>
          <w:sz w:val="22"/>
          <w:szCs w:val="22"/>
        </w:rPr>
        <w:t xml:space="preserve"> </w:t>
      </w:r>
      <w:r w:rsidRPr="00D1437A">
        <w:rPr>
          <w:sz w:val="22"/>
          <w:szCs w:val="22"/>
        </w:rPr>
        <w:t>κινείται</w:t>
      </w:r>
      <w:r w:rsidRPr="00D1437A">
        <w:rPr>
          <w:spacing w:val="-4"/>
          <w:sz w:val="22"/>
          <w:szCs w:val="22"/>
        </w:rPr>
        <w:t xml:space="preserve"> </w:t>
      </w:r>
      <w:r w:rsidRPr="00D1437A">
        <w:rPr>
          <w:sz w:val="22"/>
          <w:szCs w:val="22"/>
        </w:rPr>
        <w:t>στο</w:t>
      </w:r>
      <w:r w:rsidRPr="00D1437A">
        <w:rPr>
          <w:spacing w:val="-2"/>
          <w:sz w:val="22"/>
          <w:szCs w:val="22"/>
        </w:rPr>
        <w:t xml:space="preserve"> </w:t>
      </w:r>
      <w:r w:rsidRPr="00D1437A">
        <w:rPr>
          <w:sz w:val="22"/>
          <w:szCs w:val="22"/>
        </w:rPr>
        <w:t>διάστημα,</w:t>
      </w:r>
      <w:r w:rsidRPr="00D1437A">
        <w:rPr>
          <w:spacing w:val="-3"/>
          <w:sz w:val="22"/>
          <w:szCs w:val="22"/>
        </w:rPr>
        <w:t xml:space="preserve"> </w:t>
      </w:r>
      <w:r w:rsidRPr="00D1437A">
        <w:rPr>
          <w:sz w:val="22"/>
          <w:szCs w:val="22"/>
        </w:rPr>
        <w:t>αφού</w:t>
      </w:r>
      <w:r w:rsidRPr="00D1437A">
        <w:rPr>
          <w:spacing w:val="-3"/>
          <w:sz w:val="22"/>
          <w:szCs w:val="22"/>
        </w:rPr>
        <w:t xml:space="preserve"> </w:t>
      </w:r>
      <w:r w:rsidRPr="00D1437A">
        <w:rPr>
          <w:sz w:val="22"/>
          <w:szCs w:val="22"/>
        </w:rPr>
        <w:t>εκεί</w:t>
      </w:r>
      <w:r w:rsidRPr="00D1437A">
        <w:rPr>
          <w:spacing w:val="-4"/>
          <w:sz w:val="22"/>
          <w:szCs w:val="22"/>
        </w:rPr>
        <w:t xml:space="preserve"> </w:t>
      </w:r>
      <w:r w:rsidRPr="00D1437A">
        <w:rPr>
          <w:sz w:val="22"/>
          <w:szCs w:val="22"/>
        </w:rPr>
        <w:t>δεν</w:t>
      </w:r>
      <w:r w:rsidRPr="00D1437A">
        <w:rPr>
          <w:spacing w:val="-2"/>
          <w:sz w:val="22"/>
          <w:szCs w:val="22"/>
        </w:rPr>
        <w:t xml:space="preserve"> </w:t>
      </w:r>
      <w:r w:rsidRPr="00D1437A">
        <w:rPr>
          <w:sz w:val="22"/>
          <w:szCs w:val="22"/>
        </w:rPr>
        <w:t>υπάρχει</w:t>
      </w:r>
      <w:r w:rsidRPr="00D1437A">
        <w:rPr>
          <w:spacing w:val="-3"/>
          <w:sz w:val="22"/>
          <w:szCs w:val="22"/>
        </w:rPr>
        <w:t xml:space="preserve"> </w:t>
      </w:r>
      <w:r w:rsidRPr="00D1437A">
        <w:rPr>
          <w:sz w:val="22"/>
          <w:szCs w:val="22"/>
        </w:rPr>
        <w:t>αέρας</w:t>
      </w:r>
      <w:r w:rsidRPr="00D1437A">
        <w:rPr>
          <w:spacing w:val="-3"/>
          <w:sz w:val="22"/>
          <w:szCs w:val="22"/>
        </w:rPr>
        <w:t xml:space="preserve"> </w:t>
      </w:r>
      <w:r w:rsidRPr="00D1437A">
        <w:rPr>
          <w:sz w:val="22"/>
          <w:szCs w:val="22"/>
        </w:rPr>
        <w:t>για</w:t>
      </w:r>
      <w:r w:rsidRPr="00D1437A">
        <w:rPr>
          <w:spacing w:val="-2"/>
          <w:sz w:val="22"/>
          <w:szCs w:val="22"/>
        </w:rPr>
        <w:t xml:space="preserve"> </w:t>
      </w:r>
      <w:r w:rsidRPr="00D1437A">
        <w:rPr>
          <w:sz w:val="22"/>
          <w:szCs w:val="22"/>
        </w:rPr>
        <w:t>να</w:t>
      </w:r>
      <w:r w:rsidRPr="00D1437A">
        <w:rPr>
          <w:spacing w:val="-2"/>
          <w:sz w:val="22"/>
          <w:szCs w:val="22"/>
        </w:rPr>
        <w:t xml:space="preserve"> </w:t>
      </w:r>
      <w:r w:rsidRPr="00D1437A">
        <w:rPr>
          <w:sz w:val="22"/>
          <w:szCs w:val="22"/>
        </w:rPr>
        <w:t>τον</w:t>
      </w:r>
      <w:r w:rsidRPr="00D1437A">
        <w:rPr>
          <w:spacing w:val="-5"/>
          <w:sz w:val="22"/>
          <w:szCs w:val="22"/>
        </w:rPr>
        <w:t xml:space="preserve"> </w:t>
      </w:r>
      <w:r w:rsidRPr="00D1437A">
        <w:rPr>
          <w:sz w:val="22"/>
          <w:szCs w:val="22"/>
        </w:rPr>
        <w:t>εκτοξεύουν</w:t>
      </w:r>
      <w:r w:rsidRPr="00D1437A">
        <w:rPr>
          <w:spacing w:val="-2"/>
          <w:sz w:val="22"/>
          <w:szCs w:val="22"/>
        </w:rPr>
        <w:t xml:space="preserve"> </w:t>
      </w:r>
      <w:r w:rsidRPr="00D1437A">
        <w:rPr>
          <w:sz w:val="22"/>
          <w:szCs w:val="22"/>
        </w:rPr>
        <w:t>προς</w:t>
      </w:r>
      <w:r w:rsidRPr="00D1437A">
        <w:rPr>
          <w:spacing w:val="-3"/>
          <w:sz w:val="22"/>
          <w:szCs w:val="22"/>
        </w:rPr>
        <w:t xml:space="preserve"> </w:t>
      </w:r>
      <w:r w:rsidRPr="00D1437A">
        <w:rPr>
          <w:sz w:val="22"/>
          <w:szCs w:val="22"/>
        </w:rPr>
        <w:t xml:space="preserve">τα </w:t>
      </w:r>
      <w:r w:rsidRPr="00D1437A">
        <w:rPr>
          <w:spacing w:val="-52"/>
          <w:sz w:val="22"/>
          <w:szCs w:val="22"/>
        </w:rPr>
        <w:t xml:space="preserve"> </w:t>
      </w:r>
      <w:r w:rsidRPr="00D1437A">
        <w:rPr>
          <w:sz w:val="22"/>
          <w:szCs w:val="22"/>
        </w:rPr>
        <w:t>πίσω.</w:t>
      </w:r>
    </w:p>
    <w:p w14:paraId="098D2BF2" w14:textId="77777777" w:rsidR="00554CCC" w:rsidRDefault="00554CCC" w:rsidP="00554CCC"/>
    <w:p w14:paraId="0CCC5B86" w14:textId="77777777" w:rsidR="00554CCC" w:rsidRDefault="00554CCC" w:rsidP="00554CCC"/>
    <w:p w14:paraId="239BB339" w14:textId="77777777" w:rsidR="00554CCC" w:rsidRPr="00554CCC" w:rsidRDefault="00554CCC" w:rsidP="00554CCC"/>
    <w:sectPr w:rsidR="00554CCC" w:rsidRPr="00554CCC" w:rsidSect="00554CCC">
      <w:pgSz w:w="11906" w:h="16838"/>
      <w:pgMar w:top="1440" w:right="1558" w:bottom="1440"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Calibri">
    <w:panose1 w:val="020F0502020204030204"/>
    <w:charset w:val="A1"/>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607873"/>
    <w:multiLevelType w:val="hybridMultilevel"/>
    <w:tmpl w:val="4DA04662"/>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 w15:restartNumberingAfterBreak="0">
    <w:nsid w:val="5ED72A46"/>
    <w:multiLevelType w:val="hybridMultilevel"/>
    <w:tmpl w:val="09706DC8"/>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2" w15:restartNumberingAfterBreak="0">
    <w:nsid w:val="75D0072C"/>
    <w:multiLevelType w:val="hybridMultilevel"/>
    <w:tmpl w:val="AEC2C5C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4CCC"/>
    <w:rsid w:val="001E0CBF"/>
    <w:rsid w:val="001F134F"/>
    <w:rsid w:val="00294B86"/>
    <w:rsid w:val="00554CCC"/>
    <w:rsid w:val="00585573"/>
    <w:rsid w:val="005B2451"/>
    <w:rsid w:val="007679D0"/>
    <w:rsid w:val="00774714"/>
    <w:rsid w:val="008C5174"/>
    <w:rsid w:val="00BC68C1"/>
    <w:rsid w:val="00C460CC"/>
    <w:rsid w:val="00F3364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84E25"/>
  <w15:chartTrackingRefBased/>
  <w15:docId w15:val="{EE8029B2-48FB-482E-889A-B1BCDEB4A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554CC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554CC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554CCC"/>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554CCC"/>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554CCC"/>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554CC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554CC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554CC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554CC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554CCC"/>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554CCC"/>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554CCC"/>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554CCC"/>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554CCC"/>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554CCC"/>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554CCC"/>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554CCC"/>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554CCC"/>
    <w:rPr>
      <w:rFonts w:eastAsiaTheme="majorEastAsia" w:cstheme="majorBidi"/>
      <w:color w:val="272727" w:themeColor="text1" w:themeTint="D8"/>
    </w:rPr>
  </w:style>
  <w:style w:type="paragraph" w:styleId="a3">
    <w:name w:val="Title"/>
    <w:basedOn w:val="a"/>
    <w:next w:val="a"/>
    <w:link w:val="Char"/>
    <w:uiPriority w:val="10"/>
    <w:qFormat/>
    <w:rsid w:val="00554CC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554CCC"/>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554CCC"/>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554CCC"/>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554CCC"/>
    <w:pPr>
      <w:spacing w:before="160"/>
      <w:jc w:val="center"/>
    </w:pPr>
    <w:rPr>
      <w:i/>
      <w:iCs/>
      <w:color w:val="404040" w:themeColor="text1" w:themeTint="BF"/>
    </w:rPr>
  </w:style>
  <w:style w:type="character" w:customStyle="1" w:styleId="Char1">
    <w:name w:val="Απόσπασμα Char"/>
    <w:basedOn w:val="a0"/>
    <w:link w:val="a5"/>
    <w:uiPriority w:val="29"/>
    <w:rsid w:val="00554CCC"/>
    <w:rPr>
      <w:i/>
      <w:iCs/>
      <w:color w:val="404040" w:themeColor="text1" w:themeTint="BF"/>
    </w:rPr>
  </w:style>
  <w:style w:type="paragraph" w:styleId="a6">
    <w:name w:val="List Paragraph"/>
    <w:basedOn w:val="a"/>
    <w:uiPriority w:val="34"/>
    <w:qFormat/>
    <w:rsid w:val="00554CCC"/>
    <w:pPr>
      <w:ind w:left="720"/>
      <w:contextualSpacing/>
    </w:pPr>
  </w:style>
  <w:style w:type="character" w:styleId="a7">
    <w:name w:val="Intense Emphasis"/>
    <w:basedOn w:val="a0"/>
    <w:uiPriority w:val="21"/>
    <w:qFormat/>
    <w:rsid w:val="00554CCC"/>
    <w:rPr>
      <w:i/>
      <w:iCs/>
      <w:color w:val="0F4761" w:themeColor="accent1" w:themeShade="BF"/>
    </w:rPr>
  </w:style>
  <w:style w:type="paragraph" w:styleId="a8">
    <w:name w:val="Intense Quote"/>
    <w:basedOn w:val="a"/>
    <w:next w:val="a"/>
    <w:link w:val="Char2"/>
    <w:uiPriority w:val="30"/>
    <w:qFormat/>
    <w:rsid w:val="00554CC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554CCC"/>
    <w:rPr>
      <w:i/>
      <w:iCs/>
      <w:color w:val="0F4761" w:themeColor="accent1" w:themeShade="BF"/>
    </w:rPr>
  </w:style>
  <w:style w:type="character" w:styleId="a9">
    <w:name w:val="Intense Reference"/>
    <w:basedOn w:val="a0"/>
    <w:uiPriority w:val="32"/>
    <w:qFormat/>
    <w:rsid w:val="00554CCC"/>
    <w:rPr>
      <w:b/>
      <w:bCs/>
      <w:smallCaps/>
      <w:color w:val="0F4761" w:themeColor="accent1" w:themeShade="BF"/>
      <w:spacing w:val="5"/>
    </w:rPr>
  </w:style>
  <w:style w:type="paragraph" w:styleId="aa">
    <w:name w:val="Body Text"/>
    <w:basedOn w:val="a"/>
    <w:link w:val="Char3"/>
    <w:uiPriority w:val="1"/>
    <w:qFormat/>
    <w:rsid w:val="00554CCC"/>
    <w:pPr>
      <w:widowControl w:val="0"/>
      <w:autoSpaceDE w:val="0"/>
      <w:autoSpaceDN w:val="0"/>
      <w:spacing w:after="0" w:line="240" w:lineRule="auto"/>
    </w:pPr>
    <w:rPr>
      <w:rFonts w:ascii="Calibri" w:eastAsia="Calibri" w:hAnsi="Calibri" w:cs="Calibri"/>
      <w:kern w:val="0"/>
      <w:sz w:val="24"/>
      <w:szCs w:val="24"/>
      <w14:ligatures w14:val="none"/>
    </w:rPr>
  </w:style>
  <w:style w:type="character" w:customStyle="1" w:styleId="Char3">
    <w:name w:val="Σώμα κειμένου Char"/>
    <w:basedOn w:val="a0"/>
    <w:link w:val="aa"/>
    <w:uiPriority w:val="1"/>
    <w:rsid w:val="00554CCC"/>
    <w:rPr>
      <w:rFonts w:ascii="Calibri" w:eastAsia="Calibri" w:hAnsi="Calibri" w:cs="Calibri"/>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ratch.mit.edu/projects/534858532/edito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scratch.mit.edu/projects/534843760/edito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3.jpeg"/><Relationship Id="rId5" Type="http://schemas.openxmlformats.org/officeDocument/2006/relationships/image" Target="media/image1.png"/><Relationship Id="rId10" Type="http://schemas.openxmlformats.org/officeDocument/2006/relationships/hyperlink" Target="https://scratch.mit.edu/projects/534859286/editor" TargetMode="Externa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5</Pages>
  <Words>745</Words>
  <Characters>4027</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Δούτσιου Ειρήνη</dc:creator>
  <cp:keywords/>
  <dc:description/>
  <cp:lastModifiedBy>Λαμπρέλλη Δήμητρα</cp:lastModifiedBy>
  <cp:revision>3</cp:revision>
  <dcterms:created xsi:type="dcterms:W3CDTF">2025-05-16T07:52:00Z</dcterms:created>
  <dcterms:modified xsi:type="dcterms:W3CDTF">2025-07-11T07:04:00Z</dcterms:modified>
</cp:coreProperties>
</file>