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25B7E" w14:textId="77777777" w:rsidR="00D7556B" w:rsidRPr="003F2C23" w:rsidRDefault="00D7556B" w:rsidP="00554E38">
      <w:pPr>
        <w:spacing w:line="360" w:lineRule="auto"/>
        <w:jc w:val="center"/>
        <w:rPr>
          <w:rFonts w:cs="Calibri"/>
          <w:b/>
          <w:sz w:val="22"/>
          <w:szCs w:val="22"/>
        </w:rPr>
      </w:pPr>
      <w:r w:rsidRPr="003F2C23">
        <w:rPr>
          <w:rFonts w:cs="Calibri"/>
          <w:b/>
          <w:sz w:val="22"/>
          <w:szCs w:val="22"/>
        </w:rPr>
        <w:t>2. Φ</w:t>
      </w:r>
      <w:r w:rsidR="00F80692" w:rsidRPr="003F2C23">
        <w:rPr>
          <w:rFonts w:cs="Calibri"/>
          <w:b/>
          <w:sz w:val="22"/>
          <w:szCs w:val="22"/>
        </w:rPr>
        <w:t xml:space="preserve">ύλλο αυτοαξιολόγησης </w:t>
      </w:r>
    </w:p>
    <w:p w14:paraId="490CD04F" w14:textId="77777777" w:rsidR="00554E38" w:rsidRPr="003F2C23" w:rsidRDefault="00554E38" w:rsidP="00554E38">
      <w:pPr>
        <w:spacing w:line="360" w:lineRule="auto"/>
        <w:jc w:val="center"/>
        <w:rPr>
          <w:rFonts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D7556B" w:rsidRPr="003F2C23" w14:paraId="17C6A814" w14:textId="77777777" w:rsidTr="00B43CF5">
        <w:tc>
          <w:tcPr>
            <w:tcW w:w="4261" w:type="dxa"/>
          </w:tcPr>
          <w:p w14:paraId="0BA030E2" w14:textId="77777777" w:rsidR="00D7556B" w:rsidRPr="003F2C23" w:rsidRDefault="00D7556B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 xml:space="preserve">Ονοματεπώνυμο: </w:t>
            </w:r>
          </w:p>
        </w:tc>
        <w:tc>
          <w:tcPr>
            <w:tcW w:w="4261" w:type="dxa"/>
          </w:tcPr>
          <w:p w14:paraId="1B7FFAD6" w14:textId="77777777" w:rsidR="00D7556B" w:rsidRPr="003F2C23" w:rsidRDefault="00D7556B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Ημερομηνία:</w:t>
            </w:r>
          </w:p>
        </w:tc>
      </w:tr>
      <w:tr w:rsidR="00D7556B" w:rsidRPr="003F2C23" w14:paraId="1C6C6D52" w14:textId="77777777" w:rsidTr="00B43CF5">
        <w:trPr>
          <w:trHeight w:val="261"/>
        </w:trPr>
        <w:tc>
          <w:tcPr>
            <w:tcW w:w="4261" w:type="dxa"/>
          </w:tcPr>
          <w:p w14:paraId="3B2AD3EB" w14:textId="77777777" w:rsidR="00D7556B" w:rsidRPr="003F2C23" w:rsidRDefault="00D7556B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Σχολείο:</w:t>
            </w:r>
          </w:p>
        </w:tc>
        <w:tc>
          <w:tcPr>
            <w:tcW w:w="4261" w:type="dxa"/>
          </w:tcPr>
          <w:p w14:paraId="7510B13D" w14:textId="77777777" w:rsidR="00D7556B" w:rsidRPr="003F2C23" w:rsidRDefault="00D7556B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 xml:space="preserve">Μάθημα: </w:t>
            </w:r>
          </w:p>
        </w:tc>
      </w:tr>
      <w:tr w:rsidR="00D7556B" w:rsidRPr="003F2C23" w14:paraId="24B0995C" w14:textId="77777777" w:rsidTr="00B43CF5">
        <w:tc>
          <w:tcPr>
            <w:tcW w:w="4261" w:type="dxa"/>
          </w:tcPr>
          <w:p w14:paraId="06AA9585" w14:textId="77777777" w:rsidR="00D7556B" w:rsidRPr="003F2C23" w:rsidRDefault="00D7556B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Τάξη:</w:t>
            </w:r>
          </w:p>
        </w:tc>
        <w:tc>
          <w:tcPr>
            <w:tcW w:w="4261" w:type="dxa"/>
          </w:tcPr>
          <w:p w14:paraId="5936C1AB" w14:textId="77777777" w:rsidR="00D7556B" w:rsidRPr="003F2C23" w:rsidRDefault="00D7556B" w:rsidP="00B43CF5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Εκπαιδευτικός:</w:t>
            </w:r>
          </w:p>
        </w:tc>
      </w:tr>
    </w:tbl>
    <w:p w14:paraId="25F828E7" w14:textId="77777777" w:rsidR="00D7556B" w:rsidRPr="003F2C23" w:rsidRDefault="00D7556B" w:rsidP="00D7556B">
      <w:pPr>
        <w:spacing w:before="120" w:after="120" w:line="276" w:lineRule="auto"/>
        <w:jc w:val="both"/>
        <w:rPr>
          <w:rFonts w:cs="Calibri"/>
          <w:b/>
          <w:sz w:val="22"/>
          <w:szCs w:val="22"/>
        </w:rPr>
      </w:pPr>
      <w:r w:rsidRPr="003F2C23">
        <w:rPr>
          <w:rFonts w:cs="Calibri"/>
          <w:sz w:val="22"/>
          <w:szCs w:val="22"/>
        </w:rPr>
        <w:t xml:space="preserve">Απαντώ στο ερωτηματολόγιο με ειλικρίνεια, με τον χαρακτηρισμό που εκφράζει καλύτερα τη γνώμη μου για την κάθε πρόταση: </w:t>
      </w:r>
      <w:r w:rsidRPr="003F2C23">
        <w:rPr>
          <w:rFonts w:cs="Calibri"/>
          <w:b/>
          <w:sz w:val="22"/>
          <w:szCs w:val="22"/>
        </w:rPr>
        <w:t>ΚΑΘΟΛΟΥ-ΛΙΓΟ-ΑΡΚΕΤΑ-ΠΟΛΥ.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851"/>
        <w:gridCol w:w="1266"/>
        <w:gridCol w:w="1002"/>
      </w:tblGrid>
      <w:tr w:rsidR="00D7556B" w:rsidRPr="003F2C23" w14:paraId="1DF81721" w14:textId="77777777" w:rsidTr="4A769484">
        <w:trPr>
          <w:trHeight w:val="254"/>
        </w:trPr>
        <w:tc>
          <w:tcPr>
            <w:tcW w:w="3794" w:type="dxa"/>
          </w:tcPr>
          <w:p w14:paraId="3C45EE86" w14:textId="77777777" w:rsidR="00D7556B" w:rsidRPr="003F2C23" w:rsidRDefault="00D7556B" w:rsidP="00B43CF5">
            <w:pPr>
              <w:jc w:val="both"/>
              <w:rPr>
                <w:rFonts w:cs="Calibri"/>
                <w:b/>
                <w:color w:val="FF0000"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Κριτήρια</w:t>
            </w:r>
          </w:p>
        </w:tc>
        <w:tc>
          <w:tcPr>
            <w:tcW w:w="1559" w:type="dxa"/>
          </w:tcPr>
          <w:p w14:paraId="61DC64E4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ΚΑΘΟΛΟΥ</w:t>
            </w:r>
          </w:p>
        </w:tc>
        <w:tc>
          <w:tcPr>
            <w:tcW w:w="851" w:type="dxa"/>
          </w:tcPr>
          <w:p w14:paraId="5F177357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ΛΙΓΟ</w:t>
            </w:r>
          </w:p>
        </w:tc>
        <w:tc>
          <w:tcPr>
            <w:tcW w:w="1266" w:type="dxa"/>
          </w:tcPr>
          <w:p w14:paraId="21B0BBC1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ΑΡΚΕΤΑ</w:t>
            </w:r>
          </w:p>
        </w:tc>
        <w:tc>
          <w:tcPr>
            <w:tcW w:w="1002" w:type="dxa"/>
          </w:tcPr>
          <w:p w14:paraId="141FAB37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3F2C23">
              <w:rPr>
                <w:rFonts w:cs="Calibri"/>
                <w:b/>
                <w:sz w:val="22"/>
                <w:szCs w:val="22"/>
              </w:rPr>
              <w:t>ΠΟΛΥ</w:t>
            </w:r>
          </w:p>
        </w:tc>
      </w:tr>
      <w:tr w:rsidR="00D7556B" w:rsidRPr="003F2C23" w14:paraId="396B817E" w14:textId="77777777" w:rsidTr="4A769484">
        <w:trPr>
          <w:trHeight w:val="504"/>
        </w:trPr>
        <w:tc>
          <w:tcPr>
            <w:tcW w:w="3794" w:type="dxa"/>
          </w:tcPr>
          <w:p w14:paraId="519BFEAA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Μπορώ να βρω στο Διαδίκτυο αξιόπιστες πληροφορίες που ζητώ.</w:t>
            </w:r>
          </w:p>
        </w:tc>
        <w:tc>
          <w:tcPr>
            <w:tcW w:w="1559" w:type="dxa"/>
          </w:tcPr>
          <w:p w14:paraId="6885AA01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AD7D7EE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7583B10E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582C5FFE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2561BA4B" w14:textId="77777777" w:rsidTr="4A769484">
        <w:trPr>
          <w:trHeight w:val="552"/>
        </w:trPr>
        <w:tc>
          <w:tcPr>
            <w:tcW w:w="3794" w:type="dxa"/>
          </w:tcPr>
          <w:p w14:paraId="6C53A007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Χρησιμοποιώ ψηφιακά εργαλεία για τη δημιουργία, επεξεργασία και κοινοποίηση περιεχομένου</w:t>
            </w:r>
            <w:r w:rsidRPr="003F2C23">
              <w:rPr>
                <w:rFonts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5F2F23E7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E813C65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2EF6C29D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B94C54B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5B0EB7ED" w14:textId="77777777" w:rsidTr="4A769484">
        <w:trPr>
          <w:trHeight w:val="304"/>
        </w:trPr>
        <w:tc>
          <w:tcPr>
            <w:tcW w:w="3794" w:type="dxa"/>
          </w:tcPr>
          <w:p w14:paraId="3134A63D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bCs/>
                <w:sz w:val="22"/>
                <w:szCs w:val="22"/>
              </w:rPr>
              <w:t>Χρησιμοποιώ κατάλληλα εργαλεία και τεχνολογίες πληροφόρησης για να ανακαλύπτω νέες πληροφορίες.</w:t>
            </w:r>
          </w:p>
        </w:tc>
        <w:tc>
          <w:tcPr>
            <w:tcW w:w="1559" w:type="dxa"/>
          </w:tcPr>
          <w:p w14:paraId="4BDA4794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FF8D54E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581BD153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E3A3BA3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467AF379" w14:textId="77777777" w:rsidTr="4A769484">
        <w:trPr>
          <w:trHeight w:val="491"/>
        </w:trPr>
        <w:tc>
          <w:tcPr>
            <w:tcW w:w="3794" w:type="dxa"/>
          </w:tcPr>
          <w:p w14:paraId="5EB2E586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Μπορώ να μεταφέρω πληροφορίες και κατάλληλα</w:t>
            </w:r>
            <w:r w:rsidR="000E6F9A" w:rsidRPr="003F2C23">
              <w:rPr>
                <w:rFonts w:cs="Calibri"/>
                <w:sz w:val="22"/>
                <w:szCs w:val="22"/>
              </w:rPr>
              <w:t xml:space="preserve"> </w:t>
            </w:r>
            <w:r w:rsidRPr="003F2C23">
              <w:rPr>
                <w:rFonts w:cs="Calibri"/>
                <w:sz w:val="22"/>
                <w:szCs w:val="22"/>
              </w:rPr>
              <w:t>μηνύματα ηλεκτρονικά.</w:t>
            </w:r>
          </w:p>
        </w:tc>
        <w:tc>
          <w:tcPr>
            <w:tcW w:w="1559" w:type="dxa"/>
          </w:tcPr>
          <w:p w14:paraId="101C2B23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AF8EF2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210B9A5B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552D50A0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1E6CC53B" w14:textId="77777777" w:rsidTr="4A769484">
        <w:trPr>
          <w:trHeight w:val="205"/>
        </w:trPr>
        <w:tc>
          <w:tcPr>
            <w:tcW w:w="3794" w:type="dxa"/>
          </w:tcPr>
          <w:p w14:paraId="75DB51A1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Έχω το θάρρος να κάνω ερωτήσεις ή να εκφράζω τις σκέψεις μου.</w:t>
            </w:r>
          </w:p>
        </w:tc>
        <w:tc>
          <w:tcPr>
            <w:tcW w:w="1559" w:type="dxa"/>
          </w:tcPr>
          <w:p w14:paraId="79D7842C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BF68165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1ACEF1CF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101F5E2E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3F872974" w14:textId="77777777" w:rsidTr="4A769484">
        <w:trPr>
          <w:trHeight w:val="241"/>
        </w:trPr>
        <w:tc>
          <w:tcPr>
            <w:tcW w:w="3794" w:type="dxa"/>
          </w:tcPr>
          <w:p w14:paraId="4DD73CF4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 xml:space="preserve">Άκουγα με προσοχή τους/τις συμμαθητές/τριές μου. </w:t>
            </w:r>
          </w:p>
        </w:tc>
        <w:tc>
          <w:tcPr>
            <w:tcW w:w="1559" w:type="dxa"/>
          </w:tcPr>
          <w:p w14:paraId="554A3248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A77E59A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04AFF893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6DDFD8A5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44FD2ED9" w14:textId="77777777" w:rsidTr="4A769484">
        <w:trPr>
          <w:trHeight w:val="585"/>
        </w:trPr>
        <w:tc>
          <w:tcPr>
            <w:tcW w:w="3794" w:type="dxa"/>
          </w:tcPr>
          <w:p w14:paraId="3F4E1631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Κατανόησα την εργασία που μας ανατέθηκε και τα ερωτήματα που μου δόθηκαν.</w:t>
            </w:r>
          </w:p>
        </w:tc>
        <w:tc>
          <w:tcPr>
            <w:tcW w:w="1559" w:type="dxa"/>
          </w:tcPr>
          <w:p w14:paraId="31B6217B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32F30B2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346BDB4E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28C9137B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440CCAF1" w14:textId="77777777" w:rsidTr="4A769484">
        <w:trPr>
          <w:trHeight w:val="945"/>
        </w:trPr>
        <w:tc>
          <w:tcPr>
            <w:tcW w:w="3794" w:type="dxa"/>
          </w:tcPr>
          <w:p w14:paraId="3FFB1A84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Δέχτηκα να αναλάβω καθήκοντα που απαιτούν την αντιμετώπιση άγνωστων ή ασυνήθιστων καταστάσεων .</w:t>
            </w:r>
          </w:p>
        </w:tc>
        <w:tc>
          <w:tcPr>
            <w:tcW w:w="1559" w:type="dxa"/>
          </w:tcPr>
          <w:p w14:paraId="1F351212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2030764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593F72C6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722301E6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631D1AF5" w14:textId="77777777" w:rsidTr="4A769484">
        <w:trPr>
          <w:trHeight w:val="465"/>
        </w:trPr>
        <w:tc>
          <w:tcPr>
            <w:tcW w:w="3794" w:type="dxa"/>
          </w:tcPr>
          <w:p w14:paraId="39D25917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Συνέβαλα στην καταγραφή των απαντήσεων στα ερωτήματα.</w:t>
            </w:r>
          </w:p>
        </w:tc>
        <w:tc>
          <w:tcPr>
            <w:tcW w:w="1559" w:type="dxa"/>
          </w:tcPr>
          <w:p w14:paraId="55B0A384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47DE8D3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1D59D9BF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1B0327DD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5DFFA589" w14:textId="77777777" w:rsidTr="4A769484">
        <w:trPr>
          <w:trHeight w:val="465"/>
        </w:trPr>
        <w:tc>
          <w:tcPr>
            <w:tcW w:w="3794" w:type="dxa"/>
          </w:tcPr>
          <w:p w14:paraId="6EA00264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Είμαι ικανοποιημένος/-η από τον τρόπο που συνεργαστήκαμε.</w:t>
            </w:r>
          </w:p>
        </w:tc>
        <w:tc>
          <w:tcPr>
            <w:tcW w:w="1559" w:type="dxa"/>
          </w:tcPr>
          <w:p w14:paraId="0B88AAEC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11C520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65C4289A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1567CD4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39A25CAB" w14:textId="77777777" w:rsidTr="4A769484">
        <w:trPr>
          <w:trHeight w:val="713"/>
        </w:trPr>
        <w:tc>
          <w:tcPr>
            <w:tcW w:w="3794" w:type="dxa"/>
          </w:tcPr>
          <w:p w14:paraId="337E4E6A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Η λύση που έδωσα/που δώσαμε ως ομάδα ήταν η πιο ικανοποιητική από όσες προτάθηκαν.</w:t>
            </w:r>
          </w:p>
        </w:tc>
        <w:tc>
          <w:tcPr>
            <w:tcW w:w="1559" w:type="dxa"/>
          </w:tcPr>
          <w:p w14:paraId="0F930397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FD6B7C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36112D4B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C036765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21FB3806" w14:textId="77777777" w:rsidTr="4A769484">
        <w:trPr>
          <w:trHeight w:val="227"/>
        </w:trPr>
        <w:tc>
          <w:tcPr>
            <w:tcW w:w="3794" w:type="dxa"/>
          </w:tcPr>
          <w:p w14:paraId="24C9D0D5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Συνέβαλα στις εκδηλώσεις διάχυσης της δράσης.</w:t>
            </w:r>
          </w:p>
        </w:tc>
        <w:tc>
          <w:tcPr>
            <w:tcW w:w="1559" w:type="dxa"/>
          </w:tcPr>
          <w:p w14:paraId="6D5D4482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E1A13DB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3978904D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6144A859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63B1C43B" w14:textId="77777777" w:rsidTr="4A769484">
        <w:trPr>
          <w:trHeight w:val="305"/>
        </w:trPr>
        <w:tc>
          <w:tcPr>
            <w:tcW w:w="3794" w:type="dxa"/>
          </w:tcPr>
          <w:p w14:paraId="3DA101EA" w14:textId="5E386DC5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Η σύνθεση ως ομάδα μου άρεσε</w:t>
            </w:r>
            <w:r w:rsidR="0097318C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4D34FA3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A3140F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20452FE2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194ABFEE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7935C659" w14:textId="77777777" w:rsidTr="4A769484">
        <w:trPr>
          <w:trHeight w:val="217"/>
        </w:trPr>
        <w:tc>
          <w:tcPr>
            <w:tcW w:w="3794" w:type="dxa"/>
          </w:tcPr>
          <w:p w14:paraId="35C2032C" w14:textId="5605D67F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Συνάντησα δυσκολίες</w:t>
            </w:r>
            <w:r w:rsidR="0097318C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F006C7F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4F4935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42B866DF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74F5327" w14:textId="77777777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7556B" w:rsidRPr="003F2C23" w14:paraId="67E2CA59" w14:textId="77777777" w:rsidTr="4A769484">
        <w:trPr>
          <w:trHeight w:val="256"/>
        </w:trPr>
        <w:tc>
          <w:tcPr>
            <w:tcW w:w="3794" w:type="dxa"/>
          </w:tcPr>
          <w:p w14:paraId="1F07339A" w14:textId="3902B388" w:rsidR="00D7556B" w:rsidRPr="003F2C23" w:rsidRDefault="00D7556B" w:rsidP="00B43CF5">
            <w:pPr>
              <w:spacing w:line="240" w:lineRule="exact"/>
              <w:jc w:val="both"/>
              <w:rPr>
                <w:rFonts w:cs="Calibri"/>
                <w:sz w:val="22"/>
                <w:szCs w:val="22"/>
              </w:rPr>
            </w:pPr>
            <w:r w:rsidRPr="003F2C23">
              <w:rPr>
                <w:rFonts w:cs="Calibri"/>
                <w:sz w:val="22"/>
                <w:szCs w:val="22"/>
              </w:rPr>
              <w:t>Μου άρεσε το πρόγραμμα</w:t>
            </w:r>
            <w:r w:rsidR="0097318C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72536ABE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532E606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66" w:type="dxa"/>
          </w:tcPr>
          <w:p w14:paraId="0CAF3658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8C4905B" w14:textId="77777777" w:rsidR="00D7556B" w:rsidRPr="003F2C23" w:rsidRDefault="00D7556B" w:rsidP="00B43CF5">
            <w:pPr>
              <w:spacing w:line="360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0279A9A1" w14:textId="77777777" w:rsidR="00D7556B" w:rsidRPr="003F2C23" w:rsidRDefault="00D7556B" w:rsidP="4A769484">
      <w:pPr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cs="Calibri"/>
          <w:b/>
          <w:bCs/>
          <w:sz w:val="22"/>
          <w:szCs w:val="22"/>
        </w:rPr>
      </w:pPr>
      <w:r w:rsidRPr="003F2C23">
        <w:rPr>
          <w:rFonts w:cs="Calibri"/>
          <w:b/>
          <w:bCs/>
          <w:sz w:val="22"/>
          <w:szCs w:val="22"/>
        </w:rPr>
        <w:t>Αυτό που μου αρέσει περισσότερο όταν συνεργάζομαι με τους/τις συμμαθητές/τριες στην ομάδα είναι..................................................................</w:t>
      </w:r>
    </w:p>
    <w:p w14:paraId="106D2B2E" w14:textId="77777777" w:rsidR="00D7556B" w:rsidRPr="003F2C23" w:rsidRDefault="00D7556B" w:rsidP="00D7556B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Calibri"/>
          <w:b/>
          <w:sz w:val="22"/>
          <w:szCs w:val="22"/>
        </w:rPr>
      </w:pPr>
      <w:r w:rsidRPr="003F2C23">
        <w:rPr>
          <w:rFonts w:cs="Calibri"/>
          <w:b/>
          <w:sz w:val="22"/>
          <w:szCs w:val="22"/>
        </w:rPr>
        <w:t>Αυτό που με δυσκολεύει όταν δουλεύουμε σε ομάδες είναι ................................</w:t>
      </w:r>
    </w:p>
    <w:p w14:paraId="471E4533" w14:textId="77777777" w:rsidR="00D7556B" w:rsidRPr="00554E38" w:rsidRDefault="00D7556B" w:rsidP="00554E3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3F2C23">
        <w:rPr>
          <w:rFonts w:cs="Calibri"/>
          <w:b/>
          <w:sz w:val="22"/>
          <w:szCs w:val="22"/>
        </w:rPr>
        <w:t>Νομίζω ότι χρειάζομαι βοήθεια ......……………………………………………</w:t>
      </w:r>
      <w:r w:rsidRPr="005C4BFC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>..</w:t>
      </w:r>
      <w:r w:rsidRPr="005C4BFC">
        <w:rPr>
          <w:rFonts w:cs="Calibri"/>
          <w:b/>
          <w:sz w:val="24"/>
          <w:szCs w:val="24"/>
        </w:rPr>
        <w:t>………….</w:t>
      </w:r>
    </w:p>
    <w:sectPr w:rsidR="00D7556B" w:rsidRPr="00554E38" w:rsidSect="00A51E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7DC1E" w14:textId="77777777" w:rsidR="00A57870" w:rsidRDefault="00A57870" w:rsidP="00DB41E1">
      <w:r>
        <w:separator/>
      </w:r>
    </w:p>
  </w:endnote>
  <w:endnote w:type="continuationSeparator" w:id="0">
    <w:p w14:paraId="3F691BC0" w14:textId="77777777" w:rsidR="00A57870" w:rsidRDefault="00A57870" w:rsidP="00DB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D8B0" w14:textId="77777777" w:rsidR="00BF287C" w:rsidRDefault="00BF287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037A" w14:textId="77777777" w:rsidR="00AE4B59" w:rsidRDefault="00AE4B59" w:rsidP="00AE4B59">
    <w:pPr>
      <w:pStyle w:val="ab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 wp14:anchorId="6D2D76C9" wp14:editId="0432F7FB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EFEE" w14:textId="77777777" w:rsidR="00BF287C" w:rsidRDefault="00BF287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9CED" w14:textId="77777777" w:rsidR="00A57870" w:rsidRDefault="00A57870" w:rsidP="00DB41E1">
      <w:r>
        <w:separator/>
      </w:r>
    </w:p>
  </w:footnote>
  <w:footnote w:type="continuationSeparator" w:id="0">
    <w:p w14:paraId="38A161F7" w14:textId="77777777" w:rsidR="00A57870" w:rsidRDefault="00A57870" w:rsidP="00DB4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781B" w14:textId="77777777" w:rsidR="00BF287C" w:rsidRDefault="00BF287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264E" w14:textId="77777777" w:rsidR="00DB41E1" w:rsidRDefault="00DB41E1" w:rsidP="00DB41E1">
    <w:pPr>
      <w:pStyle w:val="aa"/>
      <w:tabs>
        <w:tab w:val="left" w:pos="7620"/>
      </w:tabs>
    </w:pPr>
    <w:r>
      <w:rPr>
        <w:noProof/>
      </w:rPr>
      <w:drawing>
        <wp:inline distT="0" distB="0" distL="0" distR="0" wp14:anchorId="417C3FDC" wp14:editId="56AAAFF7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AD230D6" w14:textId="77777777" w:rsidR="00DB41E1" w:rsidRPr="00DB41E1" w:rsidRDefault="00DB41E1" w:rsidP="00DB41E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4B1F" w14:textId="77777777" w:rsidR="00BF287C" w:rsidRDefault="00BF28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C2A8"/>
      </v:shape>
    </w:pict>
  </w:numPicBullet>
  <w:abstractNum w:abstractNumId="0" w15:restartNumberingAfterBreak="0">
    <w:nsid w:val="39111304"/>
    <w:multiLevelType w:val="hybridMultilevel"/>
    <w:tmpl w:val="4D98599E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D009A"/>
    <w:multiLevelType w:val="hybridMultilevel"/>
    <w:tmpl w:val="333841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56B"/>
    <w:rsid w:val="000E6F9A"/>
    <w:rsid w:val="003F2C23"/>
    <w:rsid w:val="00446F9D"/>
    <w:rsid w:val="0046538C"/>
    <w:rsid w:val="00554E38"/>
    <w:rsid w:val="006B012C"/>
    <w:rsid w:val="00706758"/>
    <w:rsid w:val="00887C17"/>
    <w:rsid w:val="0097318C"/>
    <w:rsid w:val="00A51EA7"/>
    <w:rsid w:val="00A57870"/>
    <w:rsid w:val="00AC0422"/>
    <w:rsid w:val="00AE4B59"/>
    <w:rsid w:val="00BF287C"/>
    <w:rsid w:val="00D40923"/>
    <w:rsid w:val="00D7556B"/>
    <w:rsid w:val="00DB41E1"/>
    <w:rsid w:val="00E676CC"/>
    <w:rsid w:val="00F04A23"/>
    <w:rsid w:val="00F80692"/>
    <w:rsid w:val="4A769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95F27"/>
  <w15:docId w15:val="{728FEA86-D61B-4BB3-8091-01BCA98D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56B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D75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75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755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755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755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755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755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755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755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755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755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755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7556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7556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7556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7556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7556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755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755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75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755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75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75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7556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7556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7556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755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7556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7556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DB41E1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DB41E1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b">
    <w:name w:val="footer"/>
    <w:basedOn w:val="a"/>
    <w:link w:val="Char4"/>
    <w:uiPriority w:val="99"/>
    <w:unhideWhenUsed/>
    <w:rsid w:val="00DB41E1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DB41E1"/>
    <w:rPr>
      <w:rFonts w:ascii="Calibri" w:eastAsia="Calibri" w:hAnsi="Calibri" w:cs="Arial"/>
      <w:kern w:val="0"/>
      <w:sz w:val="20"/>
      <w:szCs w:val="20"/>
      <w:lang w:eastAsia="el-GR"/>
    </w:rPr>
  </w:style>
  <w:style w:type="paragraph" w:styleId="ac">
    <w:name w:val="Balloon Text"/>
    <w:basedOn w:val="a"/>
    <w:link w:val="Char5"/>
    <w:uiPriority w:val="99"/>
    <w:semiHidden/>
    <w:unhideWhenUsed/>
    <w:rsid w:val="000E6F9A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0E6F9A"/>
    <w:rPr>
      <w:rFonts w:ascii="Tahoma" w:eastAsia="Calibri" w:hAnsi="Tahoma" w:cs="Tahoma"/>
      <w:kern w:val="0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2" ma:contentTypeDescription="Create a new document." ma:contentTypeScope="" ma:versionID="f049c7d15b61a1dd7ef6233328b1d07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da78536b18d704ddd45630c0fe711758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2A017-D723-401F-B43C-F6E7C7944600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76F50242-0ED2-489B-AD67-639BC10E9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173801-9B1B-4D19-9270-F8B7994D30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ΒΙΡΓΙΝΙΑ ΔΟΥΜΠΡΗ</dc:creator>
  <cp:keywords/>
  <dc:description/>
  <cp:lastModifiedBy>Παυλίνα Χαραλαμπίδου</cp:lastModifiedBy>
  <cp:revision>12</cp:revision>
  <dcterms:created xsi:type="dcterms:W3CDTF">2024-04-30T09:42:00Z</dcterms:created>
  <dcterms:modified xsi:type="dcterms:W3CDTF">2025-06-27T06:33:00Z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  <property fmtid="{D5CDD505-2E9C-101B-9397-08002B2CF9AE}" pid="3" name="MediaServiceImageTags">
    <vt:lpwstr/>
  </property>
</Properties>
</file>