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9B9E" w14:textId="5EBEE19C" w:rsidR="0089192E" w:rsidRDefault="00D00215">
      <w:pPr>
        <w:pStyle w:val="1"/>
        <w:spacing w:before="21"/>
        <w:ind w:left="1390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372D38B" wp14:editId="072A32CC">
                <wp:simplePos x="0" y="0"/>
                <wp:positionH relativeFrom="page">
                  <wp:posOffset>1005840</wp:posOffset>
                </wp:positionH>
                <wp:positionV relativeFrom="page">
                  <wp:posOffset>1118870</wp:posOffset>
                </wp:positionV>
                <wp:extent cx="5549900" cy="8602980"/>
                <wp:effectExtent l="0" t="0" r="0" b="0"/>
                <wp:wrapNone/>
                <wp:docPr id="3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602980"/>
                          <a:chOff x="1584" y="1762"/>
                          <a:chExt cx="8740" cy="13548"/>
                        </a:xfrm>
                      </wpg:grpSpPr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673" y="1761"/>
                            <a:ext cx="85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1"/>
                        <wps:cNvSpPr>
                          <a:spLocks/>
                        </wps:cNvSpPr>
                        <wps:spPr bwMode="auto">
                          <a:xfrm>
                            <a:off x="1584" y="1771"/>
                            <a:ext cx="8740" cy="10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771 1771"/>
                              <a:gd name="T3" fmla="*/ 1771 h 10"/>
                              <a:gd name="T4" fmla="+- 0 1594 1584"/>
                              <a:gd name="T5" fmla="*/ T4 w 8740"/>
                              <a:gd name="T6" fmla="+- 0 1771 1771"/>
                              <a:gd name="T7" fmla="*/ 1771 h 10"/>
                              <a:gd name="T8" fmla="+- 0 1584 1584"/>
                              <a:gd name="T9" fmla="*/ T8 w 8740"/>
                              <a:gd name="T10" fmla="+- 0 1771 1771"/>
                              <a:gd name="T11" fmla="*/ 1771 h 10"/>
                              <a:gd name="T12" fmla="+- 0 1584 1584"/>
                              <a:gd name="T13" fmla="*/ T12 w 8740"/>
                              <a:gd name="T14" fmla="+- 0 1781 1771"/>
                              <a:gd name="T15" fmla="*/ 1781 h 10"/>
                              <a:gd name="T16" fmla="+- 0 1594 1584"/>
                              <a:gd name="T17" fmla="*/ T16 w 8740"/>
                              <a:gd name="T18" fmla="+- 0 1781 1771"/>
                              <a:gd name="T19" fmla="*/ 1781 h 10"/>
                              <a:gd name="T20" fmla="+- 0 10315 1584"/>
                              <a:gd name="T21" fmla="*/ T20 w 8740"/>
                              <a:gd name="T22" fmla="+- 0 1781 1771"/>
                              <a:gd name="T23" fmla="*/ 1781 h 10"/>
                              <a:gd name="T24" fmla="+- 0 10315 1584"/>
                              <a:gd name="T25" fmla="*/ T24 w 8740"/>
                              <a:gd name="T26" fmla="+- 0 1771 1771"/>
                              <a:gd name="T27" fmla="*/ 1771 h 10"/>
                              <a:gd name="T28" fmla="+- 0 10324 1584"/>
                              <a:gd name="T29" fmla="*/ T28 w 8740"/>
                              <a:gd name="T30" fmla="+- 0 1771 1771"/>
                              <a:gd name="T31" fmla="*/ 1771 h 10"/>
                              <a:gd name="T32" fmla="+- 0 10315 1584"/>
                              <a:gd name="T33" fmla="*/ T32 w 8740"/>
                              <a:gd name="T34" fmla="+- 0 1771 1771"/>
                              <a:gd name="T35" fmla="*/ 1771 h 10"/>
                              <a:gd name="T36" fmla="+- 0 10315 1584"/>
                              <a:gd name="T37" fmla="*/ T36 w 8740"/>
                              <a:gd name="T38" fmla="+- 0 1781 1771"/>
                              <a:gd name="T39" fmla="*/ 1781 h 10"/>
                              <a:gd name="T40" fmla="+- 0 10324 1584"/>
                              <a:gd name="T41" fmla="*/ T40 w 8740"/>
                              <a:gd name="T42" fmla="+- 0 1781 1771"/>
                              <a:gd name="T43" fmla="*/ 1781 h 10"/>
                              <a:gd name="T44" fmla="+- 0 10324 1584"/>
                              <a:gd name="T45" fmla="*/ T44 w 8740"/>
                              <a:gd name="T46" fmla="+- 0 1771 1771"/>
                              <a:gd name="T47" fmla="*/ 177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740" h="10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10"/>
                                </a:lnTo>
                                <a:lnTo>
                                  <a:pt x="8740" y="10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589" y="1781"/>
                            <a:ext cx="0" cy="1316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9"/>
                        <wps:cNvSpPr>
                          <a:spLocks/>
                        </wps:cNvSpPr>
                        <wps:spPr bwMode="auto">
                          <a:xfrm>
                            <a:off x="1584" y="1780"/>
                            <a:ext cx="8740" cy="13529"/>
                          </a:xfrm>
                          <a:custGeom>
                            <a:avLst/>
                            <a:gdLst>
                              <a:gd name="T0" fmla="+- 0 1584 1584"/>
                              <a:gd name="T1" fmla="*/ T0 w 8740"/>
                              <a:gd name="T2" fmla="+- 0 15300 1781"/>
                              <a:gd name="T3" fmla="*/ 15300 h 13529"/>
                              <a:gd name="T4" fmla="+- 0 10315 1584"/>
                              <a:gd name="T5" fmla="*/ T4 w 8740"/>
                              <a:gd name="T6" fmla="+- 0 15300 1781"/>
                              <a:gd name="T7" fmla="*/ 15300 h 13529"/>
                              <a:gd name="T8" fmla="+- 0 1584 1584"/>
                              <a:gd name="T9" fmla="*/ T8 w 8740"/>
                              <a:gd name="T10" fmla="+- 0 15309 1781"/>
                              <a:gd name="T11" fmla="*/ 15309 h 13529"/>
                              <a:gd name="T12" fmla="+- 0 10315 1584"/>
                              <a:gd name="T13" fmla="*/ T12 w 8740"/>
                              <a:gd name="T14" fmla="+- 0 15300 1781"/>
                              <a:gd name="T15" fmla="*/ 15300 h 13529"/>
                              <a:gd name="T16" fmla="+- 0 10315 1584"/>
                              <a:gd name="T17" fmla="*/ T16 w 8740"/>
                              <a:gd name="T18" fmla="+- 0 15309 1781"/>
                              <a:gd name="T19" fmla="*/ 15309 h 13529"/>
                              <a:gd name="T20" fmla="+- 0 10324 1584"/>
                              <a:gd name="T21" fmla="*/ T20 w 8740"/>
                              <a:gd name="T22" fmla="+- 0 12246 1781"/>
                              <a:gd name="T23" fmla="*/ 12246 h 13529"/>
                              <a:gd name="T24" fmla="+- 0 10315 1584"/>
                              <a:gd name="T25" fmla="*/ T24 w 8740"/>
                              <a:gd name="T26" fmla="+- 0 12921 1781"/>
                              <a:gd name="T27" fmla="*/ 12921 h 13529"/>
                              <a:gd name="T28" fmla="+- 0 10315 1584"/>
                              <a:gd name="T29" fmla="*/ T28 w 8740"/>
                              <a:gd name="T30" fmla="+- 0 13932 1781"/>
                              <a:gd name="T31" fmla="*/ 13932 h 13529"/>
                              <a:gd name="T32" fmla="+- 0 10315 1584"/>
                              <a:gd name="T33" fmla="*/ T32 w 8740"/>
                              <a:gd name="T34" fmla="+- 0 14606 1781"/>
                              <a:gd name="T35" fmla="*/ 14606 h 13529"/>
                              <a:gd name="T36" fmla="+- 0 10315 1584"/>
                              <a:gd name="T37" fmla="*/ T36 w 8740"/>
                              <a:gd name="T38" fmla="+- 0 15300 1781"/>
                              <a:gd name="T39" fmla="*/ 15300 h 13529"/>
                              <a:gd name="T40" fmla="+- 0 10324 1584"/>
                              <a:gd name="T41" fmla="*/ T40 w 8740"/>
                              <a:gd name="T42" fmla="+- 0 14606 1781"/>
                              <a:gd name="T43" fmla="*/ 14606 h 13529"/>
                              <a:gd name="T44" fmla="+- 0 10324 1584"/>
                              <a:gd name="T45" fmla="*/ T44 w 8740"/>
                              <a:gd name="T46" fmla="+- 0 14268 1781"/>
                              <a:gd name="T47" fmla="*/ 14268 h 13529"/>
                              <a:gd name="T48" fmla="+- 0 10324 1584"/>
                              <a:gd name="T49" fmla="*/ T48 w 8740"/>
                              <a:gd name="T50" fmla="+- 0 13257 1781"/>
                              <a:gd name="T51" fmla="*/ 13257 h 13529"/>
                              <a:gd name="T52" fmla="+- 0 10324 1584"/>
                              <a:gd name="T53" fmla="*/ T52 w 8740"/>
                              <a:gd name="T54" fmla="+- 0 12246 1781"/>
                              <a:gd name="T55" fmla="*/ 12246 h 13529"/>
                              <a:gd name="T56" fmla="+- 0 10315 1584"/>
                              <a:gd name="T57" fmla="*/ T56 w 8740"/>
                              <a:gd name="T58" fmla="+- 0 6855 1781"/>
                              <a:gd name="T59" fmla="*/ 6855 h 13529"/>
                              <a:gd name="T60" fmla="+- 0 10315 1584"/>
                              <a:gd name="T61" fmla="*/ T60 w 8740"/>
                              <a:gd name="T62" fmla="+- 0 7866 1781"/>
                              <a:gd name="T63" fmla="*/ 7866 h 13529"/>
                              <a:gd name="T64" fmla="+- 0 10315 1584"/>
                              <a:gd name="T65" fmla="*/ T64 w 8740"/>
                              <a:gd name="T66" fmla="+- 0 8876 1781"/>
                              <a:gd name="T67" fmla="*/ 8876 h 13529"/>
                              <a:gd name="T68" fmla="+- 0 10315 1584"/>
                              <a:gd name="T69" fmla="*/ T68 w 8740"/>
                              <a:gd name="T70" fmla="+- 0 9551 1781"/>
                              <a:gd name="T71" fmla="*/ 9551 h 13529"/>
                              <a:gd name="T72" fmla="+- 0 10315 1584"/>
                              <a:gd name="T73" fmla="*/ T72 w 8740"/>
                              <a:gd name="T74" fmla="+- 0 10561 1781"/>
                              <a:gd name="T75" fmla="*/ 10561 h 13529"/>
                              <a:gd name="T76" fmla="+- 0 10315 1584"/>
                              <a:gd name="T77" fmla="*/ T76 w 8740"/>
                              <a:gd name="T78" fmla="+- 0 11572 1781"/>
                              <a:gd name="T79" fmla="*/ 11572 h 13529"/>
                              <a:gd name="T80" fmla="+- 0 10324 1584"/>
                              <a:gd name="T81" fmla="*/ T80 w 8740"/>
                              <a:gd name="T82" fmla="+- 0 12246 1781"/>
                              <a:gd name="T83" fmla="*/ 12246 h 13529"/>
                              <a:gd name="T84" fmla="+- 0 10324 1584"/>
                              <a:gd name="T85" fmla="*/ T84 w 8740"/>
                              <a:gd name="T86" fmla="+- 0 11236 1781"/>
                              <a:gd name="T87" fmla="*/ 11236 h 13529"/>
                              <a:gd name="T88" fmla="+- 0 10324 1584"/>
                              <a:gd name="T89" fmla="*/ T88 w 8740"/>
                              <a:gd name="T90" fmla="+- 0 10225 1781"/>
                              <a:gd name="T91" fmla="*/ 10225 h 13529"/>
                              <a:gd name="T92" fmla="+- 0 10324 1584"/>
                              <a:gd name="T93" fmla="*/ T92 w 8740"/>
                              <a:gd name="T94" fmla="+- 0 9215 1781"/>
                              <a:gd name="T95" fmla="*/ 9215 h 13529"/>
                              <a:gd name="T96" fmla="+- 0 10324 1584"/>
                              <a:gd name="T97" fmla="*/ T96 w 8740"/>
                              <a:gd name="T98" fmla="+- 0 8540 1781"/>
                              <a:gd name="T99" fmla="*/ 8540 h 13529"/>
                              <a:gd name="T100" fmla="+- 0 10324 1584"/>
                              <a:gd name="T101" fmla="*/ T100 w 8740"/>
                              <a:gd name="T102" fmla="+- 0 7530 1781"/>
                              <a:gd name="T103" fmla="*/ 7530 h 13529"/>
                              <a:gd name="T104" fmla="+- 0 10324 1584"/>
                              <a:gd name="T105" fmla="*/ T104 w 8740"/>
                              <a:gd name="T106" fmla="+- 0 6519 1781"/>
                              <a:gd name="T107" fmla="*/ 6519 h 13529"/>
                              <a:gd name="T108" fmla="+- 0 10315 1584"/>
                              <a:gd name="T109" fmla="*/ T108 w 8740"/>
                              <a:gd name="T110" fmla="+- 0 5845 1781"/>
                              <a:gd name="T111" fmla="*/ 5845 h 13529"/>
                              <a:gd name="T112" fmla="+- 0 10324 1584"/>
                              <a:gd name="T113" fmla="*/ T112 w 8740"/>
                              <a:gd name="T114" fmla="+- 0 6519 1781"/>
                              <a:gd name="T115" fmla="*/ 6519 h 13529"/>
                              <a:gd name="T116" fmla="+- 0 10324 1584"/>
                              <a:gd name="T117" fmla="*/ T116 w 8740"/>
                              <a:gd name="T118" fmla="+- 0 5509 1781"/>
                              <a:gd name="T119" fmla="*/ 5509 h 13529"/>
                              <a:gd name="T120" fmla="+- 0 10315 1584"/>
                              <a:gd name="T121" fmla="*/ T120 w 8740"/>
                              <a:gd name="T122" fmla="+- 0 5509 1781"/>
                              <a:gd name="T123" fmla="*/ 5509 h 13529"/>
                              <a:gd name="T124" fmla="+- 0 10324 1584"/>
                              <a:gd name="T125" fmla="*/ T124 w 8740"/>
                              <a:gd name="T126" fmla="+- 0 4834 1781"/>
                              <a:gd name="T127" fmla="*/ 4834 h 13529"/>
                              <a:gd name="T128" fmla="+- 0 10324 1584"/>
                              <a:gd name="T129" fmla="*/ T128 w 8740"/>
                              <a:gd name="T130" fmla="+- 0 5170 1781"/>
                              <a:gd name="T131" fmla="*/ 5170 h 13529"/>
                              <a:gd name="T132" fmla="+- 0 10315 1584"/>
                              <a:gd name="T133" fmla="*/ T132 w 8740"/>
                              <a:gd name="T134" fmla="+- 0 4160 1781"/>
                              <a:gd name="T135" fmla="*/ 4160 h 13529"/>
                              <a:gd name="T136" fmla="+- 0 10324 1584"/>
                              <a:gd name="T137" fmla="*/ T136 w 8740"/>
                              <a:gd name="T138" fmla="+- 0 4834 1781"/>
                              <a:gd name="T139" fmla="*/ 4834 h 13529"/>
                              <a:gd name="T140" fmla="+- 0 10324 1584"/>
                              <a:gd name="T141" fmla="*/ T140 w 8740"/>
                              <a:gd name="T142" fmla="+- 0 3149 1781"/>
                              <a:gd name="T143" fmla="*/ 3149 h 13529"/>
                              <a:gd name="T144" fmla="+- 0 10315 1584"/>
                              <a:gd name="T145" fmla="*/ T144 w 8740"/>
                              <a:gd name="T146" fmla="+- 0 3824 1781"/>
                              <a:gd name="T147" fmla="*/ 3824 h 13529"/>
                              <a:gd name="T148" fmla="+- 0 10324 1584"/>
                              <a:gd name="T149" fmla="*/ T148 w 8740"/>
                              <a:gd name="T150" fmla="+- 0 3824 1781"/>
                              <a:gd name="T151" fmla="*/ 3824 h 13529"/>
                              <a:gd name="T152" fmla="+- 0 10324 1584"/>
                              <a:gd name="T153" fmla="*/ T152 w 8740"/>
                              <a:gd name="T154" fmla="+- 0 2139 1781"/>
                              <a:gd name="T155" fmla="*/ 2139 h 13529"/>
                              <a:gd name="T156" fmla="+- 0 10315 1584"/>
                              <a:gd name="T157" fmla="*/ T156 w 8740"/>
                              <a:gd name="T158" fmla="+- 0 2813 1781"/>
                              <a:gd name="T159" fmla="*/ 2813 h 13529"/>
                              <a:gd name="T160" fmla="+- 0 10324 1584"/>
                              <a:gd name="T161" fmla="*/ T160 w 8740"/>
                              <a:gd name="T162" fmla="+- 0 2813 1781"/>
                              <a:gd name="T163" fmla="*/ 2813 h 13529"/>
                              <a:gd name="T164" fmla="+- 0 10324 1584"/>
                              <a:gd name="T165" fmla="*/ T164 w 8740"/>
                              <a:gd name="T166" fmla="+- 0 1781 1781"/>
                              <a:gd name="T167" fmla="*/ 1781 h 13529"/>
                              <a:gd name="T168" fmla="+- 0 10324 1584"/>
                              <a:gd name="T169" fmla="*/ T168 w 8740"/>
                              <a:gd name="T170" fmla="+- 0 2139 1781"/>
                              <a:gd name="T171" fmla="*/ 2139 h 13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8740" h="13529">
                                <a:moveTo>
                                  <a:pt x="10" y="13161"/>
                                </a:moveTo>
                                <a:lnTo>
                                  <a:pt x="0" y="13161"/>
                                </a:lnTo>
                                <a:lnTo>
                                  <a:pt x="0" y="13519"/>
                                </a:lnTo>
                                <a:lnTo>
                                  <a:pt x="10" y="13519"/>
                                </a:lnTo>
                                <a:lnTo>
                                  <a:pt x="10" y="13161"/>
                                </a:lnTo>
                                <a:close/>
                                <a:moveTo>
                                  <a:pt x="8731" y="13519"/>
                                </a:moveTo>
                                <a:lnTo>
                                  <a:pt x="10" y="13519"/>
                                </a:lnTo>
                                <a:lnTo>
                                  <a:pt x="0" y="13519"/>
                                </a:lnTo>
                                <a:lnTo>
                                  <a:pt x="0" y="13528"/>
                                </a:lnTo>
                                <a:lnTo>
                                  <a:pt x="10" y="13528"/>
                                </a:lnTo>
                                <a:lnTo>
                                  <a:pt x="8731" y="13528"/>
                                </a:lnTo>
                                <a:lnTo>
                                  <a:pt x="8731" y="13519"/>
                                </a:lnTo>
                                <a:close/>
                                <a:moveTo>
                                  <a:pt x="8740" y="13519"/>
                                </a:moveTo>
                                <a:lnTo>
                                  <a:pt x="8731" y="13519"/>
                                </a:lnTo>
                                <a:lnTo>
                                  <a:pt x="8731" y="13528"/>
                                </a:lnTo>
                                <a:lnTo>
                                  <a:pt x="8740" y="13528"/>
                                </a:lnTo>
                                <a:lnTo>
                                  <a:pt x="8740" y="13519"/>
                                </a:lnTo>
                                <a:close/>
                                <a:moveTo>
                                  <a:pt x="8740" y="10465"/>
                                </a:moveTo>
                                <a:lnTo>
                                  <a:pt x="8731" y="10465"/>
                                </a:lnTo>
                                <a:lnTo>
                                  <a:pt x="8731" y="10804"/>
                                </a:lnTo>
                                <a:lnTo>
                                  <a:pt x="8731" y="11140"/>
                                </a:lnTo>
                                <a:lnTo>
                                  <a:pt x="8731" y="11476"/>
                                </a:lnTo>
                                <a:lnTo>
                                  <a:pt x="8731" y="11815"/>
                                </a:lnTo>
                                <a:lnTo>
                                  <a:pt x="8731" y="12151"/>
                                </a:lnTo>
                                <a:lnTo>
                                  <a:pt x="8731" y="12487"/>
                                </a:lnTo>
                                <a:lnTo>
                                  <a:pt x="8731" y="12825"/>
                                </a:lnTo>
                                <a:lnTo>
                                  <a:pt x="8731" y="13161"/>
                                </a:lnTo>
                                <a:lnTo>
                                  <a:pt x="8731" y="13519"/>
                                </a:lnTo>
                                <a:lnTo>
                                  <a:pt x="8740" y="13519"/>
                                </a:lnTo>
                                <a:lnTo>
                                  <a:pt x="8740" y="13161"/>
                                </a:lnTo>
                                <a:lnTo>
                                  <a:pt x="8740" y="12825"/>
                                </a:lnTo>
                                <a:lnTo>
                                  <a:pt x="8740" y="12487"/>
                                </a:lnTo>
                                <a:lnTo>
                                  <a:pt x="8740" y="12151"/>
                                </a:lnTo>
                                <a:lnTo>
                                  <a:pt x="8740" y="11815"/>
                                </a:lnTo>
                                <a:lnTo>
                                  <a:pt x="8740" y="11476"/>
                                </a:lnTo>
                                <a:lnTo>
                                  <a:pt x="8740" y="11140"/>
                                </a:lnTo>
                                <a:lnTo>
                                  <a:pt x="8740" y="10804"/>
                                </a:lnTo>
                                <a:lnTo>
                                  <a:pt x="8740" y="10465"/>
                                </a:lnTo>
                                <a:close/>
                                <a:moveTo>
                                  <a:pt x="8740" y="4738"/>
                                </a:moveTo>
                                <a:lnTo>
                                  <a:pt x="8731" y="4738"/>
                                </a:lnTo>
                                <a:lnTo>
                                  <a:pt x="8731" y="5074"/>
                                </a:lnTo>
                                <a:lnTo>
                                  <a:pt x="8731" y="5410"/>
                                </a:lnTo>
                                <a:lnTo>
                                  <a:pt x="8731" y="5749"/>
                                </a:lnTo>
                                <a:lnTo>
                                  <a:pt x="8731" y="6085"/>
                                </a:lnTo>
                                <a:lnTo>
                                  <a:pt x="8731" y="6423"/>
                                </a:lnTo>
                                <a:lnTo>
                                  <a:pt x="8731" y="6759"/>
                                </a:lnTo>
                                <a:lnTo>
                                  <a:pt x="8731" y="7095"/>
                                </a:lnTo>
                                <a:lnTo>
                                  <a:pt x="8731" y="7434"/>
                                </a:lnTo>
                                <a:lnTo>
                                  <a:pt x="8731" y="7770"/>
                                </a:lnTo>
                                <a:lnTo>
                                  <a:pt x="8731" y="8108"/>
                                </a:lnTo>
                                <a:lnTo>
                                  <a:pt x="8731" y="8444"/>
                                </a:lnTo>
                                <a:lnTo>
                                  <a:pt x="8731" y="8780"/>
                                </a:lnTo>
                                <a:lnTo>
                                  <a:pt x="8731" y="9119"/>
                                </a:lnTo>
                                <a:lnTo>
                                  <a:pt x="8731" y="9455"/>
                                </a:lnTo>
                                <a:lnTo>
                                  <a:pt x="8731" y="9791"/>
                                </a:lnTo>
                                <a:lnTo>
                                  <a:pt x="8731" y="10129"/>
                                </a:lnTo>
                                <a:lnTo>
                                  <a:pt x="8731" y="10465"/>
                                </a:lnTo>
                                <a:lnTo>
                                  <a:pt x="8740" y="10465"/>
                                </a:lnTo>
                                <a:lnTo>
                                  <a:pt x="8740" y="10129"/>
                                </a:lnTo>
                                <a:lnTo>
                                  <a:pt x="8740" y="9791"/>
                                </a:lnTo>
                                <a:lnTo>
                                  <a:pt x="8740" y="9455"/>
                                </a:lnTo>
                                <a:lnTo>
                                  <a:pt x="8740" y="9119"/>
                                </a:lnTo>
                                <a:lnTo>
                                  <a:pt x="8740" y="8780"/>
                                </a:lnTo>
                                <a:lnTo>
                                  <a:pt x="8740" y="8444"/>
                                </a:lnTo>
                                <a:lnTo>
                                  <a:pt x="8740" y="8108"/>
                                </a:lnTo>
                                <a:lnTo>
                                  <a:pt x="8740" y="7770"/>
                                </a:lnTo>
                                <a:lnTo>
                                  <a:pt x="8740" y="7434"/>
                                </a:lnTo>
                                <a:lnTo>
                                  <a:pt x="8740" y="7095"/>
                                </a:lnTo>
                                <a:lnTo>
                                  <a:pt x="8740" y="6759"/>
                                </a:lnTo>
                                <a:lnTo>
                                  <a:pt x="8740" y="6423"/>
                                </a:lnTo>
                                <a:lnTo>
                                  <a:pt x="8740" y="6085"/>
                                </a:lnTo>
                                <a:lnTo>
                                  <a:pt x="8740" y="5749"/>
                                </a:lnTo>
                                <a:lnTo>
                                  <a:pt x="8740" y="5410"/>
                                </a:lnTo>
                                <a:lnTo>
                                  <a:pt x="8740" y="5074"/>
                                </a:lnTo>
                                <a:lnTo>
                                  <a:pt x="8740" y="4738"/>
                                </a:lnTo>
                                <a:close/>
                                <a:moveTo>
                                  <a:pt x="8740" y="3728"/>
                                </a:moveTo>
                                <a:lnTo>
                                  <a:pt x="8731" y="3728"/>
                                </a:lnTo>
                                <a:lnTo>
                                  <a:pt x="8731" y="4064"/>
                                </a:lnTo>
                                <a:lnTo>
                                  <a:pt x="8731" y="4400"/>
                                </a:lnTo>
                                <a:lnTo>
                                  <a:pt x="8731" y="4738"/>
                                </a:lnTo>
                                <a:lnTo>
                                  <a:pt x="8740" y="4738"/>
                                </a:lnTo>
                                <a:lnTo>
                                  <a:pt x="8740" y="4400"/>
                                </a:lnTo>
                                <a:lnTo>
                                  <a:pt x="8740" y="4064"/>
                                </a:lnTo>
                                <a:lnTo>
                                  <a:pt x="8740" y="3728"/>
                                </a:lnTo>
                                <a:close/>
                                <a:moveTo>
                                  <a:pt x="8740" y="3389"/>
                                </a:moveTo>
                                <a:lnTo>
                                  <a:pt x="8731" y="3389"/>
                                </a:lnTo>
                                <a:lnTo>
                                  <a:pt x="8731" y="3728"/>
                                </a:lnTo>
                                <a:lnTo>
                                  <a:pt x="8740" y="3728"/>
                                </a:lnTo>
                                <a:lnTo>
                                  <a:pt x="8740" y="3389"/>
                                </a:lnTo>
                                <a:close/>
                                <a:moveTo>
                                  <a:pt x="8740" y="3053"/>
                                </a:moveTo>
                                <a:lnTo>
                                  <a:pt x="8731" y="3053"/>
                                </a:lnTo>
                                <a:lnTo>
                                  <a:pt x="8731" y="3389"/>
                                </a:lnTo>
                                <a:lnTo>
                                  <a:pt x="8740" y="3389"/>
                                </a:lnTo>
                                <a:lnTo>
                                  <a:pt x="8740" y="3053"/>
                                </a:lnTo>
                                <a:close/>
                                <a:moveTo>
                                  <a:pt x="8740" y="2379"/>
                                </a:moveTo>
                                <a:lnTo>
                                  <a:pt x="8731" y="2379"/>
                                </a:lnTo>
                                <a:lnTo>
                                  <a:pt x="8731" y="2715"/>
                                </a:lnTo>
                                <a:lnTo>
                                  <a:pt x="8731" y="3053"/>
                                </a:lnTo>
                                <a:lnTo>
                                  <a:pt x="8740" y="3053"/>
                                </a:lnTo>
                                <a:lnTo>
                                  <a:pt x="8740" y="2715"/>
                                </a:lnTo>
                                <a:lnTo>
                                  <a:pt x="8740" y="2379"/>
                                </a:lnTo>
                                <a:close/>
                                <a:moveTo>
                                  <a:pt x="8740" y="1368"/>
                                </a:moveTo>
                                <a:lnTo>
                                  <a:pt x="8731" y="1368"/>
                                </a:lnTo>
                                <a:lnTo>
                                  <a:pt x="8731" y="1704"/>
                                </a:lnTo>
                                <a:lnTo>
                                  <a:pt x="8731" y="2043"/>
                                </a:lnTo>
                                <a:lnTo>
                                  <a:pt x="8731" y="2379"/>
                                </a:lnTo>
                                <a:lnTo>
                                  <a:pt x="8740" y="2379"/>
                                </a:lnTo>
                                <a:lnTo>
                                  <a:pt x="8740" y="2043"/>
                                </a:lnTo>
                                <a:lnTo>
                                  <a:pt x="8740" y="1704"/>
                                </a:lnTo>
                                <a:lnTo>
                                  <a:pt x="8740" y="1368"/>
                                </a:lnTo>
                                <a:close/>
                                <a:moveTo>
                                  <a:pt x="8740" y="358"/>
                                </a:moveTo>
                                <a:lnTo>
                                  <a:pt x="8731" y="358"/>
                                </a:lnTo>
                                <a:lnTo>
                                  <a:pt x="8731" y="694"/>
                                </a:lnTo>
                                <a:lnTo>
                                  <a:pt x="8731" y="1032"/>
                                </a:lnTo>
                                <a:lnTo>
                                  <a:pt x="8731" y="1368"/>
                                </a:lnTo>
                                <a:lnTo>
                                  <a:pt x="8740" y="1368"/>
                                </a:lnTo>
                                <a:lnTo>
                                  <a:pt x="8740" y="1032"/>
                                </a:lnTo>
                                <a:lnTo>
                                  <a:pt x="8740" y="694"/>
                                </a:lnTo>
                                <a:lnTo>
                                  <a:pt x="8740" y="358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8"/>
                                </a:lnTo>
                                <a:lnTo>
                                  <a:pt x="8740" y="358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<w:pict w14:anchorId="3102F16C">
              <v:group id="Group 8" style="position:absolute;margin-left:79.2pt;margin-top:88.1pt;width:437pt;height:677.4pt;z-index:-251651072;mso-position-horizontal-relative:page;mso-position-vertical-relative:page" coordsize="8740,13548" coordorigin="1584,1762" o:spid="_x0000_s1026" w14:anchorId="2775D8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">
                <v:rect id="Rectangle 12" style="position:absolute;left:1673;top:1761;width:8563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/>
                <v:shape id="AutoShape 11" style="position:absolute;left:1584;top:1771;width:8740;height:10;visibility:visible;mso-wrap-style:square;v-text-anchor:top" coordsize="8740,10" o:spid="_x0000_s1028" fillcolor="#00afef" stroked="f" path="m8731,l10,,,,,10r10,l8731,10r,-10xm8740,r-9,l8731,10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">
                  <v:path arrowok="t" o:connecttype="custom" o:connectlocs="8731,1771;10,1771;0,1771;0,1781;10,1781;8731,1781;8731,1771;8740,1771;8731,1771;8731,1781;8740,1781;8740,1771" o:connectangles="0,0,0,0,0,0,0,0,0,0,0,0"/>
                </v:shape>
                <v:line id="Line 10" style="position:absolute;visibility:visible;mso-wrap-style:square" o:spid="_x0000_s1029" strokecolor="#00afef" strokeweight=".48pt" o:connectortype="straight" from="1589,1781" to="1589,14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"/>
                <v:shape id="AutoShape 9" style="position:absolute;left:1584;top:1780;width:8740;height:13529;visibility:visible;mso-wrap-style:square;v-text-anchor:top" coordsize="8740,13529" o:spid="_x0000_s1030" fillcolor="#00afef" stroked="f" path="m10,13161r-10,l,13519r10,l10,13161xm8731,13519r-8721,l,13519r,9l10,13528r8721,l8731,13519xm8740,13519r-9,l8731,13528r9,l8740,13519xm8740,10465r-9,l8731,10804r,336l8731,11476r,339l8731,12151r,336l8731,12825r,336l8731,13519r9,l8740,13161r,-336l8740,12487r,-336l8740,11815r,-339l8740,11140r,-336l8740,10465xm8740,4738r-9,l8731,5074r,336l8731,5749r,336l8731,6423r,336l8731,7095r,339l8731,7770r,338l8731,8444r,336l8731,9119r,336l8731,9791r,338l8731,10465r9,l8740,10129r,-338l8740,9455r,-336l8740,8780r,-336l8740,8108r,-338l8740,7434r,-339l8740,6759r,-336l8740,6085r,-336l8740,5410r,-336l8740,4738xm8740,3728r-9,l8731,4064r,336l8731,4738r9,l8740,4400r,-336l8740,3728xm8740,3389r-9,l8731,3728r9,l8740,3389xm8740,3053r-9,l8731,3389r9,l8740,3053xm8740,2379r-9,l8731,2715r,338l8740,3053r,-338l8740,2379xm8740,1368r-9,l8731,1704r,339l8731,2379r9,l8740,2043r,-339l8740,1368xm8740,358r-9,l8731,694r,338l8731,1368r9,l8740,1032r,-338l8740,358xm8740,r-9,l8731,358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">
                  <v:path arrowok="t" o:connecttype="custom" o:connectlocs="0,15300;8731,15300;0,15309;8731,15300;8731,15309;8740,12246;8731,12921;8731,13932;8731,14606;8731,15300;8740,14606;8740,14268;8740,13257;8740,12246;8731,6855;8731,7866;8731,8876;8731,9551;8731,10561;8731,11572;8740,12246;8740,11236;8740,10225;8740,9215;8740,8540;8740,7530;8740,6519;8731,5845;8740,6519;8740,5509;8731,5509;8740,4834;8740,5170;8731,4160;8740,4834;8740,3149;8731,3824;8740,3824;8740,2139;8731,2813;8740,2813;8740,1781;8740,2139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C3653E">
        <w:rPr>
          <w:color w:val="00AFEF"/>
        </w:rPr>
        <w:t>Εν</w:t>
      </w:r>
      <w:r w:rsidR="004C5223">
        <w:rPr>
          <w:color w:val="00AFEF"/>
        </w:rPr>
        <w:t>δεικτικές</w:t>
      </w:r>
      <w:r w:rsidR="004C5223">
        <w:rPr>
          <w:color w:val="00AFEF"/>
          <w:spacing w:val="-2"/>
        </w:rPr>
        <w:t xml:space="preserve"> </w:t>
      </w:r>
      <w:r w:rsidR="004C5223">
        <w:rPr>
          <w:color w:val="00AFEF"/>
        </w:rPr>
        <w:t>δραστηριότητες</w:t>
      </w:r>
      <w:r w:rsidR="004C5223">
        <w:rPr>
          <w:color w:val="00AFEF"/>
          <w:spacing w:val="-2"/>
        </w:rPr>
        <w:t xml:space="preserve"> </w:t>
      </w:r>
      <w:r w:rsidR="004C5223">
        <w:rPr>
          <w:color w:val="00AFEF"/>
        </w:rPr>
        <w:t>για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την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περιγραφική</w:t>
      </w:r>
      <w:r w:rsidR="004C5223">
        <w:rPr>
          <w:color w:val="00AFEF"/>
          <w:spacing w:val="-4"/>
        </w:rPr>
        <w:t xml:space="preserve"> </w:t>
      </w:r>
      <w:r w:rsidR="004C5223">
        <w:rPr>
          <w:color w:val="00AFEF"/>
        </w:rPr>
        <w:t>αξιολόγηση</w:t>
      </w:r>
    </w:p>
    <w:p w14:paraId="022AEC1F" w14:textId="6DEE847D" w:rsidR="0089192E" w:rsidRDefault="004C5223">
      <w:pPr>
        <w:pStyle w:val="a3"/>
        <w:spacing w:before="58" w:line="276" w:lineRule="auto"/>
        <w:ind w:left="222" w:right="213" w:firstLine="566"/>
        <w:jc w:val="both"/>
      </w:pPr>
      <w:r>
        <w:t>Στ</w:t>
      </w:r>
      <w:r w:rsidR="00130D1C">
        <w:t>ο</w:t>
      </w:r>
      <w:r>
        <w:rPr>
          <w:spacing w:val="1"/>
        </w:rPr>
        <w:t xml:space="preserve"> </w:t>
      </w:r>
      <w:r>
        <w:t>πλαίσι</w:t>
      </w:r>
      <w:r w:rsidR="00130D1C">
        <w:t>ο</w:t>
      </w:r>
      <w:r>
        <w:rPr>
          <w:spacing w:val="1"/>
        </w:rPr>
        <w:t xml:space="preserve"> </w:t>
      </w:r>
      <w:r>
        <w:t>μιας</w:t>
      </w:r>
      <w:r>
        <w:rPr>
          <w:spacing w:val="1"/>
        </w:rPr>
        <w:t xml:space="preserve"> </w:t>
      </w:r>
      <w:r>
        <w:t>αρχικής</w:t>
      </w:r>
      <w:r>
        <w:rPr>
          <w:spacing w:val="1"/>
        </w:rPr>
        <w:t xml:space="preserve"> </w:t>
      </w:r>
      <w:r>
        <w:t>αξιολόγησης</w:t>
      </w:r>
      <w:r>
        <w:rPr>
          <w:spacing w:val="1"/>
        </w:rPr>
        <w:t xml:space="preserve"> </w:t>
      </w:r>
      <w:r>
        <w:t>ο/η</w:t>
      </w:r>
      <w:r>
        <w:rPr>
          <w:spacing w:val="1"/>
        </w:rPr>
        <w:t xml:space="preserve"> </w:t>
      </w:r>
      <w:r>
        <w:t>εκπαιδευτικός</w:t>
      </w:r>
      <w:r>
        <w:rPr>
          <w:spacing w:val="1"/>
        </w:rPr>
        <w:t xml:space="preserve"> </w:t>
      </w:r>
      <w:r>
        <w:t>χρησιμοποιεί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 xml:space="preserve">τεχνική της </w:t>
      </w:r>
      <w:proofErr w:type="spellStart"/>
      <w:r>
        <w:t>ιδεοθύελλας</w:t>
      </w:r>
      <w:proofErr w:type="spellEnd"/>
      <w:r>
        <w:t xml:space="preserve"> για να εκτιμήσει τις υπάρχουσες γνώσεις των μαθητών/-</w:t>
      </w:r>
      <w:r>
        <w:rPr>
          <w:spacing w:val="1"/>
        </w:rPr>
        <w:t xml:space="preserve"> </w:t>
      </w:r>
      <w:r>
        <w:t>τρι</w:t>
      </w:r>
      <w:r w:rsidR="00130D1C">
        <w:t>ώ</w:t>
      </w:r>
      <w:r>
        <w:t>ν, αλλά και ένα ψηφιακό παιχνίδι αντιστοίχισης (</w:t>
      </w:r>
      <w:proofErr w:type="spellStart"/>
      <w:r>
        <w:t>Wordwall</w:t>
      </w:r>
      <w:proofErr w:type="spellEnd"/>
      <w:r>
        <w:t>) για να αξιολογήσει τις</w:t>
      </w:r>
      <w:r>
        <w:rPr>
          <w:spacing w:val="-52"/>
        </w:rPr>
        <w:t xml:space="preserve"> </w:t>
      </w:r>
      <w:r>
        <w:t>γνώσεις</w:t>
      </w:r>
      <w:r>
        <w:rPr>
          <w:spacing w:val="-1"/>
        </w:rPr>
        <w:t xml:space="preserve"> </w:t>
      </w:r>
      <w:r>
        <w:t>που αποκόμισαν οι</w:t>
      </w:r>
      <w:r>
        <w:rPr>
          <w:spacing w:val="-1"/>
        </w:rPr>
        <w:t xml:space="preserve"> </w:t>
      </w:r>
      <w:r>
        <w:t>μαθητές/-τριες από</w:t>
      </w:r>
      <w:r>
        <w:rPr>
          <w:spacing w:val="-4"/>
        </w:rPr>
        <w:t xml:space="preserve"> </w:t>
      </w:r>
      <w:r>
        <w:t>την</w:t>
      </w:r>
      <w:r>
        <w:rPr>
          <w:spacing w:val="1"/>
        </w:rPr>
        <w:t xml:space="preserve"> </w:t>
      </w:r>
      <w:proofErr w:type="spellStart"/>
      <w:r>
        <w:t>ιστοεξερεύνηση</w:t>
      </w:r>
      <w:proofErr w:type="spellEnd"/>
      <w:r>
        <w:t>.</w:t>
      </w:r>
    </w:p>
    <w:p w14:paraId="43B10E25" w14:textId="77777777" w:rsidR="0089192E" w:rsidRDefault="0089192E">
      <w:pPr>
        <w:pStyle w:val="a3"/>
        <w:spacing w:before="4"/>
        <w:rPr>
          <w:sz w:val="23"/>
        </w:rPr>
      </w:pPr>
    </w:p>
    <w:p w14:paraId="7A7873B6" w14:textId="77405287" w:rsidR="0089192E" w:rsidRDefault="004C5223">
      <w:pPr>
        <w:pStyle w:val="a3"/>
        <w:spacing w:before="52" w:line="276" w:lineRule="auto"/>
        <w:ind w:left="222" w:right="215" w:firstLine="566"/>
        <w:jc w:val="both"/>
      </w:pPr>
      <w:r>
        <w:t>Τα</w:t>
      </w:r>
      <w:r>
        <w:rPr>
          <w:spacing w:val="1"/>
        </w:rPr>
        <w:t xml:space="preserve"> </w:t>
      </w:r>
      <w:r>
        <w:t>εργαστήρια</w:t>
      </w:r>
      <w:r>
        <w:rPr>
          <w:spacing w:val="1"/>
        </w:rPr>
        <w:t xml:space="preserve"> </w:t>
      </w:r>
      <w:r>
        <w:t>περιέχουν</w:t>
      </w:r>
      <w:r>
        <w:rPr>
          <w:spacing w:val="1"/>
        </w:rPr>
        <w:t xml:space="preserve"> </w:t>
      </w:r>
      <w:r>
        <w:t>ποικίλες</w:t>
      </w:r>
      <w:r>
        <w:rPr>
          <w:spacing w:val="1"/>
        </w:rPr>
        <w:t xml:space="preserve"> </w:t>
      </w:r>
      <w:r>
        <w:t>δραστηριότητες</w:t>
      </w:r>
      <w:r>
        <w:rPr>
          <w:spacing w:val="1"/>
        </w:rPr>
        <w:t xml:space="preserve"> </w:t>
      </w:r>
      <w:r>
        <w:t>διαμορφωτικής</w:t>
      </w:r>
      <w:r>
        <w:rPr>
          <w:spacing w:val="1"/>
        </w:rPr>
        <w:t xml:space="preserve"> </w:t>
      </w:r>
      <w:proofErr w:type="spellStart"/>
      <w:r>
        <w:t>αυτοαξιολόγησης</w:t>
      </w:r>
      <w:proofErr w:type="spellEnd"/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proofErr w:type="spellStart"/>
      <w:r>
        <w:t>ετεροαξιολόγησης</w:t>
      </w:r>
      <w:proofErr w:type="spellEnd"/>
      <w:r>
        <w:t>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ελέγχουν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ποιότητα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εργασιών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σχεδόν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στάδιο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Οι</w:t>
      </w:r>
      <w:r>
        <w:rPr>
          <w:spacing w:val="55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παρουσιάζουν</w:t>
      </w:r>
      <w:r>
        <w:rPr>
          <w:spacing w:val="29"/>
        </w:rPr>
        <w:t xml:space="preserve"> </w:t>
      </w:r>
      <w:r>
        <w:t>τις</w:t>
      </w:r>
      <w:r>
        <w:rPr>
          <w:spacing w:val="16"/>
        </w:rPr>
        <w:t xml:space="preserve"> </w:t>
      </w:r>
      <w:r>
        <w:t>εργασίες</w:t>
      </w:r>
      <w:r>
        <w:rPr>
          <w:spacing w:val="17"/>
        </w:rPr>
        <w:t xml:space="preserve"> </w:t>
      </w:r>
      <w:r>
        <w:t>τους</w:t>
      </w:r>
      <w:r>
        <w:rPr>
          <w:spacing w:val="15"/>
        </w:rPr>
        <w:t xml:space="preserve"> </w:t>
      </w:r>
      <w:r>
        <w:t>(Εργαστήριο</w:t>
      </w:r>
      <w:r>
        <w:rPr>
          <w:spacing w:val="16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«</w:t>
      </w:r>
      <w:proofErr w:type="spellStart"/>
      <w:r>
        <w:t>Βιβλιο</w:t>
      </w:r>
      <w:proofErr w:type="spellEnd"/>
      <w:r>
        <w:t>-έρευνα»/</w:t>
      </w:r>
      <w:r>
        <w:rPr>
          <w:spacing w:val="14"/>
        </w:rPr>
        <w:t xml:space="preserve"> </w:t>
      </w:r>
      <w:r>
        <w:t>Εργαστήριο</w:t>
      </w:r>
      <w:r>
        <w:rPr>
          <w:spacing w:val="12"/>
        </w:rPr>
        <w:t xml:space="preserve"> </w:t>
      </w:r>
      <w:r>
        <w:t>2</w:t>
      </w:r>
    </w:p>
    <w:p w14:paraId="79FC0EE4" w14:textId="77777777" w:rsidR="0089192E" w:rsidRDefault="004C5223">
      <w:pPr>
        <w:pStyle w:val="a3"/>
        <w:spacing w:before="1" w:line="276" w:lineRule="auto"/>
        <w:ind w:left="222" w:right="216"/>
        <w:jc w:val="both"/>
      </w:pPr>
      <w:r>
        <w:t>«Προετοιμασία</w:t>
      </w:r>
      <w:r>
        <w:rPr>
          <w:spacing w:val="1"/>
        </w:rPr>
        <w:t xml:space="preserve"> </w:t>
      </w:r>
      <w:r>
        <w:t>συνεντεύξεων»/</w:t>
      </w:r>
      <w:r>
        <w:rPr>
          <w:spacing w:val="1"/>
        </w:rPr>
        <w:t xml:space="preserve"> </w:t>
      </w:r>
      <w:r>
        <w:t>Εργαστήριο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«Παρουσίαση»)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ακολουθεί</w:t>
      </w:r>
      <w:r>
        <w:rPr>
          <w:spacing w:val="1"/>
        </w:rPr>
        <w:t xml:space="preserve"> </w:t>
      </w:r>
      <w:proofErr w:type="spellStart"/>
      <w:r>
        <w:t>αναστοχαστική</w:t>
      </w:r>
      <w:proofErr w:type="spellEnd"/>
      <w:r>
        <w:rPr>
          <w:spacing w:val="1"/>
        </w:rPr>
        <w:t xml:space="preserve"> </w:t>
      </w:r>
      <w:r>
        <w:rPr>
          <w:b/>
        </w:rPr>
        <w:t>συζήτηση</w:t>
      </w:r>
      <w:r>
        <w:rPr>
          <w:b/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βάση</w:t>
      </w:r>
      <w:r>
        <w:rPr>
          <w:spacing w:val="1"/>
        </w:rPr>
        <w:t xml:space="preserve"> </w:t>
      </w:r>
      <w:r>
        <w:t>συγκεκριμένα</w:t>
      </w:r>
      <w:r>
        <w:rPr>
          <w:spacing w:val="1"/>
        </w:rPr>
        <w:t xml:space="preserve"> </w:t>
      </w:r>
      <w:r>
        <w:t>κριτήρια.</w:t>
      </w:r>
      <w:r>
        <w:rPr>
          <w:spacing w:val="1"/>
        </w:rPr>
        <w:t xml:space="preserve"> </w:t>
      </w:r>
      <w:r>
        <w:t>Έτσι,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ολομέλεια</w:t>
      </w:r>
      <w:r>
        <w:rPr>
          <w:spacing w:val="1"/>
        </w:rPr>
        <w:t xml:space="preserve"> </w:t>
      </w:r>
      <w:r>
        <w:t>γίνεται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proofErr w:type="spellStart"/>
      <w:r>
        <w:t>αναστοχαστικός</w:t>
      </w:r>
      <w:proofErr w:type="spellEnd"/>
      <w:r>
        <w:rPr>
          <w:spacing w:val="1"/>
        </w:rPr>
        <w:t xml:space="preserve"> </w:t>
      </w:r>
      <w:r>
        <w:t>καθρέπτης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ομάδων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ομάδα</w:t>
      </w:r>
      <w:r>
        <w:rPr>
          <w:spacing w:val="1"/>
        </w:rPr>
        <w:t xml:space="preserve"> </w:t>
      </w:r>
      <w:r>
        <w:t>ελέγχει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βελτιώνει</w:t>
      </w:r>
      <w:r>
        <w:rPr>
          <w:spacing w:val="-2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έργο</w:t>
      </w:r>
      <w:r>
        <w:rPr>
          <w:spacing w:val="-2"/>
        </w:rPr>
        <w:t xml:space="preserve"> </w:t>
      </w:r>
      <w:r>
        <w:t>της.</w:t>
      </w:r>
    </w:p>
    <w:p w14:paraId="55D431BE" w14:textId="7FF65CA6" w:rsidR="0089192E" w:rsidRDefault="004C5223">
      <w:pPr>
        <w:pStyle w:val="a3"/>
        <w:spacing w:line="276" w:lineRule="auto"/>
        <w:ind w:left="222" w:right="216" w:firstLine="566"/>
        <w:jc w:val="both"/>
      </w:pPr>
      <w:r>
        <w:t xml:space="preserve">Η </w:t>
      </w:r>
      <w:proofErr w:type="spellStart"/>
      <w:r>
        <w:t>αυτοαξιολόγηση</w:t>
      </w:r>
      <w:proofErr w:type="spellEnd"/>
      <w:r>
        <w:t xml:space="preserve"> για κάθε μαθητή/</w:t>
      </w:r>
      <w:proofErr w:type="spellStart"/>
      <w:r>
        <w:t>τρια</w:t>
      </w:r>
      <w:proofErr w:type="spellEnd"/>
      <w:r>
        <w:rPr>
          <w:spacing w:val="1"/>
        </w:rPr>
        <w:t xml:space="preserve"> </w:t>
      </w:r>
      <w:r>
        <w:t>ξεχωριστά ολοκληρώνεται με το</w:t>
      </w:r>
      <w:r>
        <w:rPr>
          <w:spacing w:val="1"/>
        </w:rPr>
        <w:t xml:space="preserve"> </w:t>
      </w:r>
      <w:r>
        <w:t>Φύλλο</w:t>
      </w:r>
      <w:r>
        <w:rPr>
          <w:spacing w:val="1"/>
        </w:rPr>
        <w:t xml:space="preserve"> </w:t>
      </w:r>
      <w:proofErr w:type="spellStart"/>
      <w:r>
        <w:t>Αυτοαξιολόγησης</w:t>
      </w:r>
      <w:proofErr w:type="spellEnd"/>
      <w:r>
        <w:t>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αφορά</w:t>
      </w:r>
      <w:r>
        <w:rPr>
          <w:spacing w:val="1"/>
        </w:rPr>
        <w:t xml:space="preserve"> </w:t>
      </w:r>
      <w:r>
        <w:t>τόσο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ψηφιακές</w:t>
      </w:r>
      <w:r>
        <w:rPr>
          <w:spacing w:val="1"/>
        </w:rPr>
        <w:t xml:space="preserve"> </w:t>
      </w:r>
      <w:r>
        <w:t>δεξιότητες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αναπτύξει</w:t>
      </w:r>
      <w:r>
        <w:rPr>
          <w:spacing w:val="1"/>
        </w:rPr>
        <w:t xml:space="preserve"> </w:t>
      </w:r>
      <w:r>
        <w:t>όσο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ίδιο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περιεχόμενο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δεξιότητες</w:t>
      </w:r>
      <w:r>
        <w:rPr>
          <w:spacing w:val="1"/>
        </w:rPr>
        <w:t xml:space="preserve"> </w:t>
      </w:r>
      <w:r>
        <w:t>συνεργασίας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επικοινωνίας.</w:t>
      </w:r>
    </w:p>
    <w:p w14:paraId="48853C09" w14:textId="77777777" w:rsidR="0089192E" w:rsidRDefault="0089192E">
      <w:pPr>
        <w:pStyle w:val="a3"/>
        <w:spacing w:before="4"/>
        <w:rPr>
          <w:sz w:val="23"/>
        </w:rPr>
      </w:pPr>
    </w:p>
    <w:p w14:paraId="3A5D0255" w14:textId="6AEF2813" w:rsidR="0089192E" w:rsidRDefault="004C5223">
      <w:pPr>
        <w:pStyle w:val="a3"/>
        <w:spacing w:before="52" w:line="276" w:lineRule="auto"/>
        <w:ind w:left="222" w:right="217" w:firstLine="566"/>
        <w:jc w:val="both"/>
      </w:pPr>
      <w:r>
        <w:t>Ο/Η εκπαιδευτικός μπορεί να χρησιμοποιήσει τον συνεργατικό πίνακα</w:t>
      </w:r>
      <w:r>
        <w:rPr>
          <w:spacing w:val="54"/>
        </w:rPr>
        <w:t xml:space="preserve"> </w:t>
      </w:r>
      <w:proofErr w:type="spellStart"/>
      <w:r>
        <w:t>Padlet</w:t>
      </w:r>
      <w:proofErr w:type="spellEnd"/>
      <w:r>
        <w:rPr>
          <w:spacing w:val="1"/>
        </w:rPr>
        <w:t xml:space="preserve"> </w:t>
      </w:r>
      <w:r>
        <w:t xml:space="preserve">για την </w:t>
      </w:r>
      <w:r>
        <w:rPr>
          <w:b/>
        </w:rPr>
        <w:t xml:space="preserve">καταγραφή </w:t>
      </w:r>
      <w:r>
        <w:t>των έργων και των προσωπικών εντυπώσεων των μαθητών</w:t>
      </w:r>
      <w:r w:rsidR="00DB6443">
        <w:t>/τριών</w:t>
      </w:r>
      <w:r>
        <w:t>. Η</w:t>
      </w:r>
      <w:r>
        <w:rPr>
          <w:spacing w:val="1"/>
        </w:rPr>
        <w:t xml:space="preserve"> </w:t>
      </w:r>
      <w:r>
        <w:t>κατανόηση της θεματική</w:t>
      </w:r>
      <w:r w:rsidR="00130D1C">
        <w:t>ς</w:t>
      </w:r>
      <w:r>
        <w:t xml:space="preserve"> μπορεί να διαφανεί στις συνεντεύξεις και τα ηλεκτρονικά</w:t>
      </w:r>
      <w:r>
        <w:rPr>
          <w:spacing w:val="1"/>
        </w:rPr>
        <w:t xml:space="preserve"> </w:t>
      </w:r>
      <w:r>
        <w:t>βιβλία. Παράλληλα, το είδος των αναρτήσεων (κείμενο, ηχογραφήσεις, φωτογραφίες,</w:t>
      </w:r>
      <w:r>
        <w:rPr>
          <w:spacing w:val="1"/>
        </w:rPr>
        <w:t xml:space="preserve"> </w:t>
      </w:r>
      <w:r>
        <w:t>βιντεοσκοπήσεις)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μαθητών/</w:t>
      </w:r>
      <w:r w:rsidR="00E33F42">
        <w:t>τριών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δώσουν</w:t>
      </w:r>
      <w:r>
        <w:rPr>
          <w:spacing w:val="1"/>
        </w:rPr>
        <w:t xml:space="preserve"> </w:t>
      </w:r>
      <w:r>
        <w:t>ενδείξεις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βαθμό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εξοικείωσης</w:t>
      </w:r>
      <w:r>
        <w:rPr>
          <w:spacing w:val="-1"/>
        </w:rPr>
        <w:t xml:space="preserve"> </w:t>
      </w:r>
      <w:r>
        <w:t>τους με</w:t>
      </w:r>
      <w:r>
        <w:rPr>
          <w:spacing w:val="-1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ψηφιακά</w:t>
      </w:r>
      <w:r>
        <w:rPr>
          <w:spacing w:val="1"/>
        </w:rPr>
        <w:t xml:space="preserve"> </w:t>
      </w:r>
      <w:r>
        <w:t>μέσα.</w:t>
      </w:r>
    </w:p>
    <w:p w14:paraId="1D2F4149" w14:textId="77777777" w:rsidR="0089192E" w:rsidRDefault="0089192E">
      <w:pPr>
        <w:pStyle w:val="a3"/>
        <w:spacing w:before="6"/>
        <w:rPr>
          <w:sz w:val="23"/>
        </w:rPr>
      </w:pPr>
    </w:p>
    <w:p w14:paraId="38E84F28" w14:textId="0D75C707" w:rsidR="0089192E" w:rsidRDefault="004C5223">
      <w:pPr>
        <w:pStyle w:val="a3"/>
        <w:spacing w:before="51" w:line="276" w:lineRule="auto"/>
        <w:ind w:left="222" w:right="220" w:firstLine="566"/>
        <w:jc w:val="both"/>
      </w:pPr>
      <w:r>
        <w:t>Μια συνολική αποτίμηση της εικόνας κάθε μαθητή</w:t>
      </w:r>
      <w:r w:rsidR="00DB6443">
        <w:t>/</w:t>
      </w:r>
      <w:proofErr w:type="spellStart"/>
      <w:r w:rsidR="00DB6443">
        <w:t>τρια</w:t>
      </w:r>
      <w:proofErr w:type="spellEnd"/>
      <w:r>
        <w:t xml:space="preserve"> θα μπορούσε να γίνει με μια</w:t>
      </w:r>
      <w:r>
        <w:rPr>
          <w:spacing w:val="1"/>
        </w:rPr>
        <w:t xml:space="preserve"> </w:t>
      </w:r>
      <w:r>
        <w:t>κλείδα</w:t>
      </w:r>
      <w:r>
        <w:rPr>
          <w:spacing w:val="1"/>
        </w:rPr>
        <w:t xml:space="preserve"> </w:t>
      </w:r>
      <w:r>
        <w:t>παρατήρησης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συγκεκριμένο</w:t>
      </w:r>
      <w:r>
        <w:rPr>
          <w:spacing w:val="1"/>
        </w:rPr>
        <w:t xml:space="preserve"> </w:t>
      </w:r>
      <w:r>
        <w:t>εργαστήριο,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εξετάζει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παρακάτω</w:t>
      </w:r>
      <w:r>
        <w:rPr>
          <w:spacing w:val="1"/>
        </w:rPr>
        <w:t xml:space="preserve"> </w:t>
      </w:r>
      <w:r>
        <w:t>δείκτες</w:t>
      </w:r>
    </w:p>
    <w:p w14:paraId="43318FDE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line="293" w:lineRule="exact"/>
        <w:rPr>
          <w:sz w:val="24"/>
        </w:rPr>
      </w:pPr>
      <w:r>
        <w:rPr>
          <w:sz w:val="24"/>
        </w:rPr>
        <w:t>Συνεργασία</w:t>
      </w:r>
      <w:r>
        <w:rPr>
          <w:spacing w:val="-1"/>
          <w:sz w:val="24"/>
        </w:rPr>
        <w:t xml:space="preserve"> </w:t>
      </w:r>
      <w:r>
        <w:rPr>
          <w:sz w:val="24"/>
        </w:rPr>
        <w:t>με την</w:t>
      </w:r>
      <w:r>
        <w:rPr>
          <w:spacing w:val="-3"/>
          <w:sz w:val="24"/>
        </w:rPr>
        <w:t xml:space="preserve"> </w:t>
      </w:r>
      <w:r>
        <w:rPr>
          <w:sz w:val="24"/>
        </w:rPr>
        <w:t>ομάδα</w:t>
      </w:r>
    </w:p>
    <w:p w14:paraId="5F69056C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Συμμετοχή</w:t>
      </w:r>
      <w:r>
        <w:rPr>
          <w:spacing w:val="-1"/>
          <w:sz w:val="24"/>
        </w:rPr>
        <w:t xml:space="preserve"> </w:t>
      </w:r>
      <w:r>
        <w:rPr>
          <w:sz w:val="24"/>
        </w:rPr>
        <w:t>στις</w:t>
      </w:r>
      <w:r>
        <w:rPr>
          <w:spacing w:val="-1"/>
          <w:sz w:val="24"/>
        </w:rPr>
        <w:t xml:space="preserve"> </w:t>
      </w:r>
      <w:r>
        <w:rPr>
          <w:sz w:val="24"/>
        </w:rPr>
        <w:t>δράσεις</w:t>
      </w:r>
    </w:p>
    <w:p w14:paraId="5B01EEE7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6"/>
        <w:rPr>
          <w:sz w:val="24"/>
        </w:rPr>
      </w:pPr>
      <w:r>
        <w:rPr>
          <w:sz w:val="24"/>
        </w:rPr>
        <w:t>Σεβασμός</w:t>
      </w:r>
      <w:r>
        <w:rPr>
          <w:spacing w:val="-2"/>
          <w:sz w:val="24"/>
        </w:rPr>
        <w:t xml:space="preserve"> </w:t>
      </w:r>
      <w:r>
        <w:rPr>
          <w:sz w:val="24"/>
        </w:rPr>
        <w:t>προς</w:t>
      </w:r>
      <w:r>
        <w:rPr>
          <w:spacing w:val="-3"/>
          <w:sz w:val="24"/>
        </w:rPr>
        <w:t xml:space="preserve"> </w:t>
      </w:r>
      <w:r>
        <w:rPr>
          <w:sz w:val="24"/>
        </w:rPr>
        <w:t>την</w:t>
      </w:r>
      <w:r>
        <w:rPr>
          <w:spacing w:val="-3"/>
          <w:sz w:val="24"/>
        </w:rPr>
        <w:t xml:space="preserve"> </w:t>
      </w:r>
      <w:r>
        <w:rPr>
          <w:sz w:val="24"/>
        </w:rPr>
        <w:t>ομάδα</w:t>
      </w:r>
    </w:p>
    <w:p w14:paraId="7436F89E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proofErr w:type="spellStart"/>
      <w:r>
        <w:rPr>
          <w:sz w:val="24"/>
        </w:rPr>
        <w:t>Αυτεπάρκεια</w:t>
      </w:r>
      <w:proofErr w:type="spellEnd"/>
    </w:p>
    <w:p w14:paraId="7BECCA65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6"/>
        <w:rPr>
          <w:sz w:val="24"/>
        </w:rPr>
      </w:pPr>
      <w:r>
        <w:rPr>
          <w:sz w:val="24"/>
        </w:rPr>
        <w:t>Δεξιότητα</w:t>
      </w:r>
      <w:r>
        <w:rPr>
          <w:spacing w:val="-5"/>
          <w:sz w:val="24"/>
        </w:rPr>
        <w:t xml:space="preserve"> </w:t>
      </w:r>
      <w:r>
        <w:rPr>
          <w:sz w:val="24"/>
        </w:rPr>
        <w:t>στην</w:t>
      </w:r>
      <w:r>
        <w:rPr>
          <w:spacing w:val="-6"/>
          <w:sz w:val="24"/>
        </w:rPr>
        <w:t xml:space="preserve"> </w:t>
      </w:r>
      <w:r>
        <w:rPr>
          <w:sz w:val="24"/>
        </w:rPr>
        <w:t>αναζήτηση</w:t>
      </w:r>
      <w:r>
        <w:rPr>
          <w:spacing w:val="-3"/>
          <w:sz w:val="24"/>
        </w:rPr>
        <w:t xml:space="preserve"> </w:t>
      </w:r>
      <w:r>
        <w:rPr>
          <w:sz w:val="24"/>
        </w:rPr>
        <w:t>πληροφοριών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4"/>
          <w:sz w:val="24"/>
        </w:rPr>
        <w:t xml:space="preserve"> </w:t>
      </w:r>
      <w:r>
        <w:rPr>
          <w:sz w:val="24"/>
        </w:rPr>
        <w:t>την</w:t>
      </w:r>
      <w:r>
        <w:rPr>
          <w:spacing w:val="-6"/>
          <w:sz w:val="24"/>
        </w:rPr>
        <w:t xml:space="preserve"> </w:t>
      </w:r>
      <w:r>
        <w:rPr>
          <w:sz w:val="24"/>
        </w:rPr>
        <w:t>επεξεργασία</w:t>
      </w:r>
      <w:r>
        <w:rPr>
          <w:spacing w:val="-3"/>
          <w:sz w:val="24"/>
        </w:rPr>
        <w:t xml:space="preserve"> </w:t>
      </w:r>
      <w:r>
        <w:rPr>
          <w:sz w:val="24"/>
        </w:rPr>
        <w:t>δεδομένων</w:t>
      </w:r>
    </w:p>
    <w:p w14:paraId="461D6E6A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Παραγωγή</w:t>
      </w:r>
      <w:r>
        <w:rPr>
          <w:spacing w:val="-4"/>
          <w:sz w:val="24"/>
        </w:rPr>
        <w:t xml:space="preserve"> </w:t>
      </w:r>
      <w:r>
        <w:rPr>
          <w:sz w:val="24"/>
        </w:rPr>
        <w:t>ψηφιακού</w:t>
      </w:r>
      <w:r>
        <w:rPr>
          <w:spacing w:val="-4"/>
          <w:sz w:val="24"/>
        </w:rPr>
        <w:t xml:space="preserve"> </w:t>
      </w:r>
      <w:r>
        <w:rPr>
          <w:sz w:val="24"/>
        </w:rPr>
        <w:t>περιεχομένου</w:t>
      </w:r>
    </w:p>
    <w:p w14:paraId="7221BDBC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Επίλυση</w:t>
      </w:r>
      <w:r>
        <w:rPr>
          <w:spacing w:val="-2"/>
          <w:sz w:val="24"/>
        </w:rPr>
        <w:t xml:space="preserve"> </w:t>
      </w:r>
      <w:r>
        <w:rPr>
          <w:sz w:val="24"/>
        </w:rPr>
        <w:t>προβλήματος</w:t>
      </w:r>
      <w:r>
        <w:rPr>
          <w:spacing w:val="-3"/>
          <w:sz w:val="24"/>
        </w:rPr>
        <w:t xml:space="preserve"> </w:t>
      </w:r>
      <w:r>
        <w:rPr>
          <w:sz w:val="24"/>
        </w:rPr>
        <w:t>με</w:t>
      </w:r>
      <w:r>
        <w:rPr>
          <w:spacing w:val="-2"/>
          <w:sz w:val="24"/>
        </w:rPr>
        <w:t xml:space="preserve"> </w:t>
      </w:r>
      <w:r>
        <w:rPr>
          <w:sz w:val="24"/>
        </w:rPr>
        <w:t>ψηφιακά</w:t>
      </w:r>
      <w:r>
        <w:rPr>
          <w:spacing w:val="-2"/>
          <w:sz w:val="24"/>
        </w:rPr>
        <w:t xml:space="preserve"> </w:t>
      </w:r>
      <w:r>
        <w:rPr>
          <w:sz w:val="24"/>
        </w:rPr>
        <w:t>μέσα</w:t>
      </w:r>
    </w:p>
    <w:p w14:paraId="1378BE59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5"/>
        <w:rPr>
          <w:sz w:val="24"/>
        </w:rPr>
      </w:pPr>
      <w:r>
        <w:rPr>
          <w:sz w:val="24"/>
        </w:rPr>
        <w:t>Ψηφιακή</w:t>
      </w:r>
      <w:r>
        <w:rPr>
          <w:spacing w:val="-4"/>
          <w:sz w:val="24"/>
        </w:rPr>
        <w:t xml:space="preserve"> </w:t>
      </w:r>
      <w:r>
        <w:rPr>
          <w:sz w:val="24"/>
        </w:rPr>
        <w:t>επικοινωνία</w:t>
      </w:r>
    </w:p>
    <w:p w14:paraId="1A2B2949" w14:textId="7A610805" w:rsidR="0089192E" w:rsidRDefault="004C5223">
      <w:pPr>
        <w:pStyle w:val="a3"/>
        <w:spacing w:before="43"/>
        <w:ind w:left="222"/>
      </w:pPr>
      <w:r>
        <w:t>με</w:t>
      </w:r>
      <w:r>
        <w:rPr>
          <w:spacing w:val="-6"/>
        </w:rPr>
        <w:t xml:space="preserve"> </w:t>
      </w:r>
      <w:r>
        <w:t>διαβαθμίσεις:</w:t>
      </w:r>
      <w:r>
        <w:rPr>
          <w:spacing w:val="-7"/>
        </w:rPr>
        <w:t xml:space="preserve"> </w:t>
      </w:r>
      <w:proofErr w:type="spellStart"/>
      <w:r>
        <w:t>αρχόμενη</w:t>
      </w:r>
      <w:proofErr w:type="spellEnd"/>
      <w:r>
        <w:t>/αναπτυσσόμενη/ικανοποιητική/εξαιρετική.</w:t>
      </w:r>
    </w:p>
    <w:p w14:paraId="04DB9DE7" w14:textId="777D95A9" w:rsidR="0089192E" w:rsidRDefault="004C5223">
      <w:pPr>
        <w:pStyle w:val="a3"/>
        <w:spacing w:before="43" w:line="276" w:lineRule="auto"/>
        <w:ind w:left="222" w:right="222" w:firstLine="566"/>
        <w:jc w:val="both"/>
      </w:pPr>
      <w:r>
        <w:t>Αν ο/ η εκπαιδευτικός το κρίνει σκόπιμο, μπορεί να διαμορφώσει μία γραπτή</w:t>
      </w:r>
      <w:r>
        <w:rPr>
          <w:spacing w:val="1"/>
        </w:rPr>
        <w:t xml:space="preserve"> </w:t>
      </w:r>
      <w:r>
        <w:t>εξέταση</w:t>
      </w:r>
      <w:r>
        <w:rPr>
          <w:spacing w:val="1"/>
        </w:rPr>
        <w:t xml:space="preserve"> </w:t>
      </w:r>
      <w:r>
        <w:t>πολλαπλών</w:t>
      </w:r>
      <w:r>
        <w:rPr>
          <w:spacing w:val="1"/>
        </w:rPr>
        <w:t xml:space="preserve"> </w:t>
      </w:r>
      <w:r>
        <w:t>απαντήσεων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ψηφιακό</w:t>
      </w:r>
      <w:r>
        <w:rPr>
          <w:spacing w:val="1"/>
        </w:rPr>
        <w:t xml:space="preserve"> </w:t>
      </w:r>
      <w:r>
        <w:t>παιχνίδι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αποτιμήσει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μεγαλύτερη ακρίβεια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εμπέδωση</w:t>
      </w:r>
      <w:r>
        <w:rPr>
          <w:spacing w:val="-2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νέων</w:t>
      </w:r>
      <w:r>
        <w:rPr>
          <w:spacing w:val="-2"/>
        </w:rPr>
        <w:t xml:space="preserve"> </w:t>
      </w:r>
      <w:r>
        <w:t>γνώσεων.</w:t>
      </w:r>
    </w:p>
    <w:p w14:paraId="78456C39" w14:textId="77777777" w:rsidR="0089192E" w:rsidRDefault="0089192E">
      <w:pPr>
        <w:spacing w:line="276" w:lineRule="auto"/>
        <w:jc w:val="both"/>
        <w:sectPr w:rsidR="0089192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420" w:right="1480" w:bottom="1280" w:left="1480" w:header="446" w:footer="1081" w:gutter="0"/>
          <w:cols w:space="720"/>
        </w:sectPr>
      </w:pPr>
    </w:p>
    <w:p w14:paraId="1A55C796" w14:textId="2684E41B" w:rsidR="0089192E" w:rsidRDefault="00D00215">
      <w:pPr>
        <w:pStyle w:val="1"/>
        <w:spacing w:before="21" w:after="20"/>
        <w:ind w:left="1380" w:right="1380"/>
        <w:jc w:val="center"/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8EB7188" wp14:editId="7B6F5BCC">
                <wp:simplePos x="0" y="0"/>
                <wp:positionH relativeFrom="page">
                  <wp:posOffset>1062355</wp:posOffset>
                </wp:positionH>
                <wp:positionV relativeFrom="paragraph">
                  <wp:posOffset>212090</wp:posOffset>
                </wp:positionV>
                <wp:extent cx="5436870" cy="6350"/>
                <wp:effectExtent l="0" t="0" r="0" b="0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68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<w:pict w14:anchorId="0D31656F">
              <v:rect id="Rectangle 7" style="position:absolute;margin-left:83.65pt;margin-top:16.7pt;width:428.1pt;height:.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6CA532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">
                <w10:wrap anchorx="page"/>
              </v:rect>
            </w:pict>
          </mc:Fallback>
        </mc:AlternateContent>
      </w:r>
      <w:r w:rsidR="004C5223">
        <w:rPr>
          <w:color w:val="00AFEF"/>
        </w:rPr>
        <w:t>Φύλλα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περιγραφικής</w:t>
      </w:r>
      <w:r w:rsidR="004C5223">
        <w:rPr>
          <w:color w:val="00AFEF"/>
          <w:spacing w:val="-3"/>
        </w:rPr>
        <w:t xml:space="preserve"> </w:t>
      </w:r>
      <w:proofErr w:type="spellStart"/>
      <w:r w:rsidR="004C5223">
        <w:rPr>
          <w:color w:val="00AFEF"/>
        </w:rPr>
        <w:t>αυτοαξιολόγησης</w:t>
      </w:r>
      <w:proofErr w:type="spellEnd"/>
      <w:r w:rsidR="004C5223">
        <w:rPr>
          <w:color w:val="00AFEF"/>
          <w:spacing w:val="-1"/>
        </w:rPr>
        <w:t xml:space="preserve"> </w:t>
      </w:r>
      <w:r w:rsidR="004C5223">
        <w:rPr>
          <w:color w:val="00AFEF"/>
        </w:rPr>
        <w:t>(έως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2</w:t>
      </w:r>
      <w:r w:rsidR="004C5223">
        <w:rPr>
          <w:color w:val="00AFEF"/>
          <w:spacing w:val="-6"/>
        </w:rPr>
        <w:t xml:space="preserve"> </w:t>
      </w:r>
      <w:r w:rsidR="004C5223">
        <w:rPr>
          <w:color w:val="00AFEF"/>
        </w:rPr>
        <w:t>σελίδες)</w:t>
      </w: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762"/>
        <w:gridCol w:w="1103"/>
        <w:gridCol w:w="1082"/>
        <w:gridCol w:w="1043"/>
      </w:tblGrid>
      <w:tr w:rsidR="0089192E" w14:paraId="17168925" w14:textId="77777777">
        <w:trPr>
          <w:trHeight w:val="1020"/>
        </w:trPr>
        <w:tc>
          <w:tcPr>
            <w:tcW w:w="535" w:type="dxa"/>
          </w:tcPr>
          <w:p w14:paraId="67D68926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62" w:type="dxa"/>
          </w:tcPr>
          <w:p w14:paraId="2C5877D5" w14:textId="68BB496E" w:rsidR="0089192E" w:rsidRDefault="004C5223">
            <w:pPr>
              <w:pStyle w:val="TableParagraph"/>
              <w:spacing w:before="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Εργαστήριο: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40941">
              <w:rPr>
                <w:b/>
                <w:sz w:val="24"/>
              </w:rPr>
              <w:t>Ε</w:t>
            </w:r>
            <w:r>
              <w:rPr>
                <w:b/>
                <w:sz w:val="24"/>
              </w:rPr>
              <w:t>ΝΑ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ΒΙΒΛΙΟ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ΓΕΝΝΙΕΤΑΙ</w:t>
            </w:r>
          </w:p>
          <w:p w14:paraId="58F9F7FA" w14:textId="77777777" w:rsidR="0089192E" w:rsidRDefault="0089192E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8AB043F" w14:textId="77777777" w:rsidR="0089192E" w:rsidRDefault="004C5223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Όνομα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:……………………..……………………………</w:t>
            </w:r>
          </w:p>
        </w:tc>
        <w:tc>
          <w:tcPr>
            <w:tcW w:w="1103" w:type="dxa"/>
          </w:tcPr>
          <w:p w14:paraId="23CE90DF" w14:textId="77777777" w:rsidR="0089192E" w:rsidRDefault="004C5223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Τάξη</w:t>
            </w:r>
          </w:p>
        </w:tc>
        <w:tc>
          <w:tcPr>
            <w:tcW w:w="1082" w:type="dxa"/>
          </w:tcPr>
          <w:p w14:paraId="46988664" w14:textId="77777777" w:rsidR="0089192E" w:rsidRDefault="004C5223">
            <w:pPr>
              <w:pStyle w:val="TableParagraph"/>
              <w:spacing w:before="9"/>
              <w:ind w:left="109"/>
              <w:rPr>
                <w:sz w:val="24"/>
              </w:rPr>
            </w:pPr>
            <w:r>
              <w:rPr>
                <w:sz w:val="24"/>
              </w:rPr>
              <w:t>Τμήμα</w:t>
            </w:r>
          </w:p>
        </w:tc>
        <w:tc>
          <w:tcPr>
            <w:tcW w:w="1043" w:type="dxa"/>
          </w:tcPr>
          <w:p w14:paraId="646879D3" w14:textId="77777777" w:rsidR="0089192E" w:rsidRDefault="004C5223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Έτος</w:t>
            </w:r>
          </w:p>
        </w:tc>
      </w:tr>
      <w:tr w:rsidR="0089192E" w14:paraId="5959128B" w14:textId="77777777">
        <w:trPr>
          <w:trHeight w:val="904"/>
        </w:trPr>
        <w:tc>
          <w:tcPr>
            <w:tcW w:w="535" w:type="dxa"/>
          </w:tcPr>
          <w:p w14:paraId="5697FCB9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62" w:type="dxa"/>
          </w:tcPr>
          <w:p w14:paraId="1FC72C76" w14:textId="77777777" w:rsidR="0089192E" w:rsidRDefault="004C5223">
            <w:pPr>
              <w:pStyle w:val="TableParagraph"/>
              <w:spacing w:line="29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ΕΡΩΤΗΣΕΙΣ</w:t>
            </w:r>
          </w:p>
        </w:tc>
        <w:tc>
          <w:tcPr>
            <w:tcW w:w="1103" w:type="dxa"/>
          </w:tcPr>
          <w:p w14:paraId="370169E2" w14:textId="77777777" w:rsidR="0089192E" w:rsidRDefault="004C5223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A21A8CD" wp14:editId="7855BEE0">
                  <wp:extent cx="493775" cy="493775"/>
                  <wp:effectExtent l="0" t="0" r="0" b="0"/>
                  <wp:docPr id="35" name="image7.png" descr="C:\Users\marot\AppData\Local\Microsoft\Windows\INetCache\IE\FZIU8WE8\Twemoji_1f609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775" cy="49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 w14:paraId="4C47D3B9" w14:textId="77777777" w:rsidR="0089192E" w:rsidRDefault="004C5223">
            <w:pPr>
              <w:pStyle w:val="TableParagraph"/>
              <w:ind w:left="18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C8881B4" wp14:editId="6BE48046">
                  <wp:extent cx="484632" cy="484631"/>
                  <wp:effectExtent l="0" t="0" r="0" b="0"/>
                  <wp:docPr id="37" name="image8.png" descr="C:\Users\marot\AppData\Local\Microsoft\Windows\INetCache\IE\FZIU8WE8\Twemoji_1f610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32" cy="48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</w:tcPr>
          <w:p w14:paraId="7A924B20" w14:textId="77777777" w:rsidR="0089192E" w:rsidRDefault="004C5223">
            <w:pPr>
              <w:pStyle w:val="TableParagraph"/>
              <w:ind w:left="153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819EBE0" wp14:editId="557AC053">
                  <wp:extent cx="484631" cy="484631"/>
                  <wp:effectExtent l="0" t="0" r="0" b="0"/>
                  <wp:docPr id="39" name="image9.png" descr="C:\Users\marot\AppData\Local\Microsoft\Windows\INetCache\IE\FZIU8WE8\Twemoji_1f626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31" cy="48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92E" w14:paraId="300D9030" w14:textId="77777777">
        <w:trPr>
          <w:trHeight w:val="1010"/>
        </w:trPr>
        <w:tc>
          <w:tcPr>
            <w:tcW w:w="535" w:type="dxa"/>
          </w:tcPr>
          <w:p w14:paraId="49294B84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2" w:type="dxa"/>
          </w:tcPr>
          <w:p w14:paraId="5042EBCE" w14:textId="7777777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Συνεργάστηκα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πρόθυμα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σεβασμό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14:paraId="325D2A68" w14:textId="42A8F152" w:rsidR="0089192E" w:rsidRDefault="00E33F42">
            <w:pPr>
              <w:pStyle w:val="TableParagraph"/>
              <w:spacing w:before="8" w:line="330" w:lineRule="atLeast"/>
              <w:ind w:left="105" w:right="92"/>
              <w:rPr>
                <w:sz w:val="24"/>
              </w:rPr>
            </w:pPr>
            <w:r>
              <w:rPr>
                <w:sz w:val="24"/>
              </w:rPr>
              <w:t>τους/τις</w:t>
            </w:r>
            <w:r w:rsidR="004C5223">
              <w:rPr>
                <w:spacing w:val="14"/>
                <w:sz w:val="24"/>
              </w:rPr>
              <w:t xml:space="preserve"> </w:t>
            </w:r>
            <w:r w:rsidR="004C5223">
              <w:rPr>
                <w:sz w:val="24"/>
              </w:rPr>
              <w:t>συμμαθητές/</w:t>
            </w:r>
            <w:r>
              <w:rPr>
                <w:sz w:val="24"/>
              </w:rPr>
              <w:t>τριες</w:t>
            </w:r>
            <w:r w:rsidR="004C5223">
              <w:rPr>
                <w:spacing w:val="15"/>
                <w:sz w:val="24"/>
              </w:rPr>
              <w:t xml:space="preserve"> </w:t>
            </w:r>
            <w:r w:rsidR="004C5223">
              <w:rPr>
                <w:sz w:val="24"/>
              </w:rPr>
              <w:t>μου</w:t>
            </w:r>
            <w:r w:rsidR="004C5223">
              <w:rPr>
                <w:spacing w:val="14"/>
                <w:sz w:val="24"/>
              </w:rPr>
              <w:t xml:space="preserve"> </w:t>
            </w:r>
            <w:r w:rsidR="004C5223">
              <w:rPr>
                <w:sz w:val="24"/>
              </w:rPr>
              <w:t>στην</w:t>
            </w:r>
            <w:r>
              <w:rPr>
                <w:sz w:val="24"/>
              </w:rPr>
              <w:t xml:space="preserve"> </w:t>
            </w:r>
            <w:r w:rsidR="004C5223">
              <w:rPr>
                <w:spacing w:val="-51"/>
                <w:sz w:val="24"/>
              </w:rPr>
              <w:t xml:space="preserve"> </w:t>
            </w:r>
            <w:r w:rsidR="004C5223">
              <w:rPr>
                <w:sz w:val="24"/>
              </w:rPr>
              <w:t>ομάδα μου.</w:t>
            </w:r>
          </w:p>
        </w:tc>
        <w:tc>
          <w:tcPr>
            <w:tcW w:w="1103" w:type="dxa"/>
          </w:tcPr>
          <w:p w14:paraId="3B30B93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573D455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649B2CAB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64282354" w14:textId="77777777">
        <w:trPr>
          <w:trHeight w:val="1012"/>
        </w:trPr>
        <w:tc>
          <w:tcPr>
            <w:tcW w:w="535" w:type="dxa"/>
          </w:tcPr>
          <w:p w14:paraId="136142C7" w14:textId="77777777" w:rsidR="0089192E" w:rsidRDefault="004C522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2" w:type="dxa"/>
          </w:tcPr>
          <w:p w14:paraId="154B8EC2" w14:textId="546F5F88" w:rsidR="0089192E" w:rsidRDefault="004C5223" w:rsidP="00C1007F">
            <w:pPr>
              <w:pStyle w:val="TableParagraph"/>
              <w:spacing w:before="1"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Ολοκλήρωσα</w:t>
            </w:r>
            <w:r w:rsidR="00E33F42">
              <w:rPr>
                <w:sz w:val="24"/>
              </w:rPr>
              <w:t xml:space="preserve"> </w:t>
            </w:r>
            <w:r w:rsidR="00C1007F">
              <w:rPr>
                <w:sz w:val="24"/>
              </w:rPr>
              <w:t xml:space="preserve">τις </w:t>
            </w:r>
            <w:r w:rsidR="00E33F42">
              <w:rPr>
                <w:sz w:val="24"/>
              </w:rPr>
              <w:t xml:space="preserve"> </w:t>
            </w:r>
            <w:r>
              <w:rPr>
                <w:sz w:val="24"/>
              </w:rPr>
              <w:t>δραστηριότητες</w:t>
            </w:r>
            <w:r w:rsidR="00E33F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που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ανέλαβα στην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μου.</w:t>
            </w:r>
          </w:p>
        </w:tc>
        <w:tc>
          <w:tcPr>
            <w:tcW w:w="1103" w:type="dxa"/>
          </w:tcPr>
          <w:p w14:paraId="0EB0606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1F6E09A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5B764B0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16448B12" w14:textId="77777777">
        <w:trPr>
          <w:trHeight w:val="1010"/>
        </w:trPr>
        <w:tc>
          <w:tcPr>
            <w:tcW w:w="535" w:type="dxa"/>
          </w:tcPr>
          <w:p w14:paraId="72E02FAB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2" w:type="dxa"/>
          </w:tcPr>
          <w:p w14:paraId="1D91B161" w14:textId="40A6FE08" w:rsidR="0089192E" w:rsidRDefault="004C5223" w:rsidP="00C1007F">
            <w:pPr>
              <w:pStyle w:val="TableParagraph"/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Παρακολούθησα</w:t>
            </w:r>
            <w:r w:rsidR="00C1007F">
              <w:rPr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 w:rsidR="00C1007F">
              <w:rPr>
                <w:sz w:val="24"/>
              </w:rPr>
              <w:t xml:space="preserve"> </w:t>
            </w:r>
            <w:r>
              <w:rPr>
                <w:sz w:val="24"/>
              </w:rPr>
              <w:t>προσοχή</w:t>
            </w:r>
            <w:r w:rsidR="00C1007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τις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παρουσιάσεις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συμμαθητών</w:t>
            </w:r>
            <w:r w:rsidR="00A40941">
              <w:rPr>
                <w:sz w:val="24"/>
              </w:rPr>
              <w:t>/</w:t>
            </w:r>
            <w:r w:rsidR="00E33F42">
              <w:rPr>
                <w:sz w:val="24"/>
              </w:rPr>
              <w:t>τριών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μου.</w:t>
            </w:r>
          </w:p>
        </w:tc>
        <w:tc>
          <w:tcPr>
            <w:tcW w:w="1103" w:type="dxa"/>
          </w:tcPr>
          <w:p w14:paraId="794E8C4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5567BEC1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080DD8D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18A6332" w14:textId="77777777">
        <w:trPr>
          <w:trHeight w:val="1010"/>
        </w:trPr>
        <w:tc>
          <w:tcPr>
            <w:tcW w:w="535" w:type="dxa"/>
          </w:tcPr>
          <w:p w14:paraId="5E97F8A5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2" w:type="dxa"/>
          </w:tcPr>
          <w:p w14:paraId="072ABA3F" w14:textId="77777777" w:rsidR="0089192E" w:rsidRDefault="004C5223">
            <w:pPr>
              <w:pStyle w:val="TableParagraph"/>
              <w:spacing w:line="278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Άσκησα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θετική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αιτιολογημένη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κριτική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στις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εργασίες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άλλων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ομάδων.</w:t>
            </w:r>
          </w:p>
        </w:tc>
        <w:tc>
          <w:tcPr>
            <w:tcW w:w="1103" w:type="dxa"/>
          </w:tcPr>
          <w:p w14:paraId="0D37B05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2C75E9CE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42974DA4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787BC59" w14:textId="77777777">
        <w:trPr>
          <w:trHeight w:val="1012"/>
        </w:trPr>
        <w:tc>
          <w:tcPr>
            <w:tcW w:w="535" w:type="dxa"/>
          </w:tcPr>
          <w:p w14:paraId="750C4E1A" w14:textId="77777777" w:rsidR="0089192E" w:rsidRDefault="004C522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2" w:type="dxa"/>
          </w:tcPr>
          <w:p w14:paraId="741D2C96" w14:textId="6CF39B4A" w:rsidR="0089192E" w:rsidRDefault="004C5223">
            <w:pPr>
              <w:pStyle w:val="TableParagraph"/>
              <w:tabs>
                <w:tab w:val="left" w:pos="1403"/>
                <w:tab w:val="left" w:pos="2334"/>
                <w:tab w:val="left" w:pos="4265"/>
              </w:tabs>
              <w:spacing w:before="1" w:line="276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Γνωρίζω</w:t>
            </w:r>
            <w:r w:rsidR="00C1007F">
              <w:rPr>
                <w:sz w:val="24"/>
              </w:rPr>
              <w:t xml:space="preserve"> </w:t>
            </w:r>
            <w:r w:rsidR="00A40941">
              <w:rPr>
                <w:sz w:val="24"/>
              </w:rPr>
              <w:t>τους/</w:t>
            </w:r>
            <w:r w:rsidR="00C1007F">
              <w:rPr>
                <w:sz w:val="24"/>
              </w:rPr>
              <w:t xml:space="preserve">τις </w:t>
            </w:r>
            <w:r>
              <w:rPr>
                <w:sz w:val="24"/>
              </w:rPr>
              <w:t>επαγγελματίε</w:t>
            </w:r>
            <w:r w:rsidR="00C1007F">
              <w:rPr>
                <w:sz w:val="24"/>
              </w:rPr>
              <w:t xml:space="preserve">ς </w:t>
            </w:r>
            <w:r>
              <w:rPr>
                <w:spacing w:val="-2"/>
                <w:sz w:val="24"/>
              </w:rPr>
              <w:t>που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ασχολούνται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παραγωγή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ενός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βιβλίου</w:t>
            </w:r>
          </w:p>
        </w:tc>
        <w:tc>
          <w:tcPr>
            <w:tcW w:w="1103" w:type="dxa"/>
          </w:tcPr>
          <w:p w14:paraId="1E445B2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3F688C01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28CFD0BD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61FC438" w14:textId="77777777">
        <w:trPr>
          <w:trHeight w:val="1010"/>
        </w:trPr>
        <w:tc>
          <w:tcPr>
            <w:tcW w:w="535" w:type="dxa"/>
          </w:tcPr>
          <w:p w14:paraId="3D518C6E" w14:textId="77777777" w:rsidR="0089192E" w:rsidRDefault="004C5223">
            <w:pPr>
              <w:pStyle w:val="TableParagraph"/>
              <w:spacing w:line="29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2" w:type="dxa"/>
          </w:tcPr>
          <w:p w14:paraId="7C853997" w14:textId="77777777" w:rsidR="0089192E" w:rsidRDefault="004C5223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>
              <w:rPr>
                <w:sz w:val="24"/>
              </w:rPr>
              <w:t>Γνωρίζω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στάδια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παραγωγής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ενός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βιβλίου.</w:t>
            </w:r>
          </w:p>
        </w:tc>
        <w:tc>
          <w:tcPr>
            <w:tcW w:w="1103" w:type="dxa"/>
          </w:tcPr>
          <w:p w14:paraId="1DFF49B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65BB049C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52ACB16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CDB78D1" w14:textId="77777777">
        <w:trPr>
          <w:trHeight w:val="1009"/>
        </w:trPr>
        <w:tc>
          <w:tcPr>
            <w:tcW w:w="535" w:type="dxa"/>
          </w:tcPr>
          <w:p w14:paraId="4BB76A77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62" w:type="dxa"/>
          </w:tcPr>
          <w:p w14:paraId="567C3411" w14:textId="7777777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γράψω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δικό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παραμύθι</w:t>
            </w:r>
          </w:p>
          <w:p w14:paraId="75E64C09" w14:textId="2D811C89" w:rsidR="0089192E" w:rsidRDefault="00DB19F5">
            <w:pPr>
              <w:pStyle w:val="TableParagraph"/>
              <w:tabs>
                <w:tab w:val="left" w:pos="2156"/>
                <w:tab w:val="left" w:pos="2840"/>
                <w:tab w:val="left" w:pos="3842"/>
                <w:tab w:val="left" w:pos="4528"/>
              </w:tabs>
              <w:spacing w:before="8" w:line="33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Χ</w:t>
            </w:r>
            <w:r w:rsidR="004C5223">
              <w:rPr>
                <w:sz w:val="24"/>
              </w:rPr>
              <w:t>ρησιμοποιώντας</w:t>
            </w:r>
            <w:r>
              <w:rPr>
                <w:sz w:val="24"/>
              </w:rPr>
              <w:t xml:space="preserve"> τον </w:t>
            </w:r>
            <w:r w:rsidR="004C5223">
              <w:rPr>
                <w:sz w:val="24"/>
              </w:rPr>
              <w:t>πίνακα</w:t>
            </w:r>
            <w:r>
              <w:rPr>
                <w:sz w:val="24"/>
              </w:rPr>
              <w:t xml:space="preserve"> </w:t>
            </w:r>
            <w:r w:rsidR="004C5223">
              <w:rPr>
                <w:sz w:val="24"/>
              </w:rPr>
              <w:t>των</w:t>
            </w:r>
            <w:r>
              <w:rPr>
                <w:sz w:val="24"/>
              </w:rPr>
              <w:t xml:space="preserve"> </w:t>
            </w:r>
            <w:r w:rsidR="004C5223">
              <w:rPr>
                <w:spacing w:val="-4"/>
                <w:sz w:val="24"/>
              </w:rPr>
              <w:t>6</w:t>
            </w:r>
            <w:r w:rsidR="004C5223">
              <w:rPr>
                <w:spacing w:val="-52"/>
                <w:sz w:val="24"/>
              </w:rPr>
              <w:t xml:space="preserve"> </w:t>
            </w:r>
            <w:r w:rsidR="004C5223">
              <w:rPr>
                <w:sz w:val="24"/>
              </w:rPr>
              <w:t>στοιχείων.</w:t>
            </w:r>
          </w:p>
        </w:tc>
        <w:tc>
          <w:tcPr>
            <w:tcW w:w="1103" w:type="dxa"/>
          </w:tcPr>
          <w:p w14:paraId="1EFFE9A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5AB2C92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17DB2307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59839B4F" w14:textId="77777777">
        <w:trPr>
          <w:trHeight w:val="1012"/>
        </w:trPr>
        <w:tc>
          <w:tcPr>
            <w:tcW w:w="535" w:type="dxa"/>
          </w:tcPr>
          <w:p w14:paraId="1AB6C963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2" w:type="dxa"/>
          </w:tcPr>
          <w:p w14:paraId="71589E2C" w14:textId="77777777" w:rsidR="0089192E" w:rsidRDefault="004C5223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δημιουργήσω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βιβλίο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Storyjumper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3" w:type="dxa"/>
          </w:tcPr>
          <w:p w14:paraId="6FB8FB9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2697ADA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23ED1677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3671AA66" w14:textId="77777777">
        <w:trPr>
          <w:trHeight w:val="1010"/>
        </w:trPr>
        <w:tc>
          <w:tcPr>
            <w:tcW w:w="535" w:type="dxa"/>
          </w:tcPr>
          <w:p w14:paraId="28EA1BDD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2" w:type="dxa"/>
          </w:tcPr>
          <w:p w14:paraId="383BB1EC" w14:textId="77777777" w:rsidR="0089192E" w:rsidRDefault="004C5223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δημιουργήσω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δικό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έντυπο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βιβλίο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</w:p>
        </w:tc>
        <w:tc>
          <w:tcPr>
            <w:tcW w:w="1103" w:type="dxa"/>
          </w:tcPr>
          <w:p w14:paraId="65256CE5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67CF75F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1CEC75D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7067F239" w14:textId="77777777">
        <w:trPr>
          <w:trHeight w:val="1010"/>
        </w:trPr>
        <w:tc>
          <w:tcPr>
            <w:tcW w:w="535" w:type="dxa"/>
          </w:tcPr>
          <w:p w14:paraId="41A2D71B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2" w:type="dxa"/>
          </w:tcPr>
          <w:p w14:paraId="1F230EA9" w14:textId="77777777" w:rsidR="0089192E" w:rsidRDefault="004C5223">
            <w:pPr>
              <w:pStyle w:val="TableParagraph"/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αναρτήσω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ψηφιακό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υλικό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έναν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 xml:space="preserve">πίνακα </w:t>
            </w:r>
            <w:proofErr w:type="spellStart"/>
            <w:r>
              <w:rPr>
                <w:sz w:val="24"/>
              </w:rPr>
              <w:t>Padlet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3" w:type="dxa"/>
          </w:tcPr>
          <w:p w14:paraId="1EF639CC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6713F6C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03EE84C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197282E9" w14:textId="77777777">
        <w:trPr>
          <w:trHeight w:val="673"/>
        </w:trPr>
        <w:tc>
          <w:tcPr>
            <w:tcW w:w="535" w:type="dxa"/>
          </w:tcPr>
          <w:p w14:paraId="5EC45630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2" w:type="dxa"/>
          </w:tcPr>
          <w:p w14:paraId="2D2B556B" w14:textId="1E1B87F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αγαπημένη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δραστηριότητα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ήταν</w:t>
            </w:r>
            <w:r w:rsidR="002A101C">
              <w:rPr>
                <w:sz w:val="24"/>
              </w:rPr>
              <w:t>…</w:t>
            </w:r>
          </w:p>
        </w:tc>
        <w:tc>
          <w:tcPr>
            <w:tcW w:w="3228" w:type="dxa"/>
            <w:gridSpan w:val="3"/>
          </w:tcPr>
          <w:p w14:paraId="7278A58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73265E24" w14:textId="77777777">
        <w:trPr>
          <w:trHeight w:val="673"/>
        </w:trPr>
        <w:tc>
          <w:tcPr>
            <w:tcW w:w="535" w:type="dxa"/>
          </w:tcPr>
          <w:p w14:paraId="5914E2E9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2" w:type="dxa"/>
          </w:tcPr>
          <w:p w14:paraId="1151DC50" w14:textId="7777777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Οι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εργασίες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επιλέγω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κρατήσω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τον</w:t>
            </w:r>
          </w:p>
          <w:p w14:paraId="0C7DB079" w14:textId="77777777" w:rsidR="0089192E" w:rsidRDefault="004C5223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ατομικό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φάκελο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portfolio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είναι:</w:t>
            </w:r>
          </w:p>
        </w:tc>
        <w:tc>
          <w:tcPr>
            <w:tcW w:w="3228" w:type="dxa"/>
            <w:gridSpan w:val="3"/>
          </w:tcPr>
          <w:p w14:paraId="4CE7C967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</w:tbl>
    <w:p w14:paraId="21F6703C" w14:textId="77777777" w:rsidR="0089192E" w:rsidRDefault="0089192E">
      <w:pPr>
        <w:rPr>
          <w:rFonts w:ascii="Times New Roman"/>
        </w:rPr>
        <w:sectPr w:rsidR="0089192E">
          <w:pgSz w:w="11910" w:h="16840"/>
          <w:pgMar w:top="1420" w:right="1480" w:bottom="1280" w:left="1480" w:header="446" w:footer="1081" w:gutter="0"/>
          <w:cols w:space="720"/>
        </w:sectPr>
      </w:pPr>
    </w:p>
    <w:p w14:paraId="063C69AB" w14:textId="77777777" w:rsidR="0089192E" w:rsidRDefault="0089192E">
      <w:pPr>
        <w:pStyle w:val="a3"/>
        <w:rPr>
          <w:b/>
          <w:sz w:val="20"/>
        </w:rPr>
      </w:pPr>
    </w:p>
    <w:p w14:paraId="56AE7D9E" w14:textId="77777777" w:rsidR="0089192E" w:rsidRDefault="0089192E">
      <w:pPr>
        <w:pStyle w:val="a3"/>
        <w:spacing w:before="3"/>
        <w:rPr>
          <w:b/>
          <w:sz w:val="16"/>
        </w:rPr>
      </w:pPr>
    </w:p>
    <w:p w14:paraId="7F15EE96" w14:textId="77777777" w:rsidR="0089192E" w:rsidRDefault="00D00215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613102B9" wp14:editId="3042537E">
                <wp:extent cx="5437505" cy="6350"/>
                <wp:effectExtent l="0" t="0" r="0" b="7620"/>
                <wp:docPr id="2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7505" cy="6350"/>
                          <a:chOff x="0" y="0"/>
                          <a:chExt cx="8563" cy="10"/>
                        </a:xfrm>
                      </wpg:grpSpPr>
                      <wps:wsp>
                        <wps:cNvPr id="2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5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<w:pict w14:anchorId="16798CB9">
              <v:group id="Group 5" style="width:428.15pt;height:.5pt;mso-position-horizontal-relative:char;mso-position-vertical-relative:line" coordsize="8563,10" o:spid="_x0000_s1026" w14:anchorId="173EE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">
                <v:rect id="Rectangle 6" style="position:absolute;width:8563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/>
                <w10:anchorlock/>
              </v:group>
            </w:pict>
          </mc:Fallback>
        </mc:AlternateContent>
      </w:r>
    </w:p>
    <w:p w14:paraId="076EE8AE" w14:textId="77777777" w:rsidR="0089192E" w:rsidRDefault="004C5223">
      <w:pPr>
        <w:spacing w:before="11" w:after="19"/>
        <w:ind w:left="860"/>
        <w:rPr>
          <w:b/>
          <w:sz w:val="24"/>
        </w:rPr>
      </w:pPr>
      <w:r>
        <w:rPr>
          <w:b/>
          <w:color w:val="00AFEF"/>
          <w:sz w:val="24"/>
        </w:rPr>
        <w:t>Περιγραφή</w:t>
      </w:r>
      <w:r>
        <w:rPr>
          <w:b/>
          <w:color w:val="00AFEF"/>
          <w:spacing w:val="-7"/>
          <w:sz w:val="24"/>
        </w:rPr>
        <w:t xml:space="preserve"> </w:t>
      </w:r>
      <w:r>
        <w:rPr>
          <w:b/>
          <w:color w:val="00AFEF"/>
          <w:sz w:val="24"/>
        </w:rPr>
        <w:t>ενδεικτικών</w:t>
      </w:r>
      <w:r>
        <w:rPr>
          <w:b/>
          <w:color w:val="00AFEF"/>
          <w:spacing w:val="-7"/>
          <w:sz w:val="24"/>
        </w:rPr>
        <w:t xml:space="preserve"> </w:t>
      </w:r>
      <w:r>
        <w:rPr>
          <w:b/>
          <w:color w:val="00AFEF"/>
          <w:sz w:val="24"/>
        </w:rPr>
        <w:t>δραστηριοτήτων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z w:val="24"/>
        </w:rPr>
        <w:t>για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z w:val="24"/>
        </w:rPr>
        <w:t>το</w:t>
      </w:r>
      <w:r>
        <w:rPr>
          <w:b/>
          <w:color w:val="00AFEF"/>
          <w:spacing w:val="-8"/>
          <w:sz w:val="24"/>
        </w:rPr>
        <w:t xml:space="preserve"> </w:t>
      </w:r>
      <w:proofErr w:type="spellStart"/>
      <w:r>
        <w:rPr>
          <w:b/>
          <w:color w:val="00AFEF"/>
          <w:sz w:val="24"/>
        </w:rPr>
        <w:t>portfolio</w:t>
      </w:r>
      <w:proofErr w:type="spellEnd"/>
      <w:r>
        <w:rPr>
          <w:b/>
          <w:color w:val="00AFEF"/>
          <w:spacing w:val="-4"/>
          <w:sz w:val="24"/>
        </w:rPr>
        <w:t xml:space="preserve"> </w:t>
      </w:r>
      <w:r>
        <w:rPr>
          <w:b/>
          <w:color w:val="00AFEF"/>
          <w:sz w:val="24"/>
        </w:rPr>
        <w:t>μαθητή/-</w:t>
      </w:r>
      <w:proofErr w:type="spellStart"/>
      <w:r>
        <w:rPr>
          <w:b/>
          <w:color w:val="00AFEF"/>
          <w:sz w:val="24"/>
        </w:rPr>
        <w:t>τριας</w:t>
      </w:r>
      <w:proofErr w:type="spellEnd"/>
    </w:p>
    <w:p w14:paraId="44E11C2C" w14:textId="77777777" w:rsidR="0089192E" w:rsidRDefault="00D00215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7B89CBE8" wp14:editId="706079E4">
                <wp:extent cx="5437505" cy="6350"/>
                <wp:effectExtent l="0" t="3810" r="0" b="0"/>
                <wp:docPr id="2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7505" cy="6350"/>
                          <a:chOff x="0" y="0"/>
                          <a:chExt cx="8563" cy="10"/>
                        </a:xfrm>
                      </wpg:grpSpPr>
                      <wps:wsp>
                        <wps:cNvPr id="2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5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<w:pict w14:anchorId="778D42CE">
              <v:group id="Group 3" style="width:428.15pt;height:.5pt;mso-position-horizontal-relative:char;mso-position-vertical-relative:line" coordsize="8563,10" o:spid="_x0000_s1026" w14:anchorId="2A55C7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">
                <v:rect id="Rectangle 4" style="position:absolute;width:8563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0B02B056" w14:textId="77777777" w:rsidR="0089192E" w:rsidRDefault="00D00215">
      <w:pPr>
        <w:pStyle w:val="a3"/>
        <w:ind w:left="104"/>
        <w:rPr>
          <w:sz w:val="20"/>
        </w:rPr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40310E59" wp14:editId="3500432D">
                <wp:extent cx="5544185" cy="4097020"/>
                <wp:effectExtent l="5715" t="6350" r="12700" b="11430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40970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0918C" w14:textId="5E376D1F" w:rsidR="0089192E" w:rsidRDefault="004C5223">
                            <w:pPr>
                              <w:pStyle w:val="a3"/>
                              <w:spacing w:before="18" w:line="276" w:lineRule="auto"/>
                              <w:ind w:left="108" w:right="103" w:firstLine="566"/>
                              <w:jc w:val="both"/>
                            </w:pPr>
                            <w:r>
                              <w:t xml:space="preserve">Το </w:t>
                            </w:r>
                            <w:proofErr w:type="spellStart"/>
                            <w:r>
                              <w:t>portfolio</w:t>
                            </w:r>
                            <w:proofErr w:type="spellEnd"/>
                            <w:r>
                              <w:t xml:space="preserve"> θα μπορούσε να είναι έντυπο ή/και ψηφιακό, αναλόγως με τα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παράγωγα των δράσεων. Προτείνεται να τηρηθεί </w:t>
                            </w:r>
                            <w:proofErr w:type="spellStart"/>
                            <w:r>
                              <w:t>Portfolio</w:t>
                            </w:r>
                            <w:proofErr w:type="spellEnd"/>
                            <w:r>
                              <w:t xml:space="preserve"> Ανάπτυξης, όπου </w:t>
                            </w:r>
                            <w:r w:rsidRPr="00A40941">
                              <w:t xml:space="preserve">οι </w:t>
                            </w:r>
                            <w:r w:rsidR="00A40941">
                              <w:t>μαθητές</w:t>
                            </w:r>
                            <w:r w:rsidRPr="00A40941">
                              <w:t>/</w:t>
                            </w:r>
                            <w:r w:rsidR="00A40941">
                              <w:t>τριες</w:t>
                            </w:r>
                            <w:r>
                              <w:t xml:space="preserve"> θα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συμπεριλάβουν δείγματα των εργασιών τους που δείχνουν την εξέλιξή </w:t>
                            </w:r>
                            <w:r w:rsidR="00DB19F5">
                              <w:t>τους,</w:t>
                            </w:r>
                            <w:r>
                              <w:t xml:space="preserve"> αλλά και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την πορεία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εργαστηρίου.</w:t>
                            </w:r>
                          </w:p>
                          <w:p w14:paraId="351C75C9" w14:textId="77777777" w:rsidR="0089192E" w:rsidRDefault="0089192E">
                            <w:pPr>
                              <w:pStyle w:val="a3"/>
                              <w:spacing w:before="8"/>
                              <w:rPr>
                                <w:sz w:val="27"/>
                              </w:rPr>
                            </w:pPr>
                          </w:p>
                          <w:p w14:paraId="1FDF7644" w14:textId="57E69267" w:rsidR="0089192E" w:rsidRDefault="004C5223">
                            <w:pPr>
                              <w:pStyle w:val="a3"/>
                              <w:spacing w:line="278" w:lineRule="auto"/>
                              <w:ind w:left="108" w:right="105" w:firstLine="566"/>
                              <w:jc w:val="both"/>
                            </w:pPr>
                            <w:r>
                              <w:t xml:space="preserve">Οι μαθητές/τριες θα μπορούσαν να συμπεριλάβουν στο </w:t>
                            </w:r>
                            <w:proofErr w:type="spellStart"/>
                            <w:r>
                              <w:t>portfolio</w:t>
                            </w:r>
                            <w:proofErr w:type="spellEnd"/>
                            <w:r>
                              <w:t xml:space="preserve"> τους τα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παρακάτω:</w:t>
                            </w:r>
                          </w:p>
                          <w:p w14:paraId="5AC8C4CD" w14:textId="77777777" w:rsidR="0089192E" w:rsidRDefault="0089192E">
                            <w:pPr>
                              <w:pStyle w:val="a3"/>
                              <w:spacing w:before="3"/>
                              <w:rPr>
                                <w:sz w:val="27"/>
                              </w:rPr>
                            </w:pPr>
                          </w:p>
                          <w:p w14:paraId="6332CBDB" w14:textId="77777777" w:rsidR="0089192E" w:rsidRDefault="004C5223">
                            <w:pPr>
                              <w:ind w:left="67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Έντυπο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portfolio</w:t>
                            </w:r>
                            <w:proofErr w:type="spellEnd"/>
                          </w:p>
                          <w:p w14:paraId="2EC3732A" w14:textId="77777777" w:rsidR="0089192E" w:rsidRDefault="004C5223">
                            <w:pPr>
                              <w:pStyle w:val="a3"/>
                              <w:spacing w:before="44" w:line="276" w:lineRule="auto"/>
                              <w:ind w:left="674" w:right="2035"/>
                            </w:pPr>
                            <w:r>
                              <w:t>Αποσπάσματα ή ολόκληρο το ημερολόγιο δράσης.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Ζωγραφιές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εικονογράφηση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έντυπου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βιβλίου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Φύλλα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εργασίας</w:t>
                            </w:r>
                          </w:p>
                          <w:p w14:paraId="1B25ED99" w14:textId="77777777" w:rsidR="0089192E" w:rsidRDefault="004C5223">
                            <w:pPr>
                              <w:pStyle w:val="a3"/>
                              <w:spacing w:line="293" w:lineRule="exact"/>
                              <w:ind w:left="674"/>
                            </w:pPr>
                            <w:r>
                              <w:t>Έντυπο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βιβλίο</w:t>
                            </w:r>
                          </w:p>
                          <w:p w14:paraId="1918CA2C" w14:textId="77777777" w:rsidR="0089192E" w:rsidRDefault="0089192E">
                            <w:pPr>
                              <w:pStyle w:val="a3"/>
                              <w:spacing w:before="3"/>
                              <w:rPr>
                                <w:sz w:val="31"/>
                              </w:rPr>
                            </w:pPr>
                          </w:p>
                          <w:p w14:paraId="6710A750" w14:textId="77777777" w:rsidR="0089192E" w:rsidRDefault="004C5223">
                            <w:pPr>
                              <w:ind w:left="67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Ηλεκτρονικό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portfolio</w:t>
                            </w:r>
                            <w:proofErr w:type="spellEnd"/>
                          </w:p>
                          <w:p w14:paraId="04EFA426" w14:textId="77777777" w:rsidR="0089192E" w:rsidRDefault="004C5223">
                            <w:pPr>
                              <w:pStyle w:val="a3"/>
                              <w:spacing w:before="43"/>
                              <w:ind w:left="674"/>
                            </w:pPr>
                            <w:r>
                              <w:t>Συνεργατικός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Πίνακας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Padlet</w:t>
                            </w:r>
                            <w:proofErr w:type="spellEnd"/>
                          </w:p>
                          <w:p w14:paraId="7878F17C" w14:textId="77777777" w:rsidR="0089192E" w:rsidRDefault="004C5223">
                            <w:pPr>
                              <w:pStyle w:val="a3"/>
                              <w:spacing w:before="46" w:line="276" w:lineRule="auto"/>
                              <w:ind w:left="674" w:right="4291"/>
                            </w:pPr>
                            <w:r>
                              <w:t xml:space="preserve">Ηλεκτρονικό Βιβλίο στο </w:t>
                            </w:r>
                            <w:proofErr w:type="spellStart"/>
                            <w:r>
                              <w:t>Storyjumper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Φωτογραφίες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από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παγωμένες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εικόνες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310E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36.55pt;height:32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" filled="f" strokecolor="#00afef" strokeweight=".48pt">
                <v:textbox inset="0,0,0,0">
                  <w:txbxContent>
                    <w:p w14:paraId="5140918C" w14:textId="5E376D1F" w:rsidR="0089192E" w:rsidRDefault="004C5223">
                      <w:pPr>
                        <w:pStyle w:val="a3"/>
                        <w:spacing w:before="18" w:line="276" w:lineRule="auto"/>
                        <w:ind w:left="108" w:right="103" w:firstLine="566"/>
                        <w:jc w:val="both"/>
                      </w:pPr>
                      <w:r>
                        <w:t>Το portfolio θα μπορούσε να είναι έντυπο ή/και ψηφιακό, αναλόγως με τα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παράγωγα των δράσεων. Προτείνεται να τηρηθεί Portfolio Ανάπτυξης, όπου </w:t>
                      </w:r>
                      <w:r w:rsidRPr="00A40941">
                        <w:t xml:space="preserve">οι </w:t>
                      </w:r>
                      <w:r w:rsidR="00A40941">
                        <w:t>μαθητές</w:t>
                      </w:r>
                      <w:r w:rsidRPr="00A40941">
                        <w:t>/</w:t>
                      </w:r>
                      <w:r w:rsidR="00A40941">
                        <w:t>τριες</w:t>
                      </w:r>
                      <w:r>
                        <w:t xml:space="preserve"> θα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συμπεριλάβουν δείγματα των εργασιών τους που δείχνουν την εξέλιξή </w:t>
                      </w:r>
                      <w:r w:rsidR="00DB19F5">
                        <w:t>τους,</w:t>
                      </w:r>
                      <w:r>
                        <w:t xml:space="preserve"> αλλά και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την πορεία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εργαστηρίου.</w:t>
                      </w:r>
                    </w:p>
                    <w:p w14:paraId="351C75C9" w14:textId="77777777" w:rsidR="0089192E" w:rsidRDefault="0089192E">
                      <w:pPr>
                        <w:pStyle w:val="a3"/>
                        <w:spacing w:before="8"/>
                        <w:rPr>
                          <w:sz w:val="27"/>
                        </w:rPr>
                      </w:pPr>
                    </w:p>
                    <w:p w14:paraId="1FDF7644" w14:textId="57E69267" w:rsidR="0089192E" w:rsidRDefault="004C5223">
                      <w:pPr>
                        <w:pStyle w:val="a3"/>
                        <w:spacing w:line="278" w:lineRule="auto"/>
                        <w:ind w:left="108" w:right="105" w:firstLine="566"/>
                        <w:jc w:val="both"/>
                      </w:pPr>
                      <w:r>
                        <w:t>Οι μαθητές/τριες θα μπορούσαν να συμπεριλάβουν στο portfolio τους τα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παρακάτω:</w:t>
                      </w:r>
                    </w:p>
                    <w:p w14:paraId="5AC8C4CD" w14:textId="77777777" w:rsidR="0089192E" w:rsidRDefault="0089192E">
                      <w:pPr>
                        <w:pStyle w:val="a3"/>
                        <w:spacing w:before="3"/>
                        <w:rPr>
                          <w:sz w:val="27"/>
                        </w:rPr>
                      </w:pPr>
                    </w:p>
                    <w:p w14:paraId="6332CBDB" w14:textId="77777777" w:rsidR="0089192E" w:rsidRDefault="004C5223">
                      <w:pPr>
                        <w:ind w:left="67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Έντυπο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portfolio</w:t>
                      </w:r>
                    </w:p>
                    <w:p w14:paraId="2EC3732A" w14:textId="77777777" w:rsidR="0089192E" w:rsidRDefault="004C5223">
                      <w:pPr>
                        <w:pStyle w:val="a3"/>
                        <w:spacing w:before="44" w:line="276" w:lineRule="auto"/>
                        <w:ind w:left="674" w:right="2035"/>
                      </w:pPr>
                      <w:r>
                        <w:t>Αποσπάσματα ή ολόκληρο το ημερολόγιο δράσης.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Ζωγραφιές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εικονογράφηση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έντυπου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βιβλίου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Φύλλα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εργασίας</w:t>
                      </w:r>
                    </w:p>
                    <w:p w14:paraId="1B25ED99" w14:textId="77777777" w:rsidR="0089192E" w:rsidRDefault="004C5223">
                      <w:pPr>
                        <w:pStyle w:val="a3"/>
                        <w:spacing w:line="293" w:lineRule="exact"/>
                        <w:ind w:left="674"/>
                      </w:pPr>
                      <w:r>
                        <w:t>Έντυπο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βιβλίο</w:t>
                      </w:r>
                    </w:p>
                    <w:p w14:paraId="1918CA2C" w14:textId="77777777" w:rsidR="0089192E" w:rsidRDefault="0089192E">
                      <w:pPr>
                        <w:pStyle w:val="a3"/>
                        <w:spacing w:before="3"/>
                        <w:rPr>
                          <w:sz w:val="31"/>
                        </w:rPr>
                      </w:pPr>
                    </w:p>
                    <w:p w14:paraId="6710A750" w14:textId="77777777" w:rsidR="0089192E" w:rsidRDefault="004C5223">
                      <w:pPr>
                        <w:ind w:left="67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Ηλεκτρονικό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portfolio</w:t>
                      </w:r>
                    </w:p>
                    <w:p w14:paraId="04EFA426" w14:textId="77777777" w:rsidR="0089192E" w:rsidRDefault="004C5223">
                      <w:pPr>
                        <w:pStyle w:val="a3"/>
                        <w:spacing w:before="43"/>
                        <w:ind w:left="674"/>
                      </w:pPr>
                      <w:r>
                        <w:t>Συνεργατικός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Πίνακας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Padlet</w:t>
                      </w:r>
                    </w:p>
                    <w:p w14:paraId="7878F17C" w14:textId="77777777" w:rsidR="0089192E" w:rsidRDefault="004C5223">
                      <w:pPr>
                        <w:pStyle w:val="a3"/>
                        <w:spacing w:before="46" w:line="276" w:lineRule="auto"/>
                        <w:ind w:left="674" w:right="4291"/>
                      </w:pPr>
                      <w:r>
                        <w:t>Ηλεκτρονικό Βιβλίο στο Storyjumper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Φωτογραφίες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από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παγωμένες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εικόνες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9192E">
      <w:headerReference w:type="default" r:id="rId20"/>
      <w:footerReference w:type="default" r:id="rId21"/>
      <w:pgSz w:w="11910" w:h="16840"/>
      <w:pgMar w:top="1260" w:right="1480" w:bottom="1280" w:left="1480" w:header="446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0802" w14:textId="77777777" w:rsidR="00AC38D8" w:rsidRDefault="00AC38D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3B67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3760" behindDoc="1" locked="0" layoutInCell="1" allowOverlap="1" wp14:anchorId="52909641" wp14:editId="0FE12E2F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3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4272" behindDoc="1" locked="0" layoutInCell="1" allowOverlap="1" wp14:anchorId="4CB56A22" wp14:editId="66B588DE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BECE6A" w14:textId="49BE8175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653E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4CB56A2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7.4pt;margin-top:790.25pt;width:16.1pt;height:12pt;z-index:-165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W7rrQIAAKg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" filled="f" stroked="f">
              <v:textbox inset="0,0,0,0">
                <w:txbxContent>
                  <w:p w14:paraId="78BECE6A" w14:textId="49BE8175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653E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4BA5" w14:textId="77777777" w:rsidR="00AC38D8" w:rsidRDefault="00AC38D8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355E5120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653E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" filled="f" stroked="f">
              <v:textbox inset="0,0,0,0">
                <w:txbxContent>
                  <w:p w14:paraId="18241D64" w14:textId="355E5120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653E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A34D" w14:textId="77777777" w:rsidR="00AC38D8" w:rsidRDefault="00AC38D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522B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2736" behindDoc="1" locked="0" layoutInCell="1" allowOverlap="1" wp14:anchorId="6EDBF4AF" wp14:editId="06B08FFE">
          <wp:simplePos x="0" y="0"/>
          <wp:positionH relativeFrom="page">
            <wp:align>center</wp:align>
          </wp:positionH>
          <wp:positionV relativeFrom="page">
            <wp:posOffset>280670</wp:posOffset>
          </wp:positionV>
          <wp:extent cx="3355200" cy="522000"/>
          <wp:effectExtent l="0" t="0" r="0" b="0"/>
          <wp:wrapNone/>
          <wp:docPr id="3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3248" behindDoc="1" locked="0" layoutInCell="1" allowOverlap="1" wp14:anchorId="44974E63" wp14:editId="7BA70C52">
              <wp:simplePos x="0" y="0"/>
              <wp:positionH relativeFrom="page">
                <wp:posOffset>1062355</wp:posOffset>
              </wp:positionH>
              <wp:positionV relativeFrom="page">
                <wp:posOffset>900430</wp:posOffset>
              </wp:positionV>
              <wp:extent cx="5436870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87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65B984EF">
            <v:rect id="Rectangle 3" style="position:absolute;margin-left:83.65pt;margin-top:70.9pt;width:428.1pt;height:.5pt;z-index:-165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black" stroked="f" w14:anchorId="31B56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Ot3dgIAAPk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38A7" w14:textId="77777777" w:rsidR="00AC38D8" w:rsidRDefault="00AC38D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4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A101C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C38D8"/>
    <w:rsid w:val="00AF1E8B"/>
    <w:rsid w:val="00B03560"/>
    <w:rsid w:val="00B227E9"/>
    <w:rsid w:val="00B43562"/>
    <w:rsid w:val="00B92CA3"/>
    <w:rsid w:val="00BB6601"/>
    <w:rsid w:val="00BC3A96"/>
    <w:rsid w:val="00C1007F"/>
    <w:rsid w:val="00C12E55"/>
    <w:rsid w:val="00C363C0"/>
    <w:rsid w:val="00C3653E"/>
    <w:rsid w:val="00C63777"/>
    <w:rsid w:val="00C9645F"/>
    <w:rsid w:val="00CA174B"/>
    <w:rsid w:val="00D00215"/>
    <w:rsid w:val="00D02AEE"/>
    <w:rsid w:val="00D058CC"/>
    <w:rsid w:val="00D3463C"/>
    <w:rsid w:val="00D56369"/>
    <w:rsid w:val="00D64A1D"/>
    <w:rsid w:val="00D73C2E"/>
    <w:rsid w:val="00DB19F5"/>
    <w:rsid w:val="00DB6443"/>
    <w:rsid w:val="00DB7843"/>
    <w:rsid w:val="00DE00BF"/>
    <w:rsid w:val="00E079B8"/>
    <w:rsid w:val="00E33F42"/>
    <w:rsid w:val="00E341ED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00FD1C3D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AC38D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AC38D8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AC38D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AC38D8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BD85CD-3D11-4B52-8A64-AE4EB80C1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dcmitype/"/>
    <ds:schemaRef ds:uri="9806c0c0-f2e2-4ccd-ab2d-9a2c2fab9b4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510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7</cp:revision>
  <dcterms:created xsi:type="dcterms:W3CDTF">2024-07-09T08:39:00Z</dcterms:created>
  <dcterms:modified xsi:type="dcterms:W3CDTF">2025-07-03T06:23:00Z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