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8632" w:type="dxa"/>
        <w:tblBorders>
          <w:top w:val="single" w:sz="12" w:space="0" w:color="C9C9C9" w:themeColor="accent3" w:themeTint="99"/>
          <w:left w:val="single" w:sz="12" w:space="0" w:color="C9C9C9" w:themeColor="accent3" w:themeTint="99"/>
          <w:bottom w:val="single" w:sz="12" w:space="0" w:color="C9C9C9" w:themeColor="accent3" w:themeTint="99"/>
          <w:right w:val="single" w:sz="12" w:space="0" w:color="C9C9C9" w:themeColor="accent3" w:themeTint="99"/>
          <w:insideH w:val="single" w:sz="12" w:space="0" w:color="C9C9C9" w:themeColor="accent3" w:themeTint="99"/>
          <w:insideV w:val="single" w:sz="12" w:space="0" w:color="C9C9C9" w:themeColor="accent3" w:themeTint="99"/>
        </w:tblBorders>
        <w:tblLook w:val="04A0" w:firstRow="1" w:lastRow="0" w:firstColumn="1" w:lastColumn="0" w:noHBand="0" w:noVBand="1"/>
      </w:tblPr>
      <w:tblGrid>
        <w:gridCol w:w="3387"/>
        <w:gridCol w:w="5245"/>
      </w:tblGrid>
      <w:tr w:rsidR="002A3EFF" w:rsidTr="00B0780E">
        <w:tc>
          <w:tcPr>
            <w:tcW w:w="8632" w:type="dxa"/>
            <w:gridSpan w:val="2"/>
            <w:shd w:val="clear" w:color="auto" w:fill="DBDBDB" w:themeFill="accent3" w:themeFillTint="66"/>
          </w:tcPr>
          <w:p w:rsidR="002A3EFF" w:rsidRDefault="002A3EFF" w:rsidP="00B0780E">
            <w:pPr>
              <w:spacing w:before="120"/>
              <w:jc w:val="center"/>
              <w:rPr>
                <w:rFonts w:eastAsia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bookmarkStart w:id="0" w:name="_Hlk73220585"/>
            <w:r w:rsidRPr="00590CF4">
              <w:rPr>
                <w:rFonts w:eastAsia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ΠΟΡΤΦΟΛΙΟ ΜΑΘΗΤΗ/ΤΡΙΑΣ</w:t>
            </w:r>
          </w:p>
          <w:p w:rsidR="002A3EFF" w:rsidRPr="004511A0" w:rsidRDefault="002A3EFF" w:rsidP="00B0780E">
            <w:pPr>
              <w:spacing w:before="120"/>
              <w:jc w:val="center"/>
              <w:rPr>
                <w:rFonts w:eastAsia="Times New Roman" w:cs="Times New Roman"/>
                <w:b/>
                <w:bCs/>
                <w:color w:val="000000"/>
                <w:kern w:val="24"/>
                <w:sz w:val="8"/>
                <w:szCs w:val="8"/>
              </w:rPr>
            </w:pPr>
          </w:p>
        </w:tc>
      </w:tr>
      <w:tr w:rsidR="002A3EFF" w:rsidTr="00B0780E">
        <w:tc>
          <w:tcPr>
            <w:tcW w:w="3387" w:type="dxa"/>
            <w:vMerge w:val="restart"/>
          </w:tcPr>
          <w:p w:rsidR="002A3EFF" w:rsidRDefault="002A3EFF" w:rsidP="00B0780E">
            <w:pPr>
              <w:spacing w:before="120"/>
              <w:jc w:val="center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noProof/>
                <w:color w:val="244061"/>
                <w:sz w:val="32"/>
                <w:szCs w:val="32"/>
              </w:rPr>
              <w:drawing>
                <wp:inline distT="0" distB="0" distL="0" distR="0" wp14:anchorId="5B8734E7" wp14:editId="6D055F6D">
                  <wp:extent cx="571500" cy="552450"/>
                  <wp:effectExtent l="0" t="0" r="0" b="0"/>
                  <wp:docPr id="20" name="Εικόνα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2A3EFF" w:rsidRDefault="002A3EFF" w:rsidP="00B0780E">
            <w:pPr>
              <w:spacing w:before="120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  <w:t>Γράφω το όνομα και το τμήμα μου</w:t>
            </w:r>
          </w:p>
        </w:tc>
      </w:tr>
      <w:tr w:rsidR="002A3EFF" w:rsidTr="00B0780E">
        <w:tc>
          <w:tcPr>
            <w:tcW w:w="3387" w:type="dxa"/>
            <w:vMerge/>
          </w:tcPr>
          <w:p w:rsidR="002A3EFF" w:rsidRDefault="002A3EFF" w:rsidP="00B0780E">
            <w:pPr>
              <w:spacing w:before="120"/>
              <w:jc w:val="center"/>
              <w:rPr>
                <w:rFonts w:asciiTheme="minorHAnsi" w:eastAsia="Times New Roman" w:hAnsiTheme="minorHAnsi" w:cstheme="minorHAnsi"/>
                <w:b/>
                <w:noProof/>
                <w:color w:val="244061"/>
                <w:sz w:val="32"/>
                <w:szCs w:val="32"/>
              </w:rPr>
            </w:pPr>
          </w:p>
        </w:tc>
        <w:tc>
          <w:tcPr>
            <w:tcW w:w="5245" w:type="dxa"/>
          </w:tcPr>
          <w:p w:rsidR="002A3EFF" w:rsidRDefault="002A3EFF" w:rsidP="00B0780E">
            <w:pPr>
              <w:spacing w:before="120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2A3EFF" w:rsidTr="00B0780E">
        <w:tc>
          <w:tcPr>
            <w:tcW w:w="3387" w:type="dxa"/>
            <w:vMerge/>
          </w:tcPr>
          <w:p w:rsidR="002A3EFF" w:rsidRDefault="002A3EFF" w:rsidP="00B0780E">
            <w:pPr>
              <w:spacing w:before="120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5245" w:type="dxa"/>
          </w:tcPr>
          <w:p w:rsidR="002A3EFF" w:rsidRDefault="002A3EFF" w:rsidP="00B0780E">
            <w:pPr>
              <w:spacing w:before="120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  <w:t>Γράφω τον τίτλο του Προγράμματος</w:t>
            </w:r>
          </w:p>
          <w:p w:rsidR="002A3EFF" w:rsidRPr="004511A0" w:rsidRDefault="002A3EFF" w:rsidP="00B0780E">
            <w:pPr>
              <w:spacing w:before="120"/>
              <w:jc w:val="both"/>
              <w:rPr>
                <w:rFonts w:eastAsia="Times New Roman" w:cs="Times New Roman"/>
                <w:color w:val="000000"/>
                <w:kern w:val="24"/>
                <w:sz w:val="8"/>
                <w:szCs w:val="8"/>
              </w:rPr>
            </w:pPr>
          </w:p>
        </w:tc>
      </w:tr>
      <w:tr w:rsidR="002A3EFF" w:rsidTr="00B0780E">
        <w:tc>
          <w:tcPr>
            <w:tcW w:w="3387" w:type="dxa"/>
            <w:vMerge/>
          </w:tcPr>
          <w:p w:rsidR="002A3EFF" w:rsidRDefault="002A3EFF" w:rsidP="00B0780E">
            <w:pPr>
              <w:spacing w:before="120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5245" w:type="dxa"/>
          </w:tcPr>
          <w:p w:rsidR="002A3EFF" w:rsidRDefault="002A3EFF" w:rsidP="00B0780E">
            <w:pPr>
              <w:spacing w:before="120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2A3EFF" w:rsidTr="00B0780E">
        <w:tc>
          <w:tcPr>
            <w:tcW w:w="3387" w:type="dxa"/>
          </w:tcPr>
          <w:p w:rsidR="002A3EFF" w:rsidRDefault="002A3EFF" w:rsidP="00B0780E">
            <w:pPr>
              <w:spacing w:before="120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  <w:t>Μου άρεσε που συμμετείχα στο Πρόγραμμα;</w:t>
            </w:r>
          </w:p>
        </w:tc>
        <w:tc>
          <w:tcPr>
            <w:tcW w:w="5245" w:type="dxa"/>
          </w:tcPr>
          <w:p w:rsidR="002A3EFF" w:rsidRDefault="002A3EFF" w:rsidP="00B0780E">
            <w:pPr>
              <w:spacing w:before="120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2A3EFF" w:rsidTr="00B0780E">
        <w:tc>
          <w:tcPr>
            <w:tcW w:w="3387" w:type="dxa"/>
          </w:tcPr>
          <w:p w:rsidR="002A3EFF" w:rsidRDefault="002A3EFF" w:rsidP="00B0780E">
            <w:pPr>
              <w:spacing w:before="120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  <w:r w:rsidRPr="00F829DC"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  <w:t>Ποια ήταν η πιο ενδιαφέρουσα δραστηριότητα;</w:t>
            </w:r>
            <w:r w:rsidRPr="00F829DC"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  <w:tab/>
            </w:r>
          </w:p>
        </w:tc>
        <w:tc>
          <w:tcPr>
            <w:tcW w:w="5245" w:type="dxa"/>
          </w:tcPr>
          <w:p w:rsidR="002A3EFF" w:rsidRDefault="002A3EFF" w:rsidP="00B0780E">
            <w:pPr>
              <w:spacing w:before="120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2A3EFF" w:rsidTr="00B0780E">
        <w:tc>
          <w:tcPr>
            <w:tcW w:w="3387" w:type="dxa"/>
          </w:tcPr>
          <w:p w:rsidR="002A3EFF" w:rsidRDefault="002A3EFF" w:rsidP="00B0780E">
            <w:pPr>
              <w:spacing w:before="120" w:line="276" w:lineRule="auto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  <w:t>Τι μου έκανε εντύπωση;</w:t>
            </w:r>
          </w:p>
        </w:tc>
        <w:tc>
          <w:tcPr>
            <w:tcW w:w="5245" w:type="dxa"/>
          </w:tcPr>
          <w:p w:rsidR="002A3EFF" w:rsidRDefault="002A3EFF" w:rsidP="00B0780E">
            <w:pPr>
              <w:spacing w:before="120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2A3EFF" w:rsidTr="00B0780E">
        <w:tc>
          <w:tcPr>
            <w:tcW w:w="3387" w:type="dxa"/>
          </w:tcPr>
          <w:p w:rsidR="002A3EFF" w:rsidRDefault="002A3EFF" w:rsidP="00B0780E">
            <w:pPr>
              <w:spacing w:before="120" w:line="276" w:lineRule="auto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  <w:r w:rsidRPr="00F829DC"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  <w:t>Τι καινούργιο έμαθα;</w:t>
            </w:r>
          </w:p>
        </w:tc>
        <w:tc>
          <w:tcPr>
            <w:tcW w:w="5245" w:type="dxa"/>
          </w:tcPr>
          <w:p w:rsidR="002A3EFF" w:rsidRDefault="002A3EFF" w:rsidP="00B0780E">
            <w:pPr>
              <w:spacing w:before="120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2A3EFF" w:rsidTr="00B0780E">
        <w:tc>
          <w:tcPr>
            <w:tcW w:w="3387" w:type="dxa"/>
          </w:tcPr>
          <w:p w:rsidR="002A3EFF" w:rsidRDefault="002A3EFF" w:rsidP="00B0780E">
            <w:pPr>
              <w:spacing w:before="120" w:line="276" w:lineRule="auto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  <w:t>Πώς τα κατάφερα;</w:t>
            </w:r>
          </w:p>
        </w:tc>
        <w:tc>
          <w:tcPr>
            <w:tcW w:w="5245" w:type="dxa"/>
          </w:tcPr>
          <w:p w:rsidR="002A3EFF" w:rsidRDefault="002A3EFF" w:rsidP="00B0780E">
            <w:pPr>
              <w:spacing w:before="120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2A3EFF" w:rsidTr="00B0780E">
        <w:tc>
          <w:tcPr>
            <w:tcW w:w="3387" w:type="dxa"/>
          </w:tcPr>
          <w:p w:rsidR="002A3EFF" w:rsidRDefault="002A3EFF" w:rsidP="00B0780E">
            <w:pPr>
              <w:spacing w:before="120" w:line="276" w:lineRule="auto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  <w:t>Γιατί είναι σημαντικό αυτό που κατάφερα;</w:t>
            </w:r>
          </w:p>
        </w:tc>
        <w:tc>
          <w:tcPr>
            <w:tcW w:w="5245" w:type="dxa"/>
          </w:tcPr>
          <w:p w:rsidR="002A3EFF" w:rsidRDefault="002A3EFF" w:rsidP="00B0780E">
            <w:pPr>
              <w:spacing w:before="120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2A3EFF" w:rsidTr="00B0780E">
        <w:tc>
          <w:tcPr>
            <w:tcW w:w="3387" w:type="dxa"/>
          </w:tcPr>
          <w:p w:rsidR="002A3EFF" w:rsidRDefault="002A3EFF" w:rsidP="00B0780E">
            <w:pPr>
              <w:spacing w:before="120" w:line="276" w:lineRule="auto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  <w:r w:rsidRPr="00632D08"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  <w:t>Τι θα άλλαζα στην</w:t>
            </w:r>
            <w:r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632D08"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  <w:t xml:space="preserve">υλοποίηση του </w:t>
            </w:r>
            <w:r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  <w:t xml:space="preserve">Προγράμματος </w:t>
            </w:r>
            <w:r w:rsidRPr="00632D08"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  <w:t>ώστε να γίνει</w:t>
            </w:r>
            <w:r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632D08"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  <w:t>ακόμα καλύτερο</w:t>
            </w:r>
            <w:r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  <w:t xml:space="preserve"> και γιατί;</w:t>
            </w:r>
          </w:p>
        </w:tc>
        <w:tc>
          <w:tcPr>
            <w:tcW w:w="5245" w:type="dxa"/>
          </w:tcPr>
          <w:p w:rsidR="002A3EFF" w:rsidRDefault="002A3EFF" w:rsidP="00B0780E">
            <w:pPr>
              <w:spacing w:before="120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2A3EFF" w:rsidTr="00B0780E">
        <w:tc>
          <w:tcPr>
            <w:tcW w:w="3387" w:type="dxa"/>
          </w:tcPr>
          <w:p w:rsidR="002A3EFF" w:rsidRPr="00632D08" w:rsidRDefault="002A3EFF" w:rsidP="00B0780E">
            <w:pPr>
              <w:spacing w:before="120" w:line="276" w:lineRule="auto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  <w:t>Τι δεν θα άλλαζα και γιατί;</w:t>
            </w:r>
          </w:p>
        </w:tc>
        <w:tc>
          <w:tcPr>
            <w:tcW w:w="5245" w:type="dxa"/>
          </w:tcPr>
          <w:p w:rsidR="002A3EFF" w:rsidRDefault="002A3EFF" w:rsidP="00B0780E">
            <w:pPr>
              <w:spacing w:before="120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2A3EFF" w:rsidTr="00B0780E">
        <w:tc>
          <w:tcPr>
            <w:tcW w:w="3387" w:type="dxa"/>
          </w:tcPr>
          <w:p w:rsidR="002A3EFF" w:rsidRDefault="002A3EFF" w:rsidP="00B0780E">
            <w:pPr>
              <w:spacing w:before="120" w:line="276" w:lineRule="auto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  <w:t>Συνεργάστηκα καλά στην ομάδα μου;</w:t>
            </w:r>
          </w:p>
        </w:tc>
        <w:tc>
          <w:tcPr>
            <w:tcW w:w="5245" w:type="dxa"/>
          </w:tcPr>
          <w:p w:rsidR="002A3EFF" w:rsidRDefault="002A3EFF" w:rsidP="00B0780E">
            <w:pPr>
              <w:spacing w:before="120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2A3EFF" w:rsidTr="00B0780E">
        <w:tc>
          <w:tcPr>
            <w:tcW w:w="3387" w:type="dxa"/>
          </w:tcPr>
          <w:p w:rsidR="002A3EFF" w:rsidRDefault="002A3EFF" w:rsidP="00B0780E">
            <w:pPr>
              <w:spacing w:before="120" w:line="276" w:lineRule="auto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  <w:r w:rsidRPr="00F829DC"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  <w:t>Ήρθα πιο κοντά με τους συμμαθητές</w:t>
            </w:r>
            <w:r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  <w:t>/τριές</w:t>
            </w:r>
            <w:r w:rsidRPr="00F829DC"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  <w:t xml:space="preserve"> μου μέσα από την ομάδα</w:t>
            </w:r>
            <w:r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  <w:t>;</w:t>
            </w:r>
          </w:p>
        </w:tc>
        <w:tc>
          <w:tcPr>
            <w:tcW w:w="5245" w:type="dxa"/>
          </w:tcPr>
          <w:p w:rsidR="002A3EFF" w:rsidRDefault="002A3EFF" w:rsidP="00B0780E">
            <w:pPr>
              <w:spacing w:before="120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2A3EFF" w:rsidTr="00B0780E">
        <w:tc>
          <w:tcPr>
            <w:tcW w:w="3387" w:type="dxa"/>
          </w:tcPr>
          <w:p w:rsidR="002A3EFF" w:rsidRPr="00F829DC" w:rsidRDefault="002A3EFF" w:rsidP="00B0780E">
            <w:pPr>
              <w:spacing w:before="120" w:line="276" w:lineRule="auto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  <w:t>Υπάρχει κάτι που με δυσκόλεψε;</w:t>
            </w:r>
          </w:p>
        </w:tc>
        <w:tc>
          <w:tcPr>
            <w:tcW w:w="5245" w:type="dxa"/>
          </w:tcPr>
          <w:p w:rsidR="002A3EFF" w:rsidRDefault="002A3EFF" w:rsidP="00B0780E">
            <w:pPr>
              <w:spacing w:before="120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2A3EFF" w:rsidTr="00B0780E">
        <w:tc>
          <w:tcPr>
            <w:tcW w:w="3387" w:type="dxa"/>
          </w:tcPr>
          <w:p w:rsidR="002A3EFF" w:rsidRPr="00F829DC" w:rsidRDefault="002A3EFF" w:rsidP="00B0780E">
            <w:pPr>
              <w:spacing w:before="120" w:line="276" w:lineRule="auto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  <w:r w:rsidRPr="00F829DC"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  <w:t>Ένιωσα δημιουργικά όταν</w:t>
            </w:r>
            <w:r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  <w:t>…..</w:t>
            </w:r>
          </w:p>
        </w:tc>
        <w:tc>
          <w:tcPr>
            <w:tcW w:w="5245" w:type="dxa"/>
          </w:tcPr>
          <w:p w:rsidR="002A3EFF" w:rsidRDefault="002A3EFF" w:rsidP="00B0780E">
            <w:pPr>
              <w:spacing w:before="120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2A3EFF" w:rsidTr="00B0780E">
        <w:tc>
          <w:tcPr>
            <w:tcW w:w="3387" w:type="dxa"/>
          </w:tcPr>
          <w:p w:rsidR="002A3EFF" w:rsidRDefault="002A3EFF" w:rsidP="00B0780E">
            <w:pPr>
              <w:spacing w:before="120" w:line="276" w:lineRule="auto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  <w:t>Από τα έργα μου επιλέγω να παρουσιάσω στη τάξη το/τα παρακάτω. Γιατί το/τα επιλέγω;</w:t>
            </w:r>
          </w:p>
        </w:tc>
        <w:tc>
          <w:tcPr>
            <w:tcW w:w="5245" w:type="dxa"/>
          </w:tcPr>
          <w:p w:rsidR="002A3EFF" w:rsidRDefault="002A3EFF" w:rsidP="00B0780E">
            <w:pPr>
              <w:spacing w:before="120"/>
              <w:jc w:val="both"/>
              <w:rPr>
                <w:rFonts w:eastAsia="Times New Roman" w:cs="Times New Roman"/>
                <w:color w:val="000000"/>
                <w:kern w:val="24"/>
                <w:sz w:val="24"/>
                <w:szCs w:val="24"/>
              </w:rPr>
            </w:pPr>
          </w:p>
        </w:tc>
      </w:tr>
    </w:tbl>
    <w:p w:rsidR="00D26EDE" w:rsidRDefault="00D26EDE">
      <w:bookmarkStart w:id="1" w:name="_GoBack"/>
      <w:bookmarkEnd w:id="0"/>
      <w:bookmarkEnd w:id="1"/>
    </w:p>
    <w:sectPr w:rsidR="00D26E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EFF"/>
    <w:rsid w:val="002A3EFF"/>
    <w:rsid w:val="00D2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C8CA8A-C2E0-4C28-B119-8EAFADD55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EFF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3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Κυριαζίδου Ευτυχία</dc:creator>
  <cp:keywords/>
  <dc:description/>
  <cp:lastModifiedBy>Κυριαζίδου Ευτυχία</cp:lastModifiedBy>
  <cp:revision>1</cp:revision>
  <dcterms:created xsi:type="dcterms:W3CDTF">2024-12-05T08:47:00Z</dcterms:created>
  <dcterms:modified xsi:type="dcterms:W3CDTF">2024-12-05T08:47:00Z</dcterms:modified>
</cp:coreProperties>
</file>