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2D9E8" w14:textId="2CB9414A" w:rsidR="00A40768" w:rsidRPr="00A715B3" w:rsidRDefault="000C69C2">
      <w:pPr>
        <w:rPr>
          <w:b/>
        </w:rPr>
      </w:pPr>
      <w:r w:rsidRPr="00A715B3">
        <w:rPr>
          <w:b/>
        </w:rPr>
        <w:t xml:space="preserve">Εργαστήριο 1 </w:t>
      </w:r>
    </w:p>
    <w:p w14:paraId="2D351D6F" w14:textId="77777777" w:rsidR="001B6568" w:rsidRDefault="001B6568">
      <w:r>
        <w:t>Πηγή Ελληνική Παιδιατρική Εταιρεία</w:t>
      </w:r>
      <w:bookmarkStart w:id="0" w:name="_GoBack"/>
      <w:bookmarkEnd w:id="0"/>
    </w:p>
    <w:p w14:paraId="5A0A6CFA" w14:textId="7FDF56EA" w:rsidR="00004BA3" w:rsidRDefault="001B6568">
      <w:r>
        <w:t xml:space="preserve"> </w:t>
      </w:r>
      <w:hyperlink r:id="rId6" w:history="1">
        <w:r w:rsidR="00955624" w:rsidRPr="00F87874">
          <w:rPr>
            <w:rStyle w:val="-"/>
          </w:rPr>
          <w:t>https://e-child.gr/health-education/%CE%BC%CE%AC%CE%B8%CE%B7%CE%BC%CE%B1-5-%CE%B1%CF%84%CF%85%CF%87%CE%AE%CE%BC%CE%B1%CF%84%CE%B1/</w:t>
        </w:r>
      </w:hyperlink>
      <w:r w:rsidR="00955624">
        <w:t xml:space="preserve"> </w:t>
      </w:r>
    </w:p>
    <w:p w14:paraId="3F8EB44D" w14:textId="0E78B37A" w:rsidR="000C69C2" w:rsidRDefault="00A7715C">
      <w:r>
        <w:rPr>
          <w:noProof/>
          <w:lang w:eastAsia="el-GR"/>
        </w:rPr>
        <w:drawing>
          <wp:inline distT="0" distB="0" distL="0" distR="0" wp14:anchorId="29A1CB21" wp14:editId="386B7BCA">
            <wp:extent cx="2771775" cy="1676400"/>
            <wp:effectExtent l="0" t="0" r="9525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AD578" w14:textId="7F0426A0" w:rsidR="000C69C2" w:rsidRDefault="000C69C2"/>
    <w:p w14:paraId="5D4AD284" w14:textId="0C8F06C2" w:rsidR="00004BA3" w:rsidRDefault="00004BA3">
      <w:r>
        <w:rPr>
          <w:noProof/>
          <w:lang w:eastAsia="el-GR"/>
        </w:rPr>
        <w:drawing>
          <wp:inline distT="0" distB="0" distL="0" distR="0" wp14:anchorId="7E3A61BC" wp14:editId="47583A0D">
            <wp:extent cx="2181225" cy="2038350"/>
            <wp:effectExtent l="0" t="0" r="9525" b="0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2FC91" w14:textId="77777777" w:rsidR="00004BA3" w:rsidRDefault="00004BA3"/>
    <w:p w14:paraId="1443E1AA" w14:textId="6BA56468" w:rsidR="00A7715C" w:rsidRDefault="00A7715C">
      <w:r>
        <w:rPr>
          <w:noProof/>
          <w:lang w:eastAsia="el-GR"/>
        </w:rPr>
        <w:drawing>
          <wp:inline distT="0" distB="0" distL="0" distR="0" wp14:anchorId="28DA84AC" wp14:editId="7E2CDC05">
            <wp:extent cx="2657475" cy="1733550"/>
            <wp:effectExtent l="0" t="0" r="9525" b="0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9EC02" w14:textId="66A395DE" w:rsidR="00004BA3" w:rsidRDefault="00004BA3">
      <w:r>
        <w:rPr>
          <w:noProof/>
          <w:lang w:eastAsia="el-GR"/>
        </w:rPr>
        <w:lastRenderedPageBreak/>
        <w:drawing>
          <wp:inline distT="0" distB="0" distL="0" distR="0" wp14:anchorId="1397F191" wp14:editId="7D3147FC">
            <wp:extent cx="2657475" cy="1781175"/>
            <wp:effectExtent l="0" t="0" r="9525" b="9525"/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4B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7802E" w14:textId="77777777" w:rsidR="00677D5A" w:rsidRDefault="00677D5A" w:rsidP="007B175C">
      <w:pPr>
        <w:spacing w:after="0" w:line="240" w:lineRule="auto"/>
      </w:pPr>
      <w:r>
        <w:separator/>
      </w:r>
    </w:p>
  </w:endnote>
  <w:endnote w:type="continuationSeparator" w:id="0">
    <w:p w14:paraId="2CF5F546" w14:textId="77777777" w:rsidR="00677D5A" w:rsidRDefault="00677D5A" w:rsidP="007B1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4AC61" w14:textId="77777777" w:rsidR="007B175C" w:rsidRDefault="007B17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2D73B" w14:textId="77777777" w:rsidR="007B175C" w:rsidRPr="007B175C" w:rsidRDefault="007B175C" w:rsidP="007B175C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60288" behindDoc="1" locked="0" layoutInCell="1" allowOverlap="1" wp14:anchorId="792A5895" wp14:editId="68953494">
          <wp:simplePos x="0" y="0"/>
          <wp:positionH relativeFrom="column">
            <wp:posOffset>247794</wp:posOffset>
          </wp:positionH>
          <wp:positionV relativeFrom="page">
            <wp:posOffset>9950472</wp:posOffset>
          </wp:positionV>
          <wp:extent cx="4381500" cy="596265"/>
          <wp:effectExtent l="0" t="419100" r="19050" b="413385"/>
          <wp:wrapTight wrapText="bothSides">
            <wp:wrapPolygon edited="0">
              <wp:start x="-194" y="-259"/>
              <wp:lineTo x="-155" y="12330"/>
              <wp:lineTo x="755" y="21595"/>
              <wp:lineTo x="847" y="21466"/>
              <wp:lineTo x="8785" y="21594"/>
              <wp:lineTo x="8878" y="21464"/>
              <wp:lineTo x="16816" y="21592"/>
              <wp:lineTo x="20739" y="21721"/>
              <wp:lineTo x="20849" y="22269"/>
              <wp:lineTo x="21679" y="21107"/>
              <wp:lineTo x="21609" y="3643"/>
              <wp:lineTo x="21345" y="-6526"/>
              <wp:lineTo x="16715" y="-746"/>
              <wp:lineTo x="16434" y="-11593"/>
              <wp:lineTo x="8684" y="-745"/>
              <wp:lineTo x="8403" y="-11592"/>
              <wp:lineTo x="452" y="-1163"/>
              <wp:lineTo x="-194" y="-259"/>
            </wp:wrapPolygon>
          </wp:wrapTight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D811" w14:textId="77777777" w:rsidR="007B175C" w:rsidRDefault="007B17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144D2" w14:textId="77777777" w:rsidR="00677D5A" w:rsidRDefault="00677D5A" w:rsidP="007B175C">
      <w:pPr>
        <w:spacing w:after="0" w:line="240" w:lineRule="auto"/>
      </w:pPr>
      <w:r>
        <w:separator/>
      </w:r>
    </w:p>
  </w:footnote>
  <w:footnote w:type="continuationSeparator" w:id="0">
    <w:p w14:paraId="43370763" w14:textId="77777777" w:rsidR="00677D5A" w:rsidRDefault="00677D5A" w:rsidP="007B1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5289E" w14:textId="77777777" w:rsidR="007B175C" w:rsidRDefault="007B17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02DA2" w14:textId="77777777" w:rsidR="007B175C" w:rsidRDefault="007B175C" w:rsidP="00075E2C">
    <w:pPr>
      <w:pStyle w:val="a3"/>
      <w:jc w:val="center"/>
    </w:pPr>
    <w:r w:rsidRPr="00F367F1">
      <w:rPr>
        <w:rFonts w:ascii="Calibri" w:eastAsia="Calibri" w:hAnsi="Calibri" w:cs="Arial"/>
        <w:noProof/>
        <w:sz w:val="20"/>
        <w:szCs w:val="20"/>
        <w:lang w:eastAsia="el-GR"/>
      </w:rPr>
      <w:drawing>
        <wp:anchor distT="0" distB="0" distL="114300" distR="114300" simplePos="0" relativeHeight="251659264" behindDoc="1" locked="0" layoutInCell="1" allowOverlap="1" wp14:anchorId="06D58C34" wp14:editId="49706D9F">
          <wp:simplePos x="0" y="0"/>
          <wp:positionH relativeFrom="margin">
            <wp:align>center</wp:align>
          </wp:positionH>
          <wp:positionV relativeFrom="page">
            <wp:posOffset>199785</wp:posOffset>
          </wp:positionV>
          <wp:extent cx="3229200" cy="435600"/>
          <wp:effectExtent l="0" t="0" r="0" b="3175"/>
          <wp:wrapTight wrapText="bothSides">
            <wp:wrapPolygon edited="0">
              <wp:start x="0" y="0"/>
              <wp:lineTo x="0" y="20812"/>
              <wp:lineTo x="21409" y="20812"/>
              <wp:lineTo x="21409" y="0"/>
              <wp:lineTo x="0" y="0"/>
            </wp:wrapPolygon>
          </wp:wrapTight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FE02E" w14:textId="77777777" w:rsidR="007B175C" w:rsidRDefault="007B17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C2"/>
    <w:rsid w:val="00004BA3"/>
    <w:rsid w:val="00075E2C"/>
    <w:rsid w:val="000C69C2"/>
    <w:rsid w:val="001B6568"/>
    <w:rsid w:val="00677D5A"/>
    <w:rsid w:val="007012E1"/>
    <w:rsid w:val="0071334D"/>
    <w:rsid w:val="007B175C"/>
    <w:rsid w:val="00955624"/>
    <w:rsid w:val="009704F9"/>
    <w:rsid w:val="00A40768"/>
    <w:rsid w:val="00A715B3"/>
    <w:rsid w:val="00A7715C"/>
    <w:rsid w:val="00D54BFA"/>
    <w:rsid w:val="00F2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7DD04"/>
  <w15:chartTrackingRefBased/>
  <w15:docId w15:val="{E033C31C-4D9B-4D62-B3C6-525E2DA0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B175C"/>
  </w:style>
  <w:style w:type="paragraph" w:styleId="a4">
    <w:name w:val="footer"/>
    <w:basedOn w:val="a"/>
    <w:link w:val="Char0"/>
    <w:uiPriority w:val="99"/>
    <w:unhideWhenUsed/>
    <w:rsid w:val="007B17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B175C"/>
  </w:style>
  <w:style w:type="character" w:styleId="-">
    <w:name w:val="Hyperlink"/>
    <w:basedOn w:val="a0"/>
    <w:uiPriority w:val="99"/>
    <w:unhideWhenUsed/>
    <w:rsid w:val="0095562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55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e-child.gr/health-education/%CE%BC%CE%AC%CE%B8%CE%B7%CE%BC%CE%B1-5-%CE%B1%CF%84%CF%85%CF%87%CE%AE%CE%BC%CE%B1%CF%84%CE%B1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lamprelli\Documents\&#928;&#961;&#959;&#963;&#945;&#961;&#956;&#959;&#963;&#956;&#941;&#957;&#945;%20&#960;&#961;&#972;&#964;&#965;&#960;&#945;%20&#964;&#959;&#965;%20Office\&#904;&#947;&#947;&#961;&#945;&#966;&#959;%20&#949;&#961;&#947;&#945;&#963;&#964;&#951;&#961;&#943;&#959;&#965;%20&#956;&#949;%20&#955;&#959;&#947;&#972;&#964;&#965;&#960;&#945;.dotm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Έγγραφο εργαστηρίου με λογότυπα.dotm</Template>
  <TotalTime>10</TotalTime>
  <Pages>2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Λαμπρέλλη Δήμητρα</dc:creator>
  <cp:keywords/>
  <dc:description/>
  <cp:lastModifiedBy>Κυριαζίδου Ευτυχία</cp:lastModifiedBy>
  <cp:revision>3</cp:revision>
  <dcterms:created xsi:type="dcterms:W3CDTF">2025-07-11T13:10:00Z</dcterms:created>
  <dcterms:modified xsi:type="dcterms:W3CDTF">2025-07-16T05:38:00Z</dcterms:modified>
</cp:coreProperties>
</file>