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9214" w:type="dxa"/>
        <w:tblInd w:w="7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418"/>
        <w:gridCol w:w="3402"/>
        <w:gridCol w:w="2126"/>
        <w:gridCol w:w="2268"/>
      </w:tblGrid>
      <w:tr w:rsidR="00360713" w:rsidRPr="00990B40" w14:paraId="6303FB8A" w14:textId="77777777" w:rsidTr="00157005">
        <w:trPr>
          <w:trHeight w:val="2401"/>
        </w:trPr>
        <w:tc>
          <w:tcPr>
            <w:tcW w:w="4820" w:type="dxa"/>
            <w:gridSpan w:val="2"/>
            <w:shd w:val="clear" w:color="auto" w:fill="auto"/>
          </w:tcPr>
          <w:p w14:paraId="242C7E7F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  <w:bookmarkStart w:id="0" w:name="_Hlk73300371"/>
          </w:p>
          <w:p w14:paraId="59FD9072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</w:p>
          <w:p w14:paraId="6F9B5C19" w14:textId="77777777" w:rsidR="00360713" w:rsidRPr="00990B40" w:rsidRDefault="00360713" w:rsidP="00157005">
            <w:pPr>
              <w:pStyle w:val="TableParagraph"/>
              <w:spacing w:before="10"/>
              <w:rPr>
                <w:rFonts w:asciiTheme="minorHAnsi" w:hAnsiTheme="minorHAnsi" w:cstheme="minorHAnsi"/>
              </w:rPr>
            </w:pPr>
            <w:r w:rsidRPr="00990B40">
              <w:rPr>
                <w:rFonts w:asciiTheme="minorHAnsi" w:hAnsiTheme="minorHAnsi" w:cstheme="minorHAnsi"/>
              </w:rPr>
              <w:t xml:space="preserve">               </w:t>
            </w:r>
            <w:r w:rsidRPr="00990B40">
              <w:rPr>
                <w:rFonts w:asciiTheme="minorHAnsi" w:hAnsiTheme="minorHAnsi" w:cstheme="minorHAnsi"/>
                <w:b/>
              </w:rPr>
              <w:t>Εργαστήρια</w:t>
            </w:r>
            <w:r w:rsidRPr="00990B40">
              <w:rPr>
                <w:rFonts w:asciiTheme="minorHAnsi" w:hAnsiTheme="minorHAnsi" w:cstheme="minorHAnsi"/>
              </w:rPr>
              <w:t xml:space="preserve">   </w:t>
            </w:r>
            <w:r w:rsidRPr="00990B40">
              <w:rPr>
                <w:rFonts w:asciiTheme="minorHAnsi" w:hAnsiTheme="minorHAnsi" w:cstheme="minorHAnsi"/>
                <w:b/>
              </w:rPr>
              <w:t>Δεξιοτήτων</w:t>
            </w:r>
            <w:r w:rsidRPr="00990B40">
              <w:rPr>
                <w:rFonts w:asciiTheme="minorHAnsi" w:hAnsiTheme="minorHAnsi" w:cstheme="minorHAnsi"/>
                <w:b/>
                <w:spacing w:val="1"/>
              </w:rPr>
              <w:t xml:space="preserve">        </w:t>
            </w:r>
            <w:r w:rsidRPr="00990B40">
              <w:rPr>
                <w:rFonts w:asciiTheme="minorHAnsi" w:hAnsiTheme="minorHAnsi" w:cstheme="minorHAnsi"/>
              </w:rPr>
              <w:t xml:space="preserve">          </w:t>
            </w:r>
          </w:p>
          <w:p w14:paraId="3629207F" w14:textId="77777777" w:rsidR="00360713" w:rsidRPr="00990B40" w:rsidRDefault="00360713" w:rsidP="00157005">
            <w:pPr>
              <w:pStyle w:val="TableParagraph"/>
              <w:spacing w:line="480" w:lineRule="auto"/>
              <w:ind w:right="2440"/>
              <w:rPr>
                <w:rFonts w:asciiTheme="minorHAnsi" w:hAnsiTheme="minorHAnsi" w:cstheme="minorHAnsi"/>
                <w:b/>
              </w:rPr>
            </w:pPr>
            <w:r w:rsidRPr="00990B40">
              <w:rPr>
                <w:rFonts w:asciiTheme="minorHAnsi" w:hAnsiTheme="minorHAnsi" w:cstheme="minorHAnsi"/>
                <w:b/>
              </w:rPr>
              <w:t xml:space="preserve">                            </w:t>
            </w:r>
            <w:r w:rsidRPr="00990B40">
              <w:rPr>
                <w:rFonts w:asciiTheme="minorHAnsi" w:hAnsiTheme="minorHAnsi" w:cstheme="minorHAnsi"/>
                <w:b/>
                <w:spacing w:val="1"/>
              </w:rPr>
              <w:t xml:space="preserve">       </w:t>
            </w:r>
          </w:p>
          <w:p w14:paraId="62D073E3" w14:textId="77777777" w:rsidR="00360713" w:rsidRPr="00990B40" w:rsidRDefault="00360713" w:rsidP="00157005">
            <w:pPr>
              <w:pStyle w:val="TableParagraph"/>
              <w:spacing w:line="480" w:lineRule="auto"/>
              <w:ind w:right="2440"/>
              <w:rPr>
                <w:rFonts w:asciiTheme="minorHAnsi" w:hAnsiTheme="minorHAnsi" w:cstheme="minorHAnsi"/>
                <w:b/>
              </w:rPr>
            </w:pPr>
            <w:r w:rsidRPr="00990B40">
              <w:rPr>
                <w:rFonts w:asciiTheme="minorHAnsi" w:hAnsiTheme="minorHAnsi" w:cstheme="minorHAnsi"/>
                <w:b/>
              </w:rPr>
              <w:t xml:space="preserve">                                   </w:t>
            </w:r>
          </w:p>
          <w:p w14:paraId="71FABDCD" w14:textId="77777777" w:rsidR="00360713" w:rsidRPr="00990B40" w:rsidRDefault="00360713" w:rsidP="00157005">
            <w:pPr>
              <w:pStyle w:val="TableParagraph"/>
              <w:spacing w:line="480" w:lineRule="auto"/>
              <w:ind w:right="2440"/>
              <w:jc w:val="center"/>
              <w:rPr>
                <w:rFonts w:asciiTheme="minorHAnsi" w:hAnsiTheme="minorHAnsi" w:cstheme="minorHAnsi"/>
                <w:b/>
                <w:spacing w:val="1"/>
              </w:rPr>
            </w:pPr>
          </w:p>
          <w:p w14:paraId="3B5068B8" w14:textId="77777777" w:rsidR="00360713" w:rsidRPr="00990B40" w:rsidRDefault="00360713" w:rsidP="00157005">
            <w:pPr>
              <w:pStyle w:val="TableParagraph"/>
              <w:spacing w:line="480" w:lineRule="auto"/>
              <w:ind w:right="2440"/>
              <w:jc w:val="center"/>
              <w:rPr>
                <w:rFonts w:asciiTheme="minorHAnsi" w:hAnsiTheme="minorHAnsi" w:cstheme="minorHAnsi"/>
                <w:b/>
                <w:spacing w:val="-5"/>
              </w:rPr>
            </w:pPr>
            <w:r w:rsidRPr="00990B40">
              <w:rPr>
                <w:rFonts w:asciiTheme="minorHAnsi" w:hAnsiTheme="minorHAnsi" w:cstheme="minorHAnsi"/>
                <w:b/>
              </w:rPr>
              <w:t>Φύλλο</w:t>
            </w:r>
            <w:r w:rsidRPr="00990B40">
              <w:rPr>
                <w:rFonts w:asciiTheme="minorHAnsi" w:hAnsiTheme="minorHAnsi" w:cstheme="minorHAnsi"/>
                <w:b/>
                <w:spacing w:val="-5"/>
              </w:rPr>
              <w:t xml:space="preserve"> </w:t>
            </w:r>
            <w:r w:rsidRPr="00990B40">
              <w:rPr>
                <w:rFonts w:asciiTheme="minorHAnsi" w:hAnsiTheme="minorHAnsi" w:cstheme="minorHAnsi"/>
                <w:b/>
              </w:rPr>
              <w:t>Προόδου Μαθητή:</w:t>
            </w:r>
          </w:p>
          <w:p w14:paraId="16CE2F71" w14:textId="77777777" w:rsidR="00360713" w:rsidRPr="00990B40" w:rsidRDefault="00360713" w:rsidP="00157005">
            <w:pPr>
              <w:pStyle w:val="TableParagraph"/>
              <w:spacing w:line="480" w:lineRule="auto"/>
              <w:ind w:right="2440"/>
              <w:rPr>
                <w:rFonts w:asciiTheme="minorHAnsi" w:hAnsiTheme="minorHAnsi" w:cstheme="minorHAnsi"/>
                <w:b/>
              </w:rPr>
            </w:pPr>
            <w:r w:rsidRPr="00990B40">
              <w:rPr>
                <w:rFonts w:asciiTheme="minorHAnsi" w:hAnsiTheme="minorHAnsi" w:cstheme="minorHAnsi"/>
                <w:b/>
              </w:rPr>
              <w:t xml:space="preserve">               </w:t>
            </w:r>
          </w:p>
        </w:tc>
        <w:tc>
          <w:tcPr>
            <w:tcW w:w="4394" w:type="dxa"/>
            <w:gridSpan w:val="2"/>
            <w:shd w:val="clear" w:color="auto" w:fill="FF0000"/>
          </w:tcPr>
          <w:p w14:paraId="7EFEB84C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</w:p>
          <w:p w14:paraId="0CF128EF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</w:p>
          <w:p w14:paraId="1ABC0CE7" w14:textId="77777777" w:rsidR="00360713" w:rsidRPr="00990B40" w:rsidRDefault="00360713" w:rsidP="00157005">
            <w:pPr>
              <w:pStyle w:val="TableParagraph"/>
              <w:spacing w:line="242" w:lineRule="auto"/>
              <w:ind w:right="1972"/>
              <w:jc w:val="center"/>
              <w:rPr>
                <w:rFonts w:asciiTheme="minorHAnsi" w:hAnsiTheme="minorHAnsi" w:cstheme="minorHAnsi"/>
                <w:b/>
                <w:color w:val="FFFFFF"/>
              </w:rPr>
            </w:pPr>
          </w:p>
          <w:p w14:paraId="3B47B69C" w14:textId="77777777" w:rsidR="00360713" w:rsidRPr="00990B40" w:rsidRDefault="00360713" w:rsidP="00157005">
            <w:pPr>
              <w:pStyle w:val="TableParagraph"/>
              <w:spacing w:line="242" w:lineRule="auto"/>
              <w:ind w:right="1972"/>
              <w:jc w:val="center"/>
              <w:rPr>
                <w:rFonts w:asciiTheme="minorHAnsi" w:hAnsiTheme="minorHAnsi" w:cstheme="minorHAnsi"/>
                <w:b/>
                <w:color w:val="FFFFFF"/>
              </w:rPr>
            </w:pPr>
            <w:r w:rsidRPr="00990B40">
              <w:rPr>
                <w:rFonts w:asciiTheme="minorHAnsi" w:hAnsiTheme="minorHAnsi" w:cstheme="minorHAnsi"/>
                <w:b/>
                <w:color w:val="FFFFFF"/>
              </w:rPr>
              <w:t xml:space="preserve">    </w:t>
            </w:r>
          </w:p>
          <w:p w14:paraId="49355D75" w14:textId="77777777" w:rsidR="00360713" w:rsidRPr="00990B40" w:rsidRDefault="00360713" w:rsidP="00157005">
            <w:pPr>
              <w:pStyle w:val="TableParagraph"/>
              <w:spacing w:line="242" w:lineRule="auto"/>
              <w:ind w:right="1972"/>
              <w:jc w:val="center"/>
              <w:rPr>
                <w:rFonts w:asciiTheme="minorHAnsi" w:hAnsiTheme="minorHAnsi" w:cstheme="minorHAnsi"/>
                <w:b/>
                <w:color w:val="FFFFFF"/>
              </w:rPr>
            </w:pPr>
            <w:r w:rsidRPr="00990B40">
              <w:rPr>
                <w:rFonts w:asciiTheme="minorHAnsi" w:hAnsiTheme="minorHAnsi" w:cstheme="minorHAnsi"/>
                <w:b/>
                <w:color w:val="FFFFFF"/>
              </w:rPr>
              <w:t>ΘΕΜΑΤΙΚΟΣ ΚΥΚΛΟΣ</w:t>
            </w:r>
          </w:p>
          <w:p w14:paraId="1F4F22BA" w14:textId="77777777" w:rsidR="00360713" w:rsidRPr="00990B40" w:rsidRDefault="00360713" w:rsidP="00157005">
            <w:pPr>
              <w:pStyle w:val="TableParagraph"/>
              <w:spacing w:line="242" w:lineRule="auto"/>
              <w:ind w:right="1972"/>
              <w:rPr>
                <w:rFonts w:asciiTheme="minorHAnsi" w:hAnsiTheme="minorHAnsi" w:cstheme="minorHAnsi"/>
                <w:b/>
                <w:color w:val="FFFFFF"/>
                <w:spacing w:val="-61"/>
              </w:rPr>
            </w:pPr>
            <w:r w:rsidRPr="00990B40">
              <w:rPr>
                <w:rFonts w:asciiTheme="minorHAnsi" w:hAnsiTheme="minorHAnsi" w:cstheme="minorHAnsi"/>
                <w:b/>
                <w:color w:val="FFFFFF"/>
                <w:spacing w:val="-61"/>
              </w:rPr>
              <w:t xml:space="preserve">   </w:t>
            </w:r>
          </w:p>
          <w:p w14:paraId="39F40F84" w14:textId="77777777" w:rsidR="00360713" w:rsidRPr="00990B40" w:rsidRDefault="00360713" w:rsidP="00157005">
            <w:pPr>
              <w:pStyle w:val="TableParagraph"/>
              <w:spacing w:line="242" w:lineRule="auto"/>
              <w:ind w:right="1972"/>
              <w:jc w:val="center"/>
              <w:rPr>
                <w:rFonts w:asciiTheme="minorHAnsi" w:hAnsiTheme="minorHAnsi" w:cstheme="minorHAnsi"/>
                <w:b/>
                <w:color w:val="FFFFFF"/>
              </w:rPr>
            </w:pPr>
            <w:r w:rsidRPr="00990B40">
              <w:rPr>
                <w:rFonts w:asciiTheme="minorHAnsi" w:hAnsiTheme="minorHAnsi" w:cstheme="minorHAnsi"/>
                <w:b/>
                <w:color w:val="FFFFFF"/>
                <w:spacing w:val="-8"/>
              </w:rPr>
              <w:t xml:space="preserve">ΖΩ   </w:t>
            </w:r>
            <w:r w:rsidRPr="00990B40">
              <w:rPr>
                <w:rFonts w:asciiTheme="minorHAnsi" w:hAnsiTheme="minorHAnsi" w:cstheme="minorHAnsi"/>
                <w:b/>
                <w:color w:val="FFFFFF"/>
              </w:rPr>
              <w:t xml:space="preserve">ΚΑΛΥΤΕΡΑ-   ΕΥ ΖΗΝ   </w:t>
            </w:r>
          </w:p>
        </w:tc>
      </w:tr>
      <w:tr w:rsidR="00360713" w:rsidRPr="00990B40" w14:paraId="33440C05" w14:textId="77777777" w:rsidTr="00157005">
        <w:trPr>
          <w:trHeight w:val="292"/>
        </w:trPr>
        <w:tc>
          <w:tcPr>
            <w:tcW w:w="1418" w:type="dxa"/>
            <w:shd w:val="clear" w:color="auto" w:fill="auto"/>
          </w:tcPr>
          <w:p w14:paraId="2AD5CD01" w14:textId="77777777" w:rsidR="00360713" w:rsidRPr="00990B40" w:rsidRDefault="00360713" w:rsidP="00157005">
            <w:pPr>
              <w:pStyle w:val="TableParagraph"/>
              <w:spacing w:line="272" w:lineRule="exact"/>
              <w:ind w:right="174"/>
              <w:rPr>
                <w:rFonts w:asciiTheme="minorHAnsi" w:hAnsiTheme="minorHAnsi" w:cstheme="minorHAnsi"/>
                <w:b/>
              </w:rPr>
            </w:pPr>
            <w:r w:rsidRPr="00990B40">
              <w:rPr>
                <w:rFonts w:asciiTheme="minorHAnsi" w:hAnsiTheme="minorHAnsi" w:cstheme="minorHAnsi"/>
                <w:b/>
              </w:rPr>
              <w:t xml:space="preserve">ΔΕΞΙΟΤΗΤΑ    </w:t>
            </w:r>
          </w:p>
          <w:p w14:paraId="67265A1B" w14:textId="77777777" w:rsidR="00360713" w:rsidRPr="00990B40" w:rsidRDefault="00360713" w:rsidP="00157005">
            <w:pPr>
              <w:pStyle w:val="TableParagraph"/>
              <w:spacing w:line="272" w:lineRule="exact"/>
              <w:ind w:right="174"/>
              <w:rPr>
                <w:rFonts w:asciiTheme="minorHAnsi" w:hAnsiTheme="minorHAnsi" w:cstheme="minorHAnsi"/>
                <w:b/>
              </w:rPr>
            </w:pPr>
          </w:p>
        </w:tc>
        <w:tc>
          <w:tcPr>
            <w:tcW w:w="3402" w:type="dxa"/>
            <w:shd w:val="clear" w:color="auto" w:fill="auto"/>
          </w:tcPr>
          <w:p w14:paraId="455BA73C" w14:textId="77777777" w:rsidR="00360713" w:rsidRPr="00990B40" w:rsidRDefault="00360713" w:rsidP="00157005">
            <w:pPr>
              <w:pStyle w:val="TableParagraph"/>
              <w:spacing w:line="272" w:lineRule="exact"/>
              <w:ind w:left="148" w:right="138"/>
              <w:jc w:val="center"/>
              <w:rPr>
                <w:rFonts w:asciiTheme="minorHAnsi" w:hAnsiTheme="minorHAnsi" w:cstheme="minorHAnsi"/>
                <w:b/>
              </w:rPr>
            </w:pPr>
            <w:r w:rsidRPr="00990B40">
              <w:rPr>
                <w:rFonts w:asciiTheme="minorHAnsi" w:hAnsiTheme="minorHAnsi" w:cstheme="minorHAnsi"/>
                <w:b/>
              </w:rPr>
              <w:t>ΔΕΙΚΤΗΣ</w:t>
            </w:r>
          </w:p>
        </w:tc>
        <w:tc>
          <w:tcPr>
            <w:tcW w:w="2126" w:type="dxa"/>
            <w:shd w:val="clear" w:color="auto" w:fill="auto"/>
          </w:tcPr>
          <w:p w14:paraId="682B7213" w14:textId="77777777" w:rsidR="00360713" w:rsidRPr="00990B40" w:rsidRDefault="00360713" w:rsidP="00157005">
            <w:pPr>
              <w:pStyle w:val="TableParagraph"/>
              <w:spacing w:line="272" w:lineRule="exact"/>
              <w:rPr>
                <w:rFonts w:asciiTheme="minorHAnsi" w:hAnsiTheme="minorHAnsi" w:cstheme="minorHAnsi"/>
                <w:b/>
              </w:rPr>
            </w:pPr>
            <w:r w:rsidRPr="00990B40">
              <w:rPr>
                <w:rFonts w:asciiTheme="minorHAnsi" w:hAnsiTheme="minorHAnsi" w:cstheme="minorHAnsi"/>
                <w:b/>
              </w:rPr>
              <w:t xml:space="preserve">ΑΥΤΟΑΞΙΟΛΟΓΗΣΗ                              </w:t>
            </w:r>
          </w:p>
        </w:tc>
        <w:tc>
          <w:tcPr>
            <w:tcW w:w="2268" w:type="dxa"/>
            <w:shd w:val="clear" w:color="auto" w:fill="auto"/>
          </w:tcPr>
          <w:p w14:paraId="65C43577" w14:textId="77777777" w:rsidR="00360713" w:rsidRPr="00990B40" w:rsidRDefault="00360713" w:rsidP="00157005">
            <w:pPr>
              <w:pStyle w:val="TableParagraph"/>
              <w:spacing w:line="272" w:lineRule="exact"/>
              <w:rPr>
                <w:rFonts w:asciiTheme="minorHAnsi" w:hAnsiTheme="minorHAnsi" w:cstheme="minorHAnsi"/>
                <w:b/>
              </w:rPr>
            </w:pPr>
            <w:r w:rsidRPr="00990B40">
              <w:rPr>
                <w:rFonts w:asciiTheme="minorHAnsi" w:hAnsiTheme="minorHAnsi" w:cstheme="minorHAnsi"/>
                <w:b/>
              </w:rPr>
              <w:t>ΕΤΕΡΟΑΞΙΟΛΟΓΗΣΗ</w:t>
            </w:r>
          </w:p>
        </w:tc>
      </w:tr>
      <w:tr w:rsidR="00360713" w:rsidRPr="00990B40" w14:paraId="353E76E0" w14:textId="77777777" w:rsidTr="00157005">
        <w:trPr>
          <w:trHeight w:val="4488"/>
        </w:trPr>
        <w:tc>
          <w:tcPr>
            <w:tcW w:w="1418" w:type="dxa"/>
            <w:shd w:val="clear" w:color="auto" w:fill="auto"/>
          </w:tcPr>
          <w:p w14:paraId="548DE3F9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</w:p>
          <w:p w14:paraId="626F9E39" w14:textId="77777777" w:rsidR="00360713" w:rsidRPr="00990B40" w:rsidRDefault="00360713" w:rsidP="00157005">
            <w:pPr>
              <w:pStyle w:val="TableParagraph"/>
              <w:ind w:left="182" w:right="174"/>
              <w:jc w:val="center"/>
              <w:rPr>
                <w:rFonts w:asciiTheme="minorHAnsi" w:hAnsiTheme="minorHAnsi" w:cstheme="minorHAnsi"/>
                <w:b/>
              </w:rPr>
            </w:pPr>
            <w:r w:rsidRPr="00990B40">
              <w:rPr>
                <w:rFonts w:asciiTheme="minorHAnsi" w:hAnsiTheme="minorHAnsi" w:cstheme="minorHAnsi"/>
                <w:b/>
              </w:rPr>
              <w:t>Κριτική σκέψη</w:t>
            </w:r>
          </w:p>
        </w:tc>
        <w:tc>
          <w:tcPr>
            <w:tcW w:w="3402" w:type="dxa"/>
            <w:shd w:val="clear" w:color="auto" w:fill="auto"/>
          </w:tcPr>
          <w:p w14:paraId="6F15D795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</w:p>
          <w:p w14:paraId="33FC5808" w14:textId="77777777" w:rsidR="00360713" w:rsidRPr="00990B40" w:rsidRDefault="00360713" w:rsidP="00157005">
            <w:pPr>
              <w:pStyle w:val="TableParagraph"/>
              <w:ind w:left="147" w:right="141"/>
              <w:jc w:val="center"/>
              <w:rPr>
                <w:rFonts w:asciiTheme="minorHAnsi" w:hAnsiTheme="minorHAnsi" w:cstheme="minorHAnsi"/>
                <w:b/>
              </w:rPr>
            </w:pPr>
            <w:r w:rsidRPr="00990B40">
              <w:rPr>
                <w:rFonts w:asciiTheme="minorHAnsi" w:hAnsiTheme="minorHAnsi" w:cstheme="minorHAnsi"/>
                <w:b/>
              </w:rPr>
              <w:t>Μπορώ να αναλύω και να ερμηνεύω</w:t>
            </w:r>
          </w:p>
          <w:p w14:paraId="72C9E9C5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</w:p>
          <w:p w14:paraId="471A139E" w14:textId="77777777" w:rsidR="00360713" w:rsidRPr="00990B40" w:rsidRDefault="00360713" w:rsidP="00157005">
            <w:pPr>
              <w:pStyle w:val="TableParagraph"/>
              <w:spacing w:before="6"/>
              <w:rPr>
                <w:rFonts w:asciiTheme="minorHAnsi" w:hAnsiTheme="minorHAnsi" w:cstheme="minorHAnsi"/>
              </w:rPr>
            </w:pPr>
          </w:p>
          <w:p w14:paraId="4E6F6159" w14:textId="77777777" w:rsidR="00360713" w:rsidRPr="00990B40" w:rsidRDefault="00360713" w:rsidP="00157005">
            <w:pPr>
              <w:pStyle w:val="TableParagraph"/>
              <w:ind w:left="1278"/>
              <w:rPr>
                <w:rFonts w:asciiTheme="minorHAnsi" w:hAnsiTheme="minorHAnsi" w:cstheme="minorHAnsi"/>
              </w:rPr>
            </w:pPr>
          </w:p>
          <w:p w14:paraId="21F68214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  <w:r w:rsidRPr="00990B40">
              <w:rPr>
                <w:rFonts w:asciiTheme="minorHAnsi" w:hAnsiTheme="minorHAnsi" w:cstheme="minorHAnsi"/>
              </w:rPr>
              <w:t xml:space="preserve">           </w:t>
            </w: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534819D7" wp14:editId="101436FB">
                  <wp:extent cx="1838325" cy="1259840"/>
                  <wp:effectExtent l="0" t="0" r="0" b="0"/>
                  <wp:docPr id="148" name="Εικόνα 148" descr="B:\Desktop\ΣΥΓΓΡΑΦΗ ΔΕΞΙΟΤΗΤΕΣ\EVALUATION\EVALUATION\κρική σκέψη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142" descr="B:\Desktop\ΣΥΓΓΡΑΦΗ ΔΕΞΙΟΤΗΤΕΣ\EVALUATION\EVALUATION\κρική σκέψη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38325" cy="1259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8E8FE94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</w:p>
          <w:p w14:paraId="6D7B27EA" w14:textId="77777777" w:rsidR="00360713" w:rsidRPr="00990B40" w:rsidRDefault="00360713" w:rsidP="00157005">
            <w:pPr>
              <w:pStyle w:val="TableParagraph"/>
              <w:spacing w:before="5"/>
              <w:rPr>
                <w:rFonts w:asciiTheme="minorHAnsi" w:hAnsiTheme="minorHAnsi" w:cstheme="minorHAnsi"/>
              </w:rPr>
            </w:pPr>
          </w:p>
        </w:tc>
        <w:tc>
          <w:tcPr>
            <w:tcW w:w="2126" w:type="dxa"/>
            <w:shd w:val="clear" w:color="auto" w:fill="auto"/>
          </w:tcPr>
          <w:p w14:paraId="28B72608" w14:textId="77777777" w:rsidR="00360713" w:rsidRPr="00990B40" w:rsidRDefault="00360713" w:rsidP="00157005">
            <w:pPr>
              <w:pStyle w:val="TableParagraph"/>
              <w:spacing w:before="5"/>
              <w:rPr>
                <w:rFonts w:asciiTheme="minorHAnsi" w:hAnsiTheme="minorHAnsi" w:cstheme="minorHAnsi"/>
              </w:rPr>
            </w:pPr>
          </w:p>
          <w:p w14:paraId="153ADBA6" w14:textId="77777777" w:rsidR="00360713" w:rsidRPr="00990B40" w:rsidRDefault="00360713" w:rsidP="00157005">
            <w:pPr>
              <w:pStyle w:val="TableParagraph"/>
              <w:tabs>
                <w:tab w:val="left" w:pos="5010"/>
              </w:tabs>
              <w:rPr>
                <w:rFonts w:asciiTheme="minorHAnsi" w:hAnsiTheme="minorHAnsi" w:cstheme="minorHAnsi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t xml:space="preserve">          </w:t>
            </w: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728E07E8" wp14:editId="4DD24F7C">
                  <wp:extent cx="676275" cy="629920"/>
                  <wp:effectExtent l="0" t="0" r="0" b="0"/>
                  <wp:docPr id="147" name="Εικόνα 147" descr="Μπράβο Χαμογελαστό Πρόσωπο Emoji - Δωρεάν διανυσματικά γραφικά στο Pixaba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141" descr="Μπράβο Χαμογελαστό Πρόσωπο Emoji - Δωρεάν διανυσματικά γραφικά στο Pixaba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6275" cy="6299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tab/>
            </w:r>
          </w:p>
          <w:p w14:paraId="0E092183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</w:p>
          <w:p w14:paraId="0F574688" w14:textId="77777777" w:rsidR="00360713" w:rsidRPr="00990B40" w:rsidRDefault="00360713" w:rsidP="00157005">
            <w:pPr>
              <w:pStyle w:val="TableParagraph"/>
              <w:spacing w:before="3"/>
              <w:rPr>
                <w:rFonts w:asciiTheme="minorHAnsi" w:hAnsiTheme="minorHAnsi" w:cstheme="minorHAnsi"/>
              </w:rPr>
            </w:pPr>
          </w:p>
          <w:p w14:paraId="22397BC4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t xml:space="preserve">              </w:t>
            </w: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184019CC" wp14:editId="6E2A611A">
                  <wp:extent cx="522605" cy="657860"/>
                  <wp:effectExtent l="0" t="0" r="0" b="0"/>
                  <wp:docPr id="146" name="Εικόνα 146" descr="ΑΙΝΙΓΜΑΤΑ ΤΣΙΡΚΑ ΓΕΩΡΓΙΑ - ΑΓΛΑΪΑ Αινίγματα 0 1)Έχει γλώσσα αλλά δεν μιλάει  , πάει παντού αλλά δεν περπατάει .Τι είναι; ΑΠΑΝΤΗΣΗ: Το παπούτσι 2) Στο  κόκκινο συνεχίζεις στο πράσινο σταματας. Τι είναι; ΑΠΑΝΤΗΣΗ: Το καρπούζι  3)Έχεις κάτι δικό σου ..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140" descr="ΑΙΝΙΓΜΑΤΑ ΤΣΙΡΚΑ ΓΕΩΡΓΙΑ - ΑΓΛΑΪΑ Αινίγματα 0 1)Έχει γλώσσα αλλά δεν μιλάει  , πάει παντού αλλά δεν περπατάει .Τι είναι; ΑΠΑΝΤΗΣΗ: Το παπούτσι 2) Στο  κόκκινο συνεχίζεις στο πράσινο σταματας. Τι είναι; ΑΠΑΝΤΗΣΗ: Το καρπούζι  3)Έχεις κάτι δικό σου ..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2605" cy="6578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24DD610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  <w:r w:rsidRPr="00990B40">
              <w:rPr>
                <w:rFonts w:asciiTheme="minorHAnsi" w:hAnsiTheme="minorHAnsi" w:cstheme="minorHAnsi"/>
              </w:rPr>
              <w:t xml:space="preserve">  </w:t>
            </w:r>
          </w:p>
          <w:p w14:paraId="4F19DEB5" w14:textId="77777777" w:rsidR="00360713" w:rsidRPr="00990B40" w:rsidRDefault="00360713" w:rsidP="00157005">
            <w:pPr>
              <w:pStyle w:val="TableParagraph"/>
              <w:spacing w:before="6"/>
              <w:rPr>
                <w:rFonts w:asciiTheme="minorHAnsi" w:hAnsiTheme="minorHAnsi" w:cstheme="minorHAnsi"/>
              </w:rPr>
            </w:pPr>
          </w:p>
          <w:p w14:paraId="2E8196C1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t xml:space="preserve">         </w:t>
            </w: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6ADC12E9" wp14:editId="17CE6736">
                  <wp:extent cx="601980" cy="643890"/>
                  <wp:effectExtent l="0" t="0" r="0" b="0"/>
                  <wp:docPr id="145" name="Εικόνα 145" descr="Dislike Emoticon Stock Illustration - Download Image Now - iStoc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139" descr="Dislike Emoticon Stock Illustration - Download Image Now - iStock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1980" cy="643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  <w:shd w:val="clear" w:color="auto" w:fill="auto"/>
          </w:tcPr>
          <w:p w14:paraId="3C812B27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</w:p>
          <w:p w14:paraId="4261441F" w14:textId="77777777" w:rsidR="00360713" w:rsidRPr="00990B40" w:rsidRDefault="00360713" w:rsidP="00157005">
            <w:pPr>
              <w:pStyle w:val="TableParagraph"/>
              <w:ind w:left="559"/>
              <w:rPr>
                <w:rFonts w:asciiTheme="minorHAnsi" w:hAnsiTheme="minorHAnsi" w:cstheme="minorHAnsi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645A521D" wp14:editId="780D1805">
                  <wp:extent cx="797560" cy="760730"/>
                  <wp:effectExtent l="0" t="0" r="0" b="0"/>
                  <wp:docPr id="144" name="Εικόνα 144" descr="Μπράβο Χαμογελαστό Πρόσωπο Emoji - Δωρεάν διανυσματικά γραφικά στο Pixaba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138" descr="Μπράβο Χαμογελαστό Πρόσωπο Emoji - Δωρεάν διανυσματικά γραφικά στο Pixaba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7560" cy="7607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87F21A5" w14:textId="77777777" w:rsidR="00360713" w:rsidRPr="00990B40" w:rsidRDefault="00360713" w:rsidP="00157005">
            <w:pPr>
              <w:pStyle w:val="TableParagraph"/>
              <w:spacing w:before="6"/>
              <w:rPr>
                <w:rFonts w:asciiTheme="minorHAnsi" w:hAnsiTheme="minorHAnsi" w:cstheme="minorHAnsi"/>
              </w:rPr>
            </w:pPr>
          </w:p>
          <w:p w14:paraId="303A7C40" w14:textId="77777777" w:rsidR="00360713" w:rsidRPr="00990B40" w:rsidRDefault="00360713" w:rsidP="00157005">
            <w:pPr>
              <w:pStyle w:val="TableParagraph"/>
              <w:ind w:left="810"/>
              <w:rPr>
                <w:rFonts w:asciiTheme="minorHAnsi" w:hAnsiTheme="minorHAnsi" w:cstheme="minorHAnsi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295F70D4" wp14:editId="4D7835FA">
                  <wp:extent cx="620395" cy="629920"/>
                  <wp:effectExtent l="0" t="0" r="0" b="0"/>
                  <wp:docPr id="143" name="Εικόνα 143" descr="ΑΙΝΙΓΜΑΤΑ ΤΣΙΡΚΑ ΓΕΩΡΓΙΑ - ΑΓΛΑΪΑ Αινίγματα 0 1)Έχει γλώσσα αλλά δεν μιλάει  , πάει παντού αλλά δεν περπατάει .Τι είναι; ΑΠΑΝΤΗΣΗ: Το παπούτσι 2) Στο  κόκκινο συνεχίζεις στο πράσινο σταματας. Τι είναι; ΑΠΑΝΤΗΣΗ: Το καρπούζι  3)Έχεις κάτι δικό σου ..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137" descr="ΑΙΝΙΓΜΑΤΑ ΤΣΙΡΚΑ ΓΕΩΡΓΙΑ - ΑΓΛΑΪΑ Αινίγματα 0 1)Έχει γλώσσα αλλά δεν μιλάει  , πάει παντού αλλά δεν περπατάει .Τι είναι; ΑΠΑΝΤΗΣΗ: Το παπούτσι 2) Στο  κόκκινο συνεχίζεις στο πράσινο σταματας. Τι είναι; ΑΠΑΝΤΗΣΗ: Το καρπούζι  3)Έχεις κάτι δικό σου ..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0395" cy="6299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EBD7DC3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</w:p>
          <w:p w14:paraId="568E8BDD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</w:p>
          <w:p w14:paraId="359877F3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t xml:space="preserve">         </w:t>
            </w: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17BBA42B" wp14:editId="1495D220">
                  <wp:extent cx="648335" cy="639445"/>
                  <wp:effectExtent l="0" t="0" r="0" b="0"/>
                  <wp:docPr id="142" name="Εικόνα 142" descr="Dislike Emoticon Stock Illustration - Download Image Now - iStoc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136" descr="Dislike Emoticon Stock Illustration - Download Image Now - iStock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8335" cy="639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bookmarkEnd w:id="0"/>
    </w:tbl>
    <w:p w14:paraId="386341CC" w14:textId="77777777" w:rsidR="00360713" w:rsidRPr="00990B40" w:rsidRDefault="00360713" w:rsidP="00360713">
      <w:pPr>
        <w:rPr>
          <w:rFonts w:asciiTheme="minorHAnsi" w:hAnsiTheme="minorHAnsi" w:cstheme="minorHAnsi"/>
          <w:sz w:val="22"/>
          <w:szCs w:val="22"/>
        </w:rPr>
        <w:sectPr w:rsidR="00360713" w:rsidRPr="00990B40" w:rsidSect="00360713">
          <w:headerReference w:type="default" r:id="rId11"/>
          <w:footerReference w:type="default" r:id="rId12"/>
          <w:pgSz w:w="11910" w:h="16840"/>
          <w:pgMar w:top="1440" w:right="1800" w:bottom="1440" w:left="1800" w:header="720" w:footer="720" w:gutter="0"/>
          <w:cols w:space="720"/>
          <w:docGrid w:linePitch="299"/>
        </w:sectPr>
      </w:pPr>
    </w:p>
    <w:p w14:paraId="52E00174" w14:textId="77777777" w:rsidR="00360713" w:rsidRPr="00990B40" w:rsidRDefault="00360713" w:rsidP="00360713">
      <w:pPr>
        <w:rPr>
          <w:rFonts w:asciiTheme="minorHAnsi" w:hAnsiTheme="minorHAnsi" w:cstheme="minorHAnsi"/>
          <w:sz w:val="22"/>
          <w:szCs w:val="22"/>
        </w:rPr>
      </w:pPr>
    </w:p>
    <w:p w14:paraId="76A4B0E1" w14:textId="77777777" w:rsidR="00360713" w:rsidRPr="00990B40" w:rsidRDefault="00360713" w:rsidP="00360713">
      <w:pPr>
        <w:rPr>
          <w:rFonts w:asciiTheme="minorHAnsi" w:hAnsiTheme="minorHAnsi" w:cstheme="minorHAnsi"/>
          <w:sz w:val="22"/>
          <w:szCs w:val="22"/>
        </w:rPr>
      </w:pPr>
    </w:p>
    <w:p w14:paraId="27229D9A" w14:textId="77777777" w:rsidR="00360713" w:rsidRPr="00990B40" w:rsidRDefault="00360713" w:rsidP="00360713">
      <w:pPr>
        <w:spacing w:before="1" w:after="1"/>
        <w:rPr>
          <w:rFonts w:asciiTheme="minorHAnsi" w:hAnsiTheme="minorHAnsi" w:cstheme="minorHAnsi"/>
          <w:sz w:val="22"/>
          <w:szCs w:val="22"/>
        </w:rPr>
      </w:pPr>
    </w:p>
    <w:tbl>
      <w:tblPr>
        <w:tblpPr w:leftFromText="180" w:rightFromText="180" w:vertAnchor="text" w:tblpX="-147" w:tblpY="1"/>
        <w:tblOverlap w:val="never"/>
        <w:tblW w:w="92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560"/>
        <w:gridCol w:w="2414"/>
        <w:gridCol w:w="2552"/>
        <w:gridCol w:w="2693"/>
      </w:tblGrid>
      <w:tr w:rsidR="00360713" w:rsidRPr="00990B40" w14:paraId="034E87D1" w14:textId="77777777" w:rsidTr="008621CC">
        <w:trPr>
          <w:trHeight w:val="557"/>
        </w:trPr>
        <w:tc>
          <w:tcPr>
            <w:tcW w:w="1560" w:type="dxa"/>
            <w:vMerge w:val="restart"/>
            <w:shd w:val="clear" w:color="auto" w:fill="auto"/>
          </w:tcPr>
          <w:p w14:paraId="7604EC24" w14:textId="77777777" w:rsidR="00360713" w:rsidRPr="00990B40" w:rsidRDefault="00360713" w:rsidP="008621CC">
            <w:pPr>
              <w:pStyle w:val="TableParagraph"/>
              <w:spacing w:line="265" w:lineRule="exact"/>
              <w:rPr>
                <w:rFonts w:asciiTheme="minorHAnsi" w:hAnsiTheme="minorHAnsi" w:cstheme="minorHAnsi"/>
                <w:b/>
              </w:rPr>
            </w:pPr>
            <w:r w:rsidRPr="00990B40">
              <w:rPr>
                <w:rFonts w:asciiTheme="minorHAnsi" w:hAnsiTheme="minorHAnsi" w:cstheme="minorHAnsi"/>
                <w:b/>
              </w:rPr>
              <w:t>Κριτική σκέψη</w:t>
            </w:r>
          </w:p>
        </w:tc>
        <w:tc>
          <w:tcPr>
            <w:tcW w:w="2414" w:type="dxa"/>
            <w:vMerge w:val="restart"/>
            <w:shd w:val="clear" w:color="auto" w:fill="auto"/>
          </w:tcPr>
          <w:p w14:paraId="35E4210E" w14:textId="77777777" w:rsidR="00360713" w:rsidRPr="00990B40" w:rsidRDefault="00360713" w:rsidP="008621CC">
            <w:pPr>
              <w:pStyle w:val="TableParagraph"/>
              <w:rPr>
                <w:rFonts w:asciiTheme="minorHAnsi" w:hAnsiTheme="minorHAnsi" w:cstheme="minorHAnsi"/>
              </w:rPr>
            </w:pPr>
          </w:p>
          <w:p w14:paraId="0BD4F938" w14:textId="77777777" w:rsidR="00360713" w:rsidRPr="00990B40" w:rsidRDefault="00360713" w:rsidP="008621CC">
            <w:pPr>
              <w:pStyle w:val="TableParagraph"/>
              <w:jc w:val="center"/>
              <w:rPr>
                <w:rFonts w:asciiTheme="minorHAnsi" w:hAnsiTheme="minorHAnsi" w:cstheme="minorHAnsi"/>
                <w:b/>
              </w:rPr>
            </w:pPr>
            <w:r w:rsidRPr="00990B40">
              <w:rPr>
                <w:rFonts w:asciiTheme="minorHAnsi" w:hAnsiTheme="minorHAnsi" w:cstheme="minorHAnsi"/>
                <w:b/>
              </w:rPr>
              <w:t>Μπορώ να πάρω σωστές αποφάσεις</w:t>
            </w:r>
          </w:p>
          <w:p w14:paraId="046998BD" w14:textId="77777777" w:rsidR="00360713" w:rsidRPr="00990B40" w:rsidRDefault="00360713" w:rsidP="008621CC">
            <w:pPr>
              <w:pStyle w:val="TableParagraph"/>
              <w:ind w:left="1337"/>
              <w:rPr>
                <w:rFonts w:asciiTheme="minorHAnsi" w:hAnsiTheme="minorHAnsi" w:cstheme="minorHAnsi"/>
                <w:b/>
              </w:rPr>
            </w:pPr>
          </w:p>
          <w:p w14:paraId="62153165" w14:textId="77777777" w:rsidR="00360713" w:rsidRPr="00990B40" w:rsidRDefault="00360713" w:rsidP="008621CC">
            <w:pPr>
              <w:pStyle w:val="TableParagraph"/>
              <w:rPr>
                <w:rFonts w:asciiTheme="minorHAnsi" w:hAnsiTheme="minorHAnsi" w:cstheme="minorHAnsi"/>
              </w:rPr>
            </w:pPr>
            <w:r w:rsidRPr="00990B40">
              <w:rPr>
                <w:rFonts w:asciiTheme="minorHAnsi" w:hAnsiTheme="minorHAnsi" w:cstheme="minorHAnsi"/>
                <w:b/>
              </w:rPr>
              <w:t xml:space="preserve">                      </w:t>
            </w:r>
            <w:r w:rsidRPr="00990B40">
              <w:rPr>
                <w:rFonts w:asciiTheme="minorHAnsi" w:hAnsiTheme="minorHAnsi" w:cstheme="minorHAnsi"/>
                <w:b/>
                <w:noProof/>
                <w:lang w:eastAsia="el-GR"/>
              </w:rPr>
              <w:drawing>
                <wp:inline distT="0" distB="0" distL="0" distR="0" wp14:anchorId="52AADA8F" wp14:editId="7F8F7DFB">
                  <wp:extent cx="1395095" cy="1497330"/>
                  <wp:effectExtent l="0" t="0" r="0" b="0"/>
                  <wp:docPr id="141" name="Εικόνα 141" descr="B:\Desktop\ΣΥΓΓΡΑΦΗ ΔΕΞΙΟΤΗΤΕΣ\EVALUATION\EVALUATION\αποφασίζω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135" descr="B:\Desktop\ΣΥΓΓΡΑΦΗ ΔΕΞΙΟΤΗΤΕΣ\EVALUATION\EVALUATION\αποφασίζω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5095" cy="14973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2" w:type="dxa"/>
            <w:shd w:val="clear" w:color="auto" w:fill="auto"/>
          </w:tcPr>
          <w:p w14:paraId="6214EC5F" w14:textId="77777777" w:rsidR="00360713" w:rsidRPr="00990B40" w:rsidRDefault="00360713" w:rsidP="008621CC">
            <w:pPr>
              <w:pStyle w:val="TableParagraph"/>
              <w:spacing w:line="292" w:lineRule="exact"/>
              <w:ind w:right="671"/>
              <w:rPr>
                <w:rFonts w:asciiTheme="minorHAnsi" w:hAnsiTheme="minorHAnsi" w:cstheme="minorHAnsi"/>
                <w:b/>
              </w:rPr>
            </w:pPr>
            <w:r w:rsidRPr="00990B40">
              <w:rPr>
                <w:rFonts w:asciiTheme="minorHAnsi" w:hAnsiTheme="minorHAnsi" w:cstheme="minorHAnsi"/>
                <w:b/>
              </w:rPr>
              <w:t xml:space="preserve">ΑΥΤΟΑΞΙΟΛΟΓΗΣΗ       </w:t>
            </w:r>
          </w:p>
        </w:tc>
        <w:tc>
          <w:tcPr>
            <w:tcW w:w="2693" w:type="dxa"/>
            <w:shd w:val="clear" w:color="auto" w:fill="auto"/>
          </w:tcPr>
          <w:p w14:paraId="57BCDBF1" w14:textId="77777777" w:rsidR="00360713" w:rsidRPr="00990B40" w:rsidRDefault="00360713" w:rsidP="008621CC">
            <w:pPr>
              <w:pStyle w:val="TableParagraph"/>
              <w:spacing w:line="292" w:lineRule="exact"/>
              <w:ind w:right="619"/>
              <w:rPr>
                <w:rFonts w:asciiTheme="minorHAnsi" w:hAnsiTheme="minorHAnsi" w:cstheme="minorHAnsi"/>
                <w:b/>
              </w:rPr>
            </w:pPr>
            <w:r w:rsidRPr="00990B40">
              <w:rPr>
                <w:rFonts w:asciiTheme="minorHAnsi" w:hAnsiTheme="minorHAnsi" w:cstheme="minorHAnsi"/>
                <w:b/>
              </w:rPr>
              <w:t xml:space="preserve">ΕΤΕΡΟΑΞΙΟΛΟΓΗΣΗ    </w:t>
            </w:r>
          </w:p>
        </w:tc>
      </w:tr>
      <w:tr w:rsidR="00360713" w:rsidRPr="00990B40" w14:paraId="5381285F" w14:textId="77777777" w:rsidTr="008621CC">
        <w:trPr>
          <w:trHeight w:val="3278"/>
        </w:trPr>
        <w:tc>
          <w:tcPr>
            <w:tcW w:w="1560" w:type="dxa"/>
            <w:vMerge/>
            <w:shd w:val="clear" w:color="auto" w:fill="auto"/>
          </w:tcPr>
          <w:p w14:paraId="76BD198A" w14:textId="77777777" w:rsidR="00360713" w:rsidRPr="00990B40" w:rsidRDefault="00360713" w:rsidP="008621CC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414" w:type="dxa"/>
            <w:vMerge/>
            <w:shd w:val="clear" w:color="auto" w:fill="auto"/>
          </w:tcPr>
          <w:p w14:paraId="4F89C150" w14:textId="77777777" w:rsidR="00360713" w:rsidRPr="00990B40" w:rsidRDefault="00360713" w:rsidP="008621CC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552" w:type="dxa"/>
            <w:shd w:val="clear" w:color="auto" w:fill="auto"/>
          </w:tcPr>
          <w:p w14:paraId="72CA067B" w14:textId="77777777" w:rsidR="00360713" w:rsidRPr="00990B40" w:rsidRDefault="00360713" w:rsidP="008621CC">
            <w:pPr>
              <w:pStyle w:val="TableParagraph"/>
              <w:ind w:left="922"/>
              <w:rPr>
                <w:rFonts w:asciiTheme="minorHAnsi" w:hAnsiTheme="minorHAnsi" w:cstheme="minorHAnsi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3EE104D0" wp14:editId="59827880">
                  <wp:extent cx="606425" cy="466725"/>
                  <wp:effectExtent l="0" t="0" r="0" b="0"/>
                  <wp:docPr id="140" name="Εικόνα 140" descr="Μπράβο Χαμογελαστό Πρόσωπο Emoji - Δωρεάν διανυσματικά γραφικά στο Pixaba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134" descr="Μπράβο Χαμογελαστό Πρόσωπο Emoji - Δωρεάν διανυσματικά γραφικά στο Pixaba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6425" cy="466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B679684" w14:textId="77777777" w:rsidR="00360713" w:rsidRPr="00990B40" w:rsidRDefault="00360713" w:rsidP="008621CC">
            <w:pPr>
              <w:pStyle w:val="TableParagraph"/>
              <w:spacing w:before="6"/>
              <w:rPr>
                <w:rFonts w:asciiTheme="minorHAnsi" w:hAnsiTheme="minorHAnsi" w:cstheme="minorHAnsi"/>
              </w:rPr>
            </w:pPr>
          </w:p>
          <w:p w14:paraId="60062D47" w14:textId="77777777" w:rsidR="00360713" w:rsidRPr="00990B40" w:rsidRDefault="00360713" w:rsidP="008621CC">
            <w:pPr>
              <w:pStyle w:val="TableParagraph"/>
              <w:ind w:left="1100"/>
              <w:rPr>
                <w:rFonts w:asciiTheme="minorHAnsi" w:hAnsiTheme="minorHAnsi" w:cstheme="minorHAnsi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7D55B7A3" wp14:editId="5C72F30E">
                  <wp:extent cx="536575" cy="461645"/>
                  <wp:effectExtent l="0" t="0" r="0" b="0"/>
                  <wp:docPr id="139" name="Εικόνα 139" descr="ΑΙΝΙΓΜΑΤΑ ΤΣΙΡΚΑ ΓΕΩΡΓΙΑ - ΑΓΛΑΪΑ Αινίγματα 0 1)Έχει γλώσσα αλλά δεν μιλάει  , πάει παντού αλλά δεν περπατάει .Τι είναι; ΑΠΑΝΤΗΣΗ: Το παπούτσι 2) Στο  κόκκινο συνεχίζεις στο πράσινο σταματας. Τι είναι; ΑΠΑΝΤΗΣΗ: Το καρπούζι  3)Έχεις κάτι δικό σου ..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133" descr="ΑΙΝΙΓΜΑΤΑ ΤΣΙΡΚΑ ΓΕΩΡΓΙΑ - ΑΓΛΑΪΑ Αινίγματα 0 1)Έχει γλώσσα αλλά δεν μιλάει  , πάει παντού αλλά δεν περπατάει .Τι είναι; ΑΠΑΝΤΗΣΗ: Το παπούτσι 2) Στο  κόκκινο συνεχίζεις στο πράσινο σταματας. Τι είναι; ΑΠΑΝΤΗΣΗ: Το καρπούζι  3)Έχεις κάτι δικό σου ..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6575" cy="4616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803E923" w14:textId="77777777" w:rsidR="00360713" w:rsidRPr="00990B40" w:rsidRDefault="00360713" w:rsidP="008621CC">
            <w:pPr>
              <w:pStyle w:val="TableParagraph"/>
              <w:spacing w:before="10"/>
              <w:rPr>
                <w:rFonts w:asciiTheme="minorHAnsi" w:hAnsiTheme="minorHAnsi" w:cstheme="minorHAnsi"/>
              </w:rPr>
            </w:pPr>
          </w:p>
          <w:p w14:paraId="7913D694" w14:textId="77777777" w:rsidR="00360713" w:rsidRPr="00990B40" w:rsidRDefault="00360713" w:rsidP="008621CC">
            <w:pPr>
              <w:pStyle w:val="TableParagraph"/>
              <w:ind w:left="824"/>
              <w:rPr>
                <w:rFonts w:asciiTheme="minorHAnsi" w:hAnsiTheme="minorHAnsi" w:cstheme="minorHAnsi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40E35041" wp14:editId="6B8AA43A">
                  <wp:extent cx="676275" cy="546100"/>
                  <wp:effectExtent l="0" t="0" r="0" b="0"/>
                  <wp:docPr id="138" name="Εικόνα 138" descr="Dislike Emoticon Stock Illustration - Download Image Now - iStoc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132" descr="Dislike Emoticon Stock Illustration - Download Image Now - iStock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6275" cy="546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3" w:type="dxa"/>
            <w:shd w:val="clear" w:color="auto" w:fill="auto"/>
          </w:tcPr>
          <w:p w14:paraId="091BD711" w14:textId="77777777" w:rsidR="00360713" w:rsidRPr="00990B40" w:rsidRDefault="00360713" w:rsidP="008621CC">
            <w:pPr>
              <w:pStyle w:val="TableParagraph"/>
              <w:spacing w:before="4"/>
              <w:rPr>
                <w:rFonts w:asciiTheme="minorHAnsi" w:hAnsiTheme="minorHAnsi" w:cstheme="minorHAnsi"/>
              </w:rPr>
            </w:pPr>
          </w:p>
          <w:p w14:paraId="0C165EDA" w14:textId="77777777" w:rsidR="00360713" w:rsidRPr="00990B40" w:rsidRDefault="00360713" w:rsidP="008621CC">
            <w:pPr>
              <w:pStyle w:val="TableParagraph"/>
              <w:ind w:left="767"/>
              <w:rPr>
                <w:rFonts w:asciiTheme="minorHAnsi" w:hAnsiTheme="minorHAnsi" w:cstheme="minorHAnsi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40CB4460" wp14:editId="510AE1BA">
                  <wp:extent cx="615950" cy="620395"/>
                  <wp:effectExtent l="0" t="0" r="0" b="0"/>
                  <wp:docPr id="137" name="Εικόνα 137" descr="Μπράβο Χαμογελαστό Πρόσωπο Emoji - Δωρεάν διανυσματικά γραφικά στο Pixaba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131" descr="Μπράβο Χαμογελαστό Πρόσωπο Emoji - Δωρεάν διανυσματικά γραφικά στο Pixaba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5950" cy="6203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1418319" w14:textId="77777777" w:rsidR="00360713" w:rsidRPr="00990B40" w:rsidRDefault="00360713" w:rsidP="008621CC">
            <w:pPr>
              <w:pStyle w:val="TableParagraph"/>
              <w:spacing w:before="7"/>
              <w:rPr>
                <w:rFonts w:asciiTheme="minorHAnsi" w:hAnsiTheme="minorHAnsi" w:cstheme="minorHAnsi"/>
              </w:rPr>
            </w:pPr>
          </w:p>
          <w:p w14:paraId="594F2EDF" w14:textId="77777777" w:rsidR="00360713" w:rsidRPr="00990B40" w:rsidRDefault="00360713" w:rsidP="008621CC">
            <w:pPr>
              <w:pStyle w:val="TableParagraph"/>
              <w:pBdr>
                <w:right w:val="single" w:sz="4" w:space="4" w:color="auto"/>
              </w:pBdr>
              <w:ind w:left="959"/>
              <w:rPr>
                <w:rFonts w:asciiTheme="minorHAnsi" w:hAnsiTheme="minorHAnsi" w:cstheme="minorHAnsi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29828805" wp14:editId="0FA8ED6E">
                  <wp:extent cx="536575" cy="513080"/>
                  <wp:effectExtent l="0" t="0" r="0" b="0"/>
                  <wp:docPr id="136" name="Εικόνα 136" descr="ΑΙΝΙΓΜΑΤΑ ΤΣΙΡΚΑ ΓΕΩΡΓΙΑ - ΑΓΛΑΪΑ Αινίγματα 0 1)Έχει γλώσσα αλλά δεν μιλάει  , πάει παντού αλλά δεν περπατάει .Τι είναι; ΑΠΑΝΤΗΣΗ: Το παπούτσι 2) Στο  κόκκινο συνεχίζεις στο πράσινο σταματας. Τι είναι; ΑΠΑΝΤΗΣΗ: Το καρπούζι  3)Έχεις κάτι δικό σου ..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130" descr="ΑΙΝΙΓΜΑΤΑ ΤΣΙΡΚΑ ΓΕΩΡΓΙΑ - ΑΓΛΑΪΑ Αινίγματα 0 1)Έχει γλώσσα αλλά δεν μιλάει  , πάει παντού αλλά δεν περπατάει .Τι είναι; ΑΠΑΝΤΗΣΗ: Το παπούτσι 2) Στο  κόκκινο συνεχίζεις στο πράσινο σταματας. Τι είναι; ΑΠΑΝΤΗΣΗ: Το καρπούζι  3)Έχεις κάτι δικό σου ..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6575" cy="513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DC60437" w14:textId="77777777" w:rsidR="00360713" w:rsidRPr="00990B40" w:rsidRDefault="00360713" w:rsidP="008621CC">
            <w:pPr>
              <w:pStyle w:val="TableParagraph"/>
              <w:pBdr>
                <w:right w:val="single" w:sz="4" w:space="4" w:color="auto"/>
              </w:pBdr>
              <w:spacing w:before="2"/>
              <w:rPr>
                <w:rFonts w:asciiTheme="minorHAnsi" w:hAnsiTheme="minorHAnsi" w:cstheme="minorHAnsi"/>
              </w:rPr>
            </w:pPr>
          </w:p>
          <w:p w14:paraId="409C9EB4" w14:textId="77777777" w:rsidR="00360713" w:rsidRPr="00990B40" w:rsidRDefault="00360713" w:rsidP="008621CC">
            <w:pPr>
              <w:pStyle w:val="TableParagraph"/>
              <w:ind w:left="767"/>
              <w:rPr>
                <w:rFonts w:asciiTheme="minorHAnsi" w:hAnsiTheme="minorHAnsi" w:cstheme="minorHAnsi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5EA93E9F" wp14:editId="1DD4334E">
                  <wp:extent cx="648335" cy="639445"/>
                  <wp:effectExtent l="0" t="0" r="0" b="0"/>
                  <wp:docPr id="135" name="Εικόνα 135" descr="Dislike Emoticon Stock Illustration - Download Image Now - iStoc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129" descr="Dislike Emoticon Stock Illustration - Download Image Now - iStock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8335" cy="639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0713" w:rsidRPr="00990B40" w14:paraId="394691CD" w14:textId="77777777" w:rsidTr="008621CC">
        <w:trPr>
          <w:trHeight w:val="550"/>
        </w:trPr>
        <w:tc>
          <w:tcPr>
            <w:tcW w:w="1560" w:type="dxa"/>
            <w:vMerge w:val="restart"/>
            <w:shd w:val="clear" w:color="auto" w:fill="auto"/>
          </w:tcPr>
          <w:p w14:paraId="1CF69B35" w14:textId="77777777" w:rsidR="00360713" w:rsidRPr="00990B40" w:rsidRDefault="008621CC" w:rsidP="008621CC">
            <w:pPr>
              <w:pStyle w:val="TableParagraph"/>
              <w:spacing w:line="265" w:lineRule="exact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Επικοινω</w:t>
            </w:r>
            <w:r w:rsidR="00360713" w:rsidRPr="00990B40">
              <w:rPr>
                <w:rFonts w:asciiTheme="minorHAnsi" w:hAnsiTheme="minorHAnsi" w:cstheme="minorHAnsi"/>
                <w:b/>
              </w:rPr>
              <w:t>νία</w:t>
            </w:r>
          </w:p>
        </w:tc>
        <w:tc>
          <w:tcPr>
            <w:tcW w:w="2414" w:type="dxa"/>
            <w:vMerge w:val="restart"/>
            <w:shd w:val="clear" w:color="auto" w:fill="auto"/>
          </w:tcPr>
          <w:p w14:paraId="3BACF9CD" w14:textId="77777777" w:rsidR="00360713" w:rsidRPr="00990B40" w:rsidRDefault="00360713" w:rsidP="008621CC">
            <w:pPr>
              <w:pStyle w:val="TableParagraph"/>
              <w:jc w:val="center"/>
              <w:rPr>
                <w:rFonts w:asciiTheme="minorHAnsi" w:hAnsiTheme="minorHAnsi" w:cstheme="minorHAnsi"/>
                <w:b/>
              </w:rPr>
            </w:pPr>
            <w:r w:rsidRPr="00990B40">
              <w:rPr>
                <w:rFonts w:asciiTheme="minorHAnsi" w:hAnsiTheme="minorHAnsi" w:cstheme="minorHAnsi"/>
                <w:b/>
              </w:rPr>
              <w:t>Μπορώ να ακούω</w:t>
            </w:r>
            <w:r w:rsidRPr="00990B40">
              <w:rPr>
                <w:rFonts w:asciiTheme="minorHAnsi" w:hAnsiTheme="minorHAnsi" w:cstheme="minorHAnsi"/>
                <w:b/>
                <w:spacing w:val="-1"/>
              </w:rPr>
              <w:t xml:space="preserve"> </w:t>
            </w:r>
            <w:r w:rsidRPr="00990B40">
              <w:rPr>
                <w:rFonts w:asciiTheme="minorHAnsi" w:hAnsiTheme="minorHAnsi" w:cstheme="minorHAnsi"/>
                <w:b/>
              </w:rPr>
              <w:t>την</w:t>
            </w:r>
            <w:r w:rsidRPr="00990B40">
              <w:rPr>
                <w:rFonts w:asciiTheme="minorHAnsi" w:hAnsiTheme="minorHAnsi" w:cstheme="minorHAnsi"/>
                <w:b/>
                <w:spacing w:val="-2"/>
              </w:rPr>
              <w:t xml:space="preserve"> </w:t>
            </w:r>
            <w:r w:rsidRPr="00990B40">
              <w:rPr>
                <w:rFonts w:asciiTheme="minorHAnsi" w:hAnsiTheme="minorHAnsi" w:cstheme="minorHAnsi"/>
                <w:b/>
              </w:rPr>
              <w:t>άποψη</w:t>
            </w:r>
            <w:r w:rsidRPr="00990B40">
              <w:rPr>
                <w:rFonts w:asciiTheme="minorHAnsi" w:hAnsiTheme="minorHAnsi" w:cstheme="minorHAnsi"/>
                <w:b/>
                <w:spacing w:val="-1"/>
              </w:rPr>
              <w:t xml:space="preserve"> </w:t>
            </w:r>
            <w:r w:rsidRPr="00990B40">
              <w:rPr>
                <w:rFonts w:asciiTheme="minorHAnsi" w:hAnsiTheme="minorHAnsi" w:cstheme="minorHAnsi"/>
                <w:b/>
              </w:rPr>
              <w:t>του</w:t>
            </w:r>
            <w:r w:rsidRPr="00990B40">
              <w:rPr>
                <w:rFonts w:asciiTheme="minorHAnsi" w:hAnsiTheme="minorHAnsi" w:cstheme="minorHAnsi"/>
                <w:b/>
                <w:spacing w:val="-2"/>
              </w:rPr>
              <w:t xml:space="preserve"> </w:t>
            </w:r>
            <w:r w:rsidRPr="00990B40">
              <w:rPr>
                <w:rFonts w:asciiTheme="minorHAnsi" w:hAnsiTheme="minorHAnsi" w:cstheme="minorHAnsi"/>
                <w:b/>
              </w:rPr>
              <w:t>άλλου</w:t>
            </w:r>
          </w:p>
          <w:p w14:paraId="75F7F421" w14:textId="77777777" w:rsidR="00360713" w:rsidRPr="00990B40" w:rsidRDefault="00360713" w:rsidP="008621CC">
            <w:pPr>
              <w:pStyle w:val="TableParagraph"/>
              <w:rPr>
                <w:rFonts w:asciiTheme="minorHAnsi" w:hAnsiTheme="minorHAnsi" w:cstheme="minorHAnsi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70C0ED22" wp14:editId="34561B3A">
                  <wp:extent cx="1539240" cy="1143000"/>
                  <wp:effectExtent l="0" t="0" r="0" b="0"/>
                  <wp:docPr id="134" name="Εικόνα 134" descr="Children speaking clipart 2 » Clipart Statio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128" descr="Children speaking clipart 2 » Clipart Statio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9240" cy="1143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45D7AD8" w14:textId="77777777" w:rsidR="00360713" w:rsidRPr="00990B40" w:rsidRDefault="00360713" w:rsidP="008621CC">
            <w:pPr>
              <w:pStyle w:val="TableParagraph"/>
              <w:rPr>
                <w:rFonts w:asciiTheme="minorHAnsi" w:hAnsiTheme="minorHAnsi" w:cstheme="minorHAnsi"/>
              </w:rPr>
            </w:pPr>
          </w:p>
          <w:p w14:paraId="513E76D3" w14:textId="77777777" w:rsidR="00360713" w:rsidRPr="00990B40" w:rsidRDefault="00360713" w:rsidP="008621CC">
            <w:pPr>
              <w:pStyle w:val="TableParagraph"/>
              <w:rPr>
                <w:rFonts w:asciiTheme="minorHAnsi" w:hAnsiTheme="minorHAnsi" w:cstheme="minorHAnsi"/>
              </w:rPr>
            </w:pPr>
          </w:p>
          <w:p w14:paraId="64616BFE" w14:textId="77777777" w:rsidR="00360713" w:rsidRPr="00990B40" w:rsidRDefault="00360713" w:rsidP="008621CC">
            <w:pPr>
              <w:pStyle w:val="TableParagraph"/>
              <w:rPr>
                <w:rFonts w:asciiTheme="minorHAnsi" w:hAnsiTheme="minorHAnsi" w:cstheme="minorHAnsi"/>
              </w:rPr>
            </w:pPr>
          </w:p>
          <w:p w14:paraId="0878EC55" w14:textId="77777777" w:rsidR="00360713" w:rsidRPr="00990B40" w:rsidRDefault="00360713" w:rsidP="008621CC">
            <w:pPr>
              <w:pStyle w:val="TableParagraph"/>
              <w:rPr>
                <w:rFonts w:asciiTheme="minorHAnsi" w:hAnsiTheme="minorHAnsi" w:cstheme="minorHAnsi"/>
              </w:rPr>
            </w:pPr>
          </w:p>
          <w:p w14:paraId="220F326D" w14:textId="77777777" w:rsidR="00360713" w:rsidRPr="00990B40" w:rsidRDefault="00360713" w:rsidP="008621CC">
            <w:pPr>
              <w:pStyle w:val="TableParagraph"/>
              <w:spacing w:before="9"/>
              <w:rPr>
                <w:rFonts w:asciiTheme="minorHAnsi" w:hAnsiTheme="minorHAnsi" w:cstheme="minorHAnsi"/>
              </w:rPr>
            </w:pPr>
          </w:p>
        </w:tc>
        <w:tc>
          <w:tcPr>
            <w:tcW w:w="2552" w:type="dxa"/>
            <w:shd w:val="clear" w:color="auto" w:fill="auto"/>
          </w:tcPr>
          <w:p w14:paraId="3C0E4641" w14:textId="77777777" w:rsidR="00360713" w:rsidRPr="00990B40" w:rsidRDefault="00360713" w:rsidP="008621CC">
            <w:pPr>
              <w:pStyle w:val="TableParagraph"/>
              <w:spacing w:line="292" w:lineRule="exact"/>
              <w:ind w:right="671"/>
              <w:rPr>
                <w:rFonts w:asciiTheme="minorHAnsi" w:hAnsiTheme="minorHAnsi" w:cstheme="minorHAnsi"/>
                <w:b/>
              </w:rPr>
            </w:pPr>
            <w:r w:rsidRPr="00990B40">
              <w:rPr>
                <w:rFonts w:asciiTheme="minorHAnsi" w:hAnsiTheme="minorHAnsi" w:cstheme="minorHAnsi"/>
                <w:b/>
              </w:rPr>
              <w:t>ΑΥΤΟΑΞΙΟΛΟΓΗΣΗ</w:t>
            </w:r>
          </w:p>
        </w:tc>
        <w:tc>
          <w:tcPr>
            <w:tcW w:w="2693" w:type="dxa"/>
            <w:shd w:val="clear" w:color="auto" w:fill="auto"/>
          </w:tcPr>
          <w:p w14:paraId="0AAA1078" w14:textId="77777777" w:rsidR="00360713" w:rsidRPr="00990B40" w:rsidRDefault="00360713" w:rsidP="008621CC">
            <w:pPr>
              <w:pStyle w:val="TableParagraph"/>
              <w:spacing w:line="292" w:lineRule="exact"/>
              <w:ind w:right="619"/>
              <w:rPr>
                <w:rFonts w:asciiTheme="minorHAnsi" w:hAnsiTheme="minorHAnsi" w:cstheme="minorHAnsi"/>
                <w:b/>
              </w:rPr>
            </w:pPr>
            <w:r w:rsidRPr="00990B40">
              <w:rPr>
                <w:rFonts w:asciiTheme="minorHAnsi" w:hAnsiTheme="minorHAnsi" w:cstheme="minorHAnsi"/>
                <w:b/>
              </w:rPr>
              <w:t xml:space="preserve"> ΕΤΕΡΟΑΞΙΟΛΟΓΗΣΗ    </w:t>
            </w:r>
          </w:p>
        </w:tc>
      </w:tr>
      <w:tr w:rsidR="00360713" w:rsidRPr="00990B40" w14:paraId="748B9ADB" w14:textId="77777777" w:rsidTr="008621CC">
        <w:trPr>
          <w:trHeight w:val="3119"/>
        </w:trPr>
        <w:tc>
          <w:tcPr>
            <w:tcW w:w="1560" w:type="dxa"/>
            <w:vMerge/>
            <w:shd w:val="clear" w:color="auto" w:fill="auto"/>
          </w:tcPr>
          <w:p w14:paraId="635446E1" w14:textId="77777777" w:rsidR="00360713" w:rsidRPr="00990B40" w:rsidRDefault="00360713" w:rsidP="008621CC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414" w:type="dxa"/>
            <w:vMerge/>
            <w:shd w:val="clear" w:color="auto" w:fill="auto"/>
          </w:tcPr>
          <w:p w14:paraId="333004AC" w14:textId="77777777" w:rsidR="00360713" w:rsidRPr="00990B40" w:rsidRDefault="00360713" w:rsidP="008621CC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552" w:type="dxa"/>
            <w:shd w:val="clear" w:color="auto" w:fill="auto"/>
          </w:tcPr>
          <w:p w14:paraId="543019A4" w14:textId="77777777" w:rsidR="00360713" w:rsidRPr="00990B40" w:rsidRDefault="00360713" w:rsidP="008621CC">
            <w:pPr>
              <w:pStyle w:val="TableParagraph"/>
              <w:spacing w:before="2"/>
              <w:rPr>
                <w:rFonts w:asciiTheme="minorHAnsi" w:hAnsiTheme="minorHAnsi" w:cstheme="minorHAnsi"/>
              </w:rPr>
            </w:pPr>
          </w:p>
          <w:p w14:paraId="54549CA4" w14:textId="77777777" w:rsidR="00360713" w:rsidRPr="00990B40" w:rsidRDefault="00360713" w:rsidP="008621CC">
            <w:pPr>
              <w:pStyle w:val="TableParagraph"/>
              <w:ind w:left="1148"/>
              <w:rPr>
                <w:rFonts w:asciiTheme="minorHAnsi" w:hAnsiTheme="minorHAnsi" w:cstheme="minorHAnsi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665F4CDF" wp14:editId="7114E7D1">
                  <wp:extent cx="592455" cy="560070"/>
                  <wp:effectExtent l="0" t="0" r="0" b="0"/>
                  <wp:docPr id="133" name="Εικόνα 133" descr="Μπράβο Χαμογελαστό Πρόσωπο Emoji - Δωρεάν διανυσματικά γραφικά στο Pixaba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127" descr="Μπράβο Χαμογελαστό Πρόσωπο Emoji - Δωρεάν διανυσματικά γραφικά στο Pixaba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2455" cy="5600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D0A2747" w14:textId="77777777" w:rsidR="00360713" w:rsidRPr="00990B40" w:rsidRDefault="00360713" w:rsidP="008621CC">
            <w:pPr>
              <w:pStyle w:val="TableParagraph"/>
              <w:spacing w:before="4"/>
              <w:rPr>
                <w:rFonts w:asciiTheme="minorHAnsi" w:hAnsiTheme="minorHAnsi" w:cstheme="minorHAnsi"/>
              </w:rPr>
            </w:pPr>
          </w:p>
          <w:p w14:paraId="1991B79F" w14:textId="77777777" w:rsidR="00360713" w:rsidRPr="00990B40" w:rsidRDefault="00360713" w:rsidP="008621CC">
            <w:pPr>
              <w:pStyle w:val="TableParagraph"/>
              <w:ind w:left="1280"/>
              <w:rPr>
                <w:rFonts w:asciiTheme="minorHAnsi" w:hAnsiTheme="minorHAnsi" w:cstheme="minorHAnsi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4A0E30D7" wp14:editId="1D7481F2">
                  <wp:extent cx="522605" cy="499110"/>
                  <wp:effectExtent l="0" t="0" r="0" b="0"/>
                  <wp:docPr id="132" name="Εικόνα 132" descr="ΑΙΝΙΓΜΑΤΑ ΤΣΙΡΚΑ ΓΕΩΡΓΙΑ - ΑΓΛΑΪΑ Αινίγματα 0 1)Έχει γλώσσα αλλά δεν μιλάει  , πάει παντού αλλά δεν περπατάει .Τι είναι; ΑΠΑΝΤΗΣΗ: Το παπούτσι 2) Στο  κόκκινο συνεχίζεις στο πράσινο σταματας. Τι είναι; ΑΠΑΝΤΗΣΗ: Το καρπούζι  3)Έχεις κάτι δικό σου ..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126" descr="ΑΙΝΙΓΜΑΤΑ ΤΣΙΡΚΑ ΓΕΩΡΓΙΑ - ΑΓΛΑΪΑ Αινίγματα 0 1)Έχει γλώσσα αλλά δεν μιλάει  , πάει παντού αλλά δεν περπατάει .Τι είναι; ΑΠΑΝΤΗΣΗ: Το παπούτσι 2) Στο  κόκκινο συνεχίζεις στο πράσινο σταματας. Τι είναι; ΑΠΑΝΤΗΣΗ: Το καρπούζι  3)Έχεις κάτι δικό σου ..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2605" cy="499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63E06A9" w14:textId="77777777" w:rsidR="00360713" w:rsidRPr="00990B40" w:rsidRDefault="00360713" w:rsidP="008621CC">
            <w:pPr>
              <w:pStyle w:val="TableParagraph"/>
              <w:spacing w:before="4" w:after="1"/>
              <w:rPr>
                <w:rFonts w:asciiTheme="minorHAnsi" w:hAnsiTheme="minorHAnsi" w:cstheme="minorHAnsi"/>
              </w:rPr>
            </w:pPr>
          </w:p>
          <w:p w14:paraId="14924834" w14:textId="77777777" w:rsidR="00360713" w:rsidRPr="00990B40" w:rsidRDefault="00360713" w:rsidP="008621CC">
            <w:pPr>
              <w:pStyle w:val="TableParagraph"/>
              <w:ind w:left="1148"/>
              <w:rPr>
                <w:rFonts w:asciiTheme="minorHAnsi" w:hAnsiTheme="minorHAnsi" w:cstheme="minorHAnsi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19A9F297" wp14:editId="27CC3DE2">
                  <wp:extent cx="574040" cy="560070"/>
                  <wp:effectExtent l="0" t="0" r="0" b="0"/>
                  <wp:docPr id="131" name="Εικόνα 131" descr="Dislike Emoticon Stock Illustration - Download Image Now - iStoc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125" descr="Dislike Emoticon Stock Illustration - Download Image Now - iStock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4040" cy="5600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3" w:type="dxa"/>
            <w:shd w:val="clear" w:color="auto" w:fill="auto"/>
          </w:tcPr>
          <w:p w14:paraId="4AE8BF51" w14:textId="77777777" w:rsidR="00360713" w:rsidRPr="00990B40" w:rsidRDefault="00360713" w:rsidP="008621CC">
            <w:pPr>
              <w:pStyle w:val="TableParagraph"/>
              <w:spacing w:before="3"/>
              <w:rPr>
                <w:rFonts w:asciiTheme="minorHAnsi" w:hAnsiTheme="minorHAnsi" w:cstheme="minorHAnsi"/>
              </w:rPr>
            </w:pPr>
          </w:p>
          <w:p w14:paraId="5E006AC1" w14:textId="77777777" w:rsidR="00360713" w:rsidRPr="00990B40" w:rsidRDefault="00360713" w:rsidP="008621CC">
            <w:pPr>
              <w:pStyle w:val="TableParagraph"/>
              <w:ind w:left="1031"/>
              <w:rPr>
                <w:rFonts w:asciiTheme="minorHAnsi" w:hAnsiTheme="minorHAnsi" w:cstheme="minorHAnsi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616ED553" wp14:editId="73FAC344">
                  <wp:extent cx="550545" cy="568960"/>
                  <wp:effectExtent l="0" t="0" r="0" b="0"/>
                  <wp:docPr id="130" name="Εικόνα 130" descr="Μπράβο Χαμογελαστό Πρόσωπο Emoji - Δωρεάν διανυσματικά γραφικά στο Pixaba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124" descr="Μπράβο Χαμογελαστό Πρόσωπο Emoji - Δωρεάν διανυσματικά γραφικά στο Pixaba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0545" cy="5689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10C5045" w14:textId="77777777" w:rsidR="00360713" w:rsidRPr="00990B40" w:rsidRDefault="00360713" w:rsidP="008621CC">
            <w:pPr>
              <w:pStyle w:val="TableParagraph"/>
              <w:spacing w:before="7"/>
              <w:rPr>
                <w:rFonts w:asciiTheme="minorHAnsi" w:hAnsiTheme="minorHAnsi" w:cstheme="minorHAnsi"/>
              </w:rPr>
            </w:pPr>
          </w:p>
          <w:p w14:paraId="60703EF5" w14:textId="77777777" w:rsidR="00360713" w:rsidRPr="00990B40" w:rsidRDefault="00360713" w:rsidP="008621CC">
            <w:pPr>
              <w:pStyle w:val="TableParagraph"/>
              <w:ind w:left="1199"/>
              <w:rPr>
                <w:rFonts w:asciiTheme="minorHAnsi" w:hAnsiTheme="minorHAnsi" w:cstheme="minorHAnsi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7621FA0A" wp14:editId="10825908">
                  <wp:extent cx="499110" cy="629920"/>
                  <wp:effectExtent l="0" t="0" r="0" b="0"/>
                  <wp:docPr id="129" name="Εικόνα 129" descr="ΑΙΝΙΓΜΑΤΑ ΤΣΙΡΚΑ ΓΕΩΡΓΙΑ - ΑΓΛΑΪΑ Αινίγματα 0 1)Έχει γλώσσα αλλά δεν μιλάει  , πάει παντού αλλά δεν περπατάει .Τι είναι; ΑΠΑΝΤΗΣΗ: Το παπούτσι 2) Στο  κόκκινο συνεχίζεις στο πράσινο σταματας. Τι είναι; ΑΠΑΝΤΗΣΗ: Το καρπούζι  3)Έχεις κάτι δικό σου ..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123" descr="ΑΙΝΙΓΜΑΤΑ ΤΣΙΡΚΑ ΓΕΩΡΓΙΑ - ΑΓΛΑΪΑ Αινίγματα 0 1)Έχει γλώσσα αλλά δεν μιλάει  , πάει παντού αλλά δεν περπατάει .Τι είναι; ΑΠΑΝΤΗΣΗ: Το παπούτσι 2) Στο  κόκκινο συνεχίζεις στο πράσινο σταματας. Τι είναι; ΑΠΑΝΤΗΣΗ: Το καρπούζι  3)Έχεις κάτι δικό σου ..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9110" cy="6299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D2C1951" w14:textId="77777777" w:rsidR="00360713" w:rsidRPr="00990B40" w:rsidRDefault="00360713" w:rsidP="008621CC">
            <w:pPr>
              <w:pStyle w:val="TableParagraph"/>
              <w:spacing w:before="11"/>
              <w:rPr>
                <w:rFonts w:asciiTheme="minorHAnsi" w:hAnsiTheme="minorHAnsi" w:cstheme="minorHAnsi"/>
              </w:rPr>
            </w:pPr>
          </w:p>
          <w:p w14:paraId="2FD409E0" w14:textId="77777777" w:rsidR="00360713" w:rsidRPr="00990B40" w:rsidRDefault="00360713" w:rsidP="008621CC">
            <w:pPr>
              <w:pStyle w:val="TableParagraph"/>
              <w:ind w:left="1115"/>
              <w:rPr>
                <w:rFonts w:asciiTheme="minorHAnsi" w:hAnsiTheme="minorHAnsi" w:cstheme="minorHAnsi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739E4412" wp14:editId="19A66146">
                  <wp:extent cx="582930" cy="639445"/>
                  <wp:effectExtent l="0" t="0" r="0" b="0"/>
                  <wp:docPr id="128" name="Εικόνα 128" descr="Dislike Emoticon Stock Illustration - Download Image Now - iStoc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122" descr="Dislike Emoticon Stock Illustration - Download Image Now - iStock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2930" cy="639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t xml:space="preserve">                             </w:t>
            </w:r>
          </w:p>
        </w:tc>
      </w:tr>
    </w:tbl>
    <w:p w14:paraId="2AC0C483" w14:textId="77777777" w:rsidR="00360713" w:rsidRPr="00990B40" w:rsidRDefault="00360713" w:rsidP="00360713">
      <w:pPr>
        <w:rPr>
          <w:rFonts w:asciiTheme="minorHAnsi" w:hAnsiTheme="minorHAnsi" w:cstheme="minorHAnsi"/>
          <w:sz w:val="22"/>
          <w:szCs w:val="22"/>
        </w:rPr>
        <w:sectPr w:rsidR="00360713" w:rsidRPr="00990B40" w:rsidSect="008775F7">
          <w:pgSz w:w="11910" w:h="16840"/>
          <w:pgMar w:top="1380" w:right="280" w:bottom="1220" w:left="1100" w:header="720" w:footer="720" w:gutter="0"/>
          <w:cols w:space="720"/>
          <w:docGrid w:linePitch="299"/>
        </w:sectPr>
      </w:pPr>
      <w:r>
        <w:rPr>
          <w:rFonts w:asciiTheme="minorHAnsi" w:hAnsiTheme="minorHAnsi" w:cstheme="minorHAnsi"/>
          <w:sz w:val="22"/>
          <w:szCs w:val="22"/>
        </w:rPr>
        <w:br w:type="textWrapping" w:clear="all"/>
      </w:r>
    </w:p>
    <w:p w14:paraId="403FA04B" w14:textId="77777777" w:rsidR="00360713" w:rsidRPr="00990B40" w:rsidRDefault="00360713" w:rsidP="00360713">
      <w:pPr>
        <w:rPr>
          <w:rFonts w:asciiTheme="minorHAnsi" w:hAnsiTheme="minorHAnsi" w:cstheme="minorHAnsi"/>
          <w:sz w:val="22"/>
          <w:szCs w:val="22"/>
        </w:rPr>
      </w:pPr>
    </w:p>
    <w:p w14:paraId="63F53AC1" w14:textId="77777777" w:rsidR="00360713" w:rsidRPr="00990B40" w:rsidRDefault="00360713" w:rsidP="00360713">
      <w:pPr>
        <w:rPr>
          <w:rFonts w:asciiTheme="minorHAnsi" w:hAnsiTheme="minorHAnsi" w:cstheme="minorHAnsi"/>
          <w:sz w:val="22"/>
          <w:szCs w:val="22"/>
        </w:rPr>
      </w:pPr>
    </w:p>
    <w:p w14:paraId="51DBF254" w14:textId="77777777" w:rsidR="00360713" w:rsidRPr="00990B40" w:rsidRDefault="00360713" w:rsidP="00360713">
      <w:pPr>
        <w:spacing w:before="1" w:after="1"/>
        <w:rPr>
          <w:rFonts w:asciiTheme="minorHAnsi" w:hAnsiTheme="minorHAnsi" w:cstheme="minorHAnsi"/>
          <w:sz w:val="22"/>
          <w:szCs w:val="22"/>
        </w:rPr>
      </w:pPr>
    </w:p>
    <w:tbl>
      <w:tblPr>
        <w:tblW w:w="9487" w:type="dxa"/>
        <w:tblInd w:w="7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418"/>
        <w:gridCol w:w="2966"/>
        <w:gridCol w:w="2552"/>
        <w:gridCol w:w="2551"/>
      </w:tblGrid>
      <w:tr w:rsidR="00360713" w:rsidRPr="00990B40" w14:paraId="5B854804" w14:textId="77777777" w:rsidTr="008621CC">
        <w:trPr>
          <w:trHeight w:val="463"/>
        </w:trPr>
        <w:tc>
          <w:tcPr>
            <w:tcW w:w="1418" w:type="dxa"/>
            <w:vMerge w:val="restart"/>
            <w:shd w:val="clear" w:color="auto" w:fill="auto"/>
          </w:tcPr>
          <w:p w14:paraId="7DEC4FC9" w14:textId="77777777" w:rsidR="00360713" w:rsidRPr="00990B40" w:rsidRDefault="00360713" w:rsidP="00157005">
            <w:pPr>
              <w:pStyle w:val="TableParagraph"/>
              <w:spacing w:line="265" w:lineRule="exact"/>
              <w:rPr>
                <w:rFonts w:asciiTheme="minorHAnsi" w:hAnsiTheme="minorHAnsi" w:cstheme="minorHAnsi"/>
                <w:b/>
              </w:rPr>
            </w:pPr>
            <w:r w:rsidRPr="00990B40">
              <w:rPr>
                <w:rFonts w:asciiTheme="minorHAnsi" w:hAnsiTheme="minorHAnsi" w:cstheme="minorHAnsi"/>
                <w:b/>
              </w:rPr>
              <w:t xml:space="preserve"> Επικοινωνία</w:t>
            </w:r>
          </w:p>
        </w:tc>
        <w:tc>
          <w:tcPr>
            <w:tcW w:w="2966" w:type="dxa"/>
            <w:vMerge w:val="restart"/>
            <w:shd w:val="clear" w:color="auto" w:fill="auto"/>
          </w:tcPr>
          <w:p w14:paraId="6DBDD8F7" w14:textId="77777777" w:rsidR="00360713" w:rsidRPr="00990B40" w:rsidRDefault="00360713" w:rsidP="00157005">
            <w:pPr>
              <w:pStyle w:val="TableParagraph"/>
              <w:jc w:val="center"/>
              <w:rPr>
                <w:rFonts w:asciiTheme="minorHAnsi" w:hAnsiTheme="minorHAnsi" w:cstheme="minorHAnsi"/>
                <w:b/>
              </w:rPr>
            </w:pPr>
            <w:r w:rsidRPr="00990B40">
              <w:rPr>
                <w:rFonts w:asciiTheme="minorHAnsi" w:hAnsiTheme="minorHAnsi" w:cstheme="minorHAnsi"/>
                <w:b/>
              </w:rPr>
              <w:t>Μου αρέσει να δείχνω τη δουλειά μου</w:t>
            </w:r>
          </w:p>
          <w:p w14:paraId="27395AD1" w14:textId="77777777" w:rsidR="00360713" w:rsidRPr="00990B40" w:rsidRDefault="00360713" w:rsidP="00157005">
            <w:pPr>
              <w:pStyle w:val="TableParagraph"/>
              <w:ind w:left="384"/>
              <w:rPr>
                <w:rFonts w:asciiTheme="minorHAnsi" w:hAnsiTheme="minorHAnsi" w:cstheme="minorHAnsi"/>
                <w:b/>
              </w:rPr>
            </w:pPr>
          </w:p>
          <w:p w14:paraId="5E5DCABB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  <w:b/>
              </w:rPr>
            </w:pPr>
            <w:r w:rsidRPr="00990B40">
              <w:rPr>
                <w:rFonts w:asciiTheme="minorHAnsi" w:hAnsiTheme="minorHAnsi" w:cstheme="minorHAnsi"/>
                <w:b/>
                <w:noProof/>
                <w:lang w:eastAsia="el-GR"/>
              </w:rPr>
              <w:drawing>
                <wp:inline distT="0" distB="0" distL="0" distR="0" wp14:anchorId="1EEE824A" wp14:editId="3F090BC7">
                  <wp:extent cx="1753870" cy="1254760"/>
                  <wp:effectExtent l="0" t="0" r="0" b="0"/>
                  <wp:docPr id="127" name="Εικόνα 127" descr="B:\Desktop\ΣΥΓΓΡΑΦΗ ΔΕΞΙΟΤΗΤΕΣ\EVALUATION\EVALUATION\επικοινωνία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121" descr="B:\Desktop\ΣΥΓΓΡΑΦΗ ΔΕΞΙΟΤΗΤΕΣ\EVALUATION\EVALUATION\επικοινωνία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3870" cy="12547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F375AB9" w14:textId="77777777" w:rsidR="00360713" w:rsidRPr="00990B40" w:rsidRDefault="00360713" w:rsidP="00157005">
            <w:pPr>
              <w:pStyle w:val="TableParagraph"/>
              <w:spacing w:after="1"/>
              <w:rPr>
                <w:rFonts w:asciiTheme="minorHAnsi" w:hAnsiTheme="minorHAnsi" w:cstheme="minorHAnsi"/>
              </w:rPr>
            </w:pPr>
          </w:p>
          <w:p w14:paraId="19A04F8A" w14:textId="77777777" w:rsidR="00360713" w:rsidRPr="00990B40" w:rsidRDefault="00360713" w:rsidP="00157005">
            <w:pPr>
              <w:pStyle w:val="TableParagraph"/>
              <w:ind w:left="1267"/>
              <w:rPr>
                <w:rFonts w:asciiTheme="minorHAnsi" w:hAnsiTheme="minorHAnsi" w:cstheme="minorHAnsi"/>
              </w:rPr>
            </w:pPr>
          </w:p>
          <w:p w14:paraId="36181CED" w14:textId="77777777" w:rsidR="00360713" w:rsidRPr="00990B40" w:rsidRDefault="00360713" w:rsidP="00157005">
            <w:pPr>
              <w:pStyle w:val="TableParagraph"/>
              <w:spacing w:before="6"/>
              <w:rPr>
                <w:rFonts w:asciiTheme="minorHAnsi" w:hAnsiTheme="minorHAnsi" w:cstheme="minorHAnsi"/>
              </w:rPr>
            </w:pPr>
          </w:p>
        </w:tc>
        <w:tc>
          <w:tcPr>
            <w:tcW w:w="2552" w:type="dxa"/>
            <w:shd w:val="clear" w:color="auto" w:fill="auto"/>
          </w:tcPr>
          <w:p w14:paraId="561A87FD" w14:textId="77777777" w:rsidR="00360713" w:rsidRPr="00990B40" w:rsidRDefault="00360713" w:rsidP="00157005">
            <w:pPr>
              <w:pStyle w:val="TableParagraph"/>
              <w:spacing w:line="292" w:lineRule="exact"/>
              <w:ind w:right="671"/>
              <w:jc w:val="center"/>
              <w:rPr>
                <w:rFonts w:asciiTheme="minorHAnsi" w:hAnsiTheme="minorHAnsi" w:cstheme="minorHAnsi"/>
                <w:b/>
              </w:rPr>
            </w:pPr>
            <w:r w:rsidRPr="00990B40">
              <w:rPr>
                <w:rFonts w:asciiTheme="minorHAnsi" w:hAnsiTheme="minorHAnsi" w:cstheme="minorHAnsi"/>
                <w:b/>
              </w:rPr>
              <w:t>ΑΥΤΟΑΞΙΟΛΟΓΗΣΗ</w:t>
            </w:r>
          </w:p>
        </w:tc>
        <w:tc>
          <w:tcPr>
            <w:tcW w:w="2551" w:type="dxa"/>
            <w:shd w:val="clear" w:color="auto" w:fill="auto"/>
          </w:tcPr>
          <w:p w14:paraId="52DFD139" w14:textId="77777777" w:rsidR="00360713" w:rsidRPr="00990B40" w:rsidRDefault="00360713" w:rsidP="00157005">
            <w:pPr>
              <w:pStyle w:val="TableParagraph"/>
              <w:spacing w:line="292" w:lineRule="exact"/>
              <w:ind w:right="619"/>
              <w:jc w:val="center"/>
              <w:rPr>
                <w:rFonts w:asciiTheme="minorHAnsi" w:hAnsiTheme="minorHAnsi" w:cstheme="minorHAnsi"/>
                <w:b/>
              </w:rPr>
            </w:pPr>
            <w:r w:rsidRPr="00990B40">
              <w:rPr>
                <w:rFonts w:asciiTheme="minorHAnsi" w:hAnsiTheme="minorHAnsi" w:cstheme="minorHAnsi"/>
                <w:b/>
              </w:rPr>
              <w:t>ΕΤΕΡΟΑΞΙΟΛΟΓΗΣΗ</w:t>
            </w:r>
          </w:p>
          <w:p w14:paraId="6F6A4927" w14:textId="77777777" w:rsidR="00360713" w:rsidRPr="00990B40" w:rsidRDefault="00360713" w:rsidP="00157005">
            <w:pPr>
              <w:pStyle w:val="TableParagraph"/>
              <w:spacing w:line="292" w:lineRule="exact"/>
              <w:ind w:right="619"/>
              <w:jc w:val="center"/>
              <w:rPr>
                <w:rFonts w:asciiTheme="minorHAnsi" w:hAnsiTheme="minorHAnsi" w:cstheme="minorHAnsi"/>
                <w:b/>
              </w:rPr>
            </w:pPr>
          </w:p>
        </w:tc>
      </w:tr>
      <w:tr w:rsidR="00360713" w:rsidRPr="00990B40" w14:paraId="5284FC00" w14:textId="77777777" w:rsidTr="008621CC">
        <w:trPr>
          <w:trHeight w:val="3405"/>
        </w:trPr>
        <w:tc>
          <w:tcPr>
            <w:tcW w:w="1418" w:type="dxa"/>
            <w:vMerge/>
            <w:tcBorders>
              <w:top w:val="nil"/>
            </w:tcBorders>
            <w:shd w:val="clear" w:color="auto" w:fill="auto"/>
          </w:tcPr>
          <w:p w14:paraId="23289C32" w14:textId="77777777" w:rsidR="00360713" w:rsidRPr="00990B40" w:rsidRDefault="00360713" w:rsidP="00157005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966" w:type="dxa"/>
            <w:vMerge/>
            <w:tcBorders>
              <w:top w:val="nil"/>
            </w:tcBorders>
            <w:shd w:val="clear" w:color="auto" w:fill="auto"/>
          </w:tcPr>
          <w:p w14:paraId="67FCDC5D" w14:textId="77777777" w:rsidR="00360713" w:rsidRPr="00990B40" w:rsidRDefault="00360713" w:rsidP="00157005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552" w:type="dxa"/>
            <w:shd w:val="clear" w:color="auto" w:fill="auto"/>
          </w:tcPr>
          <w:p w14:paraId="6A9ED072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  <w:noProof/>
                <w:lang w:eastAsia="el-GR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t xml:space="preserve">                                </w:t>
            </w:r>
          </w:p>
          <w:p w14:paraId="69AF9E7F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t xml:space="preserve">       </w:t>
            </w: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5915A24A" wp14:editId="2DFFD849">
                  <wp:extent cx="475615" cy="494665"/>
                  <wp:effectExtent l="0" t="0" r="0" b="0"/>
                  <wp:docPr id="126" name="Εικόνα 126" descr="Μπράβο Χαμογελαστό Πρόσωπο Emoji - Δωρεάν διανυσματικά γραφικά στο Pixaba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120" descr="Μπράβο Χαμογελαστό Πρόσωπο Emoji - Δωρεάν διανυσματικά γραφικά στο Pixaba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5615" cy="4946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1605C5C" w14:textId="77777777" w:rsidR="00360713" w:rsidRPr="00990B40" w:rsidRDefault="00360713" w:rsidP="00157005">
            <w:pPr>
              <w:pStyle w:val="TableParagraph"/>
              <w:spacing w:before="11"/>
              <w:rPr>
                <w:rFonts w:asciiTheme="minorHAnsi" w:hAnsiTheme="minorHAnsi" w:cstheme="minorHAnsi"/>
              </w:rPr>
            </w:pPr>
          </w:p>
          <w:p w14:paraId="38C3F051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  <w:noProof/>
                <w:lang w:eastAsia="el-GR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t xml:space="preserve">                             </w:t>
            </w:r>
          </w:p>
          <w:p w14:paraId="4FE7246C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t xml:space="preserve">       </w:t>
            </w: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4B193578" wp14:editId="21252B57">
                  <wp:extent cx="499110" cy="513080"/>
                  <wp:effectExtent l="0" t="0" r="0" b="0"/>
                  <wp:docPr id="125" name="Εικόνα 125" descr="ΑΙΝΙΓΜΑΤΑ ΤΣΙΡΚΑ ΓΕΩΡΓΙΑ - ΑΓΛΑΪΑ Αινίγματα 0 1)Έχει γλώσσα αλλά δεν μιλάει  , πάει παντού αλλά δεν περπατάει .Τι είναι; ΑΠΑΝΤΗΣΗ: Το παπούτσι 2) Στο  κόκκινο συνεχίζεις στο πράσινο σταματας. Τι είναι; ΑΠΑΝΤΗΣΗ: Το καρπούζι  3)Έχεις κάτι δικό σου ..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119" descr="ΑΙΝΙΓΜΑΤΑ ΤΣΙΡΚΑ ΓΕΩΡΓΙΑ - ΑΓΛΑΪΑ Αινίγματα 0 1)Έχει γλώσσα αλλά δεν μιλάει  , πάει παντού αλλά δεν περπατάει .Τι είναι; ΑΠΑΝΤΗΣΗ: Το παπούτσι 2) Στο  κόκκινο συνεχίζεις στο πράσινο σταματας. Τι είναι; ΑΠΑΝΤΗΣΗ: Το καρπούζι  3)Έχεις κάτι δικό σου ..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9110" cy="513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16D2AA2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</w:p>
          <w:p w14:paraId="04097C2C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  <w:noProof/>
                <w:lang w:eastAsia="el-GR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t xml:space="preserve">                   </w:t>
            </w:r>
          </w:p>
          <w:p w14:paraId="7AED4613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t xml:space="preserve">    </w:t>
            </w: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29FC6DEA" wp14:editId="54118485">
                  <wp:extent cx="574040" cy="639445"/>
                  <wp:effectExtent l="0" t="0" r="0" b="0"/>
                  <wp:docPr id="124" name="Εικόνα 124" descr="Dislike Emoticon Stock Illustration - Download Image Now - iStoc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118" descr="Dislike Emoticon Stock Illustration - Download Image Now - iStock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4040" cy="639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shd w:val="clear" w:color="auto" w:fill="auto"/>
          </w:tcPr>
          <w:p w14:paraId="7BA6398A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  <w:noProof/>
                <w:lang w:eastAsia="el-GR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t xml:space="preserve">      </w:t>
            </w:r>
          </w:p>
          <w:p w14:paraId="32FA600A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t xml:space="preserve">       </w:t>
            </w: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3F15CC57" wp14:editId="424D0045">
                  <wp:extent cx="582930" cy="485140"/>
                  <wp:effectExtent l="0" t="0" r="0" b="0"/>
                  <wp:docPr id="123" name="Εικόνα 123" descr="Μπράβο Χαμογελαστό Πρόσωπο Emoji - Δωρεάν διανυσματικά γραφικά στο Pixaba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117" descr="Μπράβο Χαμογελαστό Πρόσωπο Emoji - Δωρεάν διανυσματικά γραφικά στο Pixaba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2930" cy="485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A4331AE" w14:textId="77777777" w:rsidR="00360713" w:rsidRPr="00990B40" w:rsidRDefault="00360713" w:rsidP="00157005">
            <w:pPr>
              <w:pStyle w:val="TableParagraph"/>
              <w:spacing w:before="5"/>
              <w:rPr>
                <w:rFonts w:asciiTheme="minorHAnsi" w:hAnsiTheme="minorHAnsi" w:cstheme="minorHAnsi"/>
              </w:rPr>
            </w:pPr>
          </w:p>
          <w:p w14:paraId="0ED5B615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  <w:noProof/>
                <w:lang w:eastAsia="el-GR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t xml:space="preserve">    </w:t>
            </w:r>
          </w:p>
          <w:p w14:paraId="37B6FD40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t xml:space="preserve">      </w:t>
            </w: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1F1028AA" wp14:editId="49F4D42E">
                  <wp:extent cx="601980" cy="475615"/>
                  <wp:effectExtent l="0" t="0" r="0" b="0"/>
                  <wp:docPr id="122" name="Εικόνα 122" descr="ΑΙΝΙΓΜΑΤΑ ΤΣΙΡΚΑ ΓΕΩΡΓΙΑ - ΑΓΛΑΪΑ Αινίγματα 0 1)Έχει γλώσσα αλλά δεν μιλάει  , πάει παντού αλλά δεν περπατάει .Τι είναι; ΑΠΑΝΤΗΣΗ: Το παπούτσι 2) Στο  κόκκινο συνεχίζεις στο πράσινο σταματας. Τι είναι; ΑΠΑΝΤΗΣΗ: Το καρπούζι  3)Έχεις κάτι δικό σου ..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116" descr="ΑΙΝΙΓΜΑΤΑ ΤΣΙΡΚΑ ΓΕΩΡΓΙΑ - ΑΓΛΑΪΑ Αινίγματα 0 1)Έχει γλώσσα αλλά δεν μιλάει  , πάει παντού αλλά δεν περπατάει .Τι είναι; ΑΠΑΝΤΗΣΗ: Το παπούτσι 2) Στο  κόκκινο συνεχίζεις στο πράσινο σταματας. Τι είναι; ΑΠΑΝΤΗΣΗ: Το καρπούζι  3)Έχεις κάτι δικό σου ..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1980" cy="4756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21E4DE1" w14:textId="77777777" w:rsidR="00360713" w:rsidRPr="00990B40" w:rsidRDefault="00360713" w:rsidP="00157005">
            <w:pPr>
              <w:pStyle w:val="TableParagraph"/>
              <w:spacing w:before="11"/>
              <w:rPr>
                <w:rFonts w:asciiTheme="minorHAnsi" w:hAnsiTheme="minorHAnsi" w:cstheme="minorHAnsi"/>
              </w:rPr>
            </w:pPr>
          </w:p>
          <w:p w14:paraId="5F9E6B1B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  <w:noProof/>
                <w:lang w:eastAsia="el-GR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t xml:space="preserve">   </w:t>
            </w:r>
          </w:p>
          <w:p w14:paraId="5B7FD7C1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t xml:space="preserve">    </w:t>
            </w: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507CBB0E" wp14:editId="5C20F9D3">
                  <wp:extent cx="653415" cy="639445"/>
                  <wp:effectExtent l="0" t="0" r="0" b="0"/>
                  <wp:docPr id="121" name="Εικόνα 121" descr="Dislike Emoticon Stock Illustration - Download Image Now - iStoc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115" descr="Dislike Emoticon Stock Illustration - Download Image Now - iStock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3415" cy="639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0713" w:rsidRPr="00990B40" w14:paraId="1AF3AE22" w14:textId="77777777" w:rsidTr="008621CC">
        <w:trPr>
          <w:trHeight w:val="549"/>
        </w:trPr>
        <w:tc>
          <w:tcPr>
            <w:tcW w:w="1418" w:type="dxa"/>
            <w:vMerge w:val="restart"/>
            <w:shd w:val="clear" w:color="auto" w:fill="auto"/>
          </w:tcPr>
          <w:p w14:paraId="52C473A0" w14:textId="77777777" w:rsidR="00360713" w:rsidRPr="00990B40" w:rsidRDefault="00360713" w:rsidP="00157005">
            <w:pPr>
              <w:pStyle w:val="TableParagraph"/>
              <w:spacing w:line="265" w:lineRule="exact"/>
              <w:rPr>
                <w:rFonts w:asciiTheme="minorHAnsi" w:hAnsiTheme="minorHAnsi" w:cstheme="minorHAnsi"/>
                <w:b/>
              </w:rPr>
            </w:pPr>
            <w:r w:rsidRPr="00990B40">
              <w:rPr>
                <w:rFonts w:asciiTheme="minorHAnsi" w:hAnsiTheme="minorHAnsi" w:cstheme="minorHAnsi"/>
                <w:b/>
              </w:rPr>
              <w:t xml:space="preserve"> Επικοινωνία</w:t>
            </w:r>
          </w:p>
        </w:tc>
        <w:tc>
          <w:tcPr>
            <w:tcW w:w="2966" w:type="dxa"/>
            <w:vMerge w:val="restart"/>
            <w:shd w:val="clear" w:color="auto" w:fill="auto"/>
          </w:tcPr>
          <w:p w14:paraId="5594A2FB" w14:textId="60B154F1" w:rsidR="008621CC" w:rsidRDefault="00360713" w:rsidP="008621CC">
            <w:pPr>
              <w:pStyle w:val="TableParagraph"/>
              <w:ind w:left="1699" w:right="86" w:hanging="1584"/>
              <w:rPr>
                <w:rFonts w:asciiTheme="minorHAnsi" w:hAnsiTheme="minorHAnsi" w:cstheme="minorHAnsi"/>
                <w:b/>
              </w:rPr>
            </w:pPr>
            <w:r w:rsidRPr="00990B40">
              <w:rPr>
                <w:rFonts w:asciiTheme="minorHAnsi" w:hAnsiTheme="minorHAnsi" w:cstheme="minorHAnsi"/>
                <w:b/>
              </w:rPr>
              <w:t xml:space="preserve">Ακούω προσεκτικά </w:t>
            </w:r>
            <w:r w:rsidR="00783B2C">
              <w:rPr>
                <w:rFonts w:asciiTheme="minorHAnsi" w:hAnsiTheme="minorHAnsi" w:cstheme="minorHAnsi"/>
                <w:b/>
              </w:rPr>
              <w:t>τους/τις</w:t>
            </w:r>
          </w:p>
          <w:p w14:paraId="423D5991" w14:textId="6873F613" w:rsidR="00360713" w:rsidRPr="00990B40" w:rsidRDefault="00783B2C" w:rsidP="008621CC">
            <w:pPr>
              <w:pStyle w:val="TableParagraph"/>
              <w:ind w:left="1699" w:right="86" w:hanging="1584"/>
              <w:rPr>
                <w:rFonts w:asciiTheme="minorHAnsi" w:hAnsiTheme="minorHAnsi" w:cstheme="minorHAnsi"/>
                <w:b/>
              </w:rPr>
            </w:pPr>
            <w:r w:rsidRPr="00990B40">
              <w:rPr>
                <w:rFonts w:asciiTheme="minorHAnsi" w:hAnsiTheme="minorHAnsi" w:cstheme="minorHAnsi"/>
                <w:b/>
              </w:rPr>
              <w:t>Φ</w:t>
            </w:r>
            <w:r w:rsidR="00360713" w:rsidRPr="00990B40">
              <w:rPr>
                <w:rFonts w:asciiTheme="minorHAnsi" w:hAnsiTheme="minorHAnsi" w:cstheme="minorHAnsi"/>
                <w:b/>
              </w:rPr>
              <w:t>ίλους</w:t>
            </w:r>
            <w:r>
              <w:rPr>
                <w:rFonts w:asciiTheme="minorHAnsi" w:hAnsiTheme="minorHAnsi" w:cstheme="minorHAnsi"/>
                <w:b/>
              </w:rPr>
              <w:t>/</w:t>
            </w:r>
            <w:proofErr w:type="spellStart"/>
            <w:r>
              <w:rPr>
                <w:rFonts w:asciiTheme="minorHAnsi" w:hAnsiTheme="minorHAnsi" w:cstheme="minorHAnsi"/>
                <w:b/>
              </w:rPr>
              <w:t>ες</w:t>
            </w:r>
            <w:proofErr w:type="spellEnd"/>
            <w:r w:rsidR="008621CC">
              <w:rPr>
                <w:rFonts w:asciiTheme="minorHAnsi" w:hAnsiTheme="minorHAnsi" w:cstheme="minorHAnsi"/>
                <w:b/>
              </w:rPr>
              <w:t xml:space="preserve"> μου όταν μου </w:t>
            </w:r>
            <w:r w:rsidR="00360713" w:rsidRPr="00990B40">
              <w:rPr>
                <w:rFonts w:asciiTheme="minorHAnsi" w:hAnsiTheme="minorHAnsi" w:cstheme="minorHAnsi"/>
                <w:b/>
              </w:rPr>
              <w:t>μιλάνε</w:t>
            </w:r>
          </w:p>
          <w:p w14:paraId="46A1D61C" w14:textId="77777777" w:rsidR="00360713" w:rsidRPr="00990B40" w:rsidRDefault="00360713" w:rsidP="00157005">
            <w:pPr>
              <w:pStyle w:val="TableParagraph"/>
              <w:spacing w:before="3"/>
              <w:rPr>
                <w:rFonts w:asciiTheme="minorHAnsi" w:hAnsiTheme="minorHAnsi" w:cstheme="minorHAnsi"/>
              </w:rPr>
            </w:pPr>
          </w:p>
          <w:p w14:paraId="499FC01F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t xml:space="preserve">    </w:t>
            </w: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781D0983" wp14:editId="0D02DC15">
                  <wp:extent cx="1409065" cy="1222375"/>
                  <wp:effectExtent l="0" t="0" r="0" b="0"/>
                  <wp:docPr id="120" name="Εικόνα 120" descr="Κώδικας Συμπεριφοράς 2019 - 2020 - Δημοτικό Σχολείο Λακατάμειας Α' (ΚΑ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114" descr="Κώδικας Συμπεριφοράς 2019 - 2020 - Δημοτικό Σχολείο Λακατάμειας Α' (ΚΑ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9065" cy="1222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09A37D6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</w:p>
          <w:p w14:paraId="075CC6AA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</w:p>
        </w:tc>
        <w:tc>
          <w:tcPr>
            <w:tcW w:w="2552" w:type="dxa"/>
            <w:shd w:val="clear" w:color="auto" w:fill="auto"/>
          </w:tcPr>
          <w:p w14:paraId="0D3E2AE6" w14:textId="77777777" w:rsidR="00360713" w:rsidRPr="00990B40" w:rsidRDefault="00360713" w:rsidP="00157005">
            <w:pPr>
              <w:pStyle w:val="TableParagraph"/>
              <w:spacing w:line="292" w:lineRule="exact"/>
              <w:ind w:right="671"/>
              <w:rPr>
                <w:rFonts w:asciiTheme="minorHAnsi" w:hAnsiTheme="minorHAnsi" w:cstheme="minorHAnsi"/>
                <w:b/>
              </w:rPr>
            </w:pPr>
            <w:r w:rsidRPr="00990B40">
              <w:rPr>
                <w:rFonts w:asciiTheme="minorHAnsi" w:hAnsiTheme="minorHAnsi" w:cstheme="minorHAnsi"/>
                <w:b/>
              </w:rPr>
              <w:t xml:space="preserve">ΑΥΤΟΑΞΙΟΛΟΓΗΣΗ       </w:t>
            </w:r>
          </w:p>
        </w:tc>
        <w:tc>
          <w:tcPr>
            <w:tcW w:w="2551" w:type="dxa"/>
            <w:shd w:val="clear" w:color="auto" w:fill="auto"/>
          </w:tcPr>
          <w:p w14:paraId="25006371" w14:textId="77777777" w:rsidR="00360713" w:rsidRPr="00990B40" w:rsidRDefault="00360713" w:rsidP="00157005">
            <w:pPr>
              <w:pStyle w:val="TableParagraph"/>
              <w:spacing w:line="292" w:lineRule="exact"/>
              <w:ind w:right="619"/>
              <w:rPr>
                <w:rFonts w:asciiTheme="minorHAnsi" w:hAnsiTheme="minorHAnsi" w:cstheme="minorHAnsi"/>
                <w:b/>
              </w:rPr>
            </w:pPr>
            <w:r w:rsidRPr="00990B40">
              <w:rPr>
                <w:rFonts w:asciiTheme="minorHAnsi" w:hAnsiTheme="minorHAnsi" w:cstheme="minorHAnsi"/>
                <w:b/>
              </w:rPr>
              <w:t>ΕΤΕΡΟΑΞΙΟΛΟΓΗΣΗ</w:t>
            </w:r>
          </w:p>
        </w:tc>
      </w:tr>
      <w:tr w:rsidR="00360713" w:rsidRPr="00990B40" w14:paraId="04FE6471" w14:textId="77777777" w:rsidTr="008621CC">
        <w:trPr>
          <w:trHeight w:val="3453"/>
        </w:trPr>
        <w:tc>
          <w:tcPr>
            <w:tcW w:w="1418" w:type="dxa"/>
            <w:vMerge/>
            <w:tcBorders>
              <w:top w:val="nil"/>
            </w:tcBorders>
            <w:shd w:val="clear" w:color="auto" w:fill="auto"/>
          </w:tcPr>
          <w:p w14:paraId="116C1E27" w14:textId="77777777" w:rsidR="00360713" w:rsidRPr="00990B40" w:rsidRDefault="00360713" w:rsidP="00157005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966" w:type="dxa"/>
            <w:vMerge/>
            <w:tcBorders>
              <w:top w:val="nil"/>
            </w:tcBorders>
            <w:shd w:val="clear" w:color="auto" w:fill="auto"/>
          </w:tcPr>
          <w:p w14:paraId="7BCD82CD" w14:textId="77777777" w:rsidR="00360713" w:rsidRPr="00990B40" w:rsidRDefault="00360713" w:rsidP="00157005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552" w:type="dxa"/>
            <w:shd w:val="clear" w:color="auto" w:fill="auto"/>
          </w:tcPr>
          <w:p w14:paraId="161FDB00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t xml:space="preserve">        </w:t>
            </w: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41C1BDE9" wp14:editId="409F7AE5">
                  <wp:extent cx="582930" cy="461645"/>
                  <wp:effectExtent l="0" t="0" r="0" b="0"/>
                  <wp:docPr id="119" name="Εικόνα 119" descr="Μπράβο Χαμογελαστό Πρόσωπο Emoji - Δωρεάν διανυσματικά γραφικά στο Pixaba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113" descr="Μπράβο Χαμογελαστό Πρόσωπο Emoji - Δωρεάν διανυσματικά γραφικά στο Pixaba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2930" cy="4616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F215176" w14:textId="77777777" w:rsidR="00360713" w:rsidRPr="00990B40" w:rsidRDefault="00360713" w:rsidP="00157005">
            <w:pPr>
              <w:pStyle w:val="TableParagraph"/>
              <w:spacing w:before="2"/>
              <w:rPr>
                <w:rFonts w:asciiTheme="minorHAnsi" w:hAnsiTheme="minorHAnsi" w:cstheme="minorHAnsi"/>
              </w:rPr>
            </w:pPr>
          </w:p>
          <w:p w14:paraId="1C3EFA21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  <w:noProof/>
                <w:lang w:eastAsia="el-GR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t xml:space="preserve">       </w:t>
            </w:r>
          </w:p>
          <w:p w14:paraId="370E8ACC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t xml:space="preserve">        </w:t>
            </w: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413A8892" wp14:editId="7D9619A9">
                  <wp:extent cx="550545" cy="536575"/>
                  <wp:effectExtent l="0" t="0" r="0" b="0"/>
                  <wp:docPr id="118" name="Εικόνα 118" descr="ΑΙΝΙΓΜΑΤΑ ΤΣΙΡΚΑ ΓΕΩΡΓΙΑ - ΑΓΛΑΪΑ Αινίγματα 0 1)Έχει γλώσσα αλλά δεν μιλάει  , πάει παντού αλλά δεν περπατάει .Τι είναι; ΑΠΑΝΤΗΣΗ: Το παπούτσι 2) Στο  κόκκινο συνεχίζεις στο πράσινο σταματας. Τι είναι; ΑΠΑΝΤΗΣΗ: Το καρπούζι  3)Έχεις κάτι δικό σου ..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112" descr="ΑΙΝΙΓΜΑΤΑ ΤΣΙΡΚΑ ΓΕΩΡΓΙΑ - ΑΓΛΑΪΑ Αινίγματα 0 1)Έχει γλώσσα αλλά δεν μιλάει  , πάει παντού αλλά δεν περπατάει .Τι είναι; ΑΠΑΝΤΗΣΗ: Το παπούτσι 2) Στο  κόκκινο συνεχίζεις στο πράσινο σταματας. Τι είναι; ΑΠΑΝΤΗΣΗ: Το καρπούζι  3)Έχεις κάτι δικό σου ..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0545" cy="536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3EF8089" w14:textId="77777777" w:rsidR="00360713" w:rsidRPr="00990B40" w:rsidRDefault="00360713" w:rsidP="00157005">
            <w:pPr>
              <w:pStyle w:val="TableParagraph"/>
              <w:spacing w:before="2"/>
              <w:rPr>
                <w:rFonts w:asciiTheme="minorHAnsi" w:hAnsiTheme="minorHAnsi" w:cstheme="minorHAnsi"/>
              </w:rPr>
            </w:pPr>
          </w:p>
          <w:p w14:paraId="5622EC19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t xml:space="preserve">      </w:t>
            </w: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02635352" wp14:editId="37802C0F">
                  <wp:extent cx="606425" cy="560070"/>
                  <wp:effectExtent l="0" t="0" r="0" b="0"/>
                  <wp:docPr id="117" name="Εικόνα 117" descr="Dislike Emoticon Stock Illustration - Download Image Now - iStoc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111" descr="Dislike Emoticon Stock Illustration - Download Image Now - iStock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6425" cy="5600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shd w:val="clear" w:color="auto" w:fill="auto"/>
          </w:tcPr>
          <w:p w14:paraId="14C85D3E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  <w:noProof/>
                <w:lang w:eastAsia="el-GR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t xml:space="preserve">     </w:t>
            </w:r>
          </w:p>
          <w:p w14:paraId="65ADC50D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t xml:space="preserve">     </w:t>
            </w: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4B2708ED" wp14:editId="338E55E6">
                  <wp:extent cx="653415" cy="461645"/>
                  <wp:effectExtent l="0" t="0" r="0" b="0"/>
                  <wp:docPr id="116" name="Εικόνα 116" descr="Μπράβο Χαμογελαστό Πρόσωπο Emoji - Δωρεάν διανυσματικά γραφικά στο Pixaba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110" descr="Μπράβο Χαμογελαστό Πρόσωπο Emoji - Δωρεάν διανυσματικά γραφικά στο Pixaba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3415" cy="4616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66D6009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</w:p>
          <w:p w14:paraId="3D0A0AB8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t xml:space="preserve">    </w:t>
            </w: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76821E4F" wp14:editId="78D1C105">
                  <wp:extent cx="568960" cy="513080"/>
                  <wp:effectExtent l="0" t="0" r="0" b="0"/>
                  <wp:docPr id="115" name="Εικόνα 115" descr="ΑΙΝΙΓΜΑΤΑ ΤΣΙΡΚΑ ΓΕΩΡΓΙΑ - ΑΓΛΑΪΑ Αινίγματα 0 1)Έχει γλώσσα αλλά δεν μιλάει  , πάει παντού αλλά δεν περπατάει .Τι είναι; ΑΠΑΝΤΗΣΗ: Το παπούτσι 2) Στο  κόκκινο συνεχίζεις στο πράσινο σταματας. Τι είναι; ΑΠΑΝΤΗΣΗ: Το καρπούζι  3)Έχεις κάτι δικό σου ..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109" descr="ΑΙΝΙΓΜΑΤΑ ΤΣΙΡΚΑ ΓΕΩΡΓΙΑ - ΑΓΛΑΪΑ Αινίγματα 0 1)Έχει γλώσσα αλλά δεν μιλάει  , πάει παντού αλλά δεν περπατάει .Τι είναι; ΑΠΑΝΤΗΣΗ: Το παπούτσι 2) Στο  κόκκινο συνεχίζεις στο πράσινο σταματας. Τι είναι; ΑΠΑΝΤΗΣΗ: Το καρπούζι  3)Έχεις κάτι δικό σου ..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8960" cy="513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549F954" w14:textId="77777777" w:rsidR="00360713" w:rsidRPr="00990B40" w:rsidRDefault="00360713" w:rsidP="00157005">
            <w:pPr>
              <w:pStyle w:val="TableParagraph"/>
              <w:spacing w:before="7" w:after="1"/>
              <w:rPr>
                <w:rFonts w:asciiTheme="minorHAnsi" w:hAnsiTheme="minorHAnsi" w:cstheme="minorHAnsi"/>
              </w:rPr>
            </w:pPr>
          </w:p>
          <w:p w14:paraId="41EEE61B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t xml:space="preserve">   </w:t>
            </w: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21E6D4A1" wp14:editId="2F77E90D">
                  <wp:extent cx="695325" cy="560070"/>
                  <wp:effectExtent l="0" t="0" r="0" b="0"/>
                  <wp:docPr id="114" name="Εικόνα 114" descr="Dislike Emoticon Stock Illustration - Download Image Now - iStoc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108" descr="Dislike Emoticon Stock Illustration - Download Image Now - iStock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5325" cy="5600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E5FF33B" w14:textId="77777777" w:rsidR="00360713" w:rsidRPr="00990B40" w:rsidRDefault="00360713" w:rsidP="00360713">
      <w:pPr>
        <w:rPr>
          <w:rFonts w:asciiTheme="minorHAnsi" w:hAnsiTheme="minorHAnsi" w:cstheme="minorHAnsi"/>
          <w:sz w:val="22"/>
          <w:szCs w:val="22"/>
        </w:rPr>
        <w:sectPr w:rsidR="00360713" w:rsidRPr="00990B40" w:rsidSect="008775F7">
          <w:pgSz w:w="11910" w:h="16840"/>
          <w:pgMar w:top="1380" w:right="280" w:bottom="1220" w:left="1100" w:header="720" w:footer="720" w:gutter="0"/>
          <w:cols w:space="720"/>
          <w:docGrid w:linePitch="299"/>
        </w:sectPr>
      </w:pPr>
    </w:p>
    <w:p w14:paraId="3202F068" w14:textId="77777777" w:rsidR="00360713" w:rsidRPr="00990B40" w:rsidRDefault="00360713" w:rsidP="00360713">
      <w:pPr>
        <w:rPr>
          <w:rFonts w:asciiTheme="minorHAnsi" w:hAnsiTheme="minorHAnsi" w:cstheme="minorHAnsi"/>
          <w:sz w:val="22"/>
          <w:szCs w:val="22"/>
        </w:rPr>
      </w:pPr>
    </w:p>
    <w:p w14:paraId="35CD94AF" w14:textId="77777777" w:rsidR="00360713" w:rsidRPr="00990B40" w:rsidRDefault="00360713" w:rsidP="00360713">
      <w:pPr>
        <w:rPr>
          <w:rFonts w:asciiTheme="minorHAnsi" w:hAnsiTheme="minorHAnsi" w:cstheme="minorHAnsi"/>
          <w:sz w:val="22"/>
          <w:szCs w:val="22"/>
        </w:rPr>
      </w:pPr>
    </w:p>
    <w:p w14:paraId="2ACDBB51" w14:textId="77777777" w:rsidR="00360713" w:rsidRPr="00990B40" w:rsidRDefault="00360713" w:rsidP="00360713">
      <w:pPr>
        <w:spacing w:before="1" w:after="1"/>
        <w:rPr>
          <w:rFonts w:asciiTheme="minorHAnsi" w:hAnsiTheme="minorHAnsi" w:cstheme="minorHAnsi"/>
          <w:sz w:val="22"/>
          <w:szCs w:val="22"/>
        </w:rPr>
      </w:pPr>
    </w:p>
    <w:tbl>
      <w:tblPr>
        <w:tblW w:w="9771" w:type="dxa"/>
        <w:tblInd w:w="7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992"/>
        <w:gridCol w:w="3544"/>
        <w:gridCol w:w="2542"/>
        <w:gridCol w:w="2693"/>
      </w:tblGrid>
      <w:tr w:rsidR="00360713" w:rsidRPr="00990B40" w14:paraId="5F8FD42D" w14:textId="77777777" w:rsidTr="00360713">
        <w:trPr>
          <w:trHeight w:val="713"/>
        </w:trPr>
        <w:tc>
          <w:tcPr>
            <w:tcW w:w="992" w:type="dxa"/>
            <w:vMerge w:val="restart"/>
            <w:shd w:val="clear" w:color="auto" w:fill="auto"/>
          </w:tcPr>
          <w:p w14:paraId="3197DFAE" w14:textId="77777777" w:rsidR="00360713" w:rsidRPr="00990B40" w:rsidRDefault="00360713" w:rsidP="00157005">
            <w:pPr>
              <w:pStyle w:val="TableParagraph"/>
              <w:spacing w:line="265" w:lineRule="exact"/>
              <w:rPr>
                <w:rFonts w:asciiTheme="minorHAnsi" w:hAnsiTheme="minorHAnsi" w:cstheme="minorHAnsi"/>
                <w:b/>
              </w:rPr>
            </w:pPr>
            <w:r w:rsidRPr="00990B40">
              <w:rPr>
                <w:rFonts w:asciiTheme="minorHAnsi" w:hAnsiTheme="minorHAnsi" w:cstheme="minorHAnsi"/>
                <w:b/>
              </w:rPr>
              <w:t>Δημιουργικότητα</w:t>
            </w:r>
          </w:p>
        </w:tc>
        <w:tc>
          <w:tcPr>
            <w:tcW w:w="3544" w:type="dxa"/>
            <w:vMerge w:val="restart"/>
            <w:shd w:val="clear" w:color="auto" w:fill="auto"/>
          </w:tcPr>
          <w:p w14:paraId="2A6CD41A" w14:textId="77777777" w:rsidR="00360713" w:rsidRPr="00990B40" w:rsidRDefault="00360713" w:rsidP="00157005">
            <w:pPr>
              <w:pStyle w:val="TableParagraph"/>
              <w:spacing w:line="265" w:lineRule="exact"/>
              <w:ind w:left="612"/>
              <w:rPr>
                <w:rFonts w:asciiTheme="minorHAnsi" w:hAnsiTheme="minorHAnsi" w:cstheme="minorHAnsi"/>
                <w:b/>
              </w:rPr>
            </w:pPr>
            <w:r w:rsidRPr="00990B40">
              <w:rPr>
                <w:rFonts w:asciiTheme="minorHAnsi" w:hAnsiTheme="minorHAnsi" w:cstheme="minorHAnsi"/>
                <w:b/>
              </w:rPr>
              <w:t>Μπορώ</w:t>
            </w:r>
            <w:r w:rsidRPr="00990B40">
              <w:rPr>
                <w:rFonts w:asciiTheme="minorHAnsi" w:hAnsiTheme="minorHAnsi" w:cstheme="minorHAnsi"/>
                <w:b/>
                <w:spacing w:val="-2"/>
              </w:rPr>
              <w:t xml:space="preserve"> </w:t>
            </w:r>
            <w:r w:rsidRPr="00990B40">
              <w:rPr>
                <w:rFonts w:asciiTheme="minorHAnsi" w:hAnsiTheme="minorHAnsi" w:cstheme="minorHAnsi"/>
                <w:b/>
              </w:rPr>
              <w:t>να</w:t>
            </w:r>
            <w:r w:rsidRPr="00990B40">
              <w:rPr>
                <w:rFonts w:asciiTheme="minorHAnsi" w:hAnsiTheme="minorHAnsi" w:cstheme="minorHAnsi"/>
                <w:b/>
                <w:spacing w:val="-2"/>
              </w:rPr>
              <w:t xml:space="preserve"> </w:t>
            </w:r>
            <w:r w:rsidRPr="00990B40">
              <w:rPr>
                <w:rFonts w:asciiTheme="minorHAnsi" w:hAnsiTheme="minorHAnsi" w:cstheme="minorHAnsi"/>
                <w:b/>
              </w:rPr>
              <w:t>σκεφτώ πολλούς τρόπους για να ζωγραφίσω</w:t>
            </w:r>
          </w:p>
          <w:p w14:paraId="2C11C4A2" w14:textId="77777777" w:rsidR="00360713" w:rsidRPr="00990B40" w:rsidRDefault="00360713" w:rsidP="00157005">
            <w:pPr>
              <w:pStyle w:val="TableParagraph"/>
              <w:spacing w:line="265" w:lineRule="exact"/>
              <w:ind w:left="612"/>
              <w:rPr>
                <w:rFonts w:asciiTheme="minorHAnsi" w:hAnsiTheme="minorHAnsi" w:cstheme="minorHAnsi"/>
                <w:b/>
              </w:rPr>
            </w:pPr>
          </w:p>
          <w:p w14:paraId="40B156DD" w14:textId="77777777" w:rsidR="00360713" w:rsidRPr="00990B40" w:rsidRDefault="00360713" w:rsidP="00157005">
            <w:pPr>
              <w:pStyle w:val="TableParagraph"/>
              <w:spacing w:line="265" w:lineRule="exact"/>
              <w:ind w:left="612"/>
              <w:rPr>
                <w:rFonts w:asciiTheme="minorHAnsi" w:hAnsiTheme="minorHAnsi" w:cstheme="minorHAnsi"/>
                <w:b/>
              </w:rPr>
            </w:pPr>
          </w:p>
          <w:p w14:paraId="6E5E3838" w14:textId="77777777" w:rsidR="00360713" w:rsidRPr="00990B40" w:rsidRDefault="00360713" w:rsidP="00157005">
            <w:pPr>
              <w:pStyle w:val="TableParagraph"/>
              <w:spacing w:before="6"/>
              <w:rPr>
                <w:rFonts w:asciiTheme="minorHAnsi" w:hAnsiTheme="minorHAnsi" w:cstheme="minorHAnsi"/>
              </w:rPr>
            </w:pPr>
            <w:r w:rsidRPr="00990B40">
              <w:rPr>
                <w:rFonts w:asciiTheme="minorHAnsi" w:hAnsiTheme="minorHAnsi" w:cstheme="minorHAnsi"/>
              </w:rPr>
              <w:t xml:space="preserve">      </w:t>
            </w: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263452EB" wp14:editId="405DC7E1">
                  <wp:extent cx="1259840" cy="1273810"/>
                  <wp:effectExtent l="0" t="0" r="0" b="0"/>
                  <wp:docPr id="113" name="Εικόνα 113" descr="B:\Desktop\ΣΥΓΓΡΑΦΗ ΔΕΞΙΟΤΗΤΕΣ\EVALUATION\EVALUATION\δημιουργικότητα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107" descr="B:\Desktop\ΣΥΓΓΡΑΦΗ ΔΕΞΙΟΤΗΤΕΣ\EVALUATION\EVALUATION\δημιουργικότητα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9840" cy="12738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F9FB7AD" w14:textId="77777777" w:rsidR="00360713" w:rsidRPr="00990B40" w:rsidRDefault="00360713" w:rsidP="00157005">
            <w:pPr>
              <w:pStyle w:val="TableParagraph"/>
              <w:ind w:left="1297"/>
              <w:rPr>
                <w:rFonts w:asciiTheme="minorHAnsi" w:hAnsiTheme="minorHAnsi" w:cstheme="minorHAnsi"/>
              </w:rPr>
            </w:pPr>
          </w:p>
          <w:p w14:paraId="1D564117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</w:p>
          <w:p w14:paraId="110BCFA6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</w:p>
          <w:p w14:paraId="0D29C0F0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</w:p>
          <w:p w14:paraId="15DB826B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</w:p>
        </w:tc>
        <w:tc>
          <w:tcPr>
            <w:tcW w:w="2542" w:type="dxa"/>
            <w:shd w:val="clear" w:color="auto" w:fill="auto"/>
          </w:tcPr>
          <w:p w14:paraId="21270470" w14:textId="77777777" w:rsidR="00360713" w:rsidRPr="00990B40" w:rsidRDefault="00360713" w:rsidP="00157005">
            <w:pPr>
              <w:pStyle w:val="TableParagraph"/>
              <w:spacing w:line="292" w:lineRule="exact"/>
              <w:ind w:right="671"/>
              <w:jc w:val="center"/>
              <w:rPr>
                <w:rFonts w:asciiTheme="minorHAnsi" w:hAnsiTheme="minorHAnsi" w:cstheme="minorHAnsi"/>
                <w:b/>
              </w:rPr>
            </w:pPr>
            <w:r w:rsidRPr="00990B40">
              <w:rPr>
                <w:rFonts w:asciiTheme="minorHAnsi" w:hAnsiTheme="minorHAnsi" w:cstheme="minorHAnsi"/>
                <w:b/>
              </w:rPr>
              <w:t>ΑΥΤΟΑΞΙΟΛΟΓΗΣΗ</w:t>
            </w:r>
          </w:p>
          <w:p w14:paraId="70E1EDB0" w14:textId="77777777" w:rsidR="00360713" w:rsidRPr="00990B40" w:rsidRDefault="00360713" w:rsidP="00157005">
            <w:pPr>
              <w:pStyle w:val="TableParagraph"/>
              <w:spacing w:line="292" w:lineRule="exact"/>
              <w:ind w:right="671"/>
              <w:jc w:val="center"/>
              <w:rPr>
                <w:rFonts w:asciiTheme="minorHAnsi" w:hAnsiTheme="minorHAnsi" w:cstheme="minorHAnsi"/>
                <w:b/>
              </w:rPr>
            </w:pPr>
          </w:p>
          <w:p w14:paraId="26687133" w14:textId="77777777" w:rsidR="00360713" w:rsidRPr="00990B40" w:rsidRDefault="00360713" w:rsidP="00157005">
            <w:pPr>
              <w:pStyle w:val="TableParagraph"/>
              <w:spacing w:line="292" w:lineRule="exact"/>
              <w:ind w:right="671"/>
              <w:jc w:val="center"/>
              <w:rPr>
                <w:rFonts w:asciiTheme="minorHAnsi" w:hAnsiTheme="minorHAnsi" w:cstheme="minorHAnsi"/>
                <w:b/>
              </w:rPr>
            </w:pPr>
          </w:p>
        </w:tc>
        <w:tc>
          <w:tcPr>
            <w:tcW w:w="2693" w:type="dxa"/>
            <w:shd w:val="clear" w:color="auto" w:fill="auto"/>
          </w:tcPr>
          <w:p w14:paraId="0FCB7989" w14:textId="77777777" w:rsidR="00360713" w:rsidRPr="00990B40" w:rsidRDefault="00360713" w:rsidP="00157005">
            <w:pPr>
              <w:pStyle w:val="TableParagraph"/>
              <w:spacing w:line="292" w:lineRule="exact"/>
              <w:ind w:right="619"/>
              <w:jc w:val="center"/>
              <w:rPr>
                <w:rFonts w:asciiTheme="minorHAnsi" w:hAnsiTheme="minorHAnsi" w:cstheme="minorHAnsi"/>
                <w:b/>
              </w:rPr>
            </w:pPr>
            <w:r w:rsidRPr="00990B40">
              <w:rPr>
                <w:rFonts w:asciiTheme="minorHAnsi" w:hAnsiTheme="minorHAnsi" w:cstheme="minorHAnsi"/>
                <w:b/>
              </w:rPr>
              <w:t>ΕΤΕΡΟΑΞΙΟΛΟΓΗΣΗ</w:t>
            </w:r>
          </w:p>
          <w:p w14:paraId="0C02459A" w14:textId="77777777" w:rsidR="00360713" w:rsidRPr="00990B40" w:rsidRDefault="00360713" w:rsidP="00157005">
            <w:pPr>
              <w:pStyle w:val="TableParagraph"/>
              <w:spacing w:line="292" w:lineRule="exact"/>
              <w:ind w:right="619"/>
              <w:jc w:val="center"/>
              <w:rPr>
                <w:rFonts w:asciiTheme="minorHAnsi" w:hAnsiTheme="minorHAnsi" w:cstheme="minorHAnsi"/>
                <w:b/>
              </w:rPr>
            </w:pPr>
          </w:p>
          <w:p w14:paraId="4E34EDB3" w14:textId="77777777" w:rsidR="00360713" w:rsidRPr="00990B40" w:rsidRDefault="00360713" w:rsidP="00157005">
            <w:pPr>
              <w:pStyle w:val="TableParagraph"/>
              <w:spacing w:line="292" w:lineRule="exact"/>
              <w:ind w:right="619"/>
              <w:jc w:val="center"/>
              <w:rPr>
                <w:rFonts w:asciiTheme="minorHAnsi" w:hAnsiTheme="minorHAnsi" w:cstheme="minorHAnsi"/>
                <w:b/>
              </w:rPr>
            </w:pPr>
          </w:p>
        </w:tc>
      </w:tr>
      <w:tr w:rsidR="00360713" w:rsidRPr="00990B40" w14:paraId="163BFE2D" w14:textId="77777777" w:rsidTr="00360713">
        <w:trPr>
          <w:trHeight w:val="3610"/>
        </w:trPr>
        <w:tc>
          <w:tcPr>
            <w:tcW w:w="992" w:type="dxa"/>
            <w:vMerge/>
            <w:tcBorders>
              <w:top w:val="nil"/>
            </w:tcBorders>
            <w:shd w:val="clear" w:color="auto" w:fill="auto"/>
          </w:tcPr>
          <w:p w14:paraId="2BCBAE9F" w14:textId="77777777" w:rsidR="00360713" w:rsidRPr="00990B40" w:rsidRDefault="00360713" w:rsidP="00157005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3544" w:type="dxa"/>
            <w:vMerge/>
            <w:tcBorders>
              <w:top w:val="nil"/>
            </w:tcBorders>
            <w:shd w:val="clear" w:color="auto" w:fill="auto"/>
          </w:tcPr>
          <w:p w14:paraId="3FF6CF4C" w14:textId="77777777" w:rsidR="00360713" w:rsidRPr="00990B40" w:rsidRDefault="00360713" w:rsidP="00157005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542" w:type="dxa"/>
            <w:shd w:val="clear" w:color="auto" w:fill="auto"/>
          </w:tcPr>
          <w:p w14:paraId="7A7B5FA9" w14:textId="77777777" w:rsidR="00360713" w:rsidRPr="00990B40" w:rsidRDefault="00360713" w:rsidP="00157005">
            <w:pPr>
              <w:pStyle w:val="TableParagraph"/>
              <w:ind w:left="1024"/>
              <w:rPr>
                <w:rFonts w:asciiTheme="minorHAnsi" w:hAnsiTheme="minorHAnsi" w:cstheme="minorHAnsi"/>
                <w:noProof/>
                <w:lang w:eastAsia="el-GR"/>
              </w:rPr>
            </w:pPr>
          </w:p>
          <w:p w14:paraId="6A11DA6A" w14:textId="77777777" w:rsidR="00360713" w:rsidRPr="00990B40" w:rsidRDefault="00360713" w:rsidP="00157005">
            <w:pPr>
              <w:pStyle w:val="TableParagraph"/>
              <w:ind w:left="1024"/>
              <w:rPr>
                <w:rFonts w:asciiTheme="minorHAnsi" w:hAnsiTheme="minorHAnsi" w:cstheme="minorHAnsi"/>
                <w:noProof/>
                <w:lang w:eastAsia="el-GR"/>
              </w:rPr>
            </w:pPr>
          </w:p>
          <w:p w14:paraId="49F516CF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t xml:space="preserve">      </w:t>
            </w: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68C9D9A7" wp14:editId="22AFD07C">
                  <wp:extent cx="760730" cy="554990"/>
                  <wp:effectExtent l="0" t="0" r="0" b="0"/>
                  <wp:docPr id="112" name="Εικόνα 112" descr="Μπράβο Χαμογελαστό Πρόσωπο Emoji - Δωρεάν διανυσματικά γραφικά στο Pixaba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106" descr="Μπράβο Χαμογελαστό Πρόσωπο Emoji - Δωρεάν διανυσματικά γραφικά στο Pixaba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0730" cy="5549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A78D82B" w14:textId="77777777" w:rsidR="00360713" w:rsidRPr="00990B40" w:rsidRDefault="00360713" w:rsidP="00157005">
            <w:pPr>
              <w:pStyle w:val="TableParagraph"/>
              <w:spacing w:before="4"/>
              <w:rPr>
                <w:rFonts w:asciiTheme="minorHAnsi" w:hAnsiTheme="minorHAnsi" w:cstheme="minorHAnsi"/>
              </w:rPr>
            </w:pPr>
          </w:p>
          <w:p w14:paraId="6909C2B5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t xml:space="preserve">      </w:t>
            </w: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4DDDDF57" wp14:editId="53CDF295">
                  <wp:extent cx="574040" cy="629920"/>
                  <wp:effectExtent l="0" t="0" r="0" b="0"/>
                  <wp:docPr id="111" name="Εικόνα 111" descr="ΑΙΝΙΓΜΑΤΑ ΤΣΙΡΚΑ ΓΕΩΡΓΙΑ - ΑΓΛΑΪΑ Αινίγματα 0 1)Έχει γλώσσα αλλά δεν μιλάει  , πάει παντού αλλά δεν περπατάει .Τι είναι; ΑΠΑΝΤΗΣΗ: Το παπούτσι 2) Στο  κόκκινο συνεχίζεις στο πράσινο σταματας. Τι είναι; ΑΠΑΝΤΗΣΗ: Το καρπούζι  3)Έχεις κάτι δικό σου ..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105" descr="ΑΙΝΙΓΜΑΤΑ ΤΣΙΡΚΑ ΓΕΩΡΓΙΑ - ΑΓΛΑΪΑ Αινίγματα 0 1)Έχει γλώσσα αλλά δεν μιλάει  , πάει παντού αλλά δεν περπατάει .Τι είναι; ΑΠΑΝΤΗΣΗ: Το παπούτσι 2) Στο  κόκκινο συνεχίζεις στο πράσινο σταματας. Τι είναι; ΑΠΑΝΤΗΣΗ: Το καρπούζι  3)Έχεις κάτι δικό σου ..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4040" cy="6299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67F98D5" w14:textId="77777777" w:rsidR="00360713" w:rsidRPr="00990B40" w:rsidRDefault="00360713" w:rsidP="00157005">
            <w:pPr>
              <w:pStyle w:val="TableParagraph"/>
              <w:spacing w:before="2"/>
              <w:rPr>
                <w:rFonts w:asciiTheme="minorHAnsi" w:hAnsiTheme="minorHAnsi" w:cstheme="minorHAnsi"/>
              </w:rPr>
            </w:pPr>
          </w:p>
          <w:p w14:paraId="5816FF9D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t xml:space="preserve">  </w:t>
            </w: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1EE02023" wp14:editId="173DA8AC">
                  <wp:extent cx="839470" cy="639445"/>
                  <wp:effectExtent l="0" t="0" r="0" b="0"/>
                  <wp:docPr id="110" name="Εικόνα 110" descr="Dislike Emoticon Stock Illustration - Download Image Now - iStoc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104" descr="Dislike Emoticon Stock Illustration - Download Image Now - iStock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39470" cy="639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3" w:type="dxa"/>
            <w:shd w:val="clear" w:color="auto" w:fill="auto"/>
          </w:tcPr>
          <w:p w14:paraId="05591AE2" w14:textId="77777777" w:rsidR="00360713" w:rsidRPr="00990B40" w:rsidRDefault="00360713" w:rsidP="00157005">
            <w:pPr>
              <w:pStyle w:val="TableParagraph"/>
              <w:ind w:left="1059"/>
              <w:rPr>
                <w:rFonts w:asciiTheme="minorHAnsi" w:hAnsiTheme="minorHAnsi" w:cstheme="minorHAnsi"/>
                <w:noProof/>
                <w:lang w:eastAsia="el-GR"/>
              </w:rPr>
            </w:pPr>
          </w:p>
          <w:p w14:paraId="4668F258" w14:textId="77777777" w:rsidR="00360713" w:rsidRPr="00990B40" w:rsidRDefault="00360713" w:rsidP="00157005">
            <w:pPr>
              <w:pStyle w:val="TableParagraph"/>
              <w:ind w:left="1059"/>
              <w:rPr>
                <w:rFonts w:asciiTheme="minorHAnsi" w:hAnsiTheme="minorHAnsi" w:cstheme="minorHAnsi"/>
                <w:noProof/>
                <w:lang w:eastAsia="el-GR"/>
              </w:rPr>
            </w:pPr>
          </w:p>
          <w:p w14:paraId="4325F42F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t xml:space="preserve">     </w:t>
            </w: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337C8CAD" wp14:editId="4C2D998C">
                  <wp:extent cx="709295" cy="554990"/>
                  <wp:effectExtent l="0" t="0" r="0" b="0"/>
                  <wp:docPr id="109" name="Εικόνα 109" descr="Μπράβο Χαμογελαστό Πρόσωπο Emoji - Δωρεάν διανυσματικά γραφικά στο Pixaba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103" descr="Μπράβο Χαμογελαστό Πρόσωπο Emoji - Δωρεάν διανυσματικά γραφικά στο Pixaba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9295" cy="5549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2157D3A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  <w:noProof/>
                <w:lang w:eastAsia="el-GR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t xml:space="preserve">   </w:t>
            </w:r>
          </w:p>
          <w:p w14:paraId="2D71DEDB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t xml:space="preserve">     </w:t>
            </w: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0C685B64" wp14:editId="1A86C267">
                  <wp:extent cx="574040" cy="629920"/>
                  <wp:effectExtent l="0" t="0" r="0" b="0"/>
                  <wp:docPr id="108" name="Εικόνα 108" descr="ΑΙΝΙΓΜΑΤΑ ΤΣΙΡΚΑ ΓΕΩΡΓΙΑ - ΑΓΛΑΪΑ Αινίγματα 0 1)Έχει γλώσσα αλλά δεν μιλάει  , πάει παντού αλλά δεν περπατάει .Τι είναι; ΑΠΑΝΤΗΣΗ: Το παπούτσι 2) Στο  κόκκινο συνεχίζεις στο πράσινο σταματας. Τι είναι; ΑΠΑΝΤΗΣΗ: Το καρπούζι  3)Έχεις κάτι δικό σου ..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102" descr="ΑΙΝΙΓΜΑΤΑ ΤΣΙΡΚΑ ΓΕΩΡΓΙΑ - ΑΓΛΑΪΑ Αινίγματα 0 1)Έχει γλώσσα αλλά δεν μιλάει  , πάει παντού αλλά δεν περπατάει .Τι είναι; ΑΠΑΝΤΗΣΗ: Το παπούτσι 2) Στο  κόκκινο συνεχίζεις στο πράσινο σταματας. Τι είναι; ΑΠΑΝΤΗΣΗ: Το καρπούζι  3)Έχεις κάτι δικό σου ..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4040" cy="6299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47F47A9" w14:textId="77777777" w:rsidR="00360713" w:rsidRPr="00990B40" w:rsidRDefault="00360713" w:rsidP="00157005">
            <w:pPr>
              <w:pStyle w:val="TableParagraph"/>
              <w:spacing w:before="3"/>
              <w:rPr>
                <w:rFonts w:asciiTheme="minorHAnsi" w:hAnsiTheme="minorHAnsi" w:cstheme="minorHAnsi"/>
              </w:rPr>
            </w:pPr>
          </w:p>
          <w:p w14:paraId="21ECD88B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t xml:space="preserve">   </w:t>
            </w: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3EDCB04D" wp14:editId="33644D5E">
                  <wp:extent cx="839470" cy="639445"/>
                  <wp:effectExtent l="0" t="0" r="0" b="0"/>
                  <wp:docPr id="107" name="Εικόνα 107" descr="Dislike Emoticon Stock Illustration - Download Image Now - iStoc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101" descr="Dislike Emoticon Stock Illustration - Download Image Now - iStock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39470" cy="639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0713" w:rsidRPr="00990B40" w14:paraId="68EE5CE4" w14:textId="77777777" w:rsidTr="00360713">
        <w:trPr>
          <w:trHeight w:val="407"/>
        </w:trPr>
        <w:tc>
          <w:tcPr>
            <w:tcW w:w="992" w:type="dxa"/>
            <w:vMerge w:val="restart"/>
            <w:shd w:val="clear" w:color="auto" w:fill="auto"/>
          </w:tcPr>
          <w:p w14:paraId="1692C83C" w14:textId="77777777" w:rsidR="00360713" w:rsidRPr="00990B40" w:rsidRDefault="00360713" w:rsidP="00157005">
            <w:pPr>
              <w:pStyle w:val="TableParagraph"/>
              <w:spacing w:line="265" w:lineRule="exact"/>
              <w:jc w:val="center"/>
              <w:rPr>
                <w:rFonts w:asciiTheme="minorHAnsi" w:hAnsiTheme="minorHAnsi" w:cstheme="minorHAnsi"/>
                <w:b/>
              </w:rPr>
            </w:pPr>
            <w:r w:rsidRPr="00990B40">
              <w:rPr>
                <w:rFonts w:asciiTheme="minorHAnsi" w:hAnsiTheme="minorHAnsi" w:cstheme="minorHAnsi"/>
                <w:b/>
              </w:rPr>
              <w:t>Δημιουργικότητα</w:t>
            </w:r>
          </w:p>
        </w:tc>
        <w:tc>
          <w:tcPr>
            <w:tcW w:w="3544" w:type="dxa"/>
            <w:vMerge w:val="restart"/>
            <w:shd w:val="clear" w:color="auto" w:fill="auto"/>
          </w:tcPr>
          <w:p w14:paraId="18186F01" w14:textId="77777777" w:rsidR="00360713" w:rsidRPr="00990B40" w:rsidRDefault="00360713" w:rsidP="00157005">
            <w:pPr>
              <w:pStyle w:val="TableParagraph"/>
              <w:ind w:left="1305"/>
              <w:rPr>
                <w:rFonts w:asciiTheme="minorHAnsi" w:hAnsiTheme="minorHAnsi" w:cstheme="minorHAnsi"/>
              </w:rPr>
            </w:pPr>
          </w:p>
          <w:p w14:paraId="7C673E98" w14:textId="77777777" w:rsidR="00360713" w:rsidRPr="00990B40" w:rsidRDefault="00360713" w:rsidP="00157005">
            <w:pPr>
              <w:pStyle w:val="TableParagraph"/>
              <w:jc w:val="center"/>
              <w:rPr>
                <w:rFonts w:asciiTheme="minorHAnsi" w:hAnsiTheme="minorHAnsi" w:cstheme="minorHAnsi"/>
                <w:b/>
              </w:rPr>
            </w:pPr>
            <w:r w:rsidRPr="00990B40">
              <w:rPr>
                <w:rFonts w:asciiTheme="minorHAnsi" w:hAnsiTheme="minorHAnsi" w:cstheme="minorHAnsi"/>
                <w:b/>
              </w:rPr>
              <w:t>Έχω πολλές ιδέες για κατασκευές</w:t>
            </w:r>
          </w:p>
          <w:p w14:paraId="1FD94721" w14:textId="77777777" w:rsidR="00360713" w:rsidRPr="00990B40" w:rsidRDefault="00360713" w:rsidP="00157005">
            <w:pPr>
              <w:pStyle w:val="TableParagraph"/>
              <w:jc w:val="center"/>
              <w:rPr>
                <w:rFonts w:asciiTheme="minorHAnsi" w:hAnsiTheme="minorHAnsi" w:cstheme="minorHAnsi"/>
                <w:b/>
              </w:rPr>
            </w:pPr>
          </w:p>
          <w:p w14:paraId="6D8A84D8" w14:textId="77777777" w:rsidR="00360713" w:rsidRPr="00990B40" w:rsidRDefault="00360713" w:rsidP="00157005">
            <w:pPr>
              <w:pStyle w:val="TableParagraph"/>
              <w:spacing w:before="10"/>
              <w:rPr>
                <w:rFonts w:asciiTheme="minorHAnsi" w:hAnsiTheme="minorHAnsi" w:cstheme="minorHAnsi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29F8EF5C" wp14:editId="4E035897">
                  <wp:extent cx="2071370" cy="1287780"/>
                  <wp:effectExtent l="0" t="0" r="0" b="0"/>
                  <wp:docPr id="106" name="Εικόνα 106" descr="B:\Desktop\ΣΥΓΓΡΑΦΗ ΔΕΞΙΟΤΗΤΕΣ\EVALUATION\EVALUATION\δημιουργικότητα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100" descr="B:\Desktop\ΣΥΓΓΡΑΦΗ ΔΕΞΙΟΤΗΤΕΣ\EVALUATION\EVALUATION\δημιουργικότητα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71370" cy="12877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42" w:type="dxa"/>
            <w:shd w:val="clear" w:color="auto" w:fill="auto"/>
          </w:tcPr>
          <w:p w14:paraId="761733B9" w14:textId="77777777" w:rsidR="00360713" w:rsidRPr="00990B40" w:rsidRDefault="00360713" w:rsidP="00157005">
            <w:pPr>
              <w:pStyle w:val="TableParagraph"/>
              <w:spacing w:line="292" w:lineRule="exact"/>
              <w:ind w:right="671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ΑΥΤΟΑΞΙΟΛΟΓΗΣ</w:t>
            </w:r>
            <w:r w:rsidRPr="00990B40">
              <w:rPr>
                <w:rFonts w:asciiTheme="minorHAnsi" w:hAnsiTheme="minorHAnsi" w:cstheme="minorHAnsi"/>
                <w:b/>
              </w:rPr>
              <w:t>Η</w:t>
            </w:r>
          </w:p>
        </w:tc>
        <w:tc>
          <w:tcPr>
            <w:tcW w:w="2693" w:type="dxa"/>
            <w:shd w:val="clear" w:color="auto" w:fill="auto"/>
          </w:tcPr>
          <w:p w14:paraId="732837B7" w14:textId="77777777" w:rsidR="00360713" w:rsidRPr="00990B40" w:rsidRDefault="00360713" w:rsidP="00157005">
            <w:pPr>
              <w:pStyle w:val="TableParagraph"/>
              <w:spacing w:line="292" w:lineRule="exact"/>
              <w:ind w:right="619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ΕΤΕΡΟΑΞΙΟ</w:t>
            </w:r>
            <w:r w:rsidRPr="00990B40">
              <w:rPr>
                <w:rFonts w:asciiTheme="minorHAnsi" w:hAnsiTheme="minorHAnsi" w:cstheme="minorHAnsi"/>
                <w:b/>
              </w:rPr>
              <w:t>ΛΟΓΗΣΗ</w:t>
            </w:r>
          </w:p>
        </w:tc>
      </w:tr>
      <w:tr w:rsidR="00360713" w:rsidRPr="00990B40" w14:paraId="7C657C0F" w14:textId="77777777" w:rsidTr="00360713">
        <w:trPr>
          <w:trHeight w:val="3672"/>
        </w:trPr>
        <w:tc>
          <w:tcPr>
            <w:tcW w:w="992" w:type="dxa"/>
            <w:vMerge/>
            <w:tcBorders>
              <w:top w:val="nil"/>
            </w:tcBorders>
            <w:shd w:val="clear" w:color="auto" w:fill="auto"/>
          </w:tcPr>
          <w:p w14:paraId="1B6E88F2" w14:textId="77777777" w:rsidR="00360713" w:rsidRPr="00990B40" w:rsidRDefault="00360713" w:rsidP="00157005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3544" w:type="dxa"/>
            <w:vMerge/>
            <w:tcBorders>
              <w:top w:val="nil"/>
            </w:tcBorders>
            <w:shd w:val="clear" w:color="auto" w:fill="auto"/>
          </w:tcPr>
          <w:p w14:paraId="7A8877E3" w14:textId="77777777" w:rsidR="00360713" w:rsidRPr="00990B40" w:rsidRDefault="00360713" w:rsidP="00157005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542" w:type="dxa"/>
            <w:shd w:val="clear" w:color="auto" w:fill="auto"/>
          </w:tcPr>
          <w:p w14:paraId="606C46B5" w14:textId="77777777" w:rsidR="00360713" w:rsidRPr="00990B40" w:rsidRDefault="00360713" w:rsidP="00157005">
            <w:pPr>
              <w:pStyle w:val="TableParagraph"/>
              <w:spacing w:before="9"/>
              <w:rPr>
                <w:rFonts w:asciiTheme="minorHAnsi" w:hAnsiTheme="minorHAnsi" w:cstheme="minorHAnsi"/>
              </w:rPr>
            </w:pPr>
          </w:p>
          <w:p w14:paraId="34E188B6" w14:textId="77777777" w:rsidR="00360713" w:rsidRPr="00990B40" w:rsidRDefault="00360713" w:rsidP="00157005">
            <w:pPr>
              <w:pStyle w:val="TableParagraph"/>
              <w:ind w:left="1172"/>
              <w:rPr>
                <w:rFonts w:asciiTheme="minorHAnsi" w:hAnsiTheme="minorHAnsi" w:cstheme="minorHAnsi"/>
                <w:noProof/>
                <w:lang w:eastAsia="el-GR"/>
              </w:rPr>
            </w:pPr>
          </w:p>
          <w:p w14:paraId="4B468ABA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t xml:space="preserve">       </w:t>
            </w: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716A6D39" wp14:editId="1AED11C7">
                  <wp:extent cx="718185" cy="546100"/>
                  <wp:effectExtent l="0" t="0" r="0" b="0"/>
                  <wp:docPr id="105" name="Εικόνα 105" descr="Μπράβο Χαμογελαστό Πρόσωπο Emoji - Δωρεάν διανυσματικά γραφικά στο Pixaba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99" descr="Μπράβο Χαμογελαστό Πρόσωπο Emoji - Δωρεάν διανυσματικά γραφικά στο Pixaba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8185" cy="546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C44EEE3" w14:textId="77777777" w:rsidR="00360713" w:rsidRPr="00990B40" w:rsidRDefault="00360713" w:rsidP="00157005">
            <w:pPr>
              <w:pStyle w:val="TableParagraph"/>
              <w:spacing w:before="3"/>
              <w:rPr>
                <w:rFonts w:asciiTheme="minorHAnsi" w:hAnsiTheme="minorHAnsi" w:cstheme="minorHAnsi"/>
              </w:rPr>
            </w:pPr>
            <w:r w:rsidRPr="00990B40">
              <w:rPr>
                <w:rFonts w:asciiTheme="minorHAnsi" w:hAnsiTheme="minorHAnsi" w:cstheme="minorHAnsi"/>
              </w:rPr>
              <w:t xml:space="preserve">   </w:t>
            </w:r>
          </w:p>
          <w:p w14:paraId="2B8D7B31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t xml:space="preserve">      </w:t>
            </w: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13CFD2B1" wp14:editId="26D28A26">
                  <wp:extent cx="574040" cy="629920"/>
                  <wp:effectExtent l="0" t="0" r="0" b="0"/>
                  <wp:docPr id="104" name="Εικόνα 104" descr="ΑΙΝΙΓΜΑΤΑ ΤΣΙΡΚΑ ΓΕΩΡΓΙΑ - ΑΓΛΑΪΑ Αινίγματα 0 1)Έχει γλώσσα αλλά δεν μιλάει  , πάει παντού αλλά δεν περπατάει .Τι είναι; ΑΠΑΝΤΗΣΗ: Το παπούτσι 2) Στο  κόκκινο συνεχίζεις στο πράσινο σταματας. Τι είναι; ΑΠΑΝΤΗΣΗ: Το καρπούζι  3)Έχεις κάτι δικό σου ..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98" descr="ΑΙΝΙΓΜΑΤΑ ΤΣΙΡΚΑ ΓΕΩΡΓΙΑ - ΑΓΛΑΪΑ Αινίγματα 0 1)Έχει γλώσσα αλλά δεν μιλάει  , πάει παντού αλλά δεν περπατάει .Τι είναι; ΑΠΑΝΤΗΣΗ: Το παπούτσι 2) Στο  κόκκινο συνεχίζεις στο πράσινο σταματας. Τι είναι; ΑΠΑΝΤΗΣΗ: Το καρπούζι  3)Έχεις κάτι δικό σου ..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4040" cy="6299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DBBE309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  <w:r w:rsidRPr="00990B40">
              <w:rPr>
                <w:rFonts w:asciiTheme="minorHAnsi" w:hAnsiTheme="minorHAnsi" w:cstheme="minorHAnsi"/>
              </w:rPr>
              <w:t xml:space="preserve">          </w:t>
            </w:r>
          </w:p>
          <w:p w14:paraId="5C01C11C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t xml:space="preserve">  </w:t>
            </w: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760A8FF8" wp14:editId="0E4217D4">
                  <wp:extent cx="839470" cy="639445"/>
                  <wp:effectExtent l="0" t="0" r="0" b="0"/>
                  <wp:docPr id="103" name="Εικόνα 103" descr="Dislike Emoticon Stock Illustration - Download Image Now - iStoc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97" descr="Dislike Emoticon Stock Illustration - Download Image Now - iStock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39470" cy="639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3" w:type="dxa"/>
            <w:shd w:val="clear" w:color="auto" w:fill="auto"/>
          </w:tcPr>
          <w:p w14:paraId="4A5A3E4A" w14:textId="77777777" w:rsidR="00360713" w:rsidRPr="00990B40" w:rsidRDefault="00360713" w:rsidP="00157005">
            <w:pPr>
              <w:pStyle w:val="TableParagraph"/>
              <w:spacing w:before="9"/>
              <w:rPr>
                <w:rFonts w:asciiTheme="minorHAnsi" w:hAnsiTheme="minorHAnsi" w:cstheme="minorHAnsi"/>
              </w:rPr>
            </w:pPr>
          </w:p>
          <w:p w14:paraId="0314850A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  <w:noProof/>
                <w:lang w:eastAsia="el-GR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t xml:space="preserve">   </w:t>
            </w:r>
          </w:p>
          <w:p w14:paraId="4540702D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t xml:space="preserve">     </w:t>
            </w: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1898E7E0" wp14:editId="3D043745">
                  <wp:extent cx="741680" cy="568960"/>
                  <wp:effectExtent l="0" t="0" r="0" b="0"/>
                  <wp:docPr id="102" name="Εικόνα 102" descr="Μπράβο Χαμογελαστό Πρόσωπο Emoji - Δωρεάν διανυσματικά γραφικά στο Pixaba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96" descr="Μπράβο Χαμογελαστό Πρόσωπο Emoji - Δωρεάν διανυσματικά γραφικά στο Pixaba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1680" cy="5689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41C5A3F" w14:textId="77777777" w:rsidR="00360713" w:rsidRPr="00990B40" w:rsidRDefault="00360713" w:rsidP="00157005">
            <w:pPr>
              <w:pStyle w:val="TableParagraph"/>
              <w:spacing w:before="8"/>
              <w:rPr>
                <w:rFonts w:asciiTheme="minorHAnsi" w:hAnsiTheme="minorHAnsi" w:cstheme="minorHAnsi"/>
              </w:rPr>
            </w:pPr>
          </w:p>
          <w:p w14:paraId="5EBF02F1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t xml:space="preserve">      </w:t>
            </w: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65C92310" wp14:editId="70530436">
                  <wp:extent cx="574040" cy="629920"/>
                  <wp:effectExtent l="0" t="0" r="0" b="0"/>
                  <wp:docPr id="101" name="Εικόνα 101" descr="ΑΙΝΙΓΜΑΤΑ ΤΣΙΡΚΑ ΓΕΩΡΓΙΑ - ΑΓΛΑΪΑ Αινίγματα 0 1)Έχει γλώσσα αλλά δεν μιλάει  , πάει παντού αλλά δεν περπατάει .Τι είναι; ΑΠΑΝΤΗΣΗ: Το παπούτσι 2) Στο  κόκκινο συνεχίζεις στο πράσινο σταματας. Τι είναι; ΑΠΑΝΤΗΣΗ: Το καρπούζι  3)Έχεις κάτι δικό σου ..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95" descr="ΑΙΝΙΓΜΑΤΑ ΤΣΙΡΚΑ ΓΕΩΡΓΙΑ - ΑΓΛΑΪΑ Αινίγματα 0 1)Έχει γλώσσα αλλά δεν μιλάει  , πάει παντού αλλά δεν περπατάει .Τι είναι; ΑΠΑΝΤΗΣΗ: Το παπούτσι 2) Στο  κόκκινο συνεχίζεις στο πράσινο σταματας. Τι είναι; ΑΠΑΝΤΗΣΗ: Το καρπούζι  3)Έχεις κάτι δικό σου ..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4040" cy="6299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0E0D282" w14:textId="77777777" w:rsidR="00360713" w:rsidRPr="00990B40" w:rsidRDefault="00360713" w:rsidP="00157005">
            <w:pPr>
              <w:pStyle w:val="TableParagraph"/>
              <w:spacing w:before="2"/>
              <w:rPr>
                <w:rFonts w:asciiTheme="minorHAnsi" w:hAnsiTheme="minorHAnsi" w:cstheme="minorHAnsi"/>
              </w:rPr>
            </w:pPr>
          </w:p>
          <w:p w14:paraId="2BF8A1D7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t xml:space="preserve">  </w:t>
            </w: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3BD57EEF" wp14:editId="08735F49">
                  <wp:extent cx="839470" cy="639445"/>
                  <wp:effectExtent l="0" t="0" r="0" b="0"/>
                  <wp:docPr id="100" name="Εικόνα 100" descr="Dislike Emoticon Stock Illustration - Download Image Now - iStoc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94" descr="Dislike Emoticon Stock Illustration - Download Image Now - iStock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39470" cy="639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C554C2D" w14:textId="77777777" w:rsidR="00360713" w:rsidRPr="00990B40" w:rsidRDefault="00360713" w:rsidP="00360713">
      <w:pPr>
        <w:rPr>
          <w:rFonts w:asciiTheme="minorHAnsi" w:hAnsiTheme="minorHAnsi" w:cstheme="minorHAnsi"/>
          <w:sz w:val="22"/>
          <w:szCs w:val="22"/>
        </w:rPr>
        <w:sectPr w:rsidR="00360713" w:rsidRPr="00990B40" w:rsidSect="008775F7">
          <w:pgSz w:w="11910" w:h="16840"/>
          <w:pgMar w:top="1380" w:right="280" w:bottom="1220" w:left="1100" w:header="720" w:footer="720" w:gutter="0"/>
          <w:cols w:space="720"/>
          <w:docGrid w:linePitch="299"/>
        </w:sectPr>
      </w:pPr>
    </w:p>
    <w:p w14:paraId="4F583695" w14:textId="77777777" w:rsidR="00360713" w:rsidRPr="00990B40" w:rsidRDefault="00360713" w:rsidP="00360713">
      <w:pPr>
        <w:rPr>
          <w:rFonts w:asciiTheme="minorHAnsi" w:hAnsiTheme="minorHAnsi" w:cstheme="minorHAnsi"/>
          <w:sz w:val="22"/>
          <w:szCs w:val="22"/>
        </w:rPr>
      </w:pPr>
    </w:p>
    <w:p w14:paraId="0632E2FA" w14:textId="77777777" w:rsidR="00360713" w:rsidRPr="00990B40" w:rsidRDefault="00360713" w:rsidP="00360713">
      <w:pPr>
        <w:rPr>
          <w:rFonts w:asciiTheme="minorHAnsi" w:hAnsiTheme="minorHAnsi" w:cstheme="minorHAnsi"/>
          <w:sz w:val="22"/>
          <w:szCs w:val="22"/>
        </w:rPr>
      </w:pPr>
    </w:p>
    <w:p w14:paraId="693A330F" w14:textId="77777777" w:rsidR="00360713" w:rsidRPr="00990B40" w:rsidRDefault="00360713" w:rsidP="00360713">
      <w:pPr>
        <w:spacing w:before="1" w:after="1"/>
        <w:rPr>
          <w:rFonts w:asciiTheme="minorHAnsi" w:hAnsiTheme="minorHAnsi" w:cstheme="minorHAnsi"/>
          <w:sz w:val="22"/>
          <w:szCs w:val="22"/>
        </w:rPr>
      </w:pPr>
    </w:p>
    <w:tbl>
      <w:tblPr>
        <w:tblW w:w="9072" w:type="dxa"/>
        <w:tblInd w:w="7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266"/>
        <w:gridCol w:w="3118"/>
        <w:gridCol w:w="2268"/>
        <w:gridCol w:w="2420"/>
      </w:tblGrid>
      <w:tr w:rsidR="00360713" w:rsidRPr="00990B40" w14:paraId="486B2785" w14:textId="77777777" w:rsidTr="008621CC">
        <w:trPr>
          <w:trHeight w:val="554"/>
        </w:trPr>
        <w:tc>
          <w:tcPr>
            <w:tcW w:w="1266" w:type="dxa"/>
            <w:vMerge w:val="restart"/>
            <w:shd w:val="clear" w:color="auto" w:fill="auto"/>
          </w:tcPr>
          <w:p w14:paraId="78C5C706" w14:textId="77777777" w:rsidR="00360713" w:rsidRPr="00990B40" w:rsidRDefault="00360713" w:rsidP="00157005">
            <w:pPr>
              <w:pStyle w:val="TableParagraph"/>
              <w:spacing w:line="265" w:lineRule="exact"/>
              <w:jc w:val="center"/>
              <w:rPr>
                <w:rFonts w:asciiTheme="minorHAnsi" w:hAnsiTheme="minorHAnsi" w:cstheme="minorHAnsi"/>
                <w:b/>
              </w:rPr>
            </w:pPr>
            <w:r w:rsidRPr="00990B40">
              <w:rPr>
                <w:rFonts w:asciiTheme="minorHAnsi" w:hAnsiTheme="minorHAnsi" w:cstheme="minorHAnsi"/>
                <w:b/>
              </w:rPr>
              <w:t>Συνεργασία</w:t>
            </w:r>
          </w:p>
        </w:tc>
        <w:tc>
          <w:tcPr>
            <w:tcW w:w="3118" w:type="dxa"/>
            <w:vMerge w:val="restart"/>
            <w:shd w:val="clear" w:color="auto" w:fill="auto"/>
          </w:tcPr>
          <w:p w14:paraId="567125B1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</w:p>
          <w:p w14:paraId="4DBFE286" w14:textId="77777777" w:rsidR="00360713" w:rsidRPr="00990B40" w:rsidRDefault="00360713" w:rsidP="00157005">
            <w:pPr>
              <w:jc w:val="center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990B40">
              <w:rPr>
                <w:rFonts w:asciiTheme="minorHAnsi" w:hAnsiTheme="minorHAnsi" w:cstheme="minorHAnsi"/>
                <w:b/>
                <w:sz w:val="22"/>
                <w:szCs w:val="22"/>
              </w:rPr>
              <w:t>Ανταλλάσσουμε ιδέες και σεβόμαστε τις απόψεις όλων των μελών της ομάδας</w:t>
            </w:r>
          </w:p>
          <w:p w14:paraId="556205BF" w14:textId="77777777" w:rsidR="00360713" w:rsidRPr="00990B40" w:rsidRDefault="00360713" w:rsidP="00157005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2C834CC6" w14:textId="77777777" w:rsidR="00360713" w:rsidRPr="00990B40" w:rsidRDefault="00360713" w:rsidP="00157005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990B40">
              <w:rPr>
                <w:rFonts w:asciiTheme="minorHAnsi" w:hAnsiTheme="minorHAnsi" w:cstheme="minorHAnsi"/>
                <w:sz w:val="22"/>
                <w:szCs w:val="22"/>
              </w:rPr>
              <w:t xml:space="preserve">       </w:t>
            </w:r>
          </w:p>
          <w:p w14:paraId="44252058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t xml:space="preserve">   </w:t>
            </w: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4D1B196F" wp14:editId="23AB8DB8">
                  <wp:extent cx="1684020" cy="1427480"/>
                  <wp:effectExtent l="0" t="0" r="0" b="0"/>
                  <wp:docPr id="99" name="Εικόνα 99" descr="B:\Desktop\ΣΥΓΓΡΑΦΗ ΔΕΞΙΟΤΗΤΕΣ\EVALUATION\EVALUATION\συνεργασία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93" descr="B:\Desktop\ΣΥΓΓΡΑΦΗ ΔΕΞΙΟΤΗΤΕΣ\EVALUATION\EVALUATION\συνεργασία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4020" cy="1427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F56B6B2" w14:textId="77777777" w:rsidR="00360713" w:rsidRPr="00990B40" w:rsidRDefault="00360713" w:rsidP="00157005">
            <w:pPr>
              <w:pStyle w:val="TableParagraph"/>
              <w:spacing w:before="11"/>
              <w:rPr>
                <w:rFonts w:asciiTheme="minorHAnsi" w:hAnsiTheme="minorHAnsi" w:cstheme="minorHAnsi"/>
              </w:rPr>
            </w:pPr>
          </w:p>
        </w:tc>
        <w:tc>
          <w:tcPr>
            <w:tcW w:w="2268" w:type="dxa"/>
            <w:shd w:val="clear" w:color="auto" w:fill="auto"/>
          </w:tcPr>
          <w:p w14:paraId="1CABA5A1" w14:textId="77777777" w:rsidR="00360713" w:rsidRPr="00990B40" w:rsidRDefault="00360713" w:rsidP="00157005">
            <w:pPr>
              <w:pStyle w:val="TableParagraph"/>
              <w:spacing w:line="293" w:lineRule="exact"/>
              <w:ind w:right="671"/>
              <w:rPr>
                <w:rFonts w:asciiTheme="minorHAnsi" w:hAnsiTheme="minorHAnsi" w:cstheme="minorHAnsi"/>
                <w:b/>
              </w:rPr>
            </w:pPr>
            <w:r w:rsidRPr="00990B40">
              <w:rPr>
                <w:rFonts w:asciiTheme="minorHAnsi" w:hAnsiTheme="minorHAnsi" w:cstheme="minorHAnsi"/>
                <w:b/>
              </w:rPr>
              <w:t xml:space="preserve">    ΑΥΤΟΑΞΙΟΛΟΓΗΣΗ</w:t>
            </w:r>
          </w:p>
        </w:tc>
        <w:tc>
          <w:tcPr>
            <w:tcW w:w="2420" w:type="dxa"/>
            <w:shd w:val="clear" w:color="auto" w:fill="auto"/>
          </w:tcPr>
          <w:p w14:paraId="7FFDD897" w14:textId="77777777" w:rsidR="00360713" w:rsidRPr="00990B40" w:rsidRDefault="00360713" w:rsidP="00157005">
            <w:pPr>
              <w:pStyle w:val="TableParagraph"/>
              <w:spacing w:line="293" w:lineRule="exact"/>
              <w:ind w:right="619"/>
              <w:rPr>
                <w:rFonts w:asciiTheme="minorHAnsi" w:hAnsiTheme="minorHAnsi" w:cstheme="minorHAnsi"/>
                <w:b/>
              </w:rPr>
            </w:pPr>
            <w:r w:rsidRPr="00990B40">
              <w:rPr>
                <w:rFonts w:asciiTheme="minorHAnsi" w:hAnsiTheme="minorHAnsi" w:cstheme="minorHAnsi"/>
                <w:b/>
              </w:rPr>
              <w:t xml:space="preserve">    ΕΤΕΡΟ-ΑΞΙΟΛΟΓΗΣΗ</w:t>
            </w:r>
          </w:p>
        </w:tc>
      </w:tr>
      <w:tr w:rsidR="00360713" w:rsidRPr="00990B40" w14:paraId="497A1078" w14:textId="77777777" w:rsidTr="008621CC">
        <w:trPr>
          <w:trHeight w:val="3465"/>
        </w:trPr>
        <w:tc>
          <w:tcPr>
            <w:tcW w:w="1266" w:type="dxa"/>
            <w:vMerge/>
            <w:tcBorders>
              <w:top w:val="nil"/>
            </w:tcBorders>
            <w:shd w:val="clear" w:color="auto" w:fill="auto"/>
          </w:tcPr>
          <w:p w14:paraId="51D7ED29" w14:textId="77777777" w:rsidR="00360713" w:rsidRPr="00990B40" w:rsidRDefault="00360713" w:rsidP="00157005">
            <w:pPr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3118" w:type="dxa"/>
            <w:vMerge/>
            <w:tcBorders>
              <w:top w:val="nil"/>
            </w:tcBorders>
            <w:shd w:val="clear" w:color="auto" w:fill="auto"/>
          </w:tcPr>
          <w:p w14:paraId="63B2218C" w14:textId="77777777" w:rsidR="00360713" w:rsidRPr="00990B40" w:rsidRDefault="00360713" w:rsidP="00157005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268" w:type="dxa"/>
            <w:shd w:val="clear" w:color="auto" w:fill="auto"/>
          </w:tcPr>
          <w:p w14:paraId="43BDE807" w14:textId="77777777" w:rsidR="00360713" w:rsidRPr="00990B40" w:rsidRDefault="00360713" w:rsidP="00157005">
            <w:pPr>
              <w:pStyle w:val="TableParagraph"/>
              <w:spacing w:before="2"/>
              <w:rPr>
                <w:rFonts w:asciiTheme="minorHAnsi" w:hAnsiTheme="minorHAnsi" w:cstheme="minorHAnsi"/>
              </w:rPr>
            </w:pPr>
          </w:p>
          <w:p w14:paraId="677B2B28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t xml:space="preserve">        </w:t>
            </w: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07688FE2" wp14:editId="516481E1">
                  <wp:extent cx="709295" cy="620395"/>
                  <wp:effectExtent l="0" t="0" r="0" b="0"/>
                  <wp:docPr id="98" name="Εικόνα 98" descr="Μπράβο Χαμογελαστό Πρόσωπο Emoji - Δωρεάν διανυσματικά γραφικά στο Pixaba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92" descr="Μπράβο Χαμογελαστό Πρόσωπο Emoji - Δωρεάν διανυσματικά γραφικά στο Pixaba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9295" cy="6203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B339CD5" w14:textId="77777777" w:rsidR="00360713" w:rsidRPr="00990B40" w:rsidRDefault="00360713" w:rsidP="00157005">
            <w:pPr>
              <w:pStyle w:val="TableParagraph"/>
              <w:spacing w:before="6"/>
              <w:rPr>
                <w:rFonts w:asciiTheme="minorHAnsi" w:hAnsiTheme="minorHAnsi" w:cstheme="minorHAnsi"/>
              </w:rPr>
            </w:pPr>
          </w:p>
          <w:p w14:paraId="06148886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t xml:space="preserve">         </w:t>
            </w: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17D77819" wp14:editId="40270503">
                  <wp:extent cx="574040" cy="629920"/>
                  <wp:effectExtent l="0" t="0" r="0" b="0"/>
                  <wp:docPr id="97" name="Εικόνα 97" descr="ΑΙΝΙΓΜΑΤΑ ΤΣΙΡΚΑ ΓΕΩΡΓΙΑ - ΑΓΛΑΪΑ Αινίγματα 0 1)Έχει γλώσσα αλλά δεν μιλάει  , πάει παντού αλλά δεν περπατάει .Τι είναι; ΑΠΑΝΤΗΣΗ: Το παπούτσι 2) Στο  κόκκινο συνεχίζεις στο πράσινο σταματας. Τι είναι; ΑΠΑΝΤΗΣΗ: Το καρπούζι  3)Έχεις κάτι δικό σου ..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91" descr="ΑΙΝΙΓΜΑΤΑ ΤΣΙΡΚΑ ΓΕΩΡΓΙΑ - ΑΓΛΑΪΑ Αινίγματα 0 1)Έχει γλώσσα αλλά δεν μιλάει  , πάει παντού αλλά δεν περπατάει .Τι είναι; ΑΠΑΝΤΗΣΗ: Το παπούτσι 2) Στο  κόκκινο συνεχίζεις στο πράσινο σταματας. Τι είναι; ΑΠΑΝΤΗΣΗ: Το καρπούζι  3)Έχεις κάτι δικό σου ..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4040" cy="6299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CC63AF2" w14:textId="77777777" w:rsidR="00360713" w:rsidRPr="00990B40" w:rsidRDefault="00360713" w:rsidP="00157005">
            <w:pPr>
              <w:pStyle w:val="TableParagraph"/>
              <w:spacing w:before="8"/>
              <w:rPr>
                <w:rFonts w:asciiTheme="minorHAnsi" w:hAnsiTheme="minorHAnsi" w:cstheme="minorHAnsi"/>
              </w:rPr>
            </w:pPr>
            <w:r w:rsidRPr="00990B40">
              <w:rPr>
                <w:rFonts w:asciiTheme="minorHAnsi" w:hAnsiTheme="minorHAnsi" w:cstheme="minorHAnsi"/>
              </w:rPr>
              <w:t xml:space="preserve"> </w:t>
            </w:r>
          </w:p>
          <w:p w14:paraId="3BD02D95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t xml:space="preserve">  </w:t>
            </w: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33F82B31" wp14:editId="529DCE3E">
                  <wp:extent cx="839470" cy="639445"/>
                  <wp:effectExtent l="0" t="0" r="0" b="0"/>
                  <wp:docPr id="96" name="Εικόνα 96" descr="Dislike Emoticon Stock Illustration - Download Image Now - iStoc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90" descr="Dislike Emoticon Stock Illustration - Download Image Now - iStock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39470" cy="639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20" w:type="dxa"/>
            <w:shd w:val="clear" w:color="auto" w:fill="auto"/>
          </w:tcPr>
          <w:p w14:paraId="3C717489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</w:p>
          <w:p w14:paraId="67908994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t xml:space="preserve">         </w:t>
            </w: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0AFDF964" wp14:editId="4C553523">
                  <wp:extent cx="732155" cy="560070"/>
                  <wp:effectExtent l="0" t="0" r="0" b="0"/>
                  <wp:docPr id="95" name="Εικόνα 95" descr="Μπράβο Χαμογελαστό Πρόσωπο Emoji - Δωρεάν διανυσματικά γραφικά στο Pixaba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89" descr="Μπράβο Χαμογελαστό Πρόσωπο Emoji - Δωρεάν διανυσματικά γραφικά στο Pixaba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2155" cy="5600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EFADC7E" w14:textId="77777777" w:rsidR="00360713" w:rsidRPr="00990B40" w:rsidRDefault="00360713" w:rsidP="00157005">
            <w:pPr>
              <w:pStyle w:val="TableParagraph"/>
              <w:spacing w:before="8"/>
              <w:rPr>
                <w:rFonts w:asciiTheme="minorHAnsi" w:hAnsiTheme="minorHAnsi" w:cstheme="minorHAnsi"/>
              </w:rPr>
            </w:pPr>
          </w:p>
          <w:p w14:paraId="68E98C90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t xml:space="preserve">          </w:t>
            </w: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7BE46850" wp14:editId="0482B4C9">
                  <wp:extent cx="574040" cy="629920"/>
                  <wp:effectExtent l="0" t="0" r="0" b="0"/>
                  <wp:docPr id="94" name="Εικόνα 94" descr="ΑΙΝΙΓΜΑΤΑ ΤΣΙΡΚΑ ΓΕΩΡΓΙΑ - ΑΓΛΑΪΑ Αινίγματα 0 1)Έχει γλώσσα αλλά δεν μιλάει  , πάει παντού αλλά δεν περπατάει .Τι είναι; ΑΠΑΝΤΗΣΗ: Το παπούτσι 2) Στο  κόκκινο συνεχίζεις στο πράσινο σταματας. Τι είναι; ΑΠΑΝΤΗΣΗ: Το καρπούζι  3)Έχεις κάτι δικό σου ..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88" descr="ΑΙΝΙΓΜΑΤΑ ΤΣΙΡΚΑ ΓΕΩΡΓΙΑ - ΑΓΛΑΪΑ Αινίγματα 0 1)Έχει γλώσσα αλλά δεν μιλάει  , πάει παντού αλλά δεν περπατάει .Τι είναι; ΑΠΑΝΤΗΣΗ: Το παπούτσι 2) Στο  κόκκινο συνεχίζεις στο πράσινο σταματας. Τι είναι; ΑΠΑΝΤΗΣΗ: Το καρπούζι  3)Έχεις κάτι δικό σου ..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4040" cy="6299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2C25264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</w:p>
          <w:p w14:paraId="53DFBD9D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t xml:space="preserve">     </w:t>
            </w: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255E2FE7" wp14:editId="29608331">
                  <wp:extent cx="760730" cy="639445"/>
                  <wp:effectExtent l="0" t="0" r="0" b="0"/>
                  <wp:docPr id="93" name="Εικόνα 93" descr="Dislike Emoticon Stock Illustration - Download Image Now - iStoc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87" descr="Dislike Emoticon Stock Illustration - Download Image Now - iStock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0730" cy="639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0713" w:rsidRPr="00990B40" w14:paraId="070DA712" w14:textId="77777777" w:rsidTr="008621CC">
        <w:trPr>
          <w:trHeight w:val="554"/>
        </w:trPr>
        <w:tc>
          <w:tcPr>
            <w:tcW w:w="1266" w:type="dxa"/>
            <w:vMerge w:val="restart"/>
            <w:shd w:val="clear" w:color="auto" w:fill="auto"/>
          </w:tcPr>
          <w:p w14:paraId="6AD69CAA" w14:textId="77777777" w:rsidR="00360713" w:rsidRPr="00990B40" w:rsidRDefault="00360713" w:rsidP="00157005">
            <w:pPr>
              <w:pStyle w:val="TableParagraph"/>
              <w:spacing w:line="265" w:lineRule="exact"/>
              <w:jc w:val="center"/>
              <w:rPr>
                <w:rFonts w:asciiTheme="minorHAnsi" w:hAnsiTheme="minorHAnsi" w:cstheme="minorHAnsi"/>
                <w:b/>
              </w:rPr>
            </w:pPr>
            <w:r w:rsidRPr="00990B40">
              <w:rPr>
                <w:rFonts w:asciiTheme="minorHAnsi" w:hAnsiTheme="minorHAnsi" w:cstheme="minorHAnsi"/>
                <w:b/>
              </w:rPr>
              <w:t>Συνεργασία</w:t>
            </w:r>
          </w:p>
        </w:tc>
        <w:tc>
          <w:tcPr>
            <w:tcW w:w="3118" w:type="dxa"/>
            <w:vMerge w:val="restart"/>
            <w:shd w:val="clear" w:color="auto" w:fill="auto"/>
          </w:tcPr>
          <w:p w14:paraId="46451421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</w:p>
          <w:p w14:paraId="6321FEE4" w14:textId="77777777" w:rsidR="00360713" w:rsidRPr="00990B40" w:rsidRDefault="00360713" w:rsidP="00157005">
            <w:pPr>
              <w:jc w:val="center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990B40">
              <w:rPr>
                <w:rFonts w:asciiTheme="minorHAnsi" w:hAnsiTheme="minorHAnsi" w:cstheme="minorHAnsi"/>
                <w:b/>
                <w:sz w:val="22"/>
                <w:szCs w:val="22"/>
              </w:rPr>
              <w:t>Ανταλλάσσουμε ιδέες και σεβόμαστε τις απόψεις όλων των μελών της ομάδας</w:t>
            </w:r>
          </w:p>
          <w:p w14:paraId="2A3C66EB" w14:textId="77777777" w:rsidR="00360713" w:rsidRPr="00990B40" w:rsidRDefault="00360713" w:rsidP="00157005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6A450309" w14:textId="77777777" w:rsidR="00360713" w:rsidRPr="00990B40" w:rsidRDefault="00360713" w:rsidP="00157005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990B40">
              <w:rPr>
                <w:rFonts w:asciiTheme="minorHAnsi" w:hAnsiTheme="minorHAnsi" w:cstheme="minorHAnsi"/>
                <w:sz w:val="22"/>
                <w:szCs w:val="22"/>
              </w:rPr>
              <w:t xml:space="preserve">       </w:t>
            </w:r>
          </w:p>
          <w:p w14:paraId="74925CEA" w14:textId="77777777" w:rsidR="00360713" w:rsidRPr="00990B40" w:rsidRDefault="00360713" w:rsidP="00157005">
            <w:pPr>
              <w:pStyle w:val="TableParagraph"/>
              <w:ind w:left="1267"/>
              <w:rPr>
                <w:rFonts w:asciiTheme="minorHAnsi" w:hAnsiTheme="minorHAnsi" w:cstheme="minorHAnsi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7695B335" wp14:editId="6808F23C">
                  <wp:extent cx="965835" cy="816610"/>
                  <wp:effectExtent l="0" t="0" r="0" b="0"/>
                  <wp:docPr id="92" name="Εικόνα 92" descr="B:\Desktop\ΣΥΓΓΡΑΦΗ ΔΕΞΙΟΤΗΤΕΣ\EVALUATION\EVALUATION\συνεργασία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86" descr="B:\Desktop\ΣΥΓΓΡΑΦΗ ΔΕΞΙΟΤΗΤΕΣ\EVALUATION\EVALUATION\συνεργασία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5835" cy="8166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E036562" w14:textId="77777777" w:rsidR="00360713" w:rsidRPr="00990B40" w:rsidRDefault="00360713" w:rsidP="00157005">
            <w:pPr>
              <w:pStyle w:val="TableParagraph"/>
              <w:spacing w:before="11"/>
              <w:rPr>
                <w:rFonts w:asciiTheme="minorHAnsi" w:hAnsiTheme="minorHAnsi" w:cstheme="minorHAnsi"/>
              </w:rPr>
            </w:pPr>
          </w:p>
        </w:tc>
        <w:tc>
          <w:tcPr>
            <w:tcW w:w="2268" w:type="dxa"/>
            <w:shd w:val="clear" w:color="auto" w:fill="auto"/>
          </w:tcPr>
          <w:p w14:paraId="53553B7D" w14:textId="77777777" w:rsidR="00360713" w:rsidRPr="00990B40" w:rsidRDefault="00360713" w:rsidP="00157005">
            <w:pPr>
              <w:pStyle w:val="TableParagraph"/>
              <w:spacing w:line="293" w:lineRule="exact"/>
              <w:ind w:right="671"/>
              <w:rPr>
                <w:rFonts w:asciiTheme="minorHAnsi" w:hAnsiTheme="minorHAnsi" w:cstheme="minorHAnsi"/>
                <w:b/>
              </w:rPr>
            </w:pPr>
            <w:r w:rsidRPr="00990B40">
              <w:rPr>
                <w:rFonts w:asciiTheme="minorHAnsi" w:hAnsiTheme="minorHAnsi" w:cstheme="minorHAnsi"/>
                <w:b/>
              </w:rPr>
              <w:t xml:space="preserve">      ΑΥΤΟΑΞΙΟΛΟΓΗΣΗ</w:t>
            </w:r>
          </w:p>
        </w:tc>
        <w:tc>
          <w:tcPr>
            <w:tcW w:w="2420" w:type="dxa"/>
            <w:shd w:val="clear" w:color="auto" w:fill="auto"/>
          </w:tcPr>
          <w:p w14:paraId="07D810EA" w14:textId="77777777" w:rsidR="00360713" w:rsidRPr="00990B40" w:rsidRDefault="00360713" w:rsidP="00157005">
            <w:pPr>
              <w:pStyle w:val="TableParagraph"/>
              <w:spacing w:line="293" w:lineRule="exact"/>
              <w:ind w:right="619"/>
              <w:rPr>
                <w:rFonts w:asciiTheme="minorHAnsi" w:hAnsiTheme="minorHAnsi" w:cstheme="minorHAnsi"/>
                <w:b/>
              </w:rPr>
            </w:pPr>
            <w:r w:rsidRPr="00990B40">
              <w:rPr>
                <w:rFonts w:asciiTheme="minorHAnsi" w:hAnsiTheme="minorHAnsi" w:cstheme="minorHAnsi"/>
                <w:b/>
              </w:rPr>
              <w:t xml:space="preserve">     ΕΤΕΡΟ-ΑΞΙΟΛΟΓΗΣΗ</w:t>
            </w:r>
          </w:p>
        </w:tc>
      </w:tr>
      <w:tr w:rsidR="00360713" w:rsidRPr="00990B40" w14:paraId="76853FBA" w14:textId="77777777" w:rsidTr="008621CC">
        <w:trPr>
          <w:trHeight w:val="3465"/>
        </w:trPr>
        <w:tc>
          <w:tcPr>
            <w:tcW w:w="1266" w:type="dxa"/>
            <w:vMerge/>
            <w:tcBorders>
              <w:top w:val="nil"/>
            </w:tcBorders>
            <w:shd w:val="clear" w:color="auto" w:fill="auto"/>
          </w:tcPr>
          <w:p w14:paraId="31CF0AA6" w14:textId="77777777" w:rsidR="00360713" w:rsidRPr="00990B40" w:rsidRDefault="00360713" w:rsidP="00157005">
            <w:pPr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3118" w:type="dxa"/>
            <w:vMerge/>
            <w:tcBorders>
              <w:top w:val="nil"/>
            </w:tcBorders>
            <w:shd w:val="clear" w:color="auto" w:fill="auto"/>
          </w:tcPr>
          <w:p w14:paraId="6ED8431D" w14:textId="77777777" w:rsidR="00360713" w:rsidRPr="00990B40" w:rsidRDefault="00360713" w:rsidP="00157005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268" w:type="dxa"/>
            <w:shd w:val="clear" w:color="auto" w:fill="auto"/>
          </w:tcPr>
          <w:p w14:paraId="7993B44E" w14:textId="77777777" w:rsidR="00360713" w:rsidRPr="00990B40" w:rsidRDefault="00360713" w:rsidP="00157005">
            <w:pPr>
              <w:pStyle w:val="TableParagraph"/>
              <w:spacing w:before="2"/>
              <w:rPr>
                <w:rFonts w:asciiTheme="minorHAnsi" w:hAnsiTheme="minorHAnsi" w:cstheme="minorHAnsi"/>
              </w:rPr>
            </w:pPr>
          </w:p>
          <w:p w14:paraId="32790F72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t xml:space="preserve">          </w:t>
            </w: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3A41DCE9" wp14:editId="0BC4ACD1">
                  <wp:extent cx="732155" cy="620395"/>
                  <wp:effectExtent l="0" t="0" r="0" b="0"/>
                  <wp:docPr id="91" name="Εικόνα 91" descr="Μπράβο Χαμογελαστό Πρόσωπο Emoji - Δωρεάν διανυσματικά γραφικά στο Pixaba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85" descr="Μπράβο Χαμογελαστό Πρόσωπο Emoji - Δωρεάν διανυσματικά γραφικά στο Pixaba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2155" cy="6203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9524CAC" w14:textId="77777777" w:rsidR="00360713" w:rsidRPr="00990B40" w:rsidRDefault="00360713" w:rsidP="00157005">
            <w:pPr>
              <w:pStyle w:val="TableParagraph"/>
              <w:spacing w:before="6"/>
              <w:rPr>
                <w:rFonts w:asciiTheme="minorHAnsi" w:hAnsiTheme="minorHAnsi" w:cstheme="minorHAnsi"/>
              </w:rPr>
            </w:pPr>
          </w:p>
          <w:p w14:paraId="15544E89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t xml:space="preserve">            </w:t>
            </w: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13267D0F" wp14:editId="46986597">
                  <wp:extent cx="574040" cy="629920"/>
                  <wp:effectExtent l="0" t="0" r="0" b="0"/>
                  <wp:docPr id="90" name="Εικόνα 90" descr="ΑΙΝΙΓΜΑΤΑ ΤΣΙΡΚΑ ΓΕΩΡΓΙΑ - ΑΓΛΑΪΑ Αινίγματα 0 1)Έχει γλώσσα αλλά δεν μιλάει  , πάει παντού αλλά δεν περπατάει .Τι είναι; ΑΠΑΝΤΗΣΗ: Το παπούτσι 2) Στο  κόκκινο συνεχίζεις στο πράσινο σταματας. Τι είναι; ΑΠΑΝΤΗΣΗ: Το καρπούζι  3)Έχεις κάτι δικό σου ..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84" descr="ΑΙΝΙΓΜΑΤΑ ΤΣΙΡΚΑ ΓΕΩΡΓΙΑ - ΑΓΛΑΪΑ Αινίγματα 0 1)Έχει γλώσσα αλλά δεν μιλάει  , πάει παντού αλλά δεν περπατάει .Τι είναι; ΑΠΑΝΤΗΣΗ: Το παπούτσι 2) Στο  κόκκινο συνεχίζεις στο πράσινο σταματας. Τι είναι; ΑΠΑΝΤΗΣΗ: Το καρπούζι  3)Έχεις κάτι δικό σου ..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4040" cy="6299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E558E65" w14:textId="77777777" w:rsidR="00360713" w:rsidRPr="00990B40" w:rsidRDefault="00360713" w:rsidP="00157005">
            <w:pPr>
              <w:pStyle w:val="TableParagraph"/>
              <w:spacing w:before="8"/>
              <w:rPr>
                <w:rFonts w:asciiTheme="minorHAnsi" w:hAnsiTheme="minorHAnsi" w:cstheme="minorHAnsi"/>
              </w:rPr>
            </w:pPr>
          </w:p>
          <w:p w14:paraId="1344B47A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t xml:space="preserve">     </w:t>
            </w: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5F7E3416" wp14:editId="07A10EDB">
                  <wp:extent cx="839470" cy="639445"/>
                  <wp:effectExtent l="0" t="0" r="0" b="0"/>
                  <wp:docPr id="89" name="Εικόνα 89" descr="Dislike Emoticon Stock Illustration - Download Image Now - iStoc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83" descr="Dislike Emoticon Stock Illustration - Download Image Now - iStock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39470" cy="639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20" w:type="dxa"/>
            <w:shd w:val="clear" w:color="auto" w:fill="auto"/>
          </w:tcPr>
          <w:p w14:paraId="4DCC627E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</w:p>
          <w:p w14:paraId="34EB6220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t xml:space="preserve">       </w:t>
            </w: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48C39963" wp14:editId="12E03CCA">
                  <wp:extent cx="667385" cy="620395"/>
                  <wp:effectExtent l="0" t="0" r="0" b="0"/>
                  <wp:docPr id="88" name="Εικόνα 88" descr="Μπράβο Χαμογελαστό Πρόσωπο Emoji - Δωρεάν διανυσματικά γραφικά στο Pixaba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82" descr="Μπράβο Χαμογελαστό Πρόσωπο Emoji - Δωρεάν διανυσματικά γραφικά στο Pixaba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7385" cy="6203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520441C" w14:textId="77777777" w:rsidR="00360713" w:rsidRPr="00990B40" w:rsidRDefault="00360713" w:rsidP="00157005">
            <w:pPr>
              <w:pStyle w:val="TableParagraph"/>
              <w:spacing w:before="8"/>
              <w:rPr>
                <w:rFonts w:asciiTheme="minorHAnsi" w:hAnsiTheme="minorHAnsi" w:cstheme="minorHAnsi"/>
              </w:rPr>
            </w:pPr>
          </w:p>
          <w:p w14:paraId="01E1C1E3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t xml:space="preserve">        </w:t>
            </w: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3F88D259" wp14:editId="7EFA6650">
                  <wp:extent cx="574040" cy="629920"/>
                  <wp:effectExtent l="0" t="0" r="0" b="0"/>
                  <wp:docPr id="87" name="Εικόνα 87" descr="ΑΙΝΙΓΜΑΤΑ ΤΣΙΡΚΑ ΓΕΩΡΓΙΑ - ΑΓΛΑΪΑ Αινίγματα 0 1)Έχει γλώσσα αλλά δεν μιλάει  , πάει παντού αλλά δεν περπατάει .Τι είναι; ΑΠΑΝΤΗΣΗ: Το παπούτσι 2) Στο  κόκκινο συνεχίζεις στο πράσινο σταματας. Τι είναι; ΑΠΑΝΤΗΣΗ: Το καρπούζι  3)Έχεις κάτι δικό σου ..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81" descr="ΑΙΝΙΓΜΑΤΑ ΤΣΙΡΚΑ ΓΕΩΡΓΙΑ - ΑΓΛΑΪΑ Αινίγματα 0 1)Έχει γλώσσα αλλά δεν μιλάει  , πάει παντού αλλά δεν περπατάει .Τι είναι; ΑΠΑΝΤΗΣΗ: Το παπούτσι 2) Στο  κόκκινο συνεχίζεις στο πράσινο σταματας. Τι είναι; ΑΠΑΝΤΗΣΗ: Το καρπούζι  3)Έχεις κάτι δικό σου ..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4040" cy="6299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CD7E187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</w:p>
          <w:p w14:paraId="10F3DD80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t xml:space="preserve">  </w:t>
            </w: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6733FDED" wp14:editId="50A15878">
                  <wp:extent cx="839470" cy="639445"/>
                  <wp:effectExtent l="0" t="0" r="0" b="0"/>
                  <wp:docPr id="86" name="Εικόνα 86" descr="Dislike Emoticon Stock Illustration - Download Image Now - iStoc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80" descr="Dislike Emoticon Stock Illustration - Download Image Now - iStock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39470" cy="639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0EAC6AB" w14:textId="77777777" w:rsidR="00360713" w:rsidRPr="00990B40" w:rsidRDefault="00360713" w:rsidP="00360713">
      <w:pPr>
        <w:rPr>
          <w:rFonts w:asciiTheme="minorHAnsi" w:hAnsiTheme="minorHAnsi" w:cstheme="minorHAnsi"/>
          <w:sz w:val="22"/>
          <w:szCs w:val="22"/>
        </w:rPr>
        <w:sectPr w:rsidR="00360713" w:rsidRPr="00990B40" w:rsidSect="008775F7">
          <w:pgSz w:w="11910" w:h="16840"/>
          <w:pgMar w:top="1380" w:right="280" w:bottom="1220" w:left="1100" w:header="720" w:footer="720" w:gutter="0"/>
          <w:cols w:space="720"/>
          <w:docGrid w:linePitch="299"/>
        </w:sectPr>
      </w:pPr>
    </w:p>
    <w:p w14:paraId="79D470F3" w14:textId="77777777" w:rsidR="00360713" w:rsidRPr="00990B40" w:rsidRDefault="00360713" w:rsidP="00360713">
      <w:pPr>
        <w:rPr>
          <w:rFonts w:asciiTheme="minorHAnsi" w:hAnsiTheme="minorHAnsi" w:cstheme="minorHAnsi"/>
          <w:sz w:val="22"/>
          <w:szCs w:val="22"/>
        </w:rPr>
      </w:pPr>
    </w:p>
    <w:p w14:paraId="65FE0A98" w14:textId="77777777" w:rsidR="00360713" w:rsidRPr="00990B40" w:rsidRDefault="00360713" w:rsidP="00360713">
      <w:pPr>
        <w:rPr>
          <w:rFonts w:asciiTheme="minorHAnsi" w:hAnsiTheme="minorHAnsi" w:cstheme="minorHAnsi"/>
          <w:sz w:val="22"/>
          <w:szCs w:val="22"/>
        </w:rPr>
      </w:pPr>
    </w:p>
    <w:p w14:paraId="5DE94DD9" w14:textId="77777777" w:rsidR="00360713" w:rsidRPr="00990B40" w:rsidRDefault="00360713" w:rsidP="00360713">
      <w:pPr>
        <w:spacing w:before="1" w:after="1"/>
        <w:rPr>
          <w:rFonts w:asciiTheme="minorHAnsi" w:hAnsiTheme="minorHAnsi" w:cstheme="minorHAnsi"/>
          <w:sz w:val="22"/>
          <w:szCs w:val="22"/>
        </w:rPr>
      </w:pPr>
    </w:p>
    <w:tbl>
      <w:tblPr>
        <w:tblW w:w="9629" w:type="dxa"/>
        <w:tblInd w:w="7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266"/>
        <w:gridCol w:w="3260"/>
        <w:gridCol w:w="2552"/>
        <w:gridCol w:w="2551"/>
      </w:tblGrid>
      <w:tr w:rsidR="00360713" w:rsidRPr="00990B40" w14:paraId="31159390" w14:textId="77777777" w:rsidTr="008621CC">
        <w:trPr>
          <w:trHeight w:val="549"/>
        </w:trPr>
        <w:tc>
          <w:tcPr>
            <w:tcW w:w="1266" w:type="dxa"/>
            <w:vMerge w:val="restart"/>
            <w:shd w:val="clear" w:color="auto" w:fill="auto"/>
          </w:tcPr>
          <w:p w14:paraId="5A5C557F" w14:textId="77777777" w:rsidR="00360713" w:rsidRPr="00990B40" w:rsidRDefault="00360713" w:rsidP="00157005">
            <w:pPr>
              <w:pStyle w:val="TableParagraph"/>
              <w:spacing w:line="265" w:lineRule="exact"/>
              <w:rPr>
                <w:rFonts w:asciiTheme="minorHAnsi" w:hAnsiTheme="minorHAnsi" w:cstheme="minorHAnsi"/>
                <w:b/>
              </w:rPr>
            </w:pPr>
            <w:r w:rsidRPr="00990B40">
              <w:rPr>
                <w:rFonts w:asciiTheme="minorHAnsi" w:hAnsiTheme="minorHAnsi" w:cstheme="minorHAnsi"/>
                <w:b/>
              </w:rPr>
              <w:t>Συνεργασία</w:t>
            </w:r>
          </w:p>
        </w:tc>
        <w:tc>
          <w:tcPr>
            <w:tcW w:w="3260" w:type="dxa"/>
            <w:vMerge w:val="restart"/>
            <w:shd w:val="clear" w:color="auto" w:fill="auto"/>
          </w:tcPr>
          <w:p w14:paraId="2348D6E9" w14:textId="77777777" w:rsidR="00360713" w:rsidRPr="00990B40" w:rsidRDefault="00360713" w:rsidP="00157005">
            <w:pPr>
              <w:jc w:val="center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990B40">
              <w:rPr>
                <w:rFonts w:asciiTheme="minorHAnsi" w:hAnsiTheme="minorHAnsi" w:cstheme="minorHAnsi"/>
                <w:b/>
                <w:sz w:val="22"/>
                <w:szCs w:val="22"/>
              </w:rPr>
              <w:t>Συνεργάζομαι με τους συμμαθητές/ριες μου</w:t>
            </w:r>
          </w:p>
          <w:p w14:paraId="3C696018" w14:textId="77777777" w:rsidR="00360713" w:rsidRPr="00990B40" w:rsidRDefault="00360713" w:rsidP="00157005">
            <w:pPr>
              <w:pStyle w:val="TableParagraph"/>
              <w:spacing w:before="6"/>
              <w:rPr>
                <w:rFonts w:asciiTheme="minorHAnsi" w:hAnsiTheme="minorHAnsi" w:cstheme="minorHAnsi"/>
              </w:rPr>
            </w:pPr>
          </w:p>
          <w:p w14:paraId="31983C15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t xml:space="preserve">    </w:t>
            </w: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58CBD899" wp14:editId="1F4139BB">
                  <wp:extent cx="1697990" cy="1544320"/>
                  <wp:effectExtent l="0" t="0" r="0" b="0"/>
                  <wp:docPr id="85" name="Εικόνα 85" descr="B:\Desktop\ΣΥΓΓΡΑΦΗ ΔΕΞΙΟΤΗΤΕΣ\EVALUATION\EVALUATION\συνεργασία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79" descr="B:\Desktop\ΣΥΓΓΡΑΦΗ ΔΕΞΙΟΤΗΤΕΣ\EVALUATION\EVALUATION\συνεργασία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7990" cy="1544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2" w:type="dxa"/>
            <w:shd w:val="clear" w:color="auto" w:fill="auto"/>
          </w:tcPr>
          <w:p w14:paraId="3845B06B" w14:textId="77777777" w:rsidR="00360713" w:rsidRPr="00990B40" w:rsidRDefault="00360713" w:rsidP="00157005">
            <w:pPr>
              <w:pStyle w:val="TableParagraph"/>
              <w:spacing w:line="292" w:lineRule="exact"/>
              <w:ind w:right="671"/>
              <w:jc w:val="center"/>
              <w:rPr>
                <w:rFonts w:asciiTheme="minorHAnsi" w:hAnsiTheme="minorHAnsi" w:cstheme="minorHAnsi"/>
                <w:b/>
              </w:rPr>
            </w:pPr>
            <w:r w:rsidRPr="00990B40">
              <w:rPr>
                <w:rFonts w:asciiTheme="minorHAnsi" w:hAnsiTheme="minorHAnsi" w:cstheme="minorHAnsi"/>
                <w:b/>
              </w:rPr>
              <w:t>ΑΥΤΟΑΞΙΟΛΟΓΗΣΗ</w:t>
            </w:r>
          </w:p>
        </w:tc>
        <w:tc>
          <w:tcPr>
            <w:tcW w:w="2551" w:type="dxa"/>
            <w:shd w:val="clear" w:color="auto" w:fill="auto"/>
          </w:tcPr>
          <w:p w14:paraId="648DDAF3" w14:textId="77777777" w:rsidR="00360713" w:rsidRPr="00990B40" w:rsidRDefault="00360713" w:rsidP="00157005">
            <w:pPr>
              <w:pStyle w:val="TableParagraph"/>
              <w:spacing w:line="292" w:lineRule="exact"/>
              <w:ind w:right="619"/>
              <w:jc w:val="center"/>
              <w:rPr>
                <w:rFonts w:asciiTheme="minorHAnsi" w:hAnsiTheme="minorHAnsi" w:cstheme="minorHAnsi"/>
                <w:b/>
              </w:rPr>
            </w:pPr>
            <w:r w:rsidRPr="00990B40">
              <w:rPr>
                <w:rFonts w:asciiTheme="minorHAnsi" w:hAnsiTheme="minorHAnsi" w:cstheme="minorHAnsi"/>
                <w:b/>
              </w:rPr>
              <w:t>ΕΤΕΡΟ-ΑΞΙΟΛΟΓΗΣΗ</w:t>
            </w:r>
          </w:p>
        </w:tc>
      </w:tr>
      <w:tr w:rsidR="00360713" w:rsidRPr="00990B40" w14:paraId="2D64F8E5" w14:textId="77777777" w:rsidTr="008621CC">
        <w:trPr>
          <w:trHeight w:val="3163"/>
        </w:trPr>
        <w:tc>
          <w:tcPr>
            <w:tcW w:w="1266" w:type="dxa"/>
            <w:vMerge/>
            <w:tcBorders>
              <w:top w:val="nil"/>
            </w:tcBorders>
            <w:shd w:val="clear" w:color="auto" w:fill="auto"/>
          </w:tcPr>
          <w:p w14:paraId="23CADBBF" w14:textId="77777777" w:rsidR="00360713" w:rsidRPr="00990B40" w:rsidRDefault="00360713" w:rsidP="00157005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3260" w:type="dxa"/>
            <w:vMerge/>
            <w:tcBorders>
              <w:top w:val="nil"/>
            </w:tcBorders>
            <w:shd w:val="clear" w:color="auto" w:fill="auto"/>
          </w:tcPr>
          <w:p w14:paraId="385CFF76" w14:textId="77777777" w:rsidR="00360713" w:rsidRPr="00990B40" w:rsidRDefault="00360713" w:rsidP="00157005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552" w:type="dxa"/>
            <w:shd w:val="clear" w:color="auto" w:fill="auto"/>
          </w:tcPr>
          <w:p w14:paraId="62C119DF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</w:p>
          <w:p w14:paraId="250A6F35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t xml:space="preserve">        </w:t>
            </w: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24506DBD" wp14:editId="3C8EA4FB">
                  <wp:extent cx="657860" cy="494665"/>
                  <wp:effectExtent l="0" t="0" r="0" b="0"/>
                  <wp:docPr id="84" name="Εικόνα 84" descr="Μπράβο Χαμογελαστό Πρόσωπο Emoji - Δωρεάν διανυσματικά γραφικά στο Pixaba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78" descr="Μπράβο Χαμογελαστό Πρόσωπο Emoji - Δωρεάν διανυσματικά γραφικά στο Pixaba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7860" cy="4946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C590D03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  <w:noProof/>
                <w:lang w:eastAsia="el-GR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t xml:space="preserve">       </w:t>
            </w:r>
          </w:p>
          <w:p w14:paraId="1F54EDE1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  <w:noProof/>
                <w:lang w:eastAsia="el-GR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t xml:space="preserve">        </w:t>
            </w: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475C094D" wp14:editId="30DD99D4">
                  <wp:extent cx="522605" cy="499110"/>
                  <wp:effectExtent l="0" t="0" r="0" b="0"/>
                  <wp:docPr id="83" name="Εικόνα 83" descr="ΑΙΝΙΓΜΑΤΑ ΤΣΙΡΚΑ ΓΕΩΡΓΙΑ - ΑΓΛΑΪΑ Αινίγματα 0 1)Έχει γλώσσα αλλά δεν μιλάει  , πάει παντού αλλά δεν περπατάει .Τι είναι; ΑΠΑΝΤΗΣΗ: Το παπούτσι 2) Στο  κόκκινο συνεχίζεις στο πράσινο σταματας. Τι είναι; ΑΠΑΝΤΗΣΗ: Το καρπούζι  3)Έχεις κάτι δικό σου ..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77" descr="ΑΙΝΙΓΜΑΤΑ ΤΣΙΡΚΑ ΓΕΩΡΓΙΑ - ΑΓΛΑΪΑ Αινίγματα 0 1)Έχει γλώσσα αλλά δεν μιλάει  , πάει παντού αλλά δεν περπατάει .Τι είναι; ΑΠΑΝΤΗΣΗ: Το παπούτσι 2) Στο  κόκκινο συνεχίζεις στο πράσινο σταματας. Τι είναι; ΑΠΑΝΤΗΣΗ: Το καρπούζι  3)Έχεις κάτι δικό σου ..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2605" cy="499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83696A6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  <w:noProof/>
                <w:lang w:eastAsia="el-GR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t xml:space="preserve">    </w:t>
            </w: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40631F1A" wp14:editId="35ACEE0E">
                  <wp:extent cx="606425" cy="560070"/>
                  <wp:effectExtent l="0" t="0" r="0" b="0"/>
                  <wp:docPr id="82" name="Εικόνα 82" descr="Dislike Emoticon Stock Illustration - Download Image Now - iStoc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76" descr="Dislike Emoticon Stock Illustration - Download Image Now - iStock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6425" cy="5600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shd w:val="clear" w:color="auto" w:fill="auto"/>
          </w:tcPr>
          <w:p w14:paraId="013E23D8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</w:p>
          <w:p w14:paraId="47F1B829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t xml:space="preserve">      </w:t>
            </w: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46355F1C" wp14:editId="088E8EB7">
                  <wp:extent cx="606425" cy="429260"/>
                  <wp:effectExtent l="0" t="0" r="0" b="0"/>
                  <wp:docPr id="81" name="Εικόνα 81" descr="Μπράβο Χαμογελαστό Πρόσωπο Emoji - Δωρεάν διανυσματικά γραφικά στο Pixaba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75" descr="Μπράβο Χαμογελαστό Πρόσωπο Emoji - Δωρεάν διανυσματικά γραφικά στο Pixaba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6425" cy="429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F32DA8F" w14:textId="77777777" w:rsidR="00360713" w:rsidRPr="00990B40" w:rsidRDefault="00360713" w:rsidP="00157005">
            <w:pPr>
              <w:pStyle w:val="TableParagraph"/>
              <w:spacing w:before="8"/>
              <w:rPr>
                <w:rFonts w:asciiTheme="minorHAnsi" w:hAnsiTheme="minorHAnsi" w:cstheme="minorHAnsi"/>
              </w:rPr>
            </w:pPr>
            <w:r w:rsidRPr="00990B40">
              <w:rPr>
                <w:rFonts w:asciiTheme="minorHAnsi" w:hAnsiTheme="minorHAnsi" w:cstheme="minorHAnsi"/>
              </w:rPr>
              <w:t xml:space="preserve">    </w:t>
            </w:r>
          </w:p>
          <w:p w14:paraId="7CF760D5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t xml:space="preserve">      </w:t>
            </w: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6005B847" wp14:editId="567B65AA">
                  <wp:extent cx="568960" cy="503555"/>
                  <wp:effectExtent l="0" t="0" r="0" b="0"/>
                  <wp:docPr id="80" name="Εικόνα 80" descr="ΑΙΝΙΓΜΑΤΑ ΤΣΙΡΚΑ ΓΕΩΡΓΙΑ - ΑΓΛΑΪΑ Αινίγματα 0 1)Έχει γλώσσα αλλά δεν μιλάει  , πάει παντού αλλά δεν περπατάει .Τι είναι; ΑΠΑΝΤΗΣΗ: Το παπούτσι 2) Στο  κόκκινο συνεχίζεις στο πράσινο σταματας. Τι είναι; ΑΠΑΝΤΗΣΗ: Το καρπούζι  3)Έχεις κάτι δικό σου ..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74" descr="ΑΙΝΙΓΜΑΤΑ ΤΣΙΡΚΑ ΓΕΩΡΓΙΑ - ΑΓΛΑΪΑ Αινίγματα 0 1)Έχει γλώσσα αλλά δεν μιλάει  , πάει παντού αλλά δεν περπατάει .Τι είναι; ΑΠΑΝΤΗΣΗ: Το παπούτσι 2) Στο  κόκκινο συνεχίζεις στο πράσινο σταματας. Τι είναι; ΑΠΑΝΤΗΣΗ: Το καρπούζι  3)Έχεις κάτι δικό σου ..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8960" cy="5035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94AD71F" w14:textId="77777777" w:rsidR="00360713" w:rsidRPr="00990B40" w:rsidRDefault="00360713" w:rsidP="00157005">
            <w:pPr>
              <w:pStyle w:val="TableParagraph"/>
              <w:spacing w:before="10"/>
              <w:rPr>
                <w:rFonts w:asciiTheme="minorHAnsi" w:hAnsiTheme="minorHAnsi" w:cstheme="minorHAnsi"/>
              </w:rPr>
            </w:pPr>
          </w:p>
          <w:p w14:paraId="072B90F7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t xml:space="preserve">   </w:t>
            </w: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56F81DD9" wp14:editId="079DE7AD">
                  <wp:extent cx="667385" cy="639445"/>
                  <wp:effectExtent l="0" t="0" r="0" b="0"/>
                  <wp:docPr id="79" name="Εικόνα 79" descr="Dislike Emoticon Stock Illustration - Download Image Now - iStoc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73" descr="Dislike Emoticon Stock Illustration - Download Image Now - iStock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7385" cy="639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0713" w:rsidRPr="00990B40" w14:paraId="22F9A019" w14:textId="77777777" w:rsidTr="008621CC">
        <w:trPr>
          <w:trHeight w:val="402"/>
        </w:trPr>
        <w:tc>
          <w:tcPr>
            <w:tcW w:w="1266" w:type="dxa"/>
            <w:vMerge w:val="restart"/>
            <w:shd w:val="clear" w:color="auto" w:fill="auto"/>
          </w:tcPr>
          <w:p w14:paraId="15AD46A1" w14:textId="77777777" w:rsidR="00360713" w:rsidRPr="00990B40" w:rsidRDefault="00360713" w:rsidP="00157005">
            <w:pPr>
              <w:pStyle w:val="TableParagraph"/>
              <w:spacing w:line="261" w:lineRule="exact"/>
              <w:rPr>
                <w:rFonts w:asciiTheme="minorHAnsi" w:hAnsiTheme="minorHAnsi" w:cstheme="minorHAnsi"/>
                <w:b/>
              </w:rPr>
            </w:pPr>
            <w:r w:rsidRPr="00990B40">
              <w:rPr>
                <w:rFonts w:asciiTheme="minorHAnsi" w:hAnsiTheme="minorHAnsi" w:cstheme="minorHAnsi"/>
                <w:b/>
              </w:rPr>
              <w:t>Συνεργασία</w:t>
            </w:r>
          </w:p>
        </w:tc>
        <w:tc>
          <w:tcPr>
            <w:tcW w:w="3260" w:type="dxa"/>
            <w:vMerge w:val="restart"/>
            <w:shd w:val="clear" w:color="auto" w:fill="auto"/>
          </w:tcPr>
          <w:p w14:paraId="337B555F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  <w:b/>
              </w:rPr>
            </w:pPr>
            <w:r w:rsidRPr="00990B40">
              <w:rPr>
                <w:rFonts w:asciiTheme="minorHAnsi" w:hAnsiTheme="minorHAnsi" w:cstheme="minorHAnsi"/>
                <w:b/>
              </w:rPr>
              <w:t>Μοιραζόμαστε τις εργασίες στην ομάδα</w:t>
            </w:r>
          </w:p>
          <w:p w14:paraId="1D86F0E9" w14:textId="77777777" w:rsidR="00360713" w:rsidRPr="00990B40" w:rsidRDefault="00360713" w:rsidP="00157005">
            <w:pPr>
              <w:pStyle w:val="TableParagraph"/>
              <w:ind w:left="1522"/>
              <w:rPr>
                <w:rFonts w:asciiTheme="minorHAnsi" w:hAnsiTheme="minorHAnsi" w:cstheme="minorHAnsi"/>
                <w:b/>
              </w:rPr>
            </w:pPr>
          </w:p>
          <w:p w14:paraId="5CD4D47D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4FCD8328" wp14:editId="1A2D6EEC">
                  <wp:extent cx="1828800" cy="1194435"/>
                  <wp:effectExtent l="0" t="0" r="0" b="0"/>
                  <wp:docPr id="78" name="Εικόνα 78" descr="B:\Desktop\ΣΥΓΓΡΑΦΗ ΔΕΞΙΟΤΗΤΕΣ\EVALUATION\EVALUATION\συνεργασία 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72" descr="B:\Desktop\ΣΥΓΓΡΑΦΗ ΔΕΞΙΟΤΗΤΕΣ\EVALUATION\EVALUATION\συνεργασία 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1828800" cy="1194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BE8A1F0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</w:p>
          <w:p w14:paraId="56996EEB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</w:p>
          <w:p w14:paraId="57411B97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</w:p>
          <w:p w14:paraId="77CC511C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</w:p>
        </w:tc>
        <w:tc>
          <w:tcPr>
            <w:tcW w:w="2552" w:type="dxa"/>
            <w:shd w:val="clear" w:color="auto" w:fill="auto"/>
          </w:tcPr>
          <w:p w14:paraId="74509688" w14:textId="77777777" w:rsidR="00360713" w:rsidRPr="00990B40" w:rsidRDefault="00360713" w:rsidP="00157005">
            <w:pPr>
              <w:pStyle w:val="TableParagraph"/>
              <w:spacing w:line="288" w:lineRule="exact"/>
              <w:ind w:right="671"/>
              <w:jc w:val="center"/>
              <w:rPr>
                <w:rFonts w:asciiTheme="minorHAnsi" w:hAnsiTheme="minorHAnsi" w:cstheme="minorHAnsi"/>
                <w:b/>
              </w:rPr>
            </w:pPr>
            <w:r w:rsidRPr="00990B40">
              <w:rPr>
                <w:rFonts w:asciiTheme="minorHAnsi" w:hAnsiTheme="minorHAnsi" w:cstheme="minorHAnsi"/>
                <w:b/>
              </w:rPr>
              <w:t>ΑΥΤΟΑΞΙΟΛΟΓΗΣΗ</w:t>
            </w:r>
          </w:p>
        </w:tc>
        <w:tc>
          <w:tcPr>
            <w:tcW w:w="2551" w:type="dxa"/>
            <w:shd w:val="clear" w:color="auto" w:fill="auto"/>
          </w:tcPr>
          <w:p w14:paraId="52ABC6E2" w14:textId="77777777" w:rsidR="00360713" w:rsidRPr="00990B40" w:rsidRDefault="00360713" w:rsidP="00157005">
            <w:pPr>
              <w:pStyle w:val="TableParagraph"/>
              <w:spacing w:line="288" w:lineRule="exact"/>
              <w:ind w:right="619"/>
              <w:jc w:val="center"/>
              <w:rPr>
                <w:rFonts w:asciiTheme="minorHAnsi" w:hAnsiTheme="minorHAnsi" w:cstheme="minorHAnsi"/>
                <w:b/>
              </w:rPr>
            </w:pPr>
            <w:r w:rsidRPr="00990B40">
              <w:rPr>
                <w:rFonts w:asciiTheme="minorHAnsi" w:hAnsiTheme="minorHAnsi" w:cstheme="minorHAnsi"/>
                <w:b/>
              </w:rPr>
              <w:t>ΕΤΕΡΟΑΞΙΟΛΟΓΗΣΗ</w:t>
            </w:r>
          </w:p>
        </w:tc>
      </w:tr>
      <w:tr w:rsidR="00360713" w:rsidRPr="00990B40" w14:paraId="0A720D61" w14:textId="77777777" w:rsidTr="008621CC">
        <w:trPr>
          <w:trHeight w:val="3717"/>
        </w:trPr>
        <w:tc>
          <w:tcPr>
            <w:tcW w:w="1266" w:type="dxa"/>
            <w:vMerge/>
            <w:tcBorders>
              <w:top w:val="nil"/>
            </w:tcBorders>
            <w:shd w:val="clear" w:color="auto" w:fill="auto"/>
          </w:tcPr>
          <w:p w14:paraId="5D7FAA4F" w14:textId="77777777" w:rsidR="00360713" w:rsidRPr="00990B40" w:rsidRDefault="00360713" w:rsidP="00157005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3260" w:type="dxa"/>
            <w:vMerge/>
            <w:tcBorders>
              <w:top w:val="nil"/>
            </w:tcBorders>
            <w:shd w:val="clear" w:color="auto" w:fill="auto"/>
          </w:tcPr>
          <w:p w14:paraId="05B580A1" w14:textId="77777777" w:rsidR="00360713" w:rsidRPr="00990B40" w:rsidRDefault="00360713" w:rsidP="00157005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552" w:type="dxa"/>
            <w:shd w:val="clear" w:color="auto" w:fill="auto"/>
          </w:tcPr>
          <w:p w14:paraId="1F14517E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</w:p>
          <w:p w14:paraId="698720AB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t xml:space="preserve">      </w:t>
            </w: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5C0521F5" wp14:editId="4BF4A61F">
                  <wp:extent cx="592455" cy="532130"/>
                  <wp:effectExtent l="0" t="0" r="0" b="0"/>
                  <wp:docPr id="77" name="Εικόνα 77" descr="Μπράβο Χαμογελαστό Πρόσωπο Emoji - Δωρεάν διανυσματικά γραφικά στο Pixaba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71" descr="Μπράβο Χαμογελαστό Πρόσωπο Emoji - Δωρεάν διανυσματικά γραφικά στο Pixaba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2455" cy="532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FFD2E69" w14:textId="77777777" w:rsidR="00360713" w:rsidRPr="00990B40" w:rsidRDefault="00360713" w:rsidP="00157005">
            <w:pPr>
              <w:pStyle w:val="TableParagraph"/>
              <w:spacing w:before="3"/>
              <w:rPr>
                <w:rFonts w:asciiTheme="minorHAnsi" w:hAnsiTheme="minorHAnsi" w:cstheme="minorHAnsi"/>
              </w:rPr>
            </w:pPr>
          </w:p>
          <w:p w14:paraId="2EEA80BC" w14:textId="77777777" w:rsidR="00360713" w:rsidRPr="00990B40" w:rsidRDefault="00360713" w:rsidP="00157005">
            <w:pPr>
              <w:pStyle w:val="TableParagraph"/>
              <w:ind w:left="896"/>
              <w:rPr>
                <w:rFonts w:asciiTheme="minorHAnsi" w:hAnsiTheme="minorHAnsi" w:cstheme="minorHAnsi"/>
                <w:noProof/>
                <w:lang w:eastAsia="el-GR"/>
              </w:rPr>
            </w:pPr>
          </w:p>
          <w:p w14:paraId="7559793F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  <w:noProof/>
                <w:lang w:eastAsia="el-GR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t xml:space="preserve">       </w:t>
            </w: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0395BF3E" wp14:editId="22D6680B">
                  <wp:extent cx="550545" cy="546100"/>
                  <wp:effectExtent l="0" t="0" r="0" b="0"/>
                  <wp:docPr id="76" name="Εικόνα 76" descr="ΑΙΝΙΓΜΑΤΑ ΤΣΙΡΚΑ ΓΕΩΡΓΙΑ - ΑΓΛΑΪΑ Αινίγματα 0 1)Έχει γλώσσα αλλά δεν μιλάει  , πάει παντού αλλά δεν περπατάει .Τι είναι; ΑΠΑΝΤΗΣΗ: Το παπούτσι 2) Στο  κόκκινο συνεχίζεις στο πράσινο σταματας. Τι είναι; ΑΠΑΝΤΗΣΗ: Το καρπούζι  3)Έχεις κάτι δικό σου ..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70" descr="ΑΙΝΙΓΜΑΤΑ ΤΣΙΡΚΑ ΓΕΩΡΓΙΑ - ΑΓΛΑΪΑ Αινίγματα 0 1)Έχει γλώσσα αλλά δεν μιλάει  , πάει παντού αλλά δεν περπατάει .Τι είναι; ΑΠΑΝΤΗΣΗ: Το παπούτσι 2) Στο  κόκκινο συνεχίζεις στο πράσινο σταματας. Τι είναι; ΑΠΑΝΤΗΣΗ: Το καρπούζι  3)Έχεις κάτι δικό σου ..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0545" cy="546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48D54A2" w14:textId="77777777" w:rsidR="00360713" w:rsidRPr="00990B40" w:rsidRDefault="00360713" w:rsidP="00157005">
            <w:pPr>
              <w:pStyle w:val="TableParagraph"/>
              <w:ind w:left="896"/>
              <w:rPr>
                <w:rFonts w:asciiTheme="minorHAnsi" w:hAnsiTheme="minorHAnsi" w:cstheme="minorHAnsi"/>
                <w:noProof/>
                <w:lang w:eastAsia="el-GR"/>
              </w:rPr>
            </w:pPr>
          </w:p>
          <w:p w14:paraId="3CF49050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  <w:noProof/>
                <w:lang w:eastAsia="el-GR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t xml:space="preserve">    </w:t>
            </w: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16624285" wp14:editId="529E9798">
                  <wp:extent cx="629920" cy="639445"/>
                  <wp:effectExtent l="0" t="0" r="0" b="0"/>
                  <wp:docPr id="75" name="Εικόνα 75" descr="Dislike Emoticon Stock Illustration - Download Image Now - iStoc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69" descr="Dislike Emoticon Stock Illustration - Download Image Now - iStock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9920" cy="639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D510F27" w14:textId="77777777" w:rsidR="00360713" w:rsidRPr="00990B40" w:rsidRDefault="00360713" w:rsidP="00157005">
            <w:pPr>
              <w:pStyle w:val="TableParagraph"/>
              <w:ind w:left="896"/>
              <w:rPr>
                <w:rFonts w:asciiTheme="minorHAnsi" w:hAnsiTheme="minorHAnsi" w:cstheme="minorHAnsi"/>
                <w:noProof/>
                <w:lang w:eastAsia="el-GR"/>
              </w:rPr>
            </w:pPr>
          </w:p>
          <w:p w14:paraId="79BF0695" w14:textId="77777777" w:rsidR="00360713" w:rsidRPr="00990B40" w:rsidRDefault="00360713" w:rsidP="00157005">
            <w:pPr>
              <w:pStyle w:val="TableParagraph"/>
              <w:ind w:left="896"/>
              <w:rPr>
                <w:rFonts w:asciiTheme="minorHAnsi" w:hAnsiTheme="minorHAnsi" w:cstheme="minorHAnsi"/>
                <w:noProof/>
                <w:lang w:eastAsia="el-GR"/>
              </w:rPr>
            </w:pPr>
          </w:p>
          <w:p w14:paraId="306C83E8" w14:textId="77777777" w:rsidR="00360713" w:rsidRPr="00990B40" w:rsidRDefault="00360713" w:rsidP="00157005">
            <w:pPr>
              <w:pStyle w:val="TableParagraph"/>
              <w:ind w:left="896"/>
              <w:rPr>
                <w:rFonts w:asciiTheme="minorHAnsi" w:hAnsiTheme="minorHAnsi" w:cstheme="minorHAnsi"/>
              </w:rPr>
            </w:pPr>
          </w:p>
        </w:tc>
        <w:tc>
          <w:tcPr>
            <w:tcW w:w="2551" w:type="dxa"/>
            <w:shd w:val="clear" w:color="auto" w:fill="auto"/>
          </w:tcPr>
          <w:p w14:paraId="4E0D25D6" w14:textId="77777777" w:rsidR="00360713" w:rsidRPr="00990B40" w:rsidRDefault="00360713" w:rsidP="00157005">
            <w:pPr>
              <w:pStyle w:val="TableParagraph"/>
              <w:spacing w:before="9"/>
              <w:rPr>
                <w:rFonts w:asciiTheme="minorHAnsi" w:hAnsiTheme="minorHAnsi" w:cstheme="minorHAnsi"/>
              </w:rPr>
            </w:pPr>
          </w:p>
          <w:p w14:paraId="69715250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t xml:space="preserve">       </w:t>
            </w: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292A93A9" wp14:editId="616F9462">
                  <wp:extent cx="620395" cy="532130"/>
                  <wp:effectExtent l="0" t="0" r="0" b="0"/>
                  <wp:docPr id="74" name="Εικόνα 74" descr="Μπράβο Χαμογελαστό Πρόσωπο Emoji - Δωρεάν διανυσματικά γραφικά στο Pixaba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68" descr="Μπράβο Χαμογελαστό Πρόσωπο Emoji - Δωρεάν διανυσματικά γραφικά στο Pixaba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0395" cy="532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B6FC385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</w:p>
          <w:p w14:paraId="49AC93D7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  <w:noProof/>
                <w:lang w:eastAsia="el-GR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t xml:space="preserve">     </w:t>
            </w:r>
          </w:p>
          <w:p w14:paraId="7CB086BA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t xml:space="preserve">      </w:t>
            </w: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109C5337" wp14:editId="58310FC3">
                  <wp:extent cx="550545" cy="629920"/>
                  <wp:effectExtent l="0" t="0" r="0" b="0"/>
                  <wp:docPr id="73" name="Εικόνα 73" descr="ΑΙΝΙΓΜΑΤΑ ΤΣΙΡΚΑ ΓΕΩΡΓΙΑ - ΑΓΛΑΪΑ Αινίγματα 0 1)Έχει γλώσσα αλλά δεν μιλάει  , πάει παντού αλλά δεν περπατάει .Τι είναι; ΑΠΑΝΤΗΣΗ: Το παπούτσι 2) Στο  κόκκινο συνεχίζεις στο πράσινο σταματας. Τι είναι; ΑΠΑΝΤΗΣΗ: Το καρπούζι  3)Έχεις κάτι δικό σου ..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67" descr="ΑΙΝΙΓΜΑΤΑ ΤΣΙΡΚΑ ΓΕΩΡΓΙΑ - ΑΓΛΑΪΑ Αινίγματα 0 1)Έχει γλώσσα αλλά δεν μιλάει  , πάει παντού αλλά δεν περπατάει .Τι είναι; ΑΠΑΝΤΗΣΗ: Το παπούτσι 2) Στο  κόκκινο συνεχίζεις στο πράσινο σταματας. Τι είναι; ΑΠΑΝΤΗΣΗ: Το καρπούζι  3)Έχεις κάτι δικό σου ..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0545" cy="6299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B2D95CB" w14:textId="77777777" w:rsidR="00360713" w:rsidRPr="00990B40" w:rsidRDefault="00360713" w:rsidP="00157005">
            <w:pPr>
              <w:pStyle w:val="TableParagraph"/>
              <w:spacing w:before="3"/>
              <w:rPr>
                <w:rFonts w:asciiTheme="minorHAnsi" w:hAnsiTheme="minorHAnsi" w:cstheme="minorHAnsi"/>
              </w:rPr>
            </w:pPr>
          </w:p>
          <w:p w14:paraId="3ED848EA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t xml:space="preserve">     </w:t>
            </w: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6D36A12D" wp14:editId="63D2266B">
                  <wp:extent cx="685800" cy="639445"/>
                  <wp:effectExtent l="0" t="0" r="0" b="0"/>
                  <wp:docPr id="72" name="Εικόνα 72" descr="Dislike Emoticon Stock Illustration - Download Image Now - iStoc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66" descr="Dislike Emoticon Stock Illustration - Download Image Now - iStock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5800" cy="639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47809F2" w14:textId="77777777" w:rsidR="00360713" w:rsidRPr="00990B40" w:rsidRDefault="00360713" w:rsidP="00360713">
      <w:pPr>
        <w:rPr>
          <w:rFonts w:asciiTheme="minorHAnsi" w:hAnsiTheme="minorHAnsi" w:cstheme="minorHAnsi"/>
          <w:sz w:val="22"/>
          <w:szCs w:val="22"/>
        </w:rPr>
        <w:sectPr w:rsidR="00360713" w:rsidRPr="00990B40" w:rsidSect="008775F7">
          <w:pgSz w:w="11910" w:h="16840"/>
          <w:pgMar w:top="1380" w:right="280" w:bottom="1220" w:left="1100" w:header="720" w:footer="720" w:gutter="0"/>
          <w:cols w:space="720"/>
          <w:docGrid w:linePitch="299"/>
        </w:sectPr>
      </w:pPr>
    </w:p>
    <w:p w14:paraId="1C225C3D" w14:textId="77777777" w:rsidR="00360713" w:rsidRPr="00990B40" w:rsidRDefault="00360713" w:rsidP="00360713">
      <w:pPr>
        <w:rPr>
          <w:rFonts w:asciiTheme="minorHAnsi" w:hAnsiTheme="minorHAnsi" w:cstheme="minorHAnsi"/>
          <w:sz w:val="22"/>
          <w:szCs w:val="22"/>
        </w:rPr>
      </w:pPr>
    </w:p>
    <w:p w14:paraId="6D394309" w14:textId="77777777" w:rsidR="00360713" w:rsidRPr="00990B40" w:rsidRDefault="00360713" w:rsidP="00360713">
      <w:pPr>
        <w:rPr>
          <w:rFonts w:asciiTheme="minorHAnsi" w:hAnsiTheme="minorHAnsi" w:cstheme="minorHAnsi"/>
          <w:sz w:val="22"/>
          <w:szCs w:val="22"/>
        </w:rPr>
      </w:pPr>
    </w:p>
    <w:p w14:paraId="48CD96EC" w14:textId="77777777" w:rsidR="00360713" w:rsidRPr="00990B40" w:rsidRDefault="00360713" w:rsidP="00360713">
      <w:pPr>
        <w:spacing w:before="1" w:after="1"/>
        <w:rPr>
          <w:rFonts w:asciiTheme="minorHAnsi" w:hAnsiTheme="minorHAnsi" w:cstheme="minorHAnsi"/>
          <w:sz w:val="22"/>
          <w:szCs w:val="22"/>
        </w:rPr>
      </w:pPr>
    </w:p>
    <w:tbl>
      <w:tblPr>
        <w:tblW w:w="9072" w:type="dxa"/>
        <w:tblInd w:w="7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559"/>
        <w:gridCol w:w="2967"/>
        <w:gridCol w:w="2268"/>
        <w:gridCol w:w="2278"/>
      </w:tblGrid>
      <w:tr w:rsidR="00360713" w:rsidRPr="00990B40" w14:paraId="3EBC8DA9" w14:textId="77777777" w:rsidTr="00157005">
        <w:trPr>
          <w:trHeight w:val="304"/>
        </w:trPr>
        <w:tc>
          <w:tcPr>
            <w:tcW w:w="1559" w:type="dxa"/>
            <w:vMerge w:val="restart"/>
            <w:shd w:val="clear" w:color="auto" w:fill="auto"/>
          </w:tcPr>
          <w:p w14:paraId="1223AFE2" w14:textId="77777777" w:rsidR="00360713" w:rsidRPr="00990B40" w:rsidRDefault="00360713" w:rsidP="00157005">
            <w:pPr>
              <w:pStyle w:val="TableParagraph"/>
              <w:ind w:left="182" w:right="172"/>
              <w:jc w:val="center"/>
              <w:rPr>
                <w:rFonts w:asciiTheme="minorHAnsi" w:hAnsiTheme="minorHAnsi" w:cstheme="minorHAnsi"/>
                <w:b/>
              </w:rPr>
            </w:pPr>
            <w:r w:rsidRPr="00990B40">
              <w:rPr>
                <w:rFonts w:asciiTheme="minorHAnsi" w:hAnsiTheme="minorHAnsi" w:cstheme="minorHAnsi"/>
                <w:b/>
              </w:rPr>
              <w:t>Πληροφορίες και</w:t>
            </w:r>
            <w:r w:rsidRPr="00990B40">
              <w:rPr>
                <w:rFonts w:asciiTheme="minorHAnsi" w:hAnsiTheme="minorHAnsi" w:cstheme="minorHAnsi"/>
                <w:b/>
                <w:spacing w:val="-47"/>
              </w:rPr>
              <w:t xml:space="preserve"> </w:t>
            </w:r>
            <w:r w:rsidRPr="00990B40">
              <w:rPr>
                <w:rFonts w:asciiTheme="minorHAnsi" w:hAnsiTheme="minorHAnsi" w:cstheme="minorHAnsi"/>
                <w:b/>
              </w:rPr>
              <w:t>επεξεργασία</w:t>
            </w:r>
          </w:p>
          <w:p w14:paraId="7E1F23E6" w14:textId="77777777" w:rsidR="00360713" w:rsidRPr="00990B40" w:rsidRDefault="00360713" w:rsidP="00157005">
            <w:pPr>
              <w:pStyle w:val="TableParagraph"/>
              <w:ind w:left="182" w:right="174"/>
              <w:jc w:val="center"/>
              <w:rPr>
                <w:rFonts w:asciiTheme="minorHAnsi" w:hAnsiTheme="minorHAnsi" w:cstheme="minorHAnsi"/>
                <w:b/>
              </w:rPr>
            </w:pPr>
            <w:r w:rsidRPr="00990B40">
              <w:rPr>
                <w:rFonts w:asciiTheme="minorHAnsi" w:hAnsiTheme="minorHAnsi" w:cstheme="minorHAnsi"/>
                <w:b/>
              </w:rPr>
              <w:t>δεδομένων</w:t>
            </w:r>
          </w:p>
        </w:tc>
        <w:tc>
          <w:tcPr>
            <w:tcW w:w="2967" w:type="dxa"/>
            <w:vMerge w:val="restart"/>
            <w:shd w:val="clear" w:color="auto" w:fill="auto"/>
          </w:tcPr>
          <w:p w14:paraId="0BB1349B" w14:textId="77777777" w:rsidR="00360713" w:rsidRPr="00990B40" w:rsidRDefault="00360713" w:rsidP="00157005">
            <w:pPr>
              <w:pStyle w:val="TableParagraph"/>
              <w:ind w:right="435"/>
              <w:jc w:val="center"/>
              <w:rPr>
                <w:rFonts w:asciiTheme="minorHAnsi" w:hAnsiTheme="minorHAnsi" w:cstheme="minorHAnsi"/>
                <w:b/>
              </w:rPr>
            </w:pPr>
            <w:r w:rsidRPr="00990B40">
              <w:rPr>
                <w:rFonts w:asciiTheme="minorHAnsi" w:hAnsiTheme="minorHAnsi" w:cstheme="minorHAnsi"/>
                <w:b/>
              </w:rPr>
              <w:t>Ζητώ τη βοήθεια των γονιών μου, όταν αναζητώ</w:t>
            </w:r>
            <w:r w:rsidRPr="00990B40">
              <w:rPr>
                <w:rFonts w:asciiTheme="minorHAnsi" w:hAnsiTheme="minorHAnsi" w:cstheme="minorHAnsi"/>
                <w:b/>
                <w:spacing w:val="-47"/>
              </w:rPr>
              <w:t xml:space="preserve"> </w:t>
            </w:r>
            <w:r w:rsidRPr="00990B40">
              <w:rPr>
                <w:rFonts w:asciiTheme="minorHAnsi" w:hAnsiTheme="minorHAnsi" w:cstheme="minorHAnsi"/>
                <w:b/>
              </w:rPr>
              <w:t>πληροφορίες</w:t>
            </w:r>
            <w:r w:rsidRPr="00990B40">
              <w:rPr>
                <w:rFonts w:asciiTheme="minorHAnsi" w:hAnsiTheme="minorHAnsi" w:cstheme="minorHAnsi"/>
                <w:b/>
                <w:spacing w:val="-3"/>
              </w:rPr>
              <w:t xml:space="preserve"> </w:t>
            </w:r>
            <w:r w:rsidRPr="00990B40">
              <w:rPr>
                <w:rFonts w:asciiTheme="minorHAnsi" w:hAnsiTheme="minorHAnsi" w:cstheme="minorHAnsi"/>
                <w:b/>
              </w:rPr>
              <w:t>στον</w:t>
            </w:r>
            <w:r w:rsidRPr="00990B40">
              <w:rPr>
                <w:rFonts w:asciiTheme="minorHAnsi" w:hAnsiTheme="minorHAnsi" w:cstheme="minorHAnsi"/>
                <w:b/>
                <w:spacing w:val="-2"/>
              </w:rPr>
              <w:t xml:space="preserve"> </w:t>
            </w:r>
            <w:r w:rsidRPr="00990B40">
              <w:rPr>
                <w:rFonts w:asciiTheme="minorHAnsi" w:hAnsiTheme="minorHAnsi" w:cstheme="minorHAnsi"/>
                <w:b/>
              </w:rPr>
              <w:t>υπολογιστή</w:t>
            </w:r>
          </w:p>
          <w:p w14:paraId="283BD023" w14:textId="77777777" w:rsidR="00360713" w:rsidRPr="00990B40" w:rsidRDefault="00360713" w:rsidP="00157005">
            <w:pPr>
              <w:pStyle w:val="TableParagraph"/>
              <w:ind w:right="435"/>
              <w:jc w:val="center"/>
              <w:rPr>
                <w:rFonts w:asciiTheme="minorHAnsi" w:hAnsiTheme="minorHAnsi" w:cstheme="minorHAnsi"/>
                <w:b/>
              </w:rPr>
            </w:pPr>
          </w:p>
          <w:p w14:paraId="19ACA08A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t xml:space="preserve">   </w:t>
            </w: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1018C671" wp14:editId="2181A249">
                  <wp:extent cx="1353185" cy="1353185"/>
                  <wp:effectExtent l="0" t="0" r="0" b="0"/>
                  <wp:docPr id="71" name="Εικόνα 71" descr="C:\Users\Konstantinos\Desktop\αρχείο λήψης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65" descr="C:\Users\Konstantinos\Desktop\αρχείο λήψης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3185" cy="13531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E978F19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</w:p>
          <w:p w14:paraId="67597810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</w:p>
          <w:p w14:paraId="6E5FF0AD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</w:p>
        </w:tc>
        <w:tc>
          <w:tcPr>
            <w:tcW w:w="2268" w:type="dxa"/>
            <w:shd w:val="clear" w:color="auto" w:fill="auto"/>
          </w:tcPr>
          <w:p w14:paraId="71A10824" w14:textId="77777777" w:rsidR="00360713" w:rsidRPr="00990B40" w:rsidRDefault="00360713" w:rsidP="00157005">
            <w:pPr>
              <w:pStyle w:val="TableParagraph"/>
              <w:spacing w:line="284" w:lineRule="exact"/>
              <w:ind w:right="671"/>
              <w:jc w:val="center"/>
              <w:rPr>
                <w:rFonts w:asciiTheme="minorHAnsi" w:hAnsiTheme="minorHAnsi" w:cstheme="minorHAnsi"/>
                <w:b/>
              </w:rPr>
            </w:pPr>
            <w:r w:rsidRPr="00990B40">
              <w:rPr>
                <w:rFonts w:asciiTheme="minorHAnsi" w:hAnsiTheme="minorHAnsi" w:cstheme="minorHAnsi"/>
                <w:b/>
              </w:rPr>
              <w:t>ΑΥΤΟΑΞΙΟΛΟΓΗΣΗ</w:t>
            </w:r>
          </w:p>
        </w:tc>
        <w:tc>
          <w:tcPr>
            <w:tcW w:w="2278" w:type="dxa"/>
            <w:shd w:val="clear" w:color="auto" w:fill="auto"/>
          </w:tcPr>
          <w:p w14:paraId="49C2517A" w14:textId="77777777" w:rsidR="00360713" w:rsidRPr="00990B40" w:rsidRDefault="00360713" w:rsidP="00157005">
            <w:pPr>
              <w:pStyle w:val="TableParagraph"/>
              <w:spacing w:line="284" w:lineRule="exact"/>
              <w:ind w:right="619"/>
              <w:jc w:val="center"/>
              <w:rPr>
                <w:rFonts w:asciiTheme="minorHAnsi" w:hAnsiTheme="minorHAnsi" w:cstheme="minorHAnsi"/>
                <w:b/>
              </w:rPr>
            </w:pPr>
            <w:r w:rsidRPr="00990B40">
              <w:rPr>
                <w:rFonts w:asciiTheme="minorHAnsi" w:hAnsiTheme="minorHAnsi" w:cstheme="minorHAnsi"/>
                <w:b/>
              </w:rPr>
              <w:t>ΕΤΕΡΟ- ΑΞΙΟΛΟΓΗΣΗ</w:t>
            </w:r>
          </w:p>
        </w:tc>
      </w:tr>
      <w:tr w:rsidR="00360713" w:rsidRPr="00990B40" w14:paraId="6152C920" w14:textId="77777777" w:rsidTr="00157005">
        <w:trPr>
          <w:trHeight w:val="3924"/>
        </w:trPr>
        <w:tc>
          <w:tcPr>
            <w:tcW w:w="1559" w:type="dxa"/>
            <w:vMerge/>
            <w:tcBorders>
              <w:top w:val="nil"/>
              <w:bottom w:val="single" w:sz="4" w:space="0" w:color="000000"/>
            </w:tcBorders>
            <w:shd w:val="clear" w:color="auto" w:fill="auto"/>
          </w:tcPr>
          <w:p w14:paraId="62936C27" w14:textId="77777777" w:rsidR="00360713" w:rsidRPr="00990B40" w:rsidRDefault="00360713" w:rsidP="00157005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967" w:type="dxa"/>
            <w:vMerge/>
            <w:tcBorders>
              <w:top w:val="nil"/>
              <w:bottom w:val="single" w:sz="4" w:space="0" w:color="000000"/>
            </w:tcBorders>
            <w:shd w:val="clear" w:color="auto" w:fill="auto"/>
          </w:tcPr>
          <w:p w14:paraId="4CA8F340" w14:textId="77777777" w:rsidR="00360713" w:rsidRPr="00990B40" w:rsidRDefault="00360713" w:rsidP="00157005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268" w:type="dxa"/>
            <w:shd w:val="clear" w:color="auto" w:fill="auto"/>
          </w:tcPr>
          <w:p w14:paraId="0888CB59" w14:textId="77777777" w:rsidR="00360713" w:rsidRPr="00990B40" w:rsidRDefault="00360713" w:rsidP="00157005">
            <w:pPr>
              <w:pStyle w:val="TableParagraph"/>
              <w:spacing w:before="3" w:after="1"/>
              <w:rPr>
                <w:rFonts w:asciiTheme="minorHAnsi" w:hAnsiTheme="minorHAnsi" w:cstheme="minorHAnsi"/>
              </w:rPr>
            </w:pPr>
          </w:p>
          <w:p w14:paraId="02EDDACB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  <w:noProof/>
                <w:lang w:eastAsia="el-GR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t xml:space="preserve"> </w:t>
            </w:r>
          </w:p>
          <w:p w14:paraId="79EF5FD4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  <w:noProof/>
                <w:lang w:eastAsia="el-GR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t xml:space="preserve">    </w:t>
            </w: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053B9E12" wp14:editId="5B2BB9F5">
                  <wp:extent cx="713740" cy="568960"/>
                  <wp:effectExtent l="0" t="0" r="0" b="0"/>
                  <wp:docPr id="70" name="Εικόνα 70" descr="Μπράβο Χαμογελαστό Πρόσωπο Emoji - Δωρεάν διανυσματικά γραφικά στο Pixaba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64" descr="Μπράβο Χαμογελαστό Πρόσωπο Emoji - Δωρεάν διανυσματικά γραφικά στο Pixaba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3740" cy="5689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F3C5029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  <w:noProof/>
                <w:lang w:eastAsia="el-GR"/>
              </w:rPr>
            </w:pPr>
          </w:p>
          <w:p w14:paraId="77DC274F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  <w:noProof/>
                <w:lang w:eastAsia="el-GR"/>
              </w:rPr>
            </w:pPr>
          </w:p>
          <w:p w14:paraId="53DCE9A0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  <w:noProof/>
                <w:lang w:eastAsia="el-GR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t xml:space="preserve">      </w:t>
            </w: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3789C64B" wp14:editId="3B89005D">
                  <wp:extent cx="574040" cy="629920"/>
                  <wp:effectExtent l="0" t="0" r="0" b="0"/>
                  <wp:docPr id="69" name="Εικόνα 69" descr="ΑΙΝΙΓΜΑΤΑ ΤΣΙΡΚΑ ΓΕΩΡΓΙΑ - ΑΓΛΑΪΑ Αινίγματα 0 1)Έχει γλώσσα αλλά δεν μιλάει  , πάει παντού αλλά δεν περπατάει .Τι είναι; ΑΠΑΝΤΗΣΗ: Το παπούτσι 2) Στο  κόκκινο συνεχίζεις στο πράσινο σταματας. Τι είναι; ΑΠΑΝΤΗΣΗ: Το καρπούζι  3)Έχεις κάτι δικό σου ..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63" descr="ΑΙΝΙΓΜΑΤΑ ΤΣΙΡΚΑ ΓΕΩΡΓΙΑ - ΑΓΛΑΪΑ Αινίγματα 0 1)Έχει γλώσσα αλλά δεν μιλάει  , πάει παντού αλλά δεν περπατάει .Τι είναι; ΑΠΑΝΤΗΣΗ: Το παπούτσι 2) Στο  κόκκινο συνεχίζεις στο πράσινο σταματας. Τι είναι; ΑΠΑΝΤΗΣΗ: Το καρπούζι  3)Έχεις κάτι δικό σου ..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4040" cy="6299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CFB7691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  <w:noProof/>
                <w:lang w:eastAsia="el-GR"/>
              </w:rPr>
            </w:pPr>
          </w:p>
          <w:p w14:paraId="3600718B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t xml:space="preserve"> </w:t>
            </w: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11DFD6D1" wp14:editId="5340BA09">
                  <wp:extent cx="839470" cy="639445"/>
                  <wp:effectExtent l="0" t="0" r="0" b="0"/>
                  <wp:docPr id="68" name="Εικόνα 68" descr="Dislike Emoticon Stock Illustration - Download Image Now - iStoc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62" descr="Dislike Emoticon Stock Illustration - Download Image Now - iStock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39470" cy="639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78" w:type="dxa"/>
            <w:shd w:val="clear" w:color="auto" w:fill="auto"/>
          </w:tcPr>
          <w:p w14:paraId="4A10A54E" w14:textId="77777777" w:rsidR="00360713" w:rsidRPr="00990B40" w:rsidRDefault="00360713" w:rsidP="00157005">
            <w:pPr>
              <w:pStyle w:val="TableParagraph"/>
              <w:spacing w:before="3" w:after="1"/>
              <w:rPr>
                <w:rFonts w:asciiTheme="minorHAnsi" w:hAnsiTheme="minorHAnsi" w:cstheme="minorHAnsi"/>
              </w:rPr>
            </w:pPr>
          </w:p>
          <w:p w14:paraId="7BA289EF" w14:textId="77777777" w:rsidR="00360713" w:rsidRPr="00990B40" w:rsidRDefault="00360713" w:rsidP="00157005">
            <w:pPr>
              <w:pStyle w:val="TableParagraph"/>
              <w:spacing w:before="3" w:after="1"/>
              <w:rPr>
                <w:rFonts w:asciiTheme="minorHAnsi" w:hAnsiTheme="minorHAnsi" w:cstheme="minorHAnsi"/>
              </w:rPr>
            </w:pPr>
          </w:p>
          <w:p w14:paraId="2592858B" w14:textId="77777777" w:rsidR="00360713" w:rsidRPr="00990B40" w:rsidRDefault="00360713" w:rsidP="00157005">
            <w:pPr>
              <w:pStyle w:val="TableParagraph"/>
              <w:spacing w:before="3" w:after="1"/>
              <w:rPr>
                <w:rFonts w:asciiTheme="minorHAnsi" w:hAnsiTheme="minorHAnsi" w:cstheme="minorHAnsi"/>
              </w:rPr>
            </w:pPr>
          </w:p>
          <w:p w14:paraId="0119F8BF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t xml:space="preserve">    </w:t>
            </w: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752DC841" wp14:editId="78684F69">
                  <wp:extent cx="676275" cy="546100"/>
                  <wp:effectExtent l="0" t="0" r="0" b="0"/>
                  <wp:docPr id="67" name="Εικόνα 67" descr="Μπράβο Χαμογελαστό Πρόσωπο Emoji - Δωρεάν διανυσματικά γραφικά στο Pixaba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61" descr="Μπράβο Χαμογελαστό Πρόσωπο Emoji - Δωρεάν διανυσματικά γραφικά στο Pixaba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6275" cy="546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C68634B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</w:p>
          <w:p w14:paraId="2BB61F06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t xml:space="preserve">     </w:t>
            </w: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54BB5B44" wp14:editId="32A91DBD">
                  <wp:extent cx="574040" cy="629920"/>
                  <wp:effectExtent l="0" t="0" r="0" b="0"/>
                  <wp:docPr id="66" name="Εικόνα 66" descr="ΑΙΝΙΓΜΑΤΑ ΤΣΙΡΚΑ ΓΕΩΡΓΙΑ - ΑΓΛΑΪΑ Αινίγματα 0 1)Έχει γλώσσα αλλά δεν μιλάει  , πάει παντού αλλά δεν περπατάει .Τι είναι; ΑΠΑΝΤΗΣΗ: Το παπούτσι 2) Στο  κόκκινο συνεχίζεις στο πράσινο σταματας. Τι είναι; ΑΠΑΝΤΗΣΗ: Το καρπούζι  3)Έχεις κάτι δικό σου ..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60" descr="ΑΙΝΙΓΜΑΤΑ ΤΣΙΡΚΑ ΓΕΩΡΓΙΑ - ΑΓΛΑΪΑ Αινίγματα 0 1)Έχει γλώσσα αλλά δεν μιλάει  , πάει παντού αλλά δεν περπατάει .Τι είναι; ΑΠΑΝΤΗΣΗ: Το παπούτσι 2) Στο  κόκκινο συνεχίζεις στο πράσινο σταματας. Τι είναι; ΑΠΑΝΤΗΣΗ: Το καρπούζι  3)Έχεις κάτι δικό σου ..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4040" cy="6299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4D0E1E8" w14:textId="77777777" w:rsidR="00360713" w:rsidRPr="00990B40" w:rsidRDefault="00360713" w:rsidP="00157005">
            <w:pPr>
              <w:pStyle w:val="TableParagraph"/>
              <w:spacing w:before="2"/>
              <w:rPr>
                <w:rFonts w:asciiTheme="minorHAnsi" w:hAnsiTheme="minorHAnsi" w:cstheme="minorHAnsi"/>
              </w:rPr>
            </w:pPr>
          </w:p>
          <w:p w14:paraId="5C7721A6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t xml:space="preserve">  </w:t>
            </w: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1CE6B3EE" wp14:editId="599163E3">
                  <wp:extent cx="839470" cy="639445"/>
                  <wp:effectExtent l="0" t="0" r="0" b="0"/>
                  <wp:docPr id="65" name="Εικόνα 65" descr="Dislike Emoticon Stock Illustration - Download Image Now - iStoc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59" descr="Dislike Emoticon Stock Illustration - Download Image Now - iStock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39470" cy="639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0713" w:rsidRPr="00990B40" w14:paraId="634A8118" w14:textId="77777777" w:rsidTr="00157005">
        <w:trPr>
          <w:trHeight w:val="690"/>
        </w:trPr>
        <w:tc>
          <w:tcPr>
            <w:tcW w:w="1559" w:type="dxa"/>
            <w:vMerge w:val="restart"/>
            <w:tcBorders>
              <w:bottom w:val="single" w:sz="4" w:space="0" w:color="auto"/>
            </w:tcBorders>
            <w:shd w:val="clear" w:color="auto" w:fill="auto"/>
          </w:tcPr>
          <w:p w14:paraId="3FFAB913" w14:textId="77777777" w:rsidR="00360713" w:rsidRPr="00990B40" w:rsidRDefault="00360713" w:rsidP="00157005">
            <w:pPr>
              <w:pStyle w:val="TableParagraph"/>
              <w:ind w:right="390"/>
              <w:rPr>
                <w:rFonts w:asciiTheme="minorHAnsi" w:hAnsiTheme="minorHAnsi" w:cstheme="minorHAnsi"/>
                <w:b/>
              </w:rPr>
            </w:pPr>
            <w:r w:rsidRPr="00990B40">
              <w:rPr>
                <w:rFonts w:asciiTheme="minorHAnsi" w:hAnsiTheme="minorHAnsi" w:cstheme="minorHAnsi"/>
                <w:b/>
              </w:rPr>
              <w:t>Δημιουργία</w:t>
            </w:r>
            <w:r w:rsidRPr="00990B40">
              <w:rPr>
                <w:rFonts w:asciiTheme="minorHAnsi" w:hAnsiTheme="minorHAnsi" w:cstheme="minorHAnsi"/>
                <w:b/>
                <w:spacing w:val="1"/>
              </w:rPr>
              <w:t xml:space="preserve"> </w:t>
            </w:r>
            <w:r w:rsidRPr="00990B40">
              <w:rPr>
                <w:rFonts w:asciiTheme="minorHAnsi" w:hAnsiTheme="minorHAnsi" w:cstheme="minorHAnsi"/>
                <w:b/>
              </w:rPr>
              <w:t>ψηφιακού</w:t>
            </w:r>
            <w:r w:rsidRPr="00990B40">
              <w:rPr>
                <w:rFonts w:asciiTheme="minorHAnsi" w:hAnsiTheme="minorHAnsi" w:cstheme="minorHAnsi"/>
                <w:b/>
                <w:spacing w:val="1"/>
              </w:rPr>
              <w:t xml:space="preserve"> </w:t>
            </w:r>
            <w:r w:rsidRPr="00990B40">
              <w:rPr>
                <w:rFonts w:asciiTheme="minorHAnsi" w:hAnsiTheme="minorHAnsi" w:cstheme="minorHAnsi"/>
                <w:b/>
                <w:spacing w:val="-1"/>
              </w:rPr>
              <w:t>περιεχομένου</w:t>
            </w:r>
          </w:p>
        </w:tc>
        <w:tc>
          <w:tcPr>
            <w:tcW w:w="2967" w:type="dxa"/>
            <w:vMerge w:val="restart"/>
            <w:tcBorders>
              <w:bottom w:val="single" w:sz="4" w:space="0" w:color="auto"/>
            </w:tcBorders>
            <w:shd w:val="clear" w:color="auto" w:fill="auto"/>
          </w:tcPr>
          <w:p w14:paraId="109AEFB0" w14:textId="43B42665" w:rsidR="00360713" w:rsidRPr="00990B40" w:rsidRDefault="00360713" w:rsidP="00157005">
            <w:pPr>
              <w:pStyle w:val="TableParagraph"/>
              <w:ind w:left="117" w:right="109" w:firstLine="2"/>
              <w:jc w:val="center"/>
              <w:rPr>
                <w:rFonts w:asciiTheme="minorHAnsi" w:hAnsiTheme="minorHAnsi" w:cstheme="minorHAnsi"/>
                <w:b/>
              </w:rPr>
            </w:pPr>
            <w:r w:rsidRPr="00990B40">
              <w:rPr>
                <w:rFonts w:asciiTheme="minorHAnsi" w:hAnsiTheme="minorHAnsi" w:cstheme="minorHAnsi"/>
                <w:b/>
              </w:rPr>
              <w:t>Με τη βοήθεια ενός ενήλικα, χρησιμοποιώ</w:t>
            </w:r>
            <w:r w:rsidRPr="00990B40">
              <w:rPr>
                <w:rFonts w:asciiTheme="minorHAnsi" w:hAnsiTheme="minorHAnsi" w:cstheme="minorHAnsi"/>
                <w:b/>
                <w:spacing w:val="1"/>
              </w:rPr>
              <w:t xml:space="preserve"> </w:t>
            </w:r>
            <w:r w:rsidRPr="00990B40">
              <w:rPr>
                <w:rFonts w:asciiTheme="minorHAnsi" w:hAnsiTheme="minorHAnsi" w:cstheme="minorHAnsi"/>
                <w:b/>
              </w:rPr>
              <w:t>το</w:t>
            </w:r>
            <w:r w:rsidRPr="00990B40">
              <w:rPr>
                <w:rFonts w:asciiTheme="minorHAnsi" w:hAnsiTheme="minorHAnsi" w:cstheme="minorHAnsi"/>
                <w:b/>
                <w:spacing w:val="1"/>
              </w:rPr>
              <w:t xml:space="preserve"> </w:t>
            </w:r>
            <w:r w:rsidRPr="00990B40">
              <w:rPr>
                <w:rFonts w:asciiTheme="minorHAnsi" w:hAnsiTheme="minorHAnsi" w:cstheme="minorHAnsi"/>
                <w:b/>
              </w:rPr>
              <w:t>πληκτρολόγιο (γράφω το όνομά του), το ποντίκι και την</w:t>
            </w:r>
            <w:r w:rsidR="00783B2C">
              <w:rPr>
                <w:rFonts w:asciiTheme="minorHAnsi" w:hAnsiTheme="minorHAnsi" w:cstheme="minorHAnsi"/>
                <w:b/>
              </w:rPr>
              <w:t xml:space="preserve"> </w:t>
            </w:r>
            <w:r w:rsidRPr="00990B40">
              <w:rPr>
                <w:rFonts w:asciiTheme="minorHAnsi" w:hAnsiTheme="minorHAnsi" w:cstheme="minorHAnsi"/>
                <w:b/>
                <w:spacing w:val="-48"/>
              </w:rPr>
              <w:t xml:space="preserve"> </w:t>
            </w:r>
            <w:r w:rsidRPr="00990B40">
              <w:rPr>
                <w:rFonts w:asciiTheme="minorHAnsi" w:hAnsiTheme="minorHAnsi" w:cstheme="minorHAnsi"/>
                <w:b/>
              </w:rPr>
              <w:t>οθόνη</w:t>
            </w:r>
            <w:r w:rsidRPr="00990B40">
              <w:rPr>
                <w:rFonts w:asciiTheme="minorHAnsi" w:hAnsiTheme="minorHAnsi" w:cstheme="minorHAnsi"/>
                <w:b/>
                <w:spacing w:val="-1"/>
              </w:rPr>
              <w:t xml:space="preserve"> </w:t>
            </w:r>
            <w:r w:rsidRPr="00990B40">
              <w:rPr>
                <w:rFonts w:asciiTheme="minorHAnsi" w:hAnsiTheme="minorHAnsi" w:cstheme="minorHAnsi"/>
                <w:b/>
              </w:rPr>
              <w:t>αφής</w:t>
            </w:r>
          </w:p>
          <w:p w14:paraId="22E9E7FD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</w:p>
          <w:p w14:paraId="02759F78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</w:p>
          <w:p w14:paraId="757367CD" w14:textId="77777777" w:rsidR="00360713" w:rsidRPr="00990B40" w:rsidRDefault="00360713" w:rsidP="00157005">
            <w:pPr>
              <w:pStyle w:val="TableParagraph"/>
              <w:spacing w:before="3"/>
              <w:rPr>
                <w:rFonts w:asciiTheme="minorHAnsi" w:hAnsiTheme="minorHAnsi" w:cstheme="minorHAnsi"/>
              </w:rPr>
            </w:pPr>
          </w:p>
          <w:p w14:paraId="67621FEE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t xml:space="preserve">     </w:t>
            </w: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39B1DEAC" wp14:editId="77B832D7">
                  <wp:extent cx="1474470" cy="1287780"/>
                  <wp:effectExtent l="0" t="0" r="0" b="0"/>
                  <wp:docPr id="64" name="Εικόνα 64" descr="Free Online Safety Cliparts, Download Free Clip Art, Free Clip Art on  Clipart Librar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58" descr="Free Online Safety Cliparts, Download Free Clip Art, Free Clip Art on  Clipart Librar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4470" cy="12877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A6FD2FD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</w:p>
          <w:p w14:paraId="6EFE1278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</w:p>
          <w:p w14:paraId="24176847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</w:p>
          <w:p w14:paraId="310827D0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</w:p>
          <w:p w14:paraId="20EC1CFF" w14:textId="77777777" w:rsidR="00360713" w:rsidRPr="00990B40" w:rsidRDefault="00360713" w:rsidP="00157005">
            <w:pPr>
              <w:pStyle w:val="TableParagraph"/>
              <w:spacing w:before="10"/>
              <w:rPr>
                <w:rFonts w:asciiTheme="minorHAnsi" w:hAnsiTheme="minorHAnsi" w:cstheme="minorHAnsi"/>
              </w:rPr>
            </w:pPr>
          </w:p>
        </w:tc>
        <w:tc>
          <w:tcPr>
            <w:tcW w:w="2268" w:type="dxa"/>
            <w:shd w:val="clear" w:color="auto" w:fill="auto"/>
          </w:tcPr>
          <w:p w14:paraId="1D213296" w14:textId="77777777" w:rsidR="00360713" w:rsidRPr="00990B40" w:rsidRDefault="00360713" w:rsidP="00157005">
            <w:pPr>
              <w:pStyle w:val="TableParagraph"/>
              <w:spacing w:line="292" w:lineRule="exact"/>
              <w:ind w:right="671"/>
              <w:jc w:val="center"/>
              <w:rPr>
                <w:rFonts w:asciiTheme="minorHAnsi" w:hAnsiTheme="minorHAnsi" w:cstheme="minorHAnsi"/>
                <w:b/>
              </w:rPr>
            </w:pPr>
            <w:r w:rsidRPr="00990B40">
              <w:rPr>
                <w:rFonts w:asciiTheme="minorHAnsi" w:hAnsiTheme="minorHAnsi" w:cstheme="minorHAnsi"/>
                <w:b/>
              </w:rPr>
              <w:t>ΑΥΤΟΑΞΙΟΛΟΓΗΣΗ</w:t>
            </w:r>
          </w:p>
        </w:tc>
        <w:tc>
          <w:tcPr>
            <w:tcW w:w="2278" w:type="dxa"/>
            <w:shd w:val="clear" w:color="auto" w:fill="auto"/>
          </w:tcPr>
          <w:p w14:paraId="1D9E7711" w14:textId="77777777" w:rsidR="00360713" w:rsidRPr="00990B40" w:rsidRDefault="00360713" w:rsidP="00157005">
            <w:pPr>
              <w:pStyle w:val="TableParagraph"/>
              <w:spacing w:line="292" w:lineRule="exact"/>
              <w:ind w:right="619"/>
              <w:jc w:val="center"/>
              <w:rPr>
                <w:rFonts w:asciiTheme="minorHAnsi" w:hAnsiTheme="minorHAnsi" w:cstheme="minorHAnsi"/>
                <w:b/>
              </w:rPr>
            </w:pPr>
            <w:r w:rsidRPr="00990B40">
              <w:rPr>
                <w:rFonts w:asciiTheme="minorHAnsi" w:hAnsiTheme="minorHAnsi" w:cstheme="minorHAnsi"/>
                <w:b/>
              </w:rPr>
              <w:t>ΕΤΕΡΟΑΞΙΟΛΟΓΗΣΗ</w:t>
            </w:r>
          </w:p>
        </w:tc>
      </w:tr>
      <w:tr w:rsidR="00360713" w:rsidRPr="00990B40" w14:paraId="04355996" w14:textId="77777777" w:rsidTr="00157005">
        <w:trPr>
          <w:trHeight w:val="4418"/>
        </w:trPr>
        <w:tc>
          <w:tcPr>
            <w:tcW w:w="1559" w:type="dxa"/>
            <w:vMerge/>
            <w:tcBorders>
              <w:top w:val="single" w:sz="4" w:space="0" w:color="000000"/>
              <w:bottom w:val="single" w:sz="4" w:space="0" w:color="auto"/>
            </w:tcBorders>
            <w:shd w:val="clear" w:color="auto" w:fill="auto"/>
          </w:tcPr>
          <w:p w14:paraId="3C475F38" w14:textId="77777777" w:rsidR="00360713" w:rsidRPr="00990B40" w:rsidRDefault="00360713" w:rsidP="00157005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967" w:type="dxa"/>
            <w:vMerge/>
            <w:tcBorders>
              <w:top w:val="single" w:sz="4" w:space="0" w:color="000000"/>
              <w:bottom w:val="single" w:sz="4" w:space="0" w:color="auto"/>
            </w:tcBorders>
            <w:shd w:val="clear" w:color="auto" w:fill="auto"/>
          </w:tcPr>
          <w:p w14:paraId="191CB798" w14:textId="77777777" w:rsidR="00360713" w:rsidRPr="00990B40" w:rsidRDefault="00360713" w:rsidP="00157005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268" w:type="dxa"/>
            <w:shd w:val="clear" w:color="auto" w:fill="auto"/>
          </w:tcPr>
          <w:p w14:paraId="7DBC0A4C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</w:p>
          <w:p w14:paraId="31E3FBC6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</w:p>
          <w:p w14:paraId="123E9FA4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  <w:noProof/>
                <w:lang w:eastAsia="el-GR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t xml:space="preserve">    </w:t>
            </w: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70835172" wp14:editId="78D87F9E">
                  <wp:extent cx="713740" cy="568960"/>
                  <wp:effectExtent l="0" t="0" r="0" b="0"/>
                  <wp:docPr id="63" name="Εικόνα 63" descr="Μπράβο Χαμογελαστό Πρόσωπο Emoji - Δωρεάν διανυσματικά γραφικά στο Pixaba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57" descr="Μπράβο Χαμογελαστό Πρόσωπο Emoji - Δωρεάν διανυσματικά γραφικά στο Pixaba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3740" cy="5689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77F1FB6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  <w:noProof/>
                <w:lang w:eastAsia="el-GR"/>
              </w:rPr>
            </w:pPr>
          </w:p>
          <w:p w14:paraId="32F04762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  <w:noProof/>
                <w:lang w:eastAsia="el-GR"/>
              </w:rPr>
            </w:pPr>
          </w:p>
          <w:p w14:paraId="46EF5244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  <w:noProof/>
                <w:lang w:eastAsia="el-GR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t xml:space="preserve">    </w:t>
            </w: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24A4BE52" wp14:editId="5F26153F">
                  <wp:extent cx="574040" cy="629920"/>
                  <wp:effectExtent l="0" t="0" r="0" b="0"/>
                  <wp:docPr id="62" name="Εικόνα 62" descr="ΑΙΝΙΓΜΑΤΑ ΤΣΙΡΚΑ ΓΕΩΡΓΙΑ - ΑΓΛΑΪΑ Αινίγματα 0 1)Έχει γλώσσα αλλά δεν μιλάει  , πάει παντού αλλά δεν περπατάει .Τι είναι; ΑΠΑΝΤΗΣΗ: Το παπούτσι 2) Στο  κόκκινο συνεχίζεις στο πράσινο σταματας. Τι είναι; ΑΠΑΝΤΗΣΗ: Το καρπούζι  3)Έχεις κάτι δικό σου ..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56" descr="ΑΙΝΙΓΜΑΤΑ ΤΣΙΡΚΑ ΓΕΩΡΓΙΑ - ΑΓΛΑΪΑ Αινίγματα 0 1)Έχει γλώσσα αλλά δεν μιλάει  , πάει παντού αλλά δεν περπατάει .Τι είναι; ΑΠΑΝΤΗΣΗ: Το παπούτσι 2) Στο  κόκκινο συνεχίζεις στο πράσινο σταματας. Τι είναι; ΑΠΑΝΤΗΣΗ: Το καρπούζι  3)Έχεις κάτι δικό σου ..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4040" cy="6299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633E879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  <w:noProof/>
                <w:lang w:eastAsia="el-GR"/>
              </w:rPr>
            </w:pPr>
          </w:p>
          <w:p w14:paraId="706A47C4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  <w:noProof/>
                <w:lang w:eastAsia="el-GR"/>
              </w:rPr>
            </w:pPr>
          </w:p>
          <w:p w14:paraId="385013EE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  <w:noProof/>
                <w:lang w:eastAsia="el-GR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5309FA56" wp14:editId="40D59706">
                  <wp:extent cx="746760" cy="639445"/>
                  <wp:effectExtent l="0" t="0" r="0" b="0"/>
                  <wp:docPr id="61" name="Εικόνα 61" descr="Dislike Emoticon Stock Illustration - Download Image Now - iStoc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55" descr="Dislike Emoticon Stock Illustration - Download Image Now - iStock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6760" cy="639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3195053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  <w:noProof/>
                <w:lang w:eastAsia="el-GR"/>
              </w:rPr>
            </w:pPr>
          </w:p>
          <w:p w14:paraId="2D2B6934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  <w:noProof/>
                <w:lang w:eastAsia="el-GR"/>
              </w:rPr>
            </w:pPr>
          </w:p>
          <w:p w14:paraId="756FBCD7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  <w:noProof/>
                <w:lang w:eastAsia="el-GR"/>
              </w:rPr>
            </w:pPr>
          </w:p>
          <w:p w14:paraId="5AAC72D9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  <w:noProof/>
                <w:lang w:eastAsia="el-GR"/>
              </w:rPr>
            </w:pPr>
          </w:p>
          <w:p w14:paraId="24BEDAA8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  <w:noProof/>
                <w:lang w:eastAsia="el-GR"/>
              </w:rPr>
            </w:pPr>
          </w:p>
        </w:tc>
        <w:tc>
          <w:tcPr>
            <w:tcW w:w="2278" w:type="dxa"/>
            <w:shd w:val="clear" w:color="auto" w:fill="auto"/>
          </w:tcPr>
          <w:p w14:paraId="48D7211E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</w:p>
          <w:p w14:paraId="001E5DAF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</w:p>
          <w:p w14:paraId="27FCB7A0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  <w:noProof/>
                <w:lang w:eastAsia="el-GR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t xml:space="preserve">     </w:t>
            </w: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5D0F9C97" wp14:editId="3AF73DC6">
                  <wp:extent cx="713740" cy="568960"/>
                  <wp:effectExtent l="0" t="0" r="0" b="0"/>
                  <wp:docPr id="60" name="Εικόνα 60" descr="Μπράβο Χαμογελαστό Πρόσωπο Emoji - Δωρεάν διανυσματικά γραφικά στο Pixaba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54" descr="Μπράβο Χαμογελαστό Πρόσωπο Emoji - Δωρεάν διανυσματικά γραφικά στο Pixaba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3740" cy="5689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51D3FAF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  <w:noProof/>
                <w:lang w:eastAsia="el-GR"/>
              </w:rPr>
            </w:pPr>
          </w:p>
          <w:p w14:paraId="6E20D42B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  <w:noProof/>
                <w:lang w:eastAsia="el-GR"/>
              </w:rPr>
            </w:pPr>
          </w:p>
          <w:p w14:paraId="7C786D47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  <w:noProof/>
                <w:lang w:eastAsia="el-GR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t xml:space="preserve">     </w:t>
            </w: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3A09A481" wp14:editId="1EF8BEF5">
                  <wp:extent cx="574040" cy="629920"/>
                  <wp:effectExtent l="0" t="0" r="0" b="0"/>
                  <wp:docPr id="59" name="Εικόνα 59" descr="ΑΙΝΙΓΜΑΤΑ ΤΣΙΡΚΑ ΓΕΩΡΓΙΑ - ΑΓΛΑΪΑ Αινίγματα 0 1)Έχει γλώσσα αλλά δεν μιλάει  , πάει παντού αλλά δεν περπατάει .Τι είναι; ΑΠΑΝΤΗΣΗ: Το παπούτσι 2) Στο  κόκκινο συνεχίζεις στο πράσινο σταματας. Τι είναι; ΑΠΑΝΤΗΣΗ: Το καρπούζι  3)Έχεις κάτι δικό σου ..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53" descr="ΑΙΝΙΓΜΑΤΑ ΤΣΙΡΚΑ ΓΕΩΡΓΙΑ - ΑΓΛΑΪΑ Αινίγματα 0 1)Έχει γλώσσα αλλά δεν μιλάει  , πάει παντού αλλά δεν περπατάει .Τι είναι; ΑΠΑΝΤΗΣΗ: Το παπούτσι 2) Στο  κόκκινο συνεχίζεις στο πράσινο σταματας. Τι είναι; ΑΠΑΝΤΗΣΗ: Το καρπούζι  3)Έχεις κάτι δικό σου ..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4040" cy="6299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3054025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  <w:noProof/>
                <w:lang w:eastAsia="el-GR"/>
              </w:rPr>
            </w:pPr>
          </w:p>
          <w:p w14:paraId="6B7A8EF3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  <w:noProof/>
                <w:lang w:eastAsia="el-GR"/>
              </w:rPr>
            </w:pPr>
          </w:p>
          <w:p w14:paraId="57CAF35E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  <w:noProof/>
                <w:lang w:eastAsia="el-GR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47C28B87" wp14:editId="0D6FA1AC">
                  <wp:extent cx="667385" cy="639445"/>
                  <wp:effectExtent l="0" t="0" r="0" b="0"/>
                  <wp:docPr id="58" name="Εικόνα 58" descr="Dislike Emoticon Stock Illustration - Download Image Now - iStoc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52" descr="Dislike Emoticon Stock Illustration - Download Image Now - iStock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7385" cy="639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FE736FD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</w:p>
        </w:tc>
      </w:tr>
    </w:tbl>
    <w:p w14:paraId="0DBA8286" w14:textId="77777777" w:rsidR="00360713" w:rsidRPr="00990B40" w:rsidRDefault="00360713" w:rsidP="00360713">
      <w:pPr>
        <w:rPr>
          <w:rFonts w:asciiTheme="minorHAnsi" w:hAnsiTheme="minorHAnsi" w:cstheme="minorHAnsi"/>
          <w:sz w:val="22"/>
          <w:szCs w:val="22"/>
        </w:rPr>
        <w:sectPr w:rsidR="00360713" w:rsidRPr="00990B40" w:rsidSect="008775F7">
          <w:pgSz w:w="11910" w:h="16840"/>
          <w:pgMar w:top="1380" w:right="280" w:bottom="1220" w:left="1100" w:header="720" w:footer="720" w:gutter="0"/>
          <w:cols w:space="720"/>
          <w:docGrid w:linePitch="299"/>
        </w:sectPr>
      </w:pPr>
    </w:p>
    <w:p w14:paraId="472DF68B" w14:textId="77777777" w:rsidR="00360713" w:rsidRPr="00990B40" w:rsidRDefault="00360713" w:rsidP="00360713">
      <w:pPr>
        <w:rPr>
          <w:rFonts w:asciiTheme="minorHAnsi" w:hAnsiTheme="minorHAnsi" w:cstheme="minorHAnsi"/>
          <w:sz w:val="22"/>
          <w:szCs w:val="22"/>
        </w:rPr>
      </w:pPr>
    </w:p>
    <w:tbl>
      <w:tblPr>
        <w:tblW w:w="9771" w:type="dxa"/>
        <w:tblInd w:w="7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691"/>
        <w:gridCol w:w="2977"/>
        <w:gridCol w:w="2551"/>
        <w:gridCol w:w="2552"/>
      </w:tblGrid>
      <w:tr w:rsidR="00360713" w:rsidRPr="00990B40" w14:paraId="268459A7" w14:textId="77777777" w:rsidTr="008621CC">
        <w:trPr>
          <w:trHeight w:val="549"/>
        </w:trPr>
        <w:tc>
          <w:tcPr>
            <w:tcW w:w="1691" w:type="dxa"/>
            <w:vMerge w:val="restart"/>
            <w:shd w:val="clear" w:color="auto" w:fill="auto"/>
          </w:tcPr>
          <w:p w14:paraId="4957FE40" w14:textId="77777777" w:rsidR="00360713" w:rsidRPr="00990B40" w:rsidRDefault="00360713" w:rsidP="00157005">
            <w:pPr>
              <w:pStyle w:val="TableParagraph"/>
              <w:spacing w:line="265" w:lineRule="exact"/>
              <w:jc w:val="center"/>
              <w:rPr>
                <w:rFonts w:asciiTheme="minorHAnsi" w:hAnsiTheme="minorHAnsi" w:cstheme="minorHAnsi"/>
                <w:b/>
              </w:rPr>
            </w:pPr>
            <w:r w:rsidRPr="00990B40">
              <w:rPr>
                <w:rFonts w:asciiTheme="minorHAnsi" w:hAnsiTheme="minorHAnsi" w:cstheme="minorHAnsi"/>
                <w:b/>
              </w:rPr>
              <w:t>Πληροφορίες</w:t>
            </w:r>
          </w:p>
          <w:p w14:paraId="4FC1A93A" w14:textId="77777777" w:rsidR="00360713" w:rsidRPr="00990B40" w:rsidRDefault="00360713" w:rsidP="00157005">
            <w:pPr>
              <w:pStyle w:val="TableParagraph"/>
              <w:spacing w:line="265" w:lineRule="exact"/>
              <w:jc w:val="center"/>
              <w:rPr>
                <w:rFonts w:asciiTheme="minorHAnsi" w:hAnsiTheme="minorHAnsi" w:cstheme="minorHAnsi"/>
                <w:b/>
              </w:rPr>
            </w:pPr>
            <w:r w:rsidRPr="00990B40">
              <w:rPr>
                <w:rFonts w:asciiTheme="minorHAnsi" w:hAnsiTheme="minorHAnsi" w:cstheme="minorHAnsi"/>
                <w:b/>
              </w:rPr>
              <w:t>και επεξεργασία</w:t>
            </w:r>
          </w:p>
          <w:p w14:paraId="5385F6F4" w14:textId="77777777" w:rsidR="00360713" w:rsidRPr="00990B40" w:rsidRDefault="00360713" w:rsidP="00157005">
            <w:pPr>
              <w:pStyle w:val="TableParagraph"/>
              <w:spacing w:line="265" w:lineRule="exact"/>
              <w:jc w:val="center"/>
              <w:rPr>
                <w:rFonts w:asciiTheme="minorHAnsi" w:hAnsiTheme="minorHAnsi" w:cstheme="minorHAnsi"/>
                <w:b/>
              </w:rPr>
            </w:pPr>
            <w:r w:rsidRPr="00990B40">
              <w:rPr>
                <w:rFonts w:asciiTheme="minorHAnsi" w:hAnsiTheme="minorHAnsi" w:cstheme="minorHAnsi"/>
                <w:b/>
              </w:rPr>
              <w:t>δεδομένων</w:t>
            </w:r>
          </w:p>
        </w:tc>
        <w:tc>
          <w:tcPr>
            <w:tcW w:w="2977" w:type="dxa"/>
            <w:vMerge w:val="restart"/>
            <w:shd w:val="clear" w:color="auto" w:fill="auto"/>
          </w:tcPr>
          <w:p w14:paraId="555FC329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55CED189" w14:textId="77777777" w:rsidR="00360713" w:rsidRPr="00990B40" w:rsidRDefault="00360713" w:rsidP="00157005">
            <w:pPr>
              <w:pStyle w:val="TableParagraph"/>
              <w:jc w:val="center"/>
              <w:rPr>
                <w:rFonts w:asciiTheme="minorHAnsi" w:hAnsiTheme="minorHAnsi" w:cstheme="minorHAnsi"/>
                <w:b/>
              </w:rPr>
            </w:pPr>
            <w:r w:rsidRPr="00990B40">
              <w:rPr>
                <w:rFonts w:asciiTheme="minorHAnsi" w:hAnsiTheme="minorHAnsi" w:cstheme="minorHAnsi"/>
                <w:b/>
              </w:rPr>
              <w:t>Με τη βοήθεια ενός ενήλικα μαθαίνω να παίρνω</w:t>
            </w:r>
          </w:p>
          <w:p w14:paraId="7A496635" w14:textId="77777777" w:rsidR="00360713" w:rsidRPr="00990B40" w:rsidRDefault="00360713" w:rsidP="00157005">
            <w:pPr>
              <w:pStyle w:val="TableParagraph"/>
              <w:jc w:val="center"/>
              <w:rPr>
                <w:rFonts w:asciiTheme="minorHAnsi" w:hAnsiTheme="minorHAnsi" w:cstheme="minorHAnsi"/>
                <w:b/>
              </w:rPr>
            </w:pPr>
            <w:r w:rsidRPr="00990B40">
              <w:rPr>
                <w:rFonts w:asciiTheme="minorHAnsi" w:hAnsiTheme="minorHAnsi" w:cstheme="minorHAnsi"/>
                <w:b/>
              </w:rPr>
              <w:t xml:space="preserve">φωτογραφίες με μια ψηφιακή φωτογραφική μηχανή, με το κινητό ή το </w:t>
            </w:r>
            <w:proofErr w:type="spellStart"/>
            <w:r w:rsidRPr="00990B40">
              <w:rPr>
                <w:rFonts w:asciiTheme="minorHAnsi" w:hAnsiTheme="minorHAnsi" w:cstheme="minorHAnsi"/>
                <w:b/>
              </w:rPr>
              <w:t>τάμπλετ</w:t>
            </w:r>
            <w:proofErr w:type="spellEnd"/>
          </w:p>
          <w:p w14:paraId="6CE2FF9B" w14:textId="77777777" w:rsidR="00360713" w:rsidRPr="00990B40" w:rsidRDefault="00360713" w:rsidP="00157005">
            <w:pPr>
              <w:pStyle w:val="TableParagraph"/>
              <w:jc w:val="center"/>
              <w:rPr>
                <w:rFonts w:asciiTheme="minorHAnsi" w:hAnsiTheme="minorHAnsi" w:cstheme="minorHAnsi"/>
                <w:b/>
              </w:rPr>
            </w:pPr>
          </w:p>
          <w:p w14:paraId="5B74BCFE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</w:p>
          <w:p w14:paraId="28833477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  <w:r w:rsidRPr="00990B40">
              <w:rPr>
                <w:rFonts w:asciiTheme="minorHAnsi" w:hAnsiTheme="minorHAnsi" w:cstheme="minorHAnsi"/>
              </w:rPr>
              <w:t xml:space="preserve">    </w:t>
            </w: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0E99FEFB" wp14:editId="44D79F34">
                  <wp:extent cx="1497330" cy="1427480"/>
                  <wp:effectExtent l="0" t="0" r="0" b="0"/>
                  <wp:docPr id="57" name="Εικόνα 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7330" cy="1427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C808B0D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</w:p>
          <w:p w14:paraId="7A63590C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</w:p>
        </w:tc>
        <w:tc>
          <w:tcPr>
            <w:tcW w:w="2551" w:type="dxa"/>
            <w:shd w:val="clear" w:color="auto" w:fill="auto"/>
          </w:tcPr>
          <w:p w14:paraId="505C0DB4" w14:textId="77777777" w:rsidR="00360713" w:rsidRPr="00990B40" w:rsidRDefault="00360713" w:rsidP="00157005">
            <w:pPr>
              <w:pStyle w:val="TableParagraph"/>
              <w:spacing w:line="292" w:lineRule="exact"/>
              <w:ind w:right="671"/>
              <w:jc w:val="center"/>
              <w:rPr>
                <w:rFonts w:asciiTheme="minorHAnsi" w:hAnsiTheme="minorHAnsi" w:cstheme="minorHAnsi"/>
                <w:b/>
              </w:rPr>
            </w:pPr>
            <w:r w:rsidRPr="00990B40">
              <w:rPr>
                <w:rFonts w:asciiTheme="minorHAnsi" w:hAnsiTheme="minorHAnsi" w:cstheme="minorHAnsi"/>
                <w:b/>
              </w:rPr>
              <w:t xml:space="preserve"> ΑΥΤΟΑΞΙΟΛΟΓΗΣΗ</w:t>
            </w:r>
          </w:p>
        </w:tc>
        <w:tc>
          <w:tcPr>
            <w:tcW w:w="2552" w:type="dxa"/>
            <w:shd w:val="clear" w:color="auto" w:fill="auto"/>
          </w:tcPr>
          <w:p w14:paraId="7686A567" w14:textId="77777777" w:rsidR="00360713" w:rsidRPr="00990B40" w:rsidRDefault="00360713" w:rsidP="00157005">
            <w:pPr>
              <w:pStyle w:val="TableParagraph"/>
              <w:spacing w:line="292" w:lineRule="exact"/>
              <w:ind w:right="619"/>
              <w:rPr>
                <w:rFonts w:asciiTheme="minorHAnsi" w:hAnsiTheme="minorHAnsi" w:cstheme="minorHAnsi"/>
                <w:b/>
              </w:rPr>
            </w:pPr>
            <w:r w:rsidRPr="00990B40">
              <w:rPr>
                <w:rFonts w:asciiTheme="minorHAnsi" w:hAnsiTheme="minorHAnsi" w:cstheme="minorHAnsi"/>
                <w:b/>
              </w:rPr>
              <w:t>ΕΤΕΡΟΑΞΙΟΛΟΓΗΣΗ</w:t>
            </w:r>
          </w:p>
        </w:tc>
      </w:tr>
      <w:tr w:rsidR="00360713" w:rsidRPr="00990B40" w14:paraId="551EC15A" w14:textId="77777777" w:rsidTr="008621CC">
        <w:trPr>
          <w:trHeight w:val="3554"/>
        </w:trPr>
        <w:tc>
          <w:tcPr>
            <w:tcW w:w="1691" w:type="dxa"/>
            <w:vMerge/>
            <w:shd w:val="clear" w:color="auto" w:fill="auto"/>
          </w:tcPr>
          <w:p w14:paraId="3E70319C" w14:textId="77777777" w:rsidR="00360713" w:rsidRPr="00990B40" w:rsidRDefault="00360713" w:rsidP="00157005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977" w:type="dxa"/>
            <w:vMerge/>
            <w:shd w:val="clear" w:color="auto" w:fill="auto"/>
          </w:tcPr>
          <w:p w14:paraId="712C149F" w14:textId="77777777" w:rsidR="00360713" w:rsidRPr="00990B40" w:rsidRDefault="00360713" w:rsidP="00157005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551" w:type="dxa"/>
            <w:shd w:val="clear" w:color="auto" w:fill="auto"/>
          </w:tcPr>
          <w:p w14:paraId="432007A1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  <w:noProof/>
                <w:lang w:eastAsia="el-GR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t xml:space="preserve">      </w:t>
            </w:r>
          </w:p>
          <w:p w14:paraId="3ED18CAC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  <w:noProof/>
                <w:lang w:eastAsia="el-GR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t xml:space="preserve">    </w:t>
            </w: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1F035453" wp14:editId="5DC6C419">
                  <wp:extent cx="629920" cy="620395"/>
                  <wp:effectExtent l="0" t="0" r="0" b="0"/>
                  <wp:docPr id="56" name="Εικόνα 56" descr="Μπράβο Χαμογελαστό Πρόσωπο Emoji - Δωρεάν διανυσματικά γραφικά στο Pixaba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50" descr="Μπράβο Χαμογελαστό Πρόσωπο Emoji - Δωρεάν διανυσματικά γραφικά στο Pixaba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9920" cy="6203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80E6C84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</w:p>
          <w:p w14:paraId="2C65C91D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</w:p>
          <w:p w14:paraId="57E12A1C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  <w:noProof/>
                <w:lang w:eastAsia="el-GR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t xml:space="preserve">      </w:t>
            </w: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2D5DEC05" wp14:editId="073435BD">
                  <wp:extent cx="568960" cy="546100"/>
                  <wp:effectExtent l="0" t="0" r="0" b="0"/>
                  <wp:docPr id="55" name="Εικόνα 55" descr="ΑΙΝΙΓΜΑΤΑ ΤΣΙΡΚΑ ΓΕΩΡΓΙΑ - ΑΓΛΑΪΑ Αινίγματα 0 1)Έχει γλώσσα αλλά δεν μιλάει  , πάει παντού αλλά δεν περπατάει .Τι είναι; ΑΠΑΝΤΗΣΗ: Το παπούτσι 2) Στο  κόκκινο συνεχίζεις στο πράσινο σταματας. Τι είναι; ΑΠΑΝΤΗΣΗ: Το καρπούζι  3)Έχεις κάτι δικό σου ..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49" descr="ΑΙΝΙΓΜΑΤΑ ΤΣΙΡΚΑ ΓΕΩΡΓΙΑ - ΑΓΛΑΪΑ Αινίγματα 0 1)Έχει γλώσσα αλλά δεν μιλάει  , πάει παντού αλλά δεν περπατάει .Τι είναι; ΑΠΑΝΤΗΣΗ: Το παπούτσι 2) Στο  κόκκινο συνεχίζεις στο πράσινο σταματας. Τι είναι; ΑΠΑΝΤΗΣΗ: Το καρπούζι  3)Έχεις κάτι δικό σου ..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8960" cy="546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419666F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</w:p>
          <w:p w14:paraId="0D7BB09B" w14:textId="77777777" w:rsidR="00360713" w:rsidRPr="00990B40" w:rsidRDefault="00360713" w:rsidP="00157005">
            <w:pPr>
              <w:pStyle w:val="TableParagraph"/>
              <w:spacing w:before="8"/>
              <w:rPr>
                <w:rFonts w:asciiTheme="minorHAnsi" w:hAnsiTheme="minorHAnsi" w:cstheme="minorHAnsi"/>
              </w:rPr>
            </w:pPr>
          </w:p>
          <w:p w14:paraId="5D32DC96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t xml:space="preserve">  </w:t>
            </w: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78FE56CB" wp14:editId="5054A05B">
                  <wp:extent cx="653415" cy="639445"/>
                  <wp:effectExtent l="0" t="0" r="0" b="0"/>
                  <wp:docPr id="54" name="Εικόνα 54" descr="Dislike Emoticon Stock Illustration - Download Image Now - iStoc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48" descr="Dislike Emoticon Stock Illustration - Download Image Now - iStock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3415" cy="639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2" w:type="dxa"/>
            <w:shd w:val="clear" w:color="auto" w:fill="auto"/>
          </w:tcPr>
          <w:p w14:paraId="03453BC4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  <w:noProof/>
                <w:lang w:eastAsia="el-GR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t xml:space="preserve">    </w:t>
            </w:r>
          </w:p>
          <w:p w14:paraId="12127671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  <w:noProof/>
                <w:lang w:eastAsia="el-GR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t xml:space="preserve">     </w:t>
            </w: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5998B194" wp14:editId="51E15188">
                  <wp:extent cx="639445" cy="620395"/>
                  <wp:effectExtent l="0" t="0" r="0" b="0"/>
                  <wp:docPr id="53" name="Εικόνα 53" descr="Μπράβο Χαμογελαστό Πρόσωπο Emoji - Δωρεάν διανυσματικά γραφικά στο Pixaba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47" descr="Μπράβο Χαμογελαστό Πρόσωπο Emoji - Δωρεάν διανυσματικά γραφικά στο Pixaba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9445" cy="6203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9569548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</w:p>
          <w:p w14:paraId="39A9DFE5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  <w:noProof/>
                <w:lang w:eastAsia="el-GR"/>
              </w:rPr>
            </w:pPr>
            <w:r w:rsidRPr="00990B40">
              <w:rPr>
                <w:rFonts w:asciiTheme="minorHAnsi" w:hAnsiTheme="minorHAnsi" w:cstheme="minorHAnsi"/>
              </w:rPr>
              <w:t xml:space="preserve">    </w:t>
            </w: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4C01B548" wp14:editId="7894740D">
                  <wp:extent cx="568960" cy="499110"/>
                  <wp:effectExtent l="0" t="0" r="0" b="0"/>
                  <wp:docPr id="52" name="Εικόνα 52" descr="ΑΙΝΙΓΜΑΤΑ ΤΣΙΡΚΑ ΓΕΩΡΓΙΑ - ΑΓΛΑΪΑ Αινίγματα 0 1)Έχει γλώσσα αλλά δεν μιλάει  , πάει παντού αλλά δεν περπατάει .Τι είναι; ΑΠΑΝΤΗΣΗ: Το παπούτσι 2) Στο  κόκκινο συνεχίζεις στο πράσινο σταματας. Τι είναι; ΑΠΑΝΤΗΣΗ: Το καρπούζι  3)Έχεις κάτι δικό σου ..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46" descr="ΑΙΝΙΓΜΑΤΑ ΤΣΙΡΚΑ ΓΕΩΡΓΙΑ - ΑΓΛΑΪΑ Αινίγματα 0 1)Έχει γλώσσα αλλά δεν μιλάει  , πάει παντού αλλά δεν περπατάει .Τι είναι; ΑΠΑΝΤΗΣΗ: Το παπούτσι 2) Στο  κόκκινο συνεχίζεις στο πράσινο σταματας. Τι είναι; ΑΠΑΝΤΗΣΗ: Το καρπούζι  3)Έχεις κάτι δικό σου ..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8960" cy="499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4FF2DE1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  <w:noProof/>
                <w:lang w:eastAsia="el-GR"/>
              </w:rPr>
            </w:pPr>
          </w:p>
          <w:p w14:paraId="0C8FFAD7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  <w:noProof/>
                <w:lang w:eastAsia="el-GR"/>
              </w:rPr>
            </w:pPr>
          </w:p>
          <w:p w14:paraId="0A96C561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t xml:space="preserve">  </w:t>
            </w: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72352250" wp14:editId="7B72402F">
                  <wp:extent cx="582930" cy="639445"/>
                  <wp:effectExtent l="0" t="0" r="0" b="0"/>
                  <wp:docPr id="51" name="Εικόνα 51" descr="Dislike Emoticon Stock Illustration - Download Image Now - iStoc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45" descr="Dislike Emoticon Stock Illustration - Download Image Now - iStock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2930" cy="639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0713" w:rsidRPr="00990B40" w14:paraId="06FD857D" w14:textId="77777777" w:rsidTr="008621CC">
        <w:trPr>
          <w:trHeight w:val="453"/>
        </w:trPr>
        <w:tc>
          <w:tcPr>
            <w:tcW w:w="1691" w:type="dxa"/>
            <w:vMerge w:val="restart"/>
            <w:shd w:val="clear" w:color="auto" w:fill="auto"/>
          </w:tcPr>
          <w:p w14:paraId="17EC6C7E" w14:textId="77777777" w:rsidR="00360713" w:rsidRPr="00990B40" w:rsidRDefault="00360713" w:rsidP="00157005">
            <w:pPr>
              <w:pStyle w:val="TableParagraph"/>
              <w:spacing w:line="265" w:lineRule="exact"/>
              <w:jc w:val="center"/>
              <w:rPr>
                <w:rFonts w:asciiTheme="minorHAnsi" w:hAnsiTheme="minorHAnsi" w:cstheme="minorHAnsi"/>
                <w:b/>
              </w:rPr>
            </w:pPr>
            <w:r w:rsidRPr="00990B40">
              <w:rPr>
                <w:rFonts w:asciiTheme="minorHAnsi" w:hAnsiTheme="minorHAnsi" w:cstheme="minorHAnsi"/>
                <w:b/>
              </w:rPr>
              <w:t>Ψηφιακή επικοινωνία</w:t>
            </w:r>
          </w:p>
        </w:tc>
        <w:tc>
          <w:tcPr>
            <w:tcW w:w="2977" w:type="dxa"/>
            <w:vMerge w:val="restart"/>
            <w:shd w:val="clear" w:color="auto" w:fill="auto"/>
          </w:tcPr>
          <w:p w14:paraId="640AEC99" w14:textId="77777777" w:rsidR="00360713" w:rsidRPr="00990B40" w:rsidRDefault="00360713" w:rsidP="00157005">
            <w:pPr>
              <w:pStyle w:val="TableParagraph"/>
              <w:spacing w:before="5"/>
              <w:rPr>
                <w:rFonts w:asciiTheme="minorHAnsi" w:hAnsiTheme="minorHAnsi" w:cstheme="minorHAnsi"/>
              </w:rPr>
            </w:pPr>
          </w:p>
          <w:p w14:paraId="122386B9" w14:textId="77777777" w:rsidR="00360713" w:rsidRPr="00990B40" w:rsidRDefault="00360713" w:rsidP="00157005">
            <w:pPr>
              <w:pStyle w:val="TableParagraph"/>
              <w:ind w:left="1102"/>
              <w:rPr>
                <w:rFonts w:asciiTheme="minorHAnsi" w:hAnsiTheme="minorHAnsi" w:cstheme="minorHAnsi"/>
              </w:rPr>
            </w:pPr>
          </w:p>
          <w:p w14:paraId="77F41236" w14:textId="77777777" w:rsidR="00360713" w:rsidRPr="00990B40" w:rsidRDefault="00360713" w:rsidP="00157005">
            <w:pPr>
              <w:pStyle w:val="TableParagraph"/>
              <w:jc w:val="center"/>
              <w:rPr>
                <w:rFonts w:asciiTheme="minorHAnsi" w:hAnsiTheme="minorHAnsi" w:cstheme="minorHAnsi"/>
                <w:b/>
              </w:rPr>
            </w:pPr>
            <w:r w:rsidRPr="00990B40">
              <w:rPr>
                <w:rFonts w:asciiTheme="minorHAnsi" w:hAnsiTheme="minorHAnsi" w:cstheme="minorHAnsi"/>
                <w:b/>
              </w:rPr>
              <w:t xml:space="preserve">Με τη βοήθεια ενός ενήλικα μαθαίνω για το ηλεκτρονικό </w:t>
            </w:r>
            <w:proofErr w:type="spellStart"/>
            <w:r w:rsidRPr="00990B40">
              <w:rPr>
                <w:rFonts w:asciiTheme="minorHAnsi" w:hAnsiTheme="minorHAnsi" w:cstheme="minorHAnsi"/>
                <w:b/>
              </w:rPr>
              <w:t>ταχυδρομείo</w:t>
            </w:r>
            <w:proofErr w:type="spellEnd"/>
          </w:p>
          <w:p w14:paraId="696BABDC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</w:p>
          <w:p w14:paraId="62ACF5B4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  <w:r w:rsidRPr="00990B40">
              <w:rPr>
                <w:rFonts w:asciiTheme="minorHAnsi" w:hAnsiTheme="minorHAnsi" w:cstheme="minorHAnsi"/>
              </w:rPr>
              <w:t xml:space="preserve">   </w:t>
            </w:r>
          </w:p>
          <w:p w14:paraId="205AF1FA" w14:textId="77777777" w:rsidR="00360713" w:rsidRPr="00990B40" w:rsidRDefault="00360713" w:rsidP="00157005">
            <w:pPr>
              <w:pStyle w:val="TableParagraph"/>
              <w:rPr>
                <w:rFonts w:asciiTheme="minorHAnsi" w:eastAsia="Times New Roman" w:hAnsiTheme="minorHAnsi" w:cstheme="minorHAnsi"/>
                <w:snapToGrid w:val="0"/>
                <w:color w:val="000000"/>
                <w:w w:val="0"/>
                <w:u w:color="000000"/>
                <w:bdr w:val="none" w:sz="0" w:space="0" w:color="000000"/>
                <w:shd w:val="clear" w:color="000000" w:fill="000000"/>
                <w:lang w:val="x-none" w:eastAsia="x-none" w:bidi="x-none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69154548" wp14:editId="700FBEE2">
                  <wp:extent cx="783590" cy="522605"/>
                  <wp:effectExtent l="0" t="0" r="0" b="0"/>
                  <wp:docPr id="50" name="Εικόνα 50" descr="B:\Desktop\ΣΥΓΓΡΑΦΗ ΔΕΞΙΟΤΗΤΕΣ\EVALUATION\EVALUATION\επικοιωνία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43" descr="B:\Desktop\ΣΥΓΓΡΑΦΗ ΔΕΞΙΟΤΗΤΕΣ\EVALUATION\EVALUATION\επικοιωνία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V="1">
                            <a:off x="0" y="0"/>
                            <a:ext cx="783590" cy="5226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271ADB3D" wp14:editId="4C5985CE">
                  <wp:extent cx="1250315" cy="1129030"/>
                  <wp:effectExtent l="0" t="0" r="0" b="0"/>
                  <wp:docPr id="49" name="Εικόνα 49" descr="B:\Desktop\ΣΥΓΓΡΑΦΗ ΔΕΞΙΟΤΗΤΕΣ\EVALUATION\EVALUATION\ψηφιακή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44" descr="B:\Desktop\ΣΥΓΓΡΑΦΗ ΔΕΞΙΟΤΗΤΕΣ\EVALUATION\EVALUATION\ψηφιακή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0315" cy="11290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90B40">
              <w:rPr>
                <w:rFonts w:asciiTheme="minorHAnsi" w:eastAsia="Times New Roman" w:hAnsiTheme="minorHAnsi" w:cstheme="minorHAnsi"/>
                <w:snapToGrid w:val="0"/>
                <w:color w:val="000000"/>
                <w:w w:val="0"/>
                <w:u w:color="000000"/>
                <w:bdr w:val="none" w:sz="0" w:space="0" w:color="000000"/>
                <w:shd w:val="clear" w:color="000000" w:fill="000000"/>
                <w:lang w:val="x-none" w:eastAsia="x-none" w:bidi="x-none"/>
              </w:rPr>
              <w:t xml:space="preserve"> </w:t>
            </w:r>
          </w:p>
          <w:p w14:paraId="5C01D9C3" w14:textId="77777777" w:rsidR="00360713" w:rsidRPr="00990B40" w:rsidRDefault="00360713" w:rsidP="00157005">
            <w:pPr>
              <w:pStyle w:val="TableParagraph"/>
              <w:rPr>
                <w:rFonts w:asciiTheme="minorHAnsi" w:eastAsia="Times New Roman" w:hAnsiTheme="minorHAnsi" w:cstheme="minorHAnsi"/>
                <w:snapToGrid w:val="0"/>
                <w:color w:val="000000"/>
                <w:w w:val="0"/>
                <w:u w:color="000000"/>
                <w:bdr w:val="none" w:sz="0" w:space="0" w:color="000000"/>
                <w:shd w:val="clear" w:color="000000" w:fill="000000"/>
                <w:lang w:val="x-none" w:eastAsia="x-none" w:bidi="x-none"/>
              </w:rPr>
            </w:pPr>
          </w:p>
          <w:p w14:paraId="4E0BF4CA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</w:p>
        </w:tc>
        <w:tc>
          <w:tcPr>
            <w:tcW w:w="2551" w:type="dxa"/>
            <w:shd w:val="clear" w:color="auto" w:fill="auto"/>
          </w:tcPr>
          <w:p w14:paraId="3BBAD940" w14:textId="77777777" w:rsidR="00360713" w:rsidRPr="00990B40" w:rsidRDefault="00360713" w:rsidP="00157005">
            <w:pPr>
              <w:pStyle w:val="TableParagraph"/>
              <w:spacing w:line="292" w:lineRule="exact"/>
              <w:ind w:right="671"/>
              <w:jc w:val="center"/>
              <w:rPr>
                <w:rFonts w:asciiTheme="minorHAnsi" w:hAnsiTheme="minorHAnsi" w:cstheme="minorHAnsi"/>
                <w:b/>
              </w:rPr>
            </w:pPr>
            <w:r w:rsidRPr="00990B40">
              <w:rPr>
                <w:rFonts w:asciiTheme="minorHAnsi" w:hAnsiTheme="minorHAnsi" w:cstheme="minorHAnsi"/>
                <w:b/>
              </w:rPr>
              <w:t>ΑΥΤΟΑΞΙΟΛΟΓΗΣΗ</w:t>
            </w:r>
          </w:p>
        </w:tc>
        <w:tc>
          <w:tcPr>
            <w:tcW w:w="2552" w:type="dxa"/>
            <w:shd w:val="clear" w:color="auto" w:fill="auto"/>
          </w:tcPr>
          <w:p w14:paraId="0A2D4D5C" w14:textId="77777777" w:rsidR="00360713" w:rsidRPr="00990B40" w:rsidRDefault="00360713" w:rsidP="00157005">
            <w:pPr>
              <w:pStyle w:val="TableParagraph"/>
              <w:spacing w:line="292" w:lineRule="exact"/>
              <w:ind w:right="619"/>
              <w:rPr>
                <w:rFonts w:asciiTheme="minorHAnsi" w:hAnsiTheme="minorHAnsi" w:cstheme="minorHAnsi"/>
                <w:b/>
              </w:rPr>
            </w:pPr>
            <w:r w:rsidRPr="00990B40">
              <w:rPr>
                <w:rFonts w:asciiTheme="minorHAnsi" w:hAnsiTheme="minorHAnsi" w:cstheme="minorHAnsi"/>
                <w:b/>
              </w:rPr>
              <w:t>ΕΤΕΡΟΑΞΙΟΛΟΓΗΣΗ</w:t>
            </w:r>
          </w:p>
        </w:tc>
      </w:tr>
      <w:tr w:rsidR="00360713" w:rsidRPr="00990B40" w14:paraId="0613F731" w14:textId="77777777" w:rsidTr="008621CC">
        <w:trPr>
          <w:trHeight w:val="3624"/>
        </w:trPr>
        <w:tc>
          <w:tcPr>
            <w:tcW w:w="1691" w:type="dxa"/>
            <w:vMerge/>
            <w:shd w:val="clear" w:color="auto" w:fill="auto"/>
          </w:tcPr>
          <w:p w14:paraId="46F6AF54" w14:textId="77777777" w:rsidR="00360713" w:rsidRPr="00990B40" w:rsidRDefault="00360713" w:rsidP="00157005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977" w:type="dxa"/>
            <w:vMerge/>
            <w:shd w:val="clear" w:color="auto" w:fill="auto"/>
          </w:tcPr>
          <w:p w14:paraId="00B0F5B9" w14:textId="77777777" w:rsidR="00360713" w:rsidRPr="00990B40" w:rsidRDefault="00360713" w:rsidP="00157005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551" w:type="dxa"/>
            <w:shd w:val="clear" w:color="auto" w:fill="auto"/>
          </w:tcPr>
          <w:p w14:paraId="1FCF6345" w14:textId="77777777" w:rsidR="00360713" w:rsidRPr="00990B40" w:rsidRDefault="00360713" w:rsidP="00157005">
            <w:pPr>
              <w:pStyle w:val="TableParagraph"/>
              <w:spacing w:before="3"/>
              <w:rPr>
                <w:rFonts w:asciiTheme="minorHAnsi" w:hAnsiTheme="minorHAnsi" w:cstheme="minorHAnsi"/>
              </w:rPr>
            </w:pPr>
          </w:p>
          <w:p w14:paraId="72201639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t xml:space="preserve">     </w:t>
            </w: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216F1717" wp14:editId="3DD58C5F">
                  <wp:extent cx="835025" cy="620395"/>
                  <wp:effectExtent l="0" t="0" r="0" b="0"/>
                  <wp:docPr id="48" name="Εικόνα 48" descr="Μπράβο Χαμογελαστό Πρόσωπο Emoji - Δωρεάν διανυσματικά γραφικά στο Pixaba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42" descr="Μπράβο Χαμογελαστό Πρόσωπο Emoji - Δωρεάν διανυσματικά γραφικά στο Pixaba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35025" cy="6203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4016AF9" w14:textId="77777777" w:rsidR="00360713" w:rsidRPr="00990B40" w:rsidRDefault="00360713" w:rsidP="00157005">
            <w:pPr>
              <w:pStyle w:val="TableParagraph"/>
              <w:spacing w:before="2"/>
              <w:rPr>
                <w:rFonts w:asciiTheme="minorHAnsi" w:hAnsiTheme="minorHAnsi" w:cstheme="minorHAnsi"/>
              </w:rPr>
            </w:pPr>
            <w:r w:rsidRPr="00990B40">
              <w:rPr>
                <w:rFonts w:asciiTheme="minorHAnsi" w:hAnsiTheme="minorHAnsi" w:cstheme="minorHAnsi"/>
              </w:rPr>
              <w:t xml:space="preserve"> </w:t>
            </w:r>
          </w:p>
          <w:p w14:paraId="5571C805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t xml:space="preserve">       </w:t>
            </w: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4476E922" wp14:editId="20DAA847">
                  <wp:extent cx="574040" cy="629920"/>
                  <wp:effectExtent l="0" t="0" r="0" b="0"/>
                  <wp:docPr id="47" name="Εικόνα 47" descr="ΑΙΝΙΓΜΑΤΑ ΤΣΙΡΚΑ ΓΕΩΡΓΙΑ - ΑΓΛΑΪΑ Αινίγματα 0 1)Έχει γλώσσα αλλά δεν μιλάει  , πάει παντού αλλά δεν περπατάει .Τι είναι; ΑΠΑΝΤΗΣΗ: Το παπούτσι 2) Στο  κόκκινο συνεχίζεις στο πράσινο σταματας. Τι είναι; ΑΠΑΝΤΗΣΗ: Το καρπούζι  3)Έχεις κάτι δικό σου ..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41" descr="ΑΙΝΙΓΜΑΤΑ ΤΣΙΡΚΑ ΓΕΩΡΓΙΑ - ΑΓΛΑΪΑ Αινίγματα 0 1)Έχει γλώσσα αλλά δεν μιλάει  , πάει παντού αλλά δεν περπατάει .Τι είναι; ΑΠΑΝΤΗΣΗ: Το παπούτσι 2) Στο  κόκκινο συνεχίζεις στο πράσινο σταματας. Τι είναι; ΑΠΑΝΤΗΣΗ: Το καρπούζι  3)Έχεις κάτι δικό σου ..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4040" cy="6299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913416F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  <w:noProof/>
                <w:lang w:eastAsia="el-GR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t xml:space="preserve">  </w:t>
            </w: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7F7666FC" wp14:editId="7C59BE6A">
                  <wp:extent cx="839470" cy="639445"/>
                  <wp:effectExtent l="0" t="0" r="0" b="0"/>
                  <wp:docPr id="46" name="Εικόνα 46" descr="Dislike Emoticon Stock Illustration - Download Image Now - iStoc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40" descr="Dislike Emoticon Stock Illustration - Download Image Now - iStock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39470" cy="639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2C1FC17" w14:textId="77777777" w:rsidR="00360713" w:rsidRPr="00990B40" w:rsidRDefault="00360713" w:rsidP="00157005">
            <w:pPr>
              <w:pStyle w:val="TableParagraph"/>
              <w:ind w:left="1076"/>
              <w:rPr>
                <w:rFonts w:asciiTheme="minorHAnsi" w:hAnsiTheme="minorHAnsi" w:cstheme="minorHAnsi"/>
                <w:noProof/>
                <w:lang w:eastAsia="el-GR"/>
              </w:rPr>
            </w:pPr>
          </w:p>
          <w:p w14:paraId="26F0E41C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</w:p>
        </w:tc>
        <w:tc>
          <w:tcPr>
            <w:tcW w:w="2552" w:type="dxa"/>
            <w:shd w:val="clear" w:color="auto" w:fill="auto"/>
          </w:tcPr>
          <w:p w14:paraId="026BD347" w14:textId="77777777" w:rsidR="00360713" w:rsidRPr="00990B40" w:rsidRDefault="00360713" w:rsidP="00157005">
            <w:pPr>
              <w:pStyle w:val="TableParagraph"/>
              <w:spacing w:before="3"/>
              <w:rPr>
                <w:rFonts w:asciiTheme="minorHAnsi" w:hAnsiTheme="minorHAnsi" w:cstheme="minorHAnsi"/>
              </w:rPr>
            </w:pPr>
          </w:p>
          <w:p w14:paraId="7D94FABE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t xml:space="preserve">     </w:t>
            </w: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19EAE5DE" wp14:editId="638124C7">
                  <wp:extent cx="835025" cy="620395"/>
                  <wp:effectExtent l="0" t="0" r="0" b="0"/>
                  <wp:docPr id="45" name="Εικόνα 45" descr="Μπράβο Χαμογελαστό Πρόσωπο Emoji - Δωρεάν διανυσματικά γραφικά στο Pixaba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39" descr="Μπράβο Χαμογελαστό Πρόσωπο Emoji - Δωρεάν διανυσματικά γραφικά στο Pixaba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35025" cy="6203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76454D1" w14:textId="77777777" w:rsidR="00360713" w:rsidRPr="00990B40" w:rsidRDefault="00360713" w:rsidP="00157005">
            <w:pPr>
              <w:pStyle w:val="TableParagraph"/>
              <w:spacing w:before="2"/>
              <w:rPr>
                <w:rFonts w:asciiTheme="minorHAnsi" w:hAnsiTheme="minorHAnsi" w:cstheme="minorHAnsi"/>
              </w:rPr>
            </w:pPr>
          </w:p>
          <w:p w14:paraId="3F16C831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t xml:space="preserve">      </w:t>
            </w: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6C6CC9CC" wp14:editId="24867958">
                  <wp:extent cx="574040" cy="629920"/>
                  <wp:effectExtent l="0" t="0" r="0" b="0"/>
                  <wp:docPr id="44" name="Εικόνα 44" descr="ΑΙΝΙΓΜΑΤΑ ΤΣΙΡΚΑ ΓΕΩΡΓΙΑ - ΑΓΛΑΪΑ Αινίγματα 0 1)Έχει γλώσσα αλλά δεν μιλάει  , πάει παντού αλλά δεν περπατάει .Τι είναι; ΑΠΑΝΤΗΣΗ: Το παπούτσι 2) Στο  κόκκινο συνεχίζεις στο πράσινο σταματας. Τι είναι; ΑΠΑΝΤΗΣΗ: Το καρπούζι  3)Έχεις κάτι δικό σου ..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38" descr="ΑΙΝΙΓΜΑΤΑ ΤΣΙΡΚΑ ΓΕΩΡΓΙΑ - ΑΓΛΑΪΑ Αινίγματα 0 1)Έχει γλώσσα αλλά δεν μιλάει  , πάει παντού αλλά δεν περπατάει .Τι είναι; ΑΠΑΝΤΗΣΗ: Το παπούτσι 2) Στο  κόκκινο συνεχίζεις στο πράσινο σταματας. Τι είναι; ΑΠΑΝΤΗΣΗ: Το καρπούζι  3)Έχεις κάτι δικό σου ..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4040" cy="6299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80AD9B6" w14:textId="77777777" w:rsidR="00360713" w:rsidRPr="00990B40" w:rsidRDefault="00360713" w:rsidP="00157005">
            <w:pPr>
              <w:pStyle w:val="TableParagraph"/>
              <w:spacing w:before="10"/>
              <w:rPr>
                <w:rFonts w:asciiTheme="minorHAnsi" w:hAnsiTheme="minorHAnsi" w:cstheme="minorHAnsi"/>
              </w:rPr>
            </w:pPr>
          </w:p>
          <w:p w14:paraId="034F1A20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55E9DD8A" wp14:editId="07E4D64C">
                  <wp:extent cx="839470" cy="639445"/>
                  <wp:effectExtent l="0" t="0" r="0" b="0"/>
                  <wp:docPr id="43" name="Εικόνα 43" descr="Dislike Emoticon Stock Illustration - Download Image Now - iStoc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37" descr="Dislike Emoticon Stock Illustration - Download Image Now - iStock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39470" cy="639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CA9EC89" w14:textId="77777777" w:rsidR="00360713" w:rsidRPr="00990B40" w:rsidRDefault="00360713" w:rsidP="00157005">
            <w:pPr>
              <w:pStyle w:val="TableParagraph"/>
              <w:ind w:left="803"/>
              <w:rPr>
                <w:rFonts w:asciiTheme="minorHAnsi" w:hAnsiTheme="minorHAnsi" w:cstheme="minorHAnsi"/>
              </w:rPr>
            </w:pPr>
          </w:p>
          <w:p w14:paraId="6DE3EC02" w14:textId="77777777" w:rsidR="00360713" w:rsidRPr="00990B40" w:rsidRDefault="00360713" w:rsidP="00157005">
            <w:pPr>
              <w:pStyle w:val="TableParagraph"/>
              <w:ind w:left="803"/>
              <w:rPr>
                <w:rFonts w:asciiTheme="minorHAnsi" w:hAnsiTheme="minorHAnsi" w:cstheme="minorHAnsi"/>
              </w:rPr>
            </w:pPr>
          </w:p>
          <w:p w14:paraId="5BE1E7F3" w14:textId="77777777" w:rsidR="00360713" w:rsidRPr="00990B40" w:rsidRDefault="00360713" w:rsidP="00157005">
            <w:pPr>
              <w:pStyle w:val="TableParagraph"/>
              <w:ind w:left="803"/>
              <w:rPr>
                <w:rFonts w:asciiTheme="minorHAnsi" w:hAnsiTheme="minorHAnsi" w:cstheme="minorHAnsi"/>
              </w:rPr>
            </w:pPr>
          </w:p>
          <w:p w14:paraId="048C411A" w14:textId="77777777" w:rsidR="00360713" w:rsidRPr="00990B40" w:rsidRDefault="00360713" w:rsidP="00157005">
            <w:pPr>
              <w:pStyle w:val="TableParagraph"/>
              <w:ind w:left="803"/>
              <w:rPr>
                <w:rFonts w:asciiTheme="minorHAnsi" w:hAnsiTheme="minorHAnsi" w:cstheme="minorHAnsi"/>
              </w:rPr>
            </w:pPr>
          </w:p>
          <w:p w14:paraId="13AA4489" w14:textId="77777777" w:rsidR="00360713" w:rsidRPr="00990B40" w:rsidRDefault="00360713" w:rsidP="00157005">
            <w:pPr>
              <w:pStyle w:val="TableParagraph"/>
              <w:ind w:left="803"/>
              <w:rPr>
                <w:rFonts w:asciiTheme="minorHAnsi" w:hAnsiTheme="minorHAnsi" w:cstheme="minorHAnsi"/>
              </w:rPr>
            </w:pPr>
          </w:p>
        </w:tc>
      </w:tr>
      <w:tr w:rsidR="00360713" w:rsidRPr="00990B40" w14:paraId="211F18E4" w14:textId="77777777" w:rsidTr="008621CC">
        <w:trPr>
          <w:trHeight w:val="558"/>
        </w:trPr>
        <w:tc>
          <w:tcPr>
            <w:tcW w:w="1691" w:type="dxa"/>
            <w:vMerge w:val="restart"/>
            <w:shd w:val="clear" w:color="auto" w:fill="auto"/>
          </w:tcPr>
          <w:p w14:paraId="46FEC7DA" w14:textId="77777777" w:rsidR="00360713" w:rsidRPr="00990B40" w:rsidRDefault="00360713" w:rsidP="00157005">
            <w:pPr>
              <w:pStyle w:val="TableParagraph"/>
              <w:ind w:left="398" w:right="390" w:firstLine="5"/>
              <w:jc w:val="center"/>
              <w:rPr>
                <w:rFonts w:asciiTheme="minorHAnsi" w:hAnsiTheme="minorHAnsi" w:cstheme="minorHAnsi"/>
                <w:b/>
                <w:spacing w:val="-1"/>
              </w:rPr>
            </w:pPr>
            <w:bookmarkStart w:id="1" w:name="_Hlk73292938"/>
          </w:p>
          <w:p w14:paraId="3745C0C0" w14:textId="77777777" w:rsidR="00360713" w:rsidRPr="00990B40" w:rsidRDefault="00360713" w:rsidP="00157005">
            <w:pPr>
              <w:pStyle w:val="TableParagraph"/>
              <w:ind w:left="398" w:right="390"/>
              <w:rPr>
                <w:rFonts w:asciiTheme="minorHAnsi" w:hAnsiTheme="minorHAnsi" w:cstheme="minorHAnsi"/>
                <w:b/>
              </w:rPr>
            </w:pPr>
            <w:r w:rsidRPr="00990B40">
              <w:rPr>
                <w:rFonts w:asciiTheme="minorHAnsi" w:hAnsiTheme="minorHAnsi" w:cstheme="minorHAnsi"/>
                <w:b/>
              </w:rPr>
              <w:t>Δημιουργ</w:t>
            </w:r>
            <w:r w:rsidRPr="00990B40">
              <w:rPr>
                <w:rFonts w:asciiTheme="minorHAnsi" w:hAnsiTheme="minorHAnsi" w:cstheme="minorHAnsi"/>
                <w:b/>
              </w:rPr>
              <w:lastRenderedPageBreak/>
              <w:t>ία ψηφιακού περιεχομένου</w:t>
            </w:r>
          </w:p>
        </w:tc>
        <w:tc>
          <w:tcPr>
            <w:tcW w:w="2977" w:type="dxa"/>
            <w:vMerge w:val="restart"/>
            <w:shd w:val="clear" w:color="auto" w:fill="auto"/>
          </w:tcPr>
          <w:p w14:paraId="0A005554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</w:p>
          <w:p w14:paraId="49D6273F" w14:textId="2CF0A727" w:rsidR="00360713" w:rsidRPr="00990B40" w:rsidRDefault="00360713" w:rsidP="00157005">
            <w:pPr>
              <w:pStyle w:val="TableParagraph"/>
              <w:ind w:left="182" w:right="153"/>
              <w:rPr>
                <w:rFonts w:asciiTheme="minorHAnsi" w:hAnsiTheme="minorHAnsi" w:cstheme="minorHAnsi"/>
                <w:b/>
              </w:rPr>
            </w:pPr>
            <w:r w:rsidRPr="00990B40">
              <w:rPr>
                <w:rFonts w:asciiTheme="minorHAnsi" w:hAnsiTheme="minorHAnsi" w:cstheme="minorHAnsi"/>
                <w:b/>
              </w:rPr>
              <w:t xml:space="preserve">Με τη βοήθεια ενός ενήλικα </w:t>
            </w:r>
            <w:r w:rsidRPr="00990B40">
              <w:rPr>
                <w:rFonts w:asciiTheme="minorHAnsi" w:hAnsiTheme="minorHAnsi" w:cstheme="minorHAnsi"/>
                <w:b/>
              </w:rPr>
              <w:lastRenderedPageBreak/>
              <w:t xml:space="preserve">φτιάχνω </w:t>
            </w:r>
            <w:proofErr w:type="spellStart"/>
            <w:r w:rsidRPr="00990B40">
              <w:rPr>
                <w:rFonts w:asciiTheme="minorHAnsi" w:hAnsiTheme="minorHAnsi" w:cstheme="minorHAnsi"/>
                <w:b/>
              </w:rPr>
              <w:t>βιντεάκια</w:t>
            </w:r>
            <w:proofErr w:type="spellEnd"/>
            <w:r w:rsidRPr="00990B40">
              <w:rPr>
                <w:rFonts w:asciiTheme="minorHAnsi" w:hAnsiTheme="minorHAnsi" w:cstheme="minorHAnsi"/>
                <w:b/>
              </w:rPr>
              <w:t xml:space="preserve"> και τα </w:t>
            </w:r>
            <w:r w:rsidRPr="00990B40">
              <w:rPr>
                <w:rFonts w:asciiTheme="minorHAnsi" w:hAnsiTheme="minorHAnsi" w:cstheme="minorHAnsi"/>
                <w:b/>
                <w:spacing w:val="-47"/>
              </w:rPr>
              <w:t xml:space="preserve"> </w:t>
            </w:r>
            <w:r w:rsidRPr="00990B40">
              <w:rPr>
                <w:rFonts w:asciiTheme="minorHAnsi" w:hAnsiTheme="minorHAnsi" w:cstheme="minorHAnsi"/>
                <w:b/>
              </w:rPr>
              <w:t>μοιράζομαι</w:t>
            </w:r>
            <w:r w:rsidRPr="00990B40">
              <w:rPr>
                <w:rFonts w:asciiTheme="minorHAnsi" w:hAnsiTheme="minorHAnsi" w:cstheme="minorHAnsi"/>
                <w:b/>
                <w:spacing w:val="-3"/>
              </w:rPr>
              <w:t xml:space="preserve"> </w:t>
            </w:r>
            <w:r w:rsidRPr="00990B40">
              <w:rPr>
                <w:rFonts w:asciiTheme="minorHAnsi" w:hAnsiTheme="minorHAnsi" w:cstheme="minorHAnsi"/>
                <w:b/>
              </w:rPr>
              <w:t xml:space="preserve">με </w:t>
            </w:r>
            <w:r w:rsidR="00783B2C">
              <w:rPr>
                <w:rFonts w:asciiTheme="minorHAnsi" w:hAnsiTheme="minorHAnsi" w:cstheme="minorHAnsi"/>
                <w:b/>
              </w:rPr>
              <w:t>τους/τις</w:t>
            </w:r>
            <w:r w:rsidRPr="00990B40">
              <w:rPr>
                <w:rFonts w:asciiTheme="minorHAnsi" w:hAnsiTheme="minorHAnsi" w:cstheme="minorHAnsi"/>
                <w:b/>
                <w:spacing w:val="-2"/>
              </w:rPr>
              <w:t xml:space="preserve"> </w:t>
            </w:r>
            <w:r w:rsidRPr="00990B40">
              <w:rPr>
                <w:rFonts w:asciiTheme="minorHAnsi" w:hAnsiTheme="minorHAnsi" w:cstheme="minorHAnsi"/>
                <w:b/>
              </w:rPr>
              <w:t>φίλους</w:t>
            </w:r>
            <w:r w:rsidR="00783B2C">
              <w:rPr>
                <w:rFonts w:asciiTheme="minorHAnsi" w:hAnsiTheme="minorHAnsi" w:cstheme="minorHAnsi"/>
                <w:b/>
              </w:rPr>
              <w:t>/</w:t>
            </w:r>
            <w:proofErr w:type="spellStart"/>
            <w:r w:rsidR="00783B2C">
              <w:rPr>
                <w:rFonts w:asciiTheme="minorHAnsi" w:hAnsiTheme="minorHAnsi" w:cstheme="minorHAnsi"/>
                <w:b/>
              </w:rPr>
              <w:t>ες</w:t>
            </w:r>
            <w:proofErr w:type="spellEnd"/>
            <w:r w:rsidRPr="00990B40">
              <w:rPr>
                <w:rFonts w:asciiTheme="minorHAnsi" w:hAnsiTheme="minorHAnsi" w:cstheme="minorHAnsi"/>
                <w:b/>
                <w:spacing w:val="-1"/>
              </w:rPr>
              <w:t xml:space="preserve"> </w:t>
            </w:r>
            <w:r w:rsidRPr="00990B40">
              <w:rPr>
                <w:rFonts w:asciiTheme="minorHAnsi" w:hAnsiTheme="minorHAnsi" w:cstheme="minorHAnsi"/>
                <w:b/>
              </w:rPr>
              <w:t>μου</w:t>
            </w:r>
          </w:p>
          <w:p w14:paraId="37AC6A6A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</w:p>
          <w:p w14:paraId="6C7B25C5" w14:textId="77777777" w:rsidR="00360713" w:rsidRPr="00990B40" w:rsidRDefault="00360713" w:rsidP="00157005">
            <w:pPr>
              <w:pStyle w:val="TableParagraph"/>
              <w:spacing w:before="11"/>
              <w:rPr>
                <w:rFonts w:asciiTheme="minorHAnsi" w:hAnsiTheme="minorHAnsi" w:cstheme="minorHAnsi"/>
              </w:rPr>
            </w:pPr>
          </w:p>
          <w:p w14:paraId="4B64D86C" w14:textId="77777777" w:rsidR="00360713" w:rsidRPr="00990B40" w:rsidRDefault="00360713" w:rsidP="00157005">
            <w:pPr>
              <w:pStyle w:val="TableParagraph"/>
              <w:ind w:left="1038"/>
              <w:rPr>
                <w:rFonts w:asciiTheme="minorHAnsi" w:hAnsiTheme="minorHAnsi" w:cstheme="minorHAnsi"/>
              </w:rPr>
            </w:pPr>
          </w:p>
          <w:p w14:paraId="76CF89C3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</w:p>
          <w:p w14:paraId="12E4F893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</w:p>
          <w:p w14:paraId="7520E741" w14:textId="77777777" w:rsidR="00360713" w:rsidRPr="00990B40" w:rsidRDefault="00360713" w:rsidP="00157005">
            <w:pPr>
              <w:pStyle w:val="TableParagraph"/>
              <w:spacing w:before="4"/>
              <w:rPr>
                <w:rFonts w:asciiTheme="minorHAnsi" w:hAnsiTheme="minorHAnsi" w:cstheme="minorHAnsi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70FDC8F2" wp14:editId="5312D39D">
                  <wp:extent cx="1478915" cy="1115060"/>
                  <wp:effectExtent l="0" t="0" r="0" b="0"/>
                  <wp:docPr id="42" name="Εικόνα 42" descr="Internet Safety Tips for Your Chil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36" descr="Internet Safety Tips for Your Chil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1478915" cy="1115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shd w:val="clear" w:color="auto" w:fill="auto"/>
          </w:tcPr>
          <w:p w14:paraId="0A54B03D" w14:textId="77777777" w:rsidR="00360713" w:rsidRPr="00990B40" w:rsidRDefault="00360713" w:rsidP="00157005">
            <w:pPr>
              <w:pStyle w:val="TableParagraph"/>
              <w:spacing w:line="292" w:lineRule="exact"/>
              <w:ind w:right="671"/>
              <w:jc w:val="center"/>
              <w:rPr>
                <w:rFonts w:asciiTheme="minorHAnsi" w:hAnsiTheme="minorHAnsi" w:cstheme="minorHAnsi"/>
                <w:b/>
              </w:rPr>
            </w:pPr>
            <w:r w:rsidRPr="00990B40">
              <w:rPr>
                <w:rFonts w:asciiTheme="minorHAnsi" w:hAnsiTheme="minorHAnsi" w:cstheme="minorHAnsi"/>
                <w:b/>
              </w:rPr>
              <w:lastRenderedPageBreak/>
              <w:t>ΑΥΤΟΑΞΙΟΛΟΓΗΣΗ</w:t>
            </w:r>
          </w:p>
        </w:tc>
        <w:tc>
          <w:tcPr>
            <w:tcW w:w="2552" w:type="dxa"/>
            <w:shd w:val="clear" w:color="auto" w:fill="auto"/>
          </w:tcPr>
          <w:p w14:paraId="6DF9BEF1" w14:textId="77777777" w:rsidR="00360713" w:rsidRPr="00990B40" w:rsidRDefault="00360713" w:rsidP="00157005">
            <w:pPr>
              <w:pStyle w:val="TableParagraph"/>
              <w:spacing w:line="292" w:lineRule="exact"/>
              <w:ind w:right="619"/>
              <w:jc w:val="center"/>
              <w:rPr>
                <w:rFonts w:asciiTheme="minorHAnsi" w:hAnsiTheme="minorHAnsi" w:cstheme="minorHAnsi"/>
                <w:b/>
              </w:rPr>
            </w:pPr>
            <w:r w:rsidRPr="00990B40">
              <w:rPr>
                <w:rFonts w:asciiTheme="minorHAnsi" w:hAnsiTheme="minorHAnsi" w:cstheme="minorHAnsi"/>
                <w:b/>
              </w:rPr>
              <w:t>ΕΤΕΡΟΑΞΙΟΛΟΓΗΣΗ</w:t>
            </w:r>
          </w:p>
        </w:tc>
      </w:tr>
      <w:bookmarkEnd w:id="1"/>
      <w:tr w:rsidR="00360713" w:rsidRPr="00990B40" w14:paraId="5C292D7B" w14:textId="77777777" w:rsidTr="008621CC">
        <w:trPr>
          <w:trHeight w:val="4027"/>
        </w:trPr>
        <w:tc>
          <w:tcPr>
            <w:tcW w:w="1691" w:type="dxa"/>
            <w:vMerge/>
            <w:shd w:val="clear" w:color="auto" w:fill="auto"/>
          </w:tcPr>
          <w:p w14:paraId="410AA7B0" w14:textId="77777777" w:rsidR="00360713" w:rsidRPr="00990B40" w:rsidRDefault="00360713" w:rsidP="00157005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977" w:type="dxa"/>
            <w:vMerge/>
            <w:shd w:val="clear" w:color="auto" w:fill="auto"/>
          </w:tcPr>
          <w:p w14:paraId="50CFE201" w14:textId="77777777" w:rsidR="00360713" w:rsidRPr="00990B40" w:rsidRDefault="00360713" w:rsidP="00157005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551" w:type="dxa"/>
            <w:shd w:val="clear" w:color="auto" w:fill="auto"/>
          </w:tcPr>
          <w:p w14:paraId="521E1CC0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</w:p>
          <w:p w14:paraId="6841CA2A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t xml:space="preserve">      </w:t>
            </w: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144D16DD" wp14:editId="6C72D42E">
                  <wp:extent cx="676275" cy="592455"/>
                  <wp:effectExtent l="0" t="0" r="0" b="0"/>
                  <wp:docPr id="41" name="Εικόνα 41" descr="Μπράβο Χαμογελαστό Πρόσωπο Emoji - Δωρεάν διανυσματικά γραφικά στο Pixaba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34" descr="Μπράβο Χαμογελαστό Πρόσωπο Emoji - Δωρεάν διανυσματικά γραφικά στο Pixaba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6275" cy="5924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EF593FC" w14:textId="77777777" w:rsidR="00360713" w:rsidRPr="00990B40" w:rsidRDefault="00360713" w:rsidP="00157005">
            <w:pPr>
              <w:pStyle w:val="TableParagraph"/>
              <w:spacing w:before="2" w:after="1"/>
              <w:rPr>
                <w:rFonts w:asciiTheme="minorHAnsi" w:hAnsiTheme="minorHAnsi" w:cstheme="minorHAnsi"/>
              </w:rPr>
            </w:pPr>
          </w:p>
          <w:p w14:paraId="6E3B0582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t xml:space="preserve">      </w:t>
            </w: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0C42D5E3" wp14:editId="7B140B9A">
                  <wp:extent cx="568960" cy="485140"/>
                  <wp:effectExtent l="0" t="0" r="0" b="0"/>
                  <wp:docPr id="40" name="Εικόνα 40" descr="ΑΙΝΙΓΜΑΤΑ ΤΣΙΡΚΑ ΓΕΩΡΓΙΑ - ΑΓΛΑΪΑ Αινίγματα 0 1)Έχει γλώσσα αλλά δεν μιλάει  , πάει παντού αλλά δεν περπατάει .Τι είναι; ΑΠΑΝΤΗΣΗ: Το παπούτσι 2) Στο  κόκκινο συνεχίζεις στο πράσινο σταματας. Τι είναι; ΑΠΑΝΤΗΣΗ: Το καρπούζι  3)Έχεις κάτι δικό σου ..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33" descr="ΑΙΝΙΓΜΑΤΑ ΤΣΙΡΚΑ ΓΕΩΡΓΙΑ - ΑΓΛΑΪΑ Αινίγματα 0 1)Έχει γλώσσα αλλά δεν μιλάει  , πάει παντού αλλά δεν περπατάει .Τι είναι; ΑΠΑΝΤΗΣΗ: Το παπούτσι 2) Στο  κόκκινο συνεχίζεις στο πράσινο σταματας. Τι είναι; ΑΠΑΝΤΗΣΗ: Το καρπούζι  3)Έχεις κάτι δικό σου ..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8960" cy="485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94F39B2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</w:p>
          <w:p w14:paraId="1F654A0B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t xml:space="preserve">   </w:t>
            </w: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4B0DFE3E" wp14:editId="72DF6E8E">
                  <wp:extent cx="681355" cy="541020"/>
                  <wp:effectExtent l="0" t="0" r="0" b="0"/>
                  <wp:docPr id="39" name="Εικόνα 39" descr="Dislike Emoticon Stock Illustration - Download Image Now - iStoc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32" descr="Dislike Emoticon Stock Illustration - Download Image Now - iStock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1355" cy="5410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2" w:type="dxa"/>
            <w:shd w:val="clear" w:color="auto" w:fill="auto"/>
          </w:tcPr>
          <w:p w14:paraId="0BD63C73" w14:textId="77777777" w:rsidR="00360713" w:rsidRPr="00990B40" w:rsidRDefault="00360713" w:rsidP="00157005">
            <w:pPr>
              <w:pStyle w:val="TableParagraph"/>
              <w:spacing w:before="2"/>
              <w:rPr>
                <w:rFonts w:asciiTheme="minorHAnsi" w:hAnsiTheme="minorHAnsi" w:cstheme="minorHAnsi"/>
              </w:rPr>
            </w:pPr>
          </w:p>
          <w:p w14:paraId="34D9C0F3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t xml:space="preserve">    </w:t>
            </w: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00A13C38" wp14:editId="448FE2EC">
                  <wp:extent cx="676275" cy="592455"/>
                  <wp:effectExtent l="0" t="0" r="0" b="0"/>
                  <wp:docPr id="38" name="Εικόνα 38" descr="Μπράβο Χαμογελαστό Πρόσωπο Emoji - Δωρεάν διανυσματικά γραφικά στο Pixaba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31" descr="Μπράβο Χαμογελαστό Πρόσωπο Emoji - Δωρεάν διανυσματικά γραφικά στο Pixaba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6275" cy="5924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0CBF475" w14:textId="77777777" w:rsidR="00360713" w:rsidRPr="00990B40" w:rsidRDefault="00360713" w:rsidP="00157005">
            <w:pPr>
              <w:pStyle w:val="TableParagraph"/>
              <w:spacing w:before="9"/>
              <w:rPr>
                <w:rFonts w:asciiTheme="minorHAnsi" w:hAnsiTheme="minorHAnsi" w:cstheme="minorHAnsi"/>
              </w:rPr>
            </w:pPr>
          </w:p>
          <w:p w14:paraId="4B6DFF99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t xml:space="preserve">    </w:t>
            </w: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5F014283" wp14:editId="4E618B88">
                  <wp:extent cx="568960" cy="503555"/>
                  <wp:effectExtent l="0" t="0" r="0" b="0"/>
                  <wp:docPr id="37" name="Εικόνα 37" descr="ΑΙΝΙΓΜΑΤΑ ΤΣΙΡΚΑ ΓΕΩΡΓΙΑ - ΑΓΛΑΪΑ Αινίγματα 0 1)Έχει γλώσσα αλλά δεν μιλάει  , πάει παντού αλλά δεν περπατάει .Τι είναι; ΑΠΑΝΤΗΣΗ: Το παπούτσι 2) Στο  κόκκινο συνεχίζεις στο πράσινο σταματας. Τι είναι; ΑΠΑΝΤΗΣΗ: Το καρπούζι  3)Έχεις κάτι δικό σου ..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30" descr="ΑΙΝΙΓΜΑΤΑ ΤΣΙΡΚΑ ΓΕΩΡΓΙΑ - ΑΓΛΑΪΑ Αινίγματα 0 1)Έχει γλώσσα αλλά δεν μιλάει  , πάει παντού αλλά δεν περπατάει .Τι είναι; ΑΠΑΝΤΗΣΗ: Το παπούτσι 2) Στο  κόκκινο συνεχίζεις στο πράσινο σταματας. Τι είναι; ΑΠΑΝΤΗΣΗ: Το καρπούζι  3)Έχεις κάτι δικό σου ..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8960" cy="5035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5F37B47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</w:p>
          <w:p w14:paraId="78CD45CE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</w:p>
          <w:p w14:paraId="75FBE911" w14:textId="77777777" w:rsidR="00360713" w:rsidRPr="00990B40" w:rsidRDefault="00360713" w:rsidP="00157005">
            <w:pPr>
              <w:pStyle w:val="TableParagraph"/>
              <w:rPr>
                <w:rFonts w:asciiTheme="minorHAnsi" w:hAnsiTheme="minorHAnsi" w:cstheme="minorHAnsi"/>
              </w:rPr>
            </w:pP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t xml:space="preserve">   </w:t>
            </w:r>
            <w:r w:rsidRPr="00990B40"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0F32C87C" wp14:editId="2A41FBFD">
                  <wp:extent cx="681355" cy="541020"/>
                  <wp:effectExtent l="0" t="0" r="0" b="0"/>
                  <wp:docPr id="36" name="Εικόνα 36" descr="Dislike Emoticon Stock Illustration - Download Image Now - iStoc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29" descr="Dislike Emoticon Stock Illustration - Download Image Now - iStock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1355" cy="5410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1B54C96" w14:textId="77777777" w:rsidR="00155238" w:rsidRDefault="00155238"/>
    <w:sectPr w:rsidR="00155238">
      <w:pgSz w:w="11906" w:h="16838"/>
      <w:pgMar w:top="1440" w:right="1800" w:bottom="1440" w:left="180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F3C05BF" w14:textId="77777777" w:rsidR="00055528" w:rsidRDefault="00055528" w:rsidP="00360713">
      <w:r>
        <w:separator/>
      </w:r>
    </w:p>
  </w:endnote>
  <w:endnote w:type="continuationSeparator" w:id="0">
    <w:p w14:paraId="3FF0B2A3" w14:textId="77777777" w:rsidR="00055528" w:rsidRDefault="00055528" w:rsidP="0036071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A1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A1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A1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54E488A" w14:textId="77777777" w:rsidR="00360713" w:rsidRDefault="00360713" w:rsidP="00360713">
    <w:pPr>
      <w:pStyle w:val="a4"/>
      <w:tabs>
        <w:tab w:val="clear" w:pos="4153"/>
        <w:tab w:val="clear" w:pos="8306"/>
        <w:tab w:val="left" w:pos="3135"/>
        <w:tab w:val="center" w:pos="4155"/>
      </w:tabs>
      <w:jc w:val="center"/>
    </w:pPr>
    <w:r>
      <w:rPr>
        <w:noProof/>
      </w:rPr>
      <w:drawing>
        <wp:anchor distT="0" distB="0" distL="0" distR="0" simplePos="0" relativeHeight="251661312" behindDoc="1" locked="0" layoutInCell="1" allowOverlap="1" wp14:anchorId="3A45C6B2" wp14:editId="21E46DD6">
          <wp:simplePos x="0" y="0"/>
          <wp:positionH relativeFrom="margin">
            <wp:posOffset>1428751</wp:posOffset>
          </wp:positionH>
          <wp:positionV relativeFrom="page">
            <wp:posOffset>10077450</wp:posOffset>
          </wp:positionV>
          <wp:extent cx="3009900" cy="542925"/>
          <wp:effectExtent l="0" t="0" r="0" b="9525"/>
          <wp:wrapNone/>
          <wp:docPr id="12" name="image3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6" name="image3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3009900" cy="54292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06CE291" w14:textId="77777777" w:rsidR="00055528" w:rsidRDefault="00055528" w:rsidP="00360713">
      <w:r>
        <w:separator/>
      </w:r>
    </w:p>
  </w:footnote>
  <w:footnote w:type="continuationSeparator" w:id="0">
    <w:p w14:paraId="2C6D8D3E" w14:textId="77777777" w:rsidR="00055528" w:rsidRDefault="00055528" w:rsidP="0036071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4308747" w14:textId="77777777" w:rsidR="00360713" w:rsidRDefault="00360713" w:rsidP="00360713">
    <w:pPr>
      <w:pStyle w:val="a3"/>
      <w:jc w:val="center"/>
    </w:pPr>
    <w:r>
      <w:rPr>
        <w:noProof/>
      </w:rPr>
      <w:drawing>
        <wp:anchor distT="0" distB="0" distL="0" distR="0" simplePos="0" relativeHeight="251659264" behindDoc="1" locked="0" layoutInCell="1" allowOverlap="1" wp14:anchorId="026DBFF4" wp14:editId="4769A0AC">
          <wp:simplePos x="0" y="0"/>
          <wp:positionH relativeFrom="margin">
            <wp:posOffset>1181100</wp:posOffset>
          </wp:positionH>
          <wp:positionV relativeFrom="page">
            <wp:posOffset>457200</wp:posOffset>
          </wp:positionV>
          <wp:extent cx="3267075" cy="485775"/>
          <wp:effectExtent l="0" t="0" r="9525" b="9525"/>
          <wp:wrapNone/>
          <wp:docPr id="11" name="image2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2" name="image2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3267075" cy="4857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C04CD"/>
    <w:rsid w:val="00055528"/>
    <w:rsid w:val="000C77F5"/>
    <w:rsid w:val="00155238"/>
    <w:rsid w:val="00360713"/>
    <w:rsid w:val="00783B2C"/>
    <w:rsid w:val="008621CC"/>
    <w:rsid w:val="00EC04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36FB72E4"/>
  <w15:chartTrackingRefBased/>
  <w15:docId w15:val="{928FAC28-E840-4EBA-A205-984172F5707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360713"/>
    <w:pPr>
      <w:spacing w:after="0" w:line="240" w:lineRule="auto"/>
    </w:pPr>
    <w:rPr>
      <w:rFonts w:ascii="Calibri" w:eastAsia="Calibri" w:hAnsi="Calibri" w:cs="Arial"/>
      <w:sz w:val="20"/>
      <w:szCs w:val="20"/>
      <w:lang w:eastAsia="el-GR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TableParagraph">
    <w:name w:val="Table Paragraph"/>
    <w:basedOn w:val="a"/>
    <w:uiPriority w:val="1"/>
    <w:qFormat/>
    <w:rsid w:val="00360713"/>
    <w:pPr>
      <w:widowControl w:val="0"/>
      <w:autoSpaceDE w:val="0"/>
      <w:autoSpaceDN w:val="0"/>
      <w:spacing w:before="1"/>
      <w:ind w:left="104"/>
    </w:pPr>
    <w:rPr>
      <w:rFonts w:cs="Calibri"/>
      <w:sz w:val="22"/>
      <w:szCs w:val="22"/>
      <w:lang w:eastAsia="en-US"/>
    </w:rPr>
  </w:style>
  <w:style w:type="paragraph" w:styleId="a3">
    <w:name w:val="header"/>
    <w:basedOn w:val="a"/>
    <w:link w:val="Char"/>
    <w:uiPriority w:val="99"/>
    <w:unhideWhenUsed/>
    <w:rsid w:val="00360713"/>
    <w:pPr>
      <w:tabs>
        <w:tab w:val="center" w:pos="4153"/>
        <w:tab w:val="right" w:pos="8306"/>
      </w:tabs>
    </w:pPr>
  </w:style>
  <w:style w:type="character" w:customStyle="1" w:styleId="Char">
    <w:name w:val="Κεφαλίδα Char"/>
    <w:basedOn w:val="a0"/>
    <w:link w:val="a3"/>
    <w:uiPriority w:val="99"/>
    <w:rsid w:val="00360713"/>
    <w:rPr>
      <w:rFonts w:ascii="Calibri" w:eastAsia="Calibri" w:hAnsi="Calibri" w:cs="Arial"/>
      <w:sz w:val="20"/>
      <w:szCs w:val="20"/>
      <w:lang w:eastAsia="el-GR"/>
    </w:rPr>
  </w:style>
  <w:style w:type="paragraph" w:styleId="a4">
    <w:name w:val="footer"/>
    <w:basedOn w:val="a"/>
    <w:link w:val="Char0"/>
    <w:uiPriority w:val="99"/>
    <w:unhideWhenUsed/>
    <w:rsid w:val="00360713"/>
    <w:pPr>
      <w:tabs>
        <w:tab w:val="center" w:pos="4153"/>
        <w:tab w:val="right" w:pos="8306"/>
      </w:tabs>
    </w:pPr>
  </w:style>
  <w:style w:type="character" w:customStyle="1" w:styleId="Char0">
    <w:name w:val="Υποσέλιδο Char"/>
    <w:basedOn w:val="a0"/>
    <w:link w:val="a4"/>
    <w:uiPriority w:val="99"/>
    <w:rsid w:val="00360713"/>
    <w:rPr>
      <w:rFonts w:ascii="Calibri" w:eastAsia="Calibri" w:hAnsi="Calibri" w:cs="Arial"/>
      <w:sz w:val="20"/>
      <w:szCs w:val="20"/>
      <w:lang w:eastAsia="el-G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39" Type="http://schemas.openxmlformats.org/officeDocument/2006/relationships/image" Target="media/image34.png"/><Relationship Id="rId21" Type="http://schemas.openxmlformats.org/officeDocument/2006/relationships/image" Target="media/image16.jpeg"/><Relationship Id="rId34" Type="http://schemas.openxmlformats.org/officeDocument/2006/relationships/image" Target="media/image29.png"/><Relationship Id="rId42" Type="http://schemas.openxmlformats.org/officeDocument/2006/relationships/image" Target="media/image37.png"/><Relationship Id="rId47" Type="http://schemas.openxmlformats.org/officeDocument/2006/relationships/image" Target="media/image42.png"/><Relationship Id="rId50" Type="http://schemas.openxmlformats.org/officeDocument/2006/relationships/image" Target="media/image45.jpeg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9" Type="http://schemas.openxmlformats.org/officeDocument/2006/relationships/image" Target="media/image24.png"/><Relationship Id="rId11" Type="http://schemas.openxmlformats.org/officeDocument/2006/relationships/header" Target="header1.xml"/><Relationship Id="rId24" Type="http://schemas.openxmlformats.org/officeDocument/2006/relationships/image" Target="media/image19.png"/><Relationship Id="rId32" Type="http://schemas.openxmlformats.org/officeDocument/2006/relationships/image" Target="media/image27.jpeg"/><Relationship Id="rId37" Type="http://schemas.openxmlformats.org/officeDocument/2006/relationships/image" Target="media/image32.jpeg"/><Relationship Id="rId40" Type="http://schemas.openxmlformats.org/officeDocument/2006/relationships/image" Target="media/image35.jpeg"/><Relationship Id="rId45" Type="http://schemas.openxmlformats.org/officeDocument/2006/relationships/image" Target="media/image40.jpeg"/><Relationship Id="rId53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6.png"/><Relationship Id="rId44" Type="http://schemas.openxmlformats.org/officeDocument/2006/relationships/image" Target="media/image39.png"/><Relationship Id="rId52" Type="http://schemas.openxmlformats.org/officeDocument/2006/relationships/image" Target="media/image47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jpeg"/><Relationship Id="rId35" Type="http://schemas.openxmlformats.org/officeDocument/2006/relationships/image" Target="media/image30.jpeg"/><Relationship Id="rId43" Type="http://schemas.openxmlformats.org/officeDocument/2006/relationships/image" Target="media/image38.jpeg"/><Relationship Id="rId48" Type="http://schemas.openxmlformats.org/officeDocument/2006/relationships/image" Target="media/image43.png"/><Relationship Id="rId8" Type="http://schemas.openxmlformats.org/officeDocument/2006/relationships/image" Target="media/image3.jpeg"/><Relationship Id="rId51" Type="http://schemas.openxmlformats.org/officeDocument/2006/relationships/image" Target="media/image46.png"/><Relationship Id="rId3" Type="http://schemas.openxmlformats.org/officeDocument/2006/relationships/webSettings" Target="webSettings.xml"/><Relationship Id="rId12" Type="http://schemas.openxmlformats.org/officeDocument/2006/relationships/footer" Target="footer1.xml"/><Relationship Id="rId17" Type="http://schemas.openxmlformats.org/officeDocument/2006/relationships/image" Target="media/image12.jpe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38" Type="http://schemas.openxmlformats.org/officeDocument/2006/relationships/image" Target="media/image33.png"/><Relationship Id="rId46" Type="http://schemas.openxmlformats.org/officeDocument/2006/relationships/image" Target="media/image41.png"/><Relationship Id="rId20" Type="http://schemas.openxmlformats.org/officeDocument/2006/relationships/image" Target="media/image15.jpeg"/><Relationship Id="rId41" Type="http://schemas.openxmlformats.org/officeDocument/2006/relationships/image" Target="media/image36.png"/><Relationship Id="rId54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image" Target="media/image23.jpeg"/><Relationship Id="rId36" Type="http://schemas.openxmlformats.org/officeDocument/2006/relationships/image" Target="media/image31.jpeg"/><Relationship Id="rId49" Type="http://schemas.openxmlformats.org/officeDocument/2006/relationships/image" Target="media/image44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9</Pages>
  <Words>517</Words>
  <Characters>2792</Characters>
  <Application>Microsoft Office Word</Application>
  <DocSecurity>0</DocSecurity>
  <Lines>23</Lines>
  <Paragraphs>6</Paragraphs>
  <ScaleCrop>false</ScaleCrop>
  <HeadingPairs>
    <vt:vector size="2" baseType="variant">
      <vt:variant>
        <vt:lpstr>Τίτλος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Κυριαζίδου Ευτυχία</dc:creator>
  <cp:keywords/>
  <dc:description/>
  <cp:lastModifiedBy>Λαμπρέλλη Δήμητρα</cp:lastModifiedBy>
  <cp:revision>5</cp:revision>
  <dcterms:created xsi:type="dcterms:W3CDTF">2025-07-16T05:56:00Z</dcterms:created>
  <dcterms:modified xsi:type="dcterms:W3CDTF">2025-07-16T09:49:00Z</dcterms:modified>
</cp:coreProperties>
</file>